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2DA0E" w14:textId="77777777" w:rsidR="003446F1" w:rsidRPr="00811079" w:rsidRDefault="003446F1"/>
    <w:p w14:paraId="39714693" w14:textId="2D7B70EB" w:rsidR="00C3556F" w:rsidRPr="00811079" w:rsidRDefault="002A15AD" w:rsidP="00C3556F">
      <w:pPr>
        <w:jc w:val="center"/>
        <w:rPr>
          <w:b/>
        </w:rPr>
      </w:pPr>
      <w:r w:rsidRPr="00811079">
        <w:rPr>
          <w:b/>
        </w:rPr>
        <w:t>Algebra 2</w:t>
      </w:r>
      <w:r w:rsidR="006609D2">
        <w:rPr>
          <w:b/>
        </w:rPr>
        <w:t xml:space="preserve">/Trig </w:t>
      </w:r>
      <w:r w:rsidR="006E3CC8" w:rsidRPr="00811079">
        <w:rPr>
          <w:b/>
        </w:rPr>
        <w:t>H</w:t>
      </w:r>
    </w:p>
    <w:p w14:paraId="2C71C205" w14:textId="77777777" w:rsidR="000B325F" w:rsidRDefault="000B325F" w:rsidP="00C3556F">
      <w:pPr>
        <w:jc w:val="center"/>
        <w:rPr>
          <w:b/>
        </w:rPr>
      </w:pPr>
    </w:p>
    <w:p w14:paraId="73A7B512" w14:textId="03DA5B3E" w:rsidR="00B70E29" w:rsidRDefault="00B70E29" w:rsidP="00C3556F">
      <w:pPr>
        <w:jc w:val="center"/>
        <w:rPr>
          <w:b/>
        </w:rPr>
      </w:pPr>
      <w:r>
        <w:rPr>
          <w:b/>
        </w:rPr>
        <w:t>Collection of problems as practice for the final</w:t>
      </w:r>
    </w:p>
    <w:p w14:paraId="232CFAC8" w14:textId="77777777" w:rsidR="000B325F" w:rsidRDefault="000B325F" w:rsidP="00C3556F">
      <w:pPr>
        <w:jc w:val="center"/>
        <w:rPr>
          <w:b/>
        </w:rPr>
      </w:pPr>
    </w:p>
    <w:p w14:paraId="6FB991E5" w14:textId="77777777" w:rsidR="002A15AD" w:rsidRDefault="002A15AD"/>
    <w:p w14:paraId="64CBDB09" w14:textId="77777777" w:rsidR="00314CDF" w:rsidRDefault="00314CDF"/>
    <w:p w14:paraId="18AB4E41" w14:textId="77777777" w:rsidR="00314CDF" w:rsidRPr="00811079" w:rsidRDefault="00314CDF"/>
    <w:p w14:paraId="4F47F3B7" w14:textId="77777777" w:rsidR="00BC395C" w:rsidRPr="006F4484" w:rsidRDefault="00BC395C" w:rsidP="00BC395C">
      <w:pPr>
        <w:rPr>
          <w:b/>
          <w:u w:val="single"/>
        </w:rPr>
      </w:pPr>
      <w:r>
        <w:rPr>
          <w:b/>
          <w:u w:val="single"/>
        </w:rPr>
        <w:t xml:space="preserve">Test </w:t>
      </w:r>
      <w:r w:rsidRPr="006F4484">
        <w:rPr>
          <w:b/>
          <w:u w:val="single"/>
        </w:rPr>
        <w:t>Format</w:t>
      </w:r>
      <w:r>
        <w:rPr>
          <w:b/>
          <w:u w:val="single"/>
        </w:rPr>
        <w:t>:</w:t>
      </w:r>
    </w:p>
    <w:p w14:paraId="165D9198" w14:textId="77777777" w:rsidR="00BC395C" w:rsidRPr="00811079" w:rsidRDefault="00BC395C" w:rsidP="00BC395C"/>
    <w:p w14:paraId="1EA72D17" w14:textId="77777777" w:rsidR="00BC395C" w:rsidRDefault="00BC395C" w:rsidP="00BC395C">
      <w:pPr>
        <w:pStyle w:val="ListParagraph"/>
        <w:numPr>
          <w:ilvl w:val="0"/>
          <w:numId w:val="1"/>
        </w:numPr>
      </w:pPr>
      <w:r>
        <w:t xml:space="preserve">The test has about </w:t>
      </w:r>
      <w:r>
        <w:rPr>
          <w:u w:val="single"/>
        </w:rPr>
        <w:t>30</w:t>
      </w:r>
      <w:r w:rsidRPr="00811079">
        <w:t xml:space="preserve"> </w:t>
      </w:r>
      <w:r>
        <w:t xml:space="preserve"> </w:t>
      </w:r>
      <w:r w:rsidRPr="00811079">
        <w:t>questions</w:t>
      </w:r>
      <w:r>
        <w:t>. Some with multiple parts.</w:t>
      </w:r>
    </w:p>
    <w:p w14:paraId="0E79A007" w14:textId="77777777" w:rsidR="00BC395C" w:rsidRDefault="00BC395C" w:rsidP="00BC395C">
      <w:pPr>
        <w:pStyle w:val="ListParagraph"/>
        <w:numPr>
          <w:ilvl w:val="0"/>
          <w:numId w:val="1"/>
        </w:numPr>
      </w:pPr>
      <w:r w:rsidRPr="00811079">
        <w:t>Y</w:t>
      </w:r>
      <w:r>
        <w:t xml:space="preserve">ou have 120 minutes </w:t>
      </w:r>
      <w:r w:rsidRPr="00811079">
        <w:t>to complete the test (more if you have accommodations).</w:t>
      </w:r>
      <w:r>
        <w:t xml:space="preserve"> </w:t>
      </w:r>
    </w:p>
    <w:p w14:paraId="6AFCE9C2" w14:textId="77777777" w:rsidR="00BC395C" w:rsidRDefault="00BC395C" w:rsidP="00BC395C">
      <w:pPr>
        <w:ind w:left="360"/>
      </w:pPr>
    </w:p>
    <w:p w14:paraId="03A0A0AE" w14:textId="77777777" w:rsidR="00BC395C" w:rsidRDefault="00BC395C" w:rsidP="00BC395C">
      <w:pPr>
        <w:ind w:left="360"/>
      </w:pPr>
      <w:r>
        <w:t>Common test instructions:</w:t>
      </w:r>
    </w:p>
    <w:p w14:paraId="4440E796" w14:textId="77777777" w:rsidR="00BC395C" w:rsidRDefault="00BC395C" w:rsidP="00BC395C">
      <w:pPr>
        <w:pStyle w:val="ListParagraph"/>
        <w:numPr>
          <w:ilvl w:val="0"/>
          <w:numId w:val="1"/>
        </w:numPr>
      </w:pPr>
      <w:r w:rsidRPr="00811079">
        <w:t xml:space="preserve">You should SHOW YOUR WORK </w:t>
      </w:r>
      <w:r>
        <w:t xml:space="preserve">for </w:t>
      </w:r>
      <w:r w:rsidRPr="00AB034A">
        <w:rPr>
          <w:u w:val="single"/>
        </w:rPr>
        <w:t>all</w:t>
      </w:r>
      <w:r>
        <w:t xml:space="preserve"> parts of the answer to receive</w:t>
      </w:r>
      <w:r w:rsidRPr="00811079">
        <w:t xml:space="preserve"> full credit. </w:t>
      </w:r>
    </w:p>
    <w:p w14:paraId="09013E10" w14:textId="77777777" w:rsidR="00BC395C" w:rsidRDefault="00BC395C" w:rsidP="00BC395C">
      <w:pPr>
        <w:pStyle w:val="ListParagraph"/>
        <w:numPr>
          <w:ilvl w:val="0"/>
          <w:numId w:val="1"/>
        </w:numPr>
      </w:pPr>
      <w:r>
        <w:t>Write your answers using either blue or black ink or a pencil. Please don't use red pen.</w:t>
      </w:r>
    </w:p>
    <w:p w14:paraId="0FB693C1" w14:textId="77777777" w:rsidR="00BC395C" w:rsidRDefault="00BC395C" w:rsidP="00BC395C">
      <w:pPr>
        <w:pStyle w:val="ListParagraph"/>
        <w:numPr>
          <w:ilvl w:val="0"/>
          <w:numId w:val="1"/>
        </w:numPr>
      </w:pPr>
      <w:r>
        <w:t>There is a clearly indicated space to write down your answer for each question. CLEARLY write your final answer in the space provided. Only ONE answer per question will be considered.</w:t>
      </w:r>
    </w:p>
    <w:p w14:paraId="6A4EFF78" w14:textId="77777777" w:rsidR="00BC395C" w:rsidRDefault="00BC395C" w:rsidP="00BC395C"/>
    <w:p w14:paraId="73AB8CCF" w14:textId="77777777" w:rsidR="00BC395C" w:rsidRDefault="00BC395C" w:rsidP="00BC395C"/>
    <w:p w14:paraId="1745E8D2" w14:textId="77777777" w:rsidR="00BC395C" w:rsidRDefault="00BC395C" w:rsidP="00BC395C"/>
    <w:p w14:paraId="7001916F" w14:textId="77777777" w:rsidR="00BC395C" w:rsidRDefault="00BC395C" w:rsidP="00BC395C">
      <w:r w:rsidRPr="00371915">
        <w:rPr>
          <w:b/>
          <w:bCs/>
        </w:rPr>
        <w:t>Calculator is NOT allowed on the test.</w:t>
      </w:r>
      <w:r>
        <w:t xml:space="preserve">  </w:t>
      </w:r>
    </w:p>
    <w:p w14:paraId="073544AA" w14:textId="77777777" w:rsidR="00BC395C" w:rsidRDefault="00BC395C" w:rsidP="00BC395C">
      <w:r>
        <w:t>With accommodation, you are allowed a 4-operations calculator.</w:t>
      </w:r>
    </w:p>
    <w:p w14:paraId="2197F29E" w14:textId="77777777" w:rsidR="00BC395C" w:rsidRPr="00811079" w:rsidRDefault="00BC395C" w:rsidP="00BC395C"/>
    <w:p w14:paraId="5D436E77" w14:textId="77777777" w:rsidR="00BC395C" w:rsidRPr="00811079" w:rsidRDefault="00BC395C" w:rsidP="00BC395C"/>
    <w:p w14:paraId="7EF1A79D" w14:textId="77777777" w:rsidR="00BC395C" w:rsidRPr="006F4484" w:rsidRDefault="00BC395C" w:rsidP="00BC395C">
      <w:pPr>
        <w:rPr>
          <w:b/>
          <w:u w:val="single"/>
        </w:rPr>
      </w:pPr>
      <w:r>
        <w:rPr>
          <w:b/>
          <w:u w:val="single"/>
        </w:rPr>
        <w:t>Practice</w:t>
      </w:r>
      <w:r w:rsidRPr="006F4484">
        <w:rPr>
          <w:b/>
          <w:u w:val="single"/>
        </w:rPr>
        <w:t xml:space="preserve"> </w:t>
      </w:r>
      <w:r>
        <w:rPr>
          <w:b/>
          <w:u w:val="single"/>
        </w:rPr>
        <w:t>questions:</w:t>
      </w:r>
    </w:p>
    <w:p w14:paraId="17B830D1" w14:textId="77777777" w:rsidR="00BC395C" w:rsidRDefault="00BC395C" w:rsidP="00BC395C"/>
    <w:p w14:paraId="1035824B" w14:textId="77777777" w:rsidR="00BC395C" w:rsidRDefault="00BC395C" w:rsidP="00BC395C">
      <w:r>
        <w:t>Will be handed out two weeks before the test.</w:t>
      </w:r>
    </w:p>
    <w:p w14:paraId="6FD42BD8" w14:textId="77777777" w:rsidR="00BC395C" w:rsidRDefault="00BC395C" w:rsidP="00BC395C"/>
    <w:p w14:paraId="39A2EAF1" w14:textId="77777777" w:rsidR="00BC395C" w:rsidRDefault="00BC395C" w:rsidP="00BC395C"/>
    <w:p w14:paraId="3A1BE190" w14:textId="77777777" w:rsidR="00BC395C" w:rsidRPr="006F4484" w:rsidRDefault="00BC395C" w:rsidP="00BC395C">
      <w:pPr>
        <w:rPr>
          <w:b/>
          <w:u w:val="single"/>
        </w:rPr>
      </w:pPr>
      <w:r w:rsidRPr="006F4484">
        <w:rPr>
          <w:b/>
          <w:u w:val="single"/>
        </w:rPr>
        <w:t>Material covered:</w:t>
      </w:r>
    </w:p>
    <w:p w14:paraId="5AA92C20" w14:textId="77777777" w:rsidR="00BC395C" w:rsidRDefault="00BC395C" w:rsidP="00BC395C"/>
    <w:p w14:paraId="270EA729" w14:textId="77777777" w:rsidR="00BC395C" w:rsidRDefault="00BC395C" w:rsidP="00BC395C">
      <w:r>
        <w:t>All the material we covered this year. First and second semester included.</w:t>
      </w:r>
    </w:p>
    <w:p w14:paraId="782F9A12" w14:textId="77777777" w:rsidR="00BC395C" w:rsidRPr="00811079" w:rsidRDefault="00BC395C" w:rsidP="00BC395C">
      <w:r>
        <w:t xml:space="preserve">The material is available on schoology and on   </w:t>
      </w:r>
      <w:hyperlink r:id="rId7" w:history="1">
        <w:r w:rsidRPr="00772368">
          <w:rPr>
            <w:rStyle w:val="Hyperlink"/>
          </w:rPr>
          <w:t>www.drbaharav.org</w:t>
        </w:r>
      </w:hyperlink>
      <w:r>
        <w:t>.</w:t>
      </w:r>
    </w:p>
    <w:p w14:paraId="55369DFF" w14:textId="77777777" w:rsidR="00BC395C" w:rsidRDefault="00BC395C" w:rsidP="00BC395C">
      <w:pPr>
        <w:rPr>
          <w:rFonts w:eastAsiaTheme="minorEastAsia"/>
        </w:rPr>
      </w:pPr>
    </w:p>
    <w:p w14:paraId="2B582A69" w14:textId="77777777" w:rsidR="00BC395C" w:rsidRDefault="00BC395C" w:rsidP="00BC395C">
      <w:pPr>
        <w:rPr>
          <w:rFonts w:eastAsiaTheme="minorEastAsia"/>
        </w:rPr>
      </w:pPr>
    </w:p>
    <w:p w14:paraId="705FD1C3" w14:textId="77777777" w:rsidR="00BC395C" w:rsidRDefault="00BC395C" w:rsidP="00BC395C">
      <w:pPr>
        <w:rPr>
          <w:rFonts w:eastAsiaTheme="minorEastAsia"/>
        </w:rPr>
      </w:pPr>
      <w:r>
        <w:rPr>
          <w:rFonts w:eastAsiaTheme="minorEastAsia"/>
        </w:rPr>
        <w:t>==== End</w:t>
      </w:r>
    </w:p>
    <w:p w14:paraId="75B6E05F" w14:textId="77777777" w:rsidR="00022395" w:rsidRDefault="00022395" w:rsidP="00022395">
      <w:pPr>
        <w:rPr>
          <w:rFonts w:eastAsiaTheme="minorEastAsia"/>
          <w:b/>
        </w:rPr>
      </w:pPr>
    </w:p>
    <w:p w14:paraId="5D5305D8" w14:textId="77777777" w:rsidR="00A01B8C" w:rsidRDefault="00A01B8C" w:rsidP="00022395">
      <w:pPr>
        <w:rPr>
          <w:rFonts w:eastAsiaTheme="minorEastAsia"/>
          <w:b/>
        </w:rPr>
      </w:pPr>
    </w:p>
    <w:p w14:paraId="4D9F07D0" w14:textId="2051744B" w:rsidR="001264EA" w:rsidRDefault="001264EA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FE72F3E" w14:textId="77777777" w:rsidR="00B70E29" w:rsidRDefault="00B70E29" w:rsidP="00022395">
      <w:pPr>
        <w:rPr>
          <w:rFonts w:eastAsiaTheme="minorEastAsia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B70E29" w14:paraId="4459863D" w14:textId="77777777" w:rsidTr="00B70E29">
        <w:tc>
          <w:tcPr>
            <w:tcW w:w="2500" w:type="pct"/>
          </w:tcPr>
          <w:p w14:paraId="50BBA796" w14:textId="77777777" w:rsidR="00B70E29" w:rsidRPr="00AF408F" w:rsidRDefault="00B70E29" w:rsidP="00B70E29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Simplify:</w:t>
            </w:r>
          </w:p>
          <w:p w14:paraId="4A18F91D" w14:textId="77777777" w:rsidR="00B70E29" w:rsidRPr="00B70E29" w:rsidRDefault="00FD7CA5" w:rsidP="00B70E29">
            <w:pPr>
              <w:rPr>
                <w:rFonts w:eastAsiaTheme="minorEastAs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2x-3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+6x+9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-3)</m:t>
                </m:r>
              </m:oMath>
            </m:oMathPara>
          </w:p>
          <w:p w14:paraId="3B199C49" w14:textId="77777777" w:rsidR="00B70E29" w:rsidRDefault="00B70E29" w:rsidP="00B70E29">
            <w:pPr>
              <w:rPr>
                <w:rFonts w:eastAsiaTheme="minorEastAsia"/>
                <w:sz w:val="36"/>
              </w:rPr>
            </w:pPr>
          </w:p>
          <w:p w14:paraId="5FDD5A45" w14:textId="340A43A4" w:rsidR="00DD6727" w:rsidRDefault="00DD6727" w:rsidP="00B70E29">
            <w:pPr>
              <w:rPr>
                <w:rFonts w:eastAsiaTheme="minorEastAsia"/>
                <w:sz w:val="36"/>
              </w:rPr>
            </w:pPr>
          </w:p>
          <w:p w14:paraId="3B0AC3AB" w14:textId="63651E3A" w:rsidR="00DD6727" w:rsidRDefault="00DD6727" w:rsidP="00B70E29">
            <w:pPr>
              <w:rPr>
                <w:rFonts w:eastAsiaTheme="minorEastAsia"/>
                <w:sz w:val="36"/>
              </w:rPr>
            </w:pPr>
          </w:p>
          <w:p w14:paraId="39458358" w14:textId="3ACC8C81" w:rsidR="00372DA1" w:rsidRDefault="00372DA1" w:rsidP="00B70E29">
            <w:pPr>
              <w:rPr>
                <w:rFonts w:eastAsiaTheme="minorEastAsia"/>
                <w:sz w:val="36"/>
              </w:rPr>
            </w:pPr>
          </w:p>
          <w:p w14:paraId="5436F9EB" w14:textId="77777777" w:rsidR="00372DA1" w:rsidRDefault="00372DA1" w:rsidP="00B70E29">
            <w:pPr>
              <w:rPr>
                <w:rFonts w:eastAsiaTheme="minorEastAsia"/>
                <w:sz w:val="36"/>
              </w:rPr>
            </w:pPr>
          </w:p>
          <w:p w14:paraId="79A11175" w14:textId="77777777" w:rsidR="00B70E29" w:rsidRDefault="00B70E29" w:rsidP="00B70E29">
            <w:pPr>
              <w:rPr>
                <w:rFonts w:eastAsiaTheme="minorEastAsia"/>
                <w:sz w:val="36"/>
              </w:rPr>
            </w:pPr>
          </w:p>
          <w:p w14:paraId="3327BABA" w14:textId="77777777" w:rsidR="00B70E29" w:rsidRDefault="00B70E29" w:rsidP="00B70E29">
            <w:pPr>
              <w:rPr>
                <w:rFonts w:eastAsiaTheme="minorEastAsia"/>
                <w:sz w:val="36"/>
              </w:rPr>
            </w:pPr>
          </w:p>
          <w:p w14:paraId="4D57FCE9" w14:textId="23A0C4CB" w:rsidR="00B70E29" w:rsidRDefault="001264EA" w:rsidP="00CD6FF2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Result:______________________________</w:t>
            </w:r>
          </w:p>
        </w:tc>
        <w:tc>
          <w:tcPr>
            <w:tcW w:w="2500" w:type="pct"/>
          </w:tcPr>
          <w:p w14:paraId="29AC7899" w14:textId="77777777" w:rsidR="00B70E29" w:rsidRPr="00AF408F" w:rsidRDefault="00B70E29" w:rsidP="00B70E29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Simplify:</w:t>
            </w:r>
          </w:p>
          <w:p w14:paraId="589B4B0A" w14:textId="7B1E3709" w:rsidR="00B70E29" w:rsidRPr="00B70E29" w:rsidRDefault="00FD7CA5" w:rsidP="00B70E29">
            <w:pPr>
              <w:rPr>
                <w:rFonts w:eastAsiaTheme="minorEastAs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2x-3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2x+3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-(x+4)(2x-8)</m:t>
                </m:r>
              </m:oMath>
            </m:oMathPara>
          </w:p>
          <w:p w14:paraId="0E1A99EB" w14:textId="2FBF49B7" w:rsidR="0074087A" w:rsidRDefault="0074087A" w:rsidP="00022395">
            <w:pPr>
              <w:rPr>
                <w:rFonts w:eastAsiaTheme="minorEastAsia"/>
                <w:b/>
              </w:rPr>
            </w:pPr>
          </w:p>
          <w:p w14:paraId="2D8F87F1" w14:textId="77777777" w:rsidR="0074087A" w:rsidRDefault="0074087A" w:rsidP="00022395">
            <w:pPr>
              <w:rPr>
                <w:rFonts w:eastAsiaTheme="minorEastAsia"/>
                <w:b/>
              </w:rPr>
            </w:pPr>
          </w:p>
          <w:p w14:paraId="765EEB89" w14:textId="270148A5" w:rsidR="0074087A" w:rsidRDefault="0074087A" w:rsidP="00022395">
            <w:pPr>
              <w:rPr>
                <w:rFonts w:eastAsiaTheme="minorEastAsia"/>
                <w:b/>
              </w:rPr>
            </w:pPr>
          </w:p>
          <w:p w14:paraId="774CAD64" w14:textId="53A4D228" w:rsidR="00DD6727" w:rsidRDefault="00DD6727" w:rsidP="00022395">
            <w:pPr>
              <w:rPr>
                <w:rFonts w:eastAsiaTheme="minorEastAsia"/>
                <w:b/>
              </w:rPr>
            </w:pPr>
          </w:p>
          <w:p w14:paraId="751F3A0B" w14:textId="5C1E8A08" w:rsidR="00DD6727" w:rsidRDefault="00DD6727" w:rsidP="00022395">
            <w:pPr>
              <w:rPr>
                <w:rFonts w:eastAsiaTheme="minorEastAsia"/>
                <w:b/>
              </w:rPr>
            </w:pPr>
          </w:p>
          <w:p w14:paraId="1AA230B2" w14:textId="5B32E3B2" w:rsidR="00372DA1" w:rsidRDefault="00372DA1" w:rsidP="00022395">
            <w:pPr>
              <w:rPr>
                <w:rFonts w:eastAsiaTheme="minorEastAsia"/>
                <w:b/>
              </w:rPr>
            </w:pPr>
          </w:p>
          <w:p w14:paraId="4A5604FF" w14:textId="610A829A" w:rsidR="00372DA1" w:rsidRDefault="00372DA1" w:rsidP="00022395">
            <w:pPr>
              <w:rPr>
                <w:rFonts w:eastAsiaTheme="minorEastAsia"/>
                <w:b/>
              </w:rPr>
            </w:pPr>
          </w:p>
          <w:p w14:paraId="6B413139" w14:textId="77777777" w:rsidR="00372DA1" w:rsidRDefault="00372DA1" w:rsidP="00022395">
            <w:pPr>
              <w:rPr>
                <w:rFonts w:eastAsiaTheme="minorEastAsia"/>
                <w:b/>
              </w:rPr>
            </w:pPr>
          </w:p>
          <w:p w14:paraId="66726210" w14:textId="77777777" w:rsidR="00DD6727" w:rsidRDefault="00DD6727" w:rsidP="00022395">
            <w:pPr>
              <w:rPr>
                <w:rFonts w:eastAsiaTheme="minorEastAsia"/>
                <w:b/>
              </w:rPr>
            </w:pPr>
          </w:p>
          <w:p w14:paraId="45E918D0" w14:textId="77777777" w:rsidR="0074087A" w:rsidRDefault="0074087A" w:rsidP="00022395">
            <w:pPr>
              <w:rPr>
                <w:rFonts w:eastAsiaTheme="minorEastAsia"/>
                <w:b/>
              </w:rPr>
            </w:pPr>
          </w:p>
          <w:p w14:paraId="47D0D664" w14:textId="46A65F1C" w:rsidR="0074087A" w:rsidRPr="00CD6FF2" w:rsidRDefault="001264EA" w:rsidP="00CD6FF2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Result:______________________________</w:t>
            </w:r>
          </w:p>
          <w:p w14:paraId="438E477E" w14:textId="77777777" w:rsidR="00CD6FF2" w:rsidRPr="00CD6FF2" w:rsidRDefault="00CD6FF2" w:rsidP="00CD6FF2">
            <w:pPr>
              <w:rPr>
                <w:rFonts w:eastAsiaTheme="minorEastAsia"/>
                <w:b/>
              </w:rPr>
            </w:pPr>
          </w:p>
        </w:tc>
      </w:tr>
      <w:tr w:rsidR="001264EA" w14:paraId="5912D45E" w14:textId="77777777" w:rsidTr="00B70E29">
        <w:tc>
          <w:tcPr>
            <w:tcW w:w="2500" w:type="pct"/>
          </w:tcPr>
          <w:p w14:paraId="426A0466" w14:textId="78FE2B51" w:rsidR="001264EA" w:rsidRDefault="001264EA" w:rsidP="00372DA1">
            <w:pPr>
              <w:pStyle w:val="ListParagraph"/>
              <w:numPr>
                <w:ilvl w:val="0"/>
                <w:numId w:val="4"/>
              </w:numPr>
            </w:pPr>
            <w:r>
              <w:t>Find the equation of the line perpendicular to the line</w:t>
            </w:r>
          </w:p>
          <w:p w14:paraId="6E6BF0D5" w14:textId="77777777" w:rsidR="001264EA" w:rsidRDefault="001264EA" w:rsidP="001264EA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y=5-2x</m:t>
                </m:r>
              </m:oMath>
            </m:oMathPara>
          </w:p>
          <w:p w14:paraId="05267D94" w14:textId="1F467E67" w:rsidR="001264EA" w:rsidRPr="001264EA" w:rsidRDefault="001264EA" w:rsidP="001264E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</w:rPr>
              <w:t xml:space="preserve">and that includes </w:t>
            </w:r>
            <w:r w:rsidRPr="00AB77DC">
              <w:rPr>
                <w:rFonts w:eastAsiaTheme="minorEastAsia"/>
              </w:rPr>
              <w:t xml:space="preserve">the point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</m:t>
                  </m:r>
                </m:e>
              </m:d>
            </m:oMath>
            <w:r w:rsidRPr="00AB77DC">
              <w:rPr>
                <w:rFonts w:eastAsiaTheme="minorEastAsia"/>
              </w:rPr>
              <w:t>.</w:t>
            </w:r>
          </w:p>
          <w:p w14:paraId="30AC43F3" w14:textId="1C5FB2E4" w:rsidR="001264EA" w:rsidRDefault="001264EA" w:rsidP="001264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What is the inters</w:t>
            </w:r>
            <w:r w:rsidR="004E66B1">
              <w:rPr>
                <w:rFonts w:eastAsiaTheme="minorEastAsia"/>
              </w:rPr>
              <w:t>ection point of these two lines?</w:t>
            </w:r>
          </w:p>
          <w:p w14:paraId="3C1C5E67" w14:textId="1540E83D" w:rsidR="001264EA" w:rsidRDefault="001264EA" w:rsidP="001264EA">
            <w:pPr>
              <w:rPr>
                <w:rFonts w:eastAsiaTheme="minorEastAsia"/>
              </w:rPr>
            </w:pPr>
          </w:p>
          <w:p w14:paraId="761A379C" w14:textId="66D45880" w:rsidR="001264EA" w:rsidRDefault="001264EA" w:rsidP="001264EA">
            <w:pPr>
              <w:rPr>
                <w:rFonts w:eastAsiaTheme="minorEastAsia"/>
              </w:rPr>
            </w:pPr>
          </w:p>
          <w:p w14:paraId="37064EB0" w14:textId="4112665E" w:rsidR="001264EA" w:rsidRDefault="001264EA" w:rsidP="001264EA">
            <w:pPr>
              <w:rPr>
                <w:rFonts w:eastAsiaTheme="minorEastAsia"/>
              </w:rPr>
            </w:pPr>
          </w:p>
          <w:p w14:paraId="60E46DCE" w14:textId="6E463C0A" w:rsidR="001264EA" w:rsidRDefault="001264EA" w:rsidP="001264EA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Line equation:______________________________</w:t>
            </w:r>
          </w:p>
          <w:p w14:paraId="5946ED01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0FFD44AF" w14:textId="3AD69D5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046981A8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3260FF71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177A2EC4" w14:textId="565EEB8B" w:rsidR="001264EA" w:rsidRDefault="001264EA" w:rsidP="001264EA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Intersection point: _________________________</w:t>
            </w:r>
          </w:p>
          <w:p w14:paraId="127F24A4" w14:textId="30FA656C" w:rsidR="004E66B1" w:rsidRDefault="004E66B1" w:rsidP="001264EA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Plot:</w:t>
            </w:r>
          </w:p>
          <w:p w14:paraId="1111B655" w14:textId="6F8C830A" w:rsidR="004E66B1" w:rsidRDefault="004E66B1" w:rsidP="001264EA">
            <w:pPr>
              <w:rPr>
                <w:rFonts w:eastAsiaTheme="minorEastAsia"/>
                <w:b/>
              </w:rPr>
            </w:pPr>
          </w:p>
          <w:p w14:paraId="7C8BFE41" w14:textId="21A60BE9" w:rsidR="004E66B1" w:rsidRDefault="004E66B1" w:rsidP="001264EA">
            <w:pPr>
              <w:rPr>
                <w:rFonts w:eastAsiaTheme="minorEastAsia"/>
                <w:b/>
              </w:rPr>
            </w:pPr>
          </w:p>
          <w:p w14:paraId="7A23ACB4" w14:textId="45A56509" w:rsidR="004E66B1" w:rsidRDefault="004E66B1" w:rsidP="001264EA">
            <w:pPr>
              <w:rPr>
                <w:rFonts w:eastAsiaTheme="minorEastAsia"/>
                <w:b/>
              </w:rPr>
            </w:pPr>
          </w:p>
          <w:p w14:paraId="7521D69E" w14:textId="2E336F20" w:rsidR="004E66B1" w:rsidRDefault="004E66B1" w:rsidP="001264EA">
            <w:pPr>
              <w:rPr>
                <w:rFonts w:eastAsiaTheme="minorEastAsia"/>
                <w:b/>
              </w:rPr>
            </w:pPr>
          </w:p>
          <w:p w14:paraId="48BC32EB" w14:textId="76FA482B" w:rsidR="004E66B1" w:rsidRPr="00AB77DC" w:rsidRDefault="004E66B1" w:rsidP="001264EA">
            <w:pPr>
              <w:rPr>
                <w:rFonts w:eastAsiaTheme="minorEastAsia"/>
              </w:rPr>
            </w:pPr>
          </w:p>
          <w:p w14:paraId="48949D4A" w14:textId="77777777" w:rsidR="001264EA" w:rsidRDefault="001264EA" w:rsidP="001264EA">
            <w:pPr>
              <w:pStyle w:val="ListParagraph"/>
            </w:pPr>
          </w:p>
        </w:tc>
        <w:tc>
          <w:tcPr>
            <w:tcW w:w="2500" w:type="pct"/>
          </w:tcPr>
          <w:p w14:paraId="7519E737" w14:textId="20420D13" w:rsidR="004E66B1" w:rsidRDefault="004E66B1" w:rsidP="004E66B1">
            <w:pPr>
              <w:pStyle w:val="ListParagraph"/>
              <w:numPr>
                <w:ilvl w:val="0"/>
                <w:numId w:val="4"/>
              </w:numPr>
            </w:pPr>
            <w:r>
              <w:t>Find the equation of the line parallel to the line</w:t>
            </w:r>
          </w:p>
          <w:p w14:paraId="7DC8127A" w14:textId="2562C1CD" w:rsidR="004E66B1" w:rsidRDefault="004E66B1" w:rsidP="004E66B1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y-2x=5</m:t>
                </m:r>
              </m:oMath>
            </m:oMathPara>
          </w:p>
          <w:p w14:paraId="7F79E002" w14:textId="75E9DCC7" w:rsidR="004E66B1" w:rsidRPr="001264EA" w:rsidRDefault="004E66B1" w:rsidP="004E66B1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</w:rPr>
              <w:t xml:space="preserve">and that includes </w:t>
            </w:r>
            <w:r w:rsidRPr="00AB77DC">
              <w:rPr>
                <w:rFonts w:eastAsiaTheme="minorEastAsia"/>
              </w:rPr>
              <w:t xml:space="preserve">the point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</m:oMath>
            <w:r w:rsidRPr="00AB77DC">
              <w:rPr>
                <w:rFonts w:eastAsiaTheme="minorEastAsia"/>
              </w:rPr>
              <w:t>.</w:t>
            </w:r>
          </w:p>
          <w:p w14:paraId="01939927" w14:textId="3769A6AE" w:rsidR="004E66B1" w:rsidRDefault="004E66B1" w:rsidP="004E66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What is the intersection point of these two lines?</w:t>
            </w:r>
          </w:p>
          <w:p w14:paraId="16671A5A" w14:textId="77777777" w:rsidR="004E66B1" w:rsidRDefault="004E66B1" w:rsidP="004E66B1">
            <w:pPr>
              <w:rPr>
                <w:rFonts w:eastAsiaTheme="minorEastAsia"/>
              </w:rPr>
            </w:pPr>
          </w:p>
          <w:p w14:paraId="0C6AB67B" w14:textId="77777777" w:rsidR="004E66B1" w:rsidRDefault="004E66B1" w:rsidP="004E66B1">
            <w:pPr>
              <w:rPr>
                <w:rFonts w:eastAsiaTheme="minorEastAsia"/>
              </w:rPr>
            </w:pPr>
          </w:p>
          <w:p w14:paraId="65E99378" w14:textId="3F20D444" w:rsidR="004E66B1" w:rsidRDefault="004E66B1" w:rsidP="004E66B1">
            <w:pPr>
              <w:rPr>
                <w:rFonts w:eastAsiaTheme="minorEastAsia"/>
              </w:rPr>
            </w:pPr>
          </w:p>
          <w:p w14:paraId="307A85F2" w14:textId="77777777" w:rsidR="004E66B1" w:rsidRDefault="004E66B1" w:rsidP="004E66B1">
            <w:pPr>
              <w:rPr>
                <w:rFonts w:eastAsiaTheme="minorEastAsia"/>
              </w:rPr>
            </w:pPr>
          </w:p>
          <w:p w14:paraId="4CCB4EA4" w14:textId="77777777" w:rsidR="004E66B1" w:rsidRDefault="004E66B1" w:rsidP="004E66B1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Line equation:______________________________</w:t>
            </w:r>
          </w:p>
          <w:p w14:paraId="2E94C092" w14:textId="77777777" w:rsidR="004E66B1" w:rsidRDefault="004E66B1" w:rsidP="004E66B1">
            <w:pPr>
              <w:rPr>
                <w:rFonts w:eastAsiaTheme="minorEastAsia"/>
                <w:b/>
              </w:rPr>
            </w:pPr>
          </w:p>
          <w:p w14:paraId="1BAC7676" w14:textId="77777777" w:rsidR="004E66B1" w:rsidRDefault="004E66B1" w:rsidP="004E66B1">
            <w:pPr>
              <w:rPr>
                <w:rFonts w:eastAsiaTheme="minorEastAsia"/>
                <w:b/>
              </w:rPr>
            </w:pPr>
          </w:p>
          <w:p w14:paraId="3167EE08" w14:textId="54781C80" w:rsidR="004E66B1" w:rsidRDefault="004E66B1" w:rsidP="004E66B1">
            <w:pPr>
              <w:rPr>
                <w:rFonts w:eastAsiaTheme="minorEastAsia"/>
                <w:b/>
              </w:rPr>
            </w:pPr>
          </w:p>
          <w:p w14:paraId="7B23849D" w14:textId="77777777" w:rsidR="004E66B1" w:rsidRDefault="004E66B1" w:rsidP="004E66B1">
            <w:pPr>
              <w:rPr>
                <w:rFonts w:eastAsiaTheme="minorEastAsia"/>
                <w:b/>
              </w:rPr>
            </w:pPr>
          </w:p>
          <w:p w14:paraId="1CA387D4" w14:textId="77777777" w:rsidR="004E66B1" w:rsidRPr="00AB77DC" w:rsidRDefault="004E66B1" w:rsidP="004E66B1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Intersection point: _________________________</w:t>
            </w:r>
          </w:p>
          <w:p w14:paraId="08630065" w14:textId="00DAA521" w:rsidR="001264EA" w:rsidRPr="004E66B1" w:rsidRDefault="004E66B1" w:rsidP="004E66B1">
            <w:pPr>
              <w:rPr>
                <w:b/>
                <w:bCs/>
              </w:rPr>
            </w:pPr>
            <w:r w:rsidRPr="004E66B1">
              <w:rPr>
                <w:b/>
                <w:bCs/>
              </w:rPr>
              <w:t>Plot:</w:t>
            </w:r>
          </w:p>
        </w:tc>
      </w:tr>
      <w:tr w:rsidR="00B70E29" w14:paraId="5C00F3A7" w14:textId="77777777" w:rsidTr="00B70E29">
        <w:tc>
          <w:tcPr>
            <w:tcW w:w="2500" w:type="pct"/>
          </w:tcPr>
          <w:p w14:paraId="0A368D2D" w14:textId="15B30AD8" w:rsidR="0074087A" w:rsidRPr="00AF408F" w:rsidRDefault="0074087A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Factor completely:</w:t>
            </w:r>
          </w:p>
          <w:p w14:paraId="69D2BC48" w14:textId="196A9612" w:rsidR="0074087A" w:rsidRPr="00B70E29" w:rsidRDefault="005A76FE" w:rsidP="0074087A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+27</m:t>
                </m:r>
              </m:oMath>
            </m:oMathPara>
          </w:p>
          <w:p w14:paraId="7D459118" w14:textId="77777777" w:rsidR="00B70E29" w:rsidRDefault="00B70E29" w:rsidP="00022395">
            <w:pPr>
              <w:rPr>
                <w:rFonts w:eastAsiaTheme="minorEastAsia"/>
                <w:b/>
              </w:rPr>
            </w:pPr>
          </w:p>
          <w:p w14:paraId="70DC3C7A" w14:textId="77777777" w:rsidR="000F74D8" w:rsidRDefault="000F74D8" w:rsidP="00022395">
            <w:pPr>
              <w:rPr>
                <w:rFonts w:eastAsiaTheme="minorEastAsia"/>
                <w:b/>
              </w:rPr>
            </w:pPr>
          </w:p>
          <w:p w14:paraId="4C0910C7" w14:textId="77777777" w:rsidR="000F74D8" w:rsidRDefault="000F74D8" w:rsidP="00022395">
            <w:pPr>
              <w:rPr>
                <w:rFonts w:eastAsiaTheme="minorEastAsia"/>
                <w:b/>
              </w:rPr>
            </w:pPr>
          </w:p>
          <w:p w14:paraId="6890EFE0" w14:textId="2D5357E8" w:rsidR="000F74D8" w:rsidRDefault="000F74D8" w:rsidP="00022395">
            <w:pPr>
              <w:rPr>
                <w:rFonts w:eastAsiaTheme="minorEastAsia"/>
                <w:b/>
              </w:rPr>
            </w:pPr>
          </w:p>
          <w:p w14:paraId="66AF0524" w14:textId="08FB4CEB" w:rsidR="00372DA1" w:rsidRDefault="00372DA1" w:rsidP="00022395">
            <w:pPr>
              <w:rPr>
                <w:rFonts w:eastAsiaTheme="minorEastAsia"/>
                <w:b/>
              </w:rPr>
            </w:pPr>
          </w:p>
          <w:p w14:paraId="12D570E5" w14:textId="77777777" w:rsidR="000F74D8" w:rsidRDefault="000F74D8" w:rsidP="00022395">
            <w:pPr>
              <w:rPr>
                <w:rFonts w:eastAsiaTheme="minorEastAsia"/>
                <w:b/>
              </w:rPr>
            </w:pPr>
          </w:p>
          <w:p w14:paraId="617EF997" w14:textId="1B9BCFFB" w:rsidR="001264EA" w:rsidRPr="00CD6FF2" w:rsidRDefault="001264EA" w:rsidP="001264EA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Answer:______________________________</w:t>
            </w:r>
          </w:p>
          <w:p w14:paraId="397FA75B" w14:textId="4EEA5E50" w:rsidR="000F74D8" w:rsidRDefault="000F74D8" w:rsidP="000F74D8">
            <w:pPr>
              <w:rPr>
                <w:rFonts w:eastAsiaTheme="minorEastAsia"/>
                <w:b/>
              </w:rPr>
            </w:pPr>
          </w:p>
        </w:tc>
        <w:tc>
          <w:tcPr>
            <w:tcW w:w="2500" w:type="pct"/>
          </w:tcPr>
          <w:p w14:paraId="1E7D6A74" w14:textId="77777777" w:rsidR="00F90038" w:rsidRPr="00AF408F" w:rsidRDefault="00F90038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Factor completely:</w:t>
            </w:r>
          </w:p>
          <w:p w14:paraId="4C69AACC" w14:textId="03D30224" w:rsidR="00F90038" w:rsidRPr="000F74D8" w:rsidRDefault="00FD7CA5" w:rsidP="00F90038">
            <w:pPr>
              <w:rPr>
                <w:rFonts w:eastAsiaTheme="minorEastAsia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-8x+15</m:t>
                </m:r>
              </m:oMath>
            </m:oMathPara>
          </w:p>
          <w:p w14:paraId="0ECB9279" w14:textId="77777777" w:rsidR="000F74D8" w:rsidRDefault="000F74D8" w:rsidP="00F90038">
            <w:pPr>
              <w:rPr>
                <w:rFonts w:eastAsiaTheme="minorEastAsia"/>
                <w:sz w:val="28"/>
              </w:rPr>
            </w:pPr>
          </w:p>
          <w:p w14:paraId="10A9F096" w14:textId="77777777" w:rsidR="000F74D8" w:rsidRDefault="000F74D8" w:rsidP="00F90038">
            <w:pPr>
              <w:rPr>
                <w:rFonts w:eastAsiaTheme="minorEastAsia"/>
                <w:sz w:val="28"/>
              </w:rPr>
            </w:pPr>
          </w:p>
          <w:p w14:paraId="627F5BB8" w14:textId="77777777" w:rsidR="000F74D8" w:rsidRDefault="000F74D8" w:rsidP="00F90038">
            <w:pPr>
              <w:rPr>
                <w:rFonts w:eastAsiaTheme="minorEastAsia"/>
                <w:sz w:val="28"/>
              </w:rPr>
            </w:pPr>
          </w:p>
          <w:p w14:paraId="4AEE88A5" w14:textId="77777777" w:rsidR="000F74D8" w:rsidRDefault="000F74D8" w:rsidP="00F90038">
            <w:pPr>
              <w:rPr>
                <w:rFonts w:eastAsiaTheme="minorEastAsia"/>
                <w:sz w:val="28"/>
              </w:rPr>
            </w:pPr>
          </w:p>
          <w:p w14:paraId="31BD86D5" w14:textId="77777777" w:rsidR="00B70E29" w:rsidRPr="00CD6FF2" w:rsidRDefault="00B70E29" w:rsidP="00CD6FF2">
            <w:pPr>
              <w:rPr>
                <w:rFonts w:eastAsiaTheme="minorEastAsia"/>
                <w:color w:val="FF0000"/>
                <w:sz w:val="20"/>
              </w:rPr>
            </w:pPr>
          </w:p>
          <w:p w14:paraId="1D4CFB59" w14:textId="77777777" w:rsidR="001264EA" w:rsidRPr="00CD6FF2" w:rsidRDefault="001264EA" w:rsidP="001264EA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Answer:______________________________</w:t>
            </w:r>
          </w:p>
          <w:p w14:paraId="714415B0" w14:textId="77777777" w:rsidR="00CD6FF2" w:rsidRPr="00CD6FF2" w:rsidRDefault="00CD6FF2" w:rsidP="00CD6FF2">
            <w:pPr>
              <w:rPr>
                <w:rFonts w:eastAsiaTheme="minorEastAsia"/>
                <w:b/>
              </w:rPr>
            </w:pPr>
          </w:p>
        </w:tc>
      </w:tr>
    </w:tbl>
    <w:p w14:paraId="47225F45" w14:textId="5FA84632" w:rsidR="001264EA" w:rsidRDefault="001264EA" w:rsidP="00B0219E">
      <w:pPr>
        <w:rPr>
          <w:rFonts w:eastAsiaTheme="minorEastAsia"/>
          <w:b/>
        </w:rPr>
      </w:pPr>
    </w:p>
    <w:p w14:paraId="5599CE3F" w14:textId="77777777" w:rsidR="001264EA" w:rsidRDefault="001264EA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27255E88" w14:textId="77777777" w:rsidR="00B0219E" w:rsidRDefault="00B0219E" w:rsidP="00B0219E">
      <w:pPr>
        <w:rPr>
          <w:rFonts w:eastAsiaTheme="minorEastAsia"/>
          <w:b/>
        </w:rPr>
      </w:pPr>
    </w:p>
    <w:p w14:paraId="01F92584" w14:textId="088A17D0" w:rsidR="001264EA" w:rsidRDefault="001264EA" w:rsidP="00B0219E">
      <w:pPr>
        <w:rPr>
          <w:rFonts w:eastAsiaTheme="minorEastAsia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264EA" w14:paraId="3F398DB0" w14:textId="77777777" w:rsidTr="001264EA">
        <w:tc>
          <w:tcPr>
            <w:tcW w:w="2500" w:type="pct"/>
          </w:tcPr>
          <w:p w14:paraId="7BBFBFA3" w14:textId="77777777" w:rsidR="001264EA" w:rsidRPr="00AF408F" w:rsidRDefault="001264EA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Factor completely:</w:t>
            </w:r>
          </w:p>
          <w:p w14:paraId="0627BF56" w14:textId="77777777" w:rsidR="001264EA" w:rsidRPr="00B70E29" w:rsidRDefault="001264EA" w:rsidP="001264EA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-8x</m:t>
                </m:r>
              </m:oMath>
            </m:oMathPara>
          </w:p>
          <w:p w14:paraId="3DE4081B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7017C0AF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5A47E159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129D0334" w14:textId="049D0836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1750B545" w14:textId="0E46CDA5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4D4BE18C" w14:textId="77777777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1C8504E2" w14:textId="36190E1F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7A3F81B1" w14:textId="36407C7D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62F4872C" w14:textId="59F292ED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49FB762C" w14:textId="77777777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71FDAEAE" w14:textId="4EF15B49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1C47EF8A" w14:textId="77777777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11204112" w14:textId="37F895B5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56940E4E" w14:textId="77777777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78B2324A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67402AAE" w14:textId="77777777" w:rsidR="001264EA" w:rsidRPr="00CD6FF2" w:rsidRDefault="001264EA" w:rsidP="001264EA">
            <w:pPr>
              <w:rPr>
                <w:rFonts w:eastAsiaTheme="minorEastAsia"/>
                <w:color w:val="FF0000"/>
                <w:sz w:val="20"/>
              </w:rPr>
            </w:pPr>
          </w:p>
          <w:p w14:paraId="23B24156" w14:textId="77777777" w:rsidR="001264EA" w:rsidRPr="00CD6FF2" w:rsidRDefault="001264EA" w:rsidP="001264EA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Answer:______________________________</w:t>
            </w:r>
          </w:p>
          <w:p w14:paraId="2C909CA3" w14:textId="1D6CF9A7" w:rsidR="001264EA" w:rsidRDefault="001264EA" w:rsidP="001264EA">
            <w:pPr>
              <w:rPr>
                <w:rFonts w:eastAsiaTheme="minorEastAsia"/>
                <w:b/>
              </w:rPr>
            </w:pPr>
          </w:p>
        </w:tc>
        <w:tc>
          <w:tcPr>
            <w:tcW w:w="2500" w:type="pct"/>
          </w:tcPr>
          <w:p w14:paraId="42D5DC47" w14:textId="77777777" w:rsidR="001264EA" w:rsidRPr="00AF408F" w:rsidRDefault="001264EA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Factor completely:</w:t>
            </w:r>
          </w:p>
          <w:p w14:paraId="21705913" w14:textId="77777777" w:rsidR="001264EA" w:rsidRPr="000F74D8" w:rsidRDefault="001264EA" w:rsidP="001264EA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-19x+15</m:t>
                </m:r>
              </m:oMath>
            </m:oMathPara>
          </w:p>
          <w:p w14:paraId="6E15FA1A" w14:textId="77777777" w:rsidR="001264EA" w:rsidRDefault="001264EA" w:rsidP="001264EA">
            <w:pPr>
              <w:rPr>
                <w:rFonts w:eastAsiaTheme="minorEastAsia"/>
                <w:sz w:val="28"/>
              </w:rPr>
            </w:pPr>
          </w:p>
          <w:p w14:paraId="5C28AD3B" w14:textId="0D2CD537" w:rsidR="001264EA" w:rsidRDefault="001264EA" w:rsidP="001264EA">
            <w:pPr>
              <w:rPr>
                <w:rFonts w:eastAsiaTheme="minorEastAsia"/>
                <w:sz w:val="28"/>
              </w:rPr>
            </w:pPr>
          </w:p>
          <w:p w14:paraId="0BFC5635" w14:textId="2C23308A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5D09E430" w14:textId="5F83FF45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65E4E13E" w14:textId="08F5A01B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520BD026" w14:textId="2A3D1F51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05E73448" w14:textId="11CD5712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0D9207C3" w14:textId="77777777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15FED692" w14:textId="6C7A6339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2E3D66C9" w14:textId="77777777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1F8A9EF5" w14:textId="77777777" w:rsidR="001264EA" w:rsidRDefault="001264EA" w:rsidP="001264EA">
            <w:pPr>
              <w:rPr>
                <w:rFonts w:eastAsiaTheme="minorEastAsia"/>
                <w:sz w:val="28"/>
              </w:rPr>
            </w:pPr>
          </w:p>
          <w:p w14:paraId="2400CD69" w14:textId="77777777" w:rsidR="001264EA" w:rsidRDefault="001264EA" w:rsidP="001264EA">
            <w:pPr>
              <w:rPr>
                <w:rFonts w:eastAsiaTheme="minorEastAsia"/>
                <w:sz w:val="28"/>
              </w:rPr>
            </w:pPr>
          </w:p>
          <w:p w14:paraId="4DD4F5A8" w14:textId="77777777" w:rsidR="001264EA" w:rsidRPr="00CD6FF2" w:rsidRDefault="001264EA" w:rsidP="001264EA">
            <w:pPr>
              <w:rPr>
                <w:rFonts w:eastAsiaTheme="minorEastAsia"/>
                <w:color w:val="FF0000"/>
                <w:sz w:val="20"/>
              </w:rPr>
            </w:pPr>
          </w:p>
          <w:p w14:paraId="3E4FA56C" w14:textId="77777777" w:rsidR="001264EA" w:rsidRPr="00CD6FF2" w:rsidRDefault="001264EA" w:rsidP="001264EA">
            <w:pPr>
              <w:rPr>
                <w:rFonts w:eastAsiaTheme="minorEastAsia"/>
                <w:color w:val="FF0000"/>
                <w:sz w:val="20"/>
              </w:rPr>
            </w:pPr>
          </w:p>
          <w:p w14:paraId="1089EB05" w14:textId="77777777" w:rsidR="001264EA" w:rsidRPr="00CD6FF2" w:rsidRDefault="001264EA" w:rsidP="001264EA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Answer:______________________________</w:t>
            </w:r>
          </w:p>
          <w:p w14:paraId="7DE116ED" w14:textId="77777777" w:rsidR="001264EA" w:rsidRPr="00CD6FF2" w:rsidRDefault="001264EA" w:rsidP="001264EA">
            <w:pPr>
              <w:rPr>
                <w:rFonts w:eastAsiaTheme="minorEastAsia"/>
                <w:b/>
              </w:rPr>
            </w:pPr>
          </w:p>
        </w:tc>
      </w:tr>
      <w:tr w:rsidR="001264EA" w14:paraId="18C5409F" w14:textId="77777777" w:rsidTr="001264EA">
        <w:tc>
          <w:tcPr>
            <w:tcW w:w="2500" w:type="pct"/>
          </w:tcPr>
          <w:p w14:paraId="1DFD8210" w14:textId="77777777" w:rsidR="001264EA" w:rsidRPr="00AF408F" w:rsidRDefault="001264EA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Simplify and give restricted values:</w:t>
            </w:r>
          </w:p>
          <w:p w14:paraId="21737396" w14:textId="77777777" w:rsidR="001264EA" w:rsidRPr="00B70E29" w:rsidRDefault="00FD7CA5" w:rsidP="001264EA">
            <w:pPr>
              <w:rPr>
                <w:rFonts w:eastAsiaTheme="minorEastAsia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</w:rPr>
                      <m:t>-4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x-3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</w:rPr>
                      <m:t>-9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</w:rPr>
                      <m:t>+5x+6</m:t>
                    </m:r>
                  </m:den>
                </m:f>
              </m:oMath>
            </m:oMathPara>
          </w:p>
          <w:p w14:paraId="6525F7D0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7CA0DAD9" w14:textId="2A0BED0F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26921E82" w14:textId="3E79DC36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6401E8D8" w14:textId="384E8F85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38E4AE1E" w14:textId="77777777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41F8B370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7D08AC38" w14:textId="0EBD49D1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0EC591BF" w14:textId="179157A3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3DDBC68E" w14:textId="335D1439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047E02EE" w14:textId="37C04F6D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50C3ED0F" w14:textId="1A95806F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746CDC17" w14:textId="0F446049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4D2E82CC" w14:textId="0C5CA162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58A7D4D6" w14:textId="399D0456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57BC34FA" w14:textId="77777777" w:rsidR="00DD6727" w:rsidRDefault="00DD6727" w:rsidP="001264EA">
            <w:pPr>
              <w:rPr>
                <w:rFonts w:eastAsiaTheme="minorEastAsia"/>
                <w:b/>
              </w:rPr>
            </w:pPr>
          </w:p>
          <w:p w14:paraId="076A3716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  <w:p w14:paraId="10D00A48" w14:textId="12762E29" w:rsidR="001264EA" w:rsidRDefault="001264EA" w:rsidP="001264EA">
            <w:pPr>
              <w:rPr>
                <w:rFonts w:eastAsiaTheme="minorEastAsia"/>
                <w:color w:val="FF0000"/>
                <w:sz w:val="20"/>
              </w:rPr>
            </w:pPr>
          </w:p>
          <w:p w14:paraId="36066254" w14:textId="23F6967C" w:rsidR="00DD6727" w:rsidRDefault="00DD6727" w:rsidP="00DD672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Restricted Values:_ ________________________</w:t>
            </w:r>
          </w:p>
          <w:p w14:paraId="45F7D9EE" w14:textId="77777777" w:rsidR="00DD6727" w:rsidRPr="00CD6FF2" w:rsidRDefault="00DD6727" w:rsidP="00DD6727">
            <w:pPr>
              <w:rPr>
                <w:rFonts w:eastAsiaTheme="minorEastAsia"/>
                <w:color w:val="FF0000"/>
                <w:sz w:val="20"/>
              </w:rPr>
            </w:pPr>
          </w:p>
          <w:p w14:paraId="5AD596B0" w14:textId="77777777" w:rsidR="00DD6727" w:rsidRPr="00B75303" w:rsidRDefault="00DD6727" w:rsidP="001264EA">
            <w:pPr>
              <w:rPr>
                <w:rFonts w:eastAsiaTheme="minorEastAsia"/>
                <w:color w:val="FF0000"/>
                <w:sz w:val="20"/>
              </w:rPr>
            </w:pPr>
          </w:p>
          <w:p w14:paraId="107D92FF" w14:textId="4BD3ABE4" w:rsidR="00DD6727" w:rsidRPr="00CD6FF2" w:rsidRDefault="00DD6727" w:rsidP="00DD6727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Simplified:______________________________</w:t>
            </w:r>
          </w:p>
          <w:p w14:paraId="182723FB" w14:textId="77777777" w:rsidR="001264EA" w:rsidRPr="00B75303" w:rsidRDefault="001264EA" w:rsidP="001264EA">
            <w:pPr>
              <w:rPr>
                <w:rFonts w:eastAsiaTheme="minorEastAsia"/>
                <w:b/>
              </w:rPr>
            </w:pPr>
          </w:p>
        </w:tc>
        <w:tc>
          <w:tcPr>
            <w:tcW w:w="2500" w:type="pct"/>
          </w:tcPr>
          <w:p w14:paraId="309C1406" w14:textId="77777777" w:rsidR="001264EA" w:rsidRDefault="001264EA" w:rsidP="004E66B1">
            <w:pPr>
              <w:pStyle w:val="ListParagraph"/>
              <w:numPr>
                <w:ilvl w:val="0"/>
                <w:numId w:val="4"/>
              </w:numPr>
            </w:pPr>
            <w:r>
              <w:t>Simplify :</w:t>
            </w:r>
          </w:p>
          <w:p w14:paraId="6EB8FABA" w14:textId="77777777" w:rsidR="001264EA" w:rsidRPr="00910357" w:rsidRDefault="001264EA" w:rsidP="001264EA">
            <w:pPr>
              <w:pStyle w:val="ListParagraph"/>
            </w:pPr>
          </w:p>
          <w:p w14:paraId="49779586" w14:textId="77777777" w:rsidR="001264EA" w:rsidRPr="00910357" w:rsidRDefault="00FD7CA5" w:rsidP="001264E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÷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x+y</m:t>
                    </m:r>
                  </m:den>
                </m:f>
              </m:oMath>
            </m:oMathPara>
          </w:p>
          <w:p w14:paraId="0BB01B83" w14:textId="77777777" w:rsidR="001264EA" w:rsidRDefault="001264EA" w:rsidP="001264EA">
            <w:pPr>
              <w:rPr>
                <w:rFonts w:eastAsiaTheme="minorEastAsia"/>
                <w:sz w:val="28"/>
              </w:rPr>
            </w:pPr>
          </w:p>
          <w:p w14:paraId="7E1C1E4B" w14:textId="4C75166A" w:rsidR="001264EA" w:rsidRDefault="001264EA" w:rsidP="001264EA">
            <w:pPr>
              <w:rPr>
                <w:rFonts w:eastAsiaTheme="minorEastAsia"/>
                <w:sz w:val="28"/>
              </w:rPr>
            </w:pPr>
          </w:p>
          <w:p w14:paraId="42E9CC08" w14:textId="1E451B7C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5C3C2FF3" w14:textId="0C085732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3705CB71" w14:textId="745A8351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4F6CAF63" w14:textId="77777777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17C31BCF" w14:textId="6A493D93" w:rsidR="001264EA" w:rsidRDefault="001264EA" w:rsidP="001264EA">
            <w:pPr>
              <w:rPr>
                <w:rFonts w:eastAsiaTheme="minorEastAsia"/>
                <w:sz w:val="28"/>
              </w:rPr>
            </w:pPr>
          </w:p>
          <w:p w14:paraId="16CC19AE" w14:textId="4EA934B2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4C5777D7" w14:textId="529D5184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6134EB7A" w14:textId="7B19B352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4F87DBE6" w14:textId="77777777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7381DB03" w14:textId="77777777" w:rsidR="00DD6727" w:rsidRDefault="00DD6727" w:rsidP="001264EA">
            <w:pPr>
              <w:rPr>
                <w:rFonts w:eastAsiaTheme="minorEastAsia"/>
                <w:sz w:val="28"/>
              </w:rPr>
            </w:pPr>
          </w:p>
          <w:p w14:paraId="330E91B7" w14:textId="77777777" w:rsidR="001264EA" w:rsidRDefault="001264EA" w:rsidP="001264EA">
            <w:pPr>
              <w:rPr>
                <w:rFonts w:eastAsiaTheme="minorEastAsia"/>
                <w:sz w:val="28"/>
              </w:rPr>
            </w:pPr>
          </w:p>
          <w:p w14:paraId="57BC05BD" w14:textId="6C4952C6" w:rsidR="00DD6727" w:rsidRDefault="00DD6727" w:rsidP="00DD672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Restricted Values:_ ________________________</w:t>
            </w:r>
          </w:p>
          <w:p w14:paraId="53F9747C" w14:textId="77777777" w:rsidR="00DD6727" w:rsidRPr="00CD6FF2" w:rsidRDefault="00DD6727" w:rsidP="00DD6727">
            <w:pPr>
              <w:rPr>
                <w:rFonts w:eastAsiaTheme="minorEastAsia"/>
                <w:color w:val="FF0000"/>
                <w:sz w:val="20"/>
              </w:rPr>
            </w:pPr>
          </w:p>
          <w:p w14:paraId="6335030B" w14:textId="77777777" w:rsidR="00DD6727" w:rsidRPr="00B75303" w:rsidRDefault="00DD6727" w:rsidP="00DD6727">
            <w:pPr>
              <w:rPr>
                <w:rFonts w:eastAsiaTheme="minorEastAsia"/>
                <w:color w:val="FF0000"/>
                <w:sz w:val="20"/>
              </w:rPr>
            </w:pPr>
          </w:p>
          <w:p w14:paraId="24186989" w14:textId="4A0B7537" w:rsidR="001264EA" w:rsidRPr="00DD6727" w:rsidRDefault="00DD6727" w:rsidP="00DD6727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Simplified:______________________________</w:t>
            </w:r>
          </w:p>
          <w:p w14:paraId="5795615E" w14:textId="77777777" w:rsidR="001264EA" w:rsidRDefault="001264EA" w:rsidP="001264EA">
            <w:pPr>
              <w:rPr>
                <w:rFonts w:eastAsiaTheme="minorEastAsia"/>
                <w:b/>
              </w:rPr>
            </w:pPr>
          </w:p>
        </w:tc>
      </w:tr>
    </w:tbl>
    <w:p w14:paraId="624CD5B2" w14:textId="43171780" w:rsidR="00DD6727" w:rsidRDefault="00DD6727" w:rsidP="001264EA">
      <w:pPr>
        <w:rPr>
          <w:rFonts w:eastAsiaTheme="minorEastAsia"/>
          <w:b/>
        </w:rPr>
      </w:pPr>
    </w:p>
    <w:p w14:paraId="67ED6DAD" w14:textId="77777777" w:rsidR="00DD6727" w:rsidRDefault="00DD6727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13085E51" w14:textId="77777777" w:rsidR="001264EA" w:rsidRDefault="001264EA" w:rsidP="001264EA">
      <w:pPr>
        <w:rPr>
          <w:rFonts w:eastAsiaTheme="minorEastAsia"/>
          <w:b/>
        </w:rPr>
      </w:pPr>
    </w:p>
    <w:p w14:paraId="336E2343" w14:textId="574A6E34" w:rsidR="001264EA" w:rsidRDefault="001264EA" w:rsidP="00B0219E">
      <w:pPr>
        <w:rPr>
          <w:rFonts w:eastAsiaTheme="minorEastAsia"/>
          <w:b/>
        </w:rPr>
      </w:pPr>
    </w:p>
    <w:p w14:paraId="5B6F5EE6" w14:textId="02C757D7" w:rsidR="00DD6727" w:rsidRDefault="00DD6727" w:rsidP="00B0219E">
      <w:pPr>
        <w:rPr>
          <w:rFonts w:eastAsiaTheme="minorEastAsia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DD6727" w14:paraId="791EBD56" w14:textId="77777777" w:rsidTr="002571A0">
        <w:tc>
          <w:tcPr>
            <w:tcW w:w="2500" w:type="pct"/>
          </w:tcPr>
          <w:p w14:paraId="5A988614" w14:textId="77777777" w:rsidR="00DD6727" w:rsidRPr="00AF408F" w:rsidRDefault="00DD6727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Simplify and give restricted values:</w:t>
            </w:r>
          </w:p>
          <w:p w14:paraId="285C9604" w14:textId="77777777" w:rsidR="00DD6727" w:rsidRPr="00D26C87" w:rsidRDefault="00FD7CA5" w:rsidP="002571A0">
            <w:pPr>
              <w:rPr>
                <w:rFonts w:eastAsiaTheme="minorEastAsia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x-4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x+4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6x-16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-16</m:t>
                    </m:r>
                  </m:den>
                </m:f>
              </m:oMath>
            </m:oMathPara>
          </w:p>
          <w:p w14:paraId="02F3EEC0" w14:textId="77777777" w:rsidR="00DD6727" w:rsidRPr="00D26C87" w:rsidRDefault="00DD6727" w:rsidP="002571A0">
            <w:pPr>
              <w:rPr>
                <w:rFonts w:eastAsiaTheme="minorEastAsia"/>
                <w:sz w:val="36"/>
              </w:rPr>
            </w:pPr>
          </w:p>
          <w:p w14:paraId="631AE050" w14:textId="77777777" w:rsidR="00DD6727" w:rsidRDefault="00DD6727" w:rsidP="002571A0">
            <w:pPr>
              <w:rPr>
                <w:rFonts w:eastAsiaTheme="minorEastAsia"/>
                <w:sz w:val="36"/>
              </w:rPr>
            </w:pPr>
          </w:p>
          <w:p w14:paraId="0139D193" w14:textId="6DB9BCCA" w:rsidR="00DD6727" w:rsidRDefault="00DD6727" w:rsidP="002571A0">
            <w:pPr>
              <w:rPr>
                <w:rFonts w:eastAsiaTheme="minorEastAsia"/>
                <w:sz w:val="36"/>
              </w:rPr>
            </w:pPr>
          </w:p>
          <w:p w14:paraId="288757AE" w14:textId="3481769F" w:rsidR="00DD6727" w:rsidRDefault="00DD6727" w:rsidP="002571A0">
            <w:pPr>
              <w:rPr>
                <w:rFonts w:eastAsiaTheme="minorEastAsia"/>
                <w:sz w:val="36"/>
              </w:rPr>
            </w:pPr>
          </w:p>
          <w:p w14:paraId="65B08F59" w14:textId="41783527" w:rsidR="00DD6727" w:rsidRDefault="00DD6727" w:rsidP="002571A0">
            <w:pPr>
              <w:rPr>
                <w:rFonts w:eastAsiaTheme="minorEastAsia"/>
                <w:sz w:val="36"/>
              </w:rPr>
            </w:pPr>
          </w:p>
          <w:p w14:paraId="3B9C019E" w14:textId="6AF6EC2D" w:rsidR="00DD6727" w:rsidRDefault="00DD6727" w:rsidP="002571A0">
            <w:pPr>
              <w:rPr>
                <w:rFonts w:eastAsiaTheme="minorEastAsia"/>
                <w:sz w:val="36"/>
              </w:rPr>
            </w:pPr>
          </w:p>
          <w:p w14:paraId="1DCF7C20" w14:textId="77777777" w:rsidR="00DD6727" w:rsidRDefault="00DD6727" w:rsidP="002571A0">
            <w:pPr>
              <w:rPr>
                <w:rFonts w:eastAsiaTheme="minorEastAsia"/>
                <w:sz w:val="36"/>
              </w:rPr>
            </w:pPr>
          </w:p>
          <w:p w14:paraId="6B3B850D" w14:textId="77777777" w:rsidR="00DD6727" w:rsidRPr="00CD6FF2" w:rsidRDefault="00DD6727" w:rsidP="002571A0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Restricted Values:_ ________________________</w:t>
            </w:r>
          </w:p>
          <w:p w14:paraId="656C3191" w14:textId="77777777" w:rsidR="00DD6727" w:rsidRDefault="00DD6727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02B66C9C" w14:textId="77777777" w:rsidR="00DD6727" w:rsidRPr="00B75303" w:rsidRDefault="00DD6727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2B71437C" w14:textId="77777777" w:rsidR="00DD6727" w:rsidRPr="00DD6727" w:rsidRDefault="00DD6727" w:rsidP="002571A0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Simplified:______________________________</w:t>
            </w:r>
          </w:p>
          <w:p w14:paraId="3336C956" w14:textId="77777777" w:rsidR="00DD6727" w:rsidRDefault="00DD6727" w:rsidP="002571A0">
            <w:pPr>
              <w:pStyle w:val="ListParagraph"/>
            </w:pPr>
          </w:p>
        </w:tc>
        <w:tc>
          <w:tcPr>
            <w:tcW w:w="2500" w:type="pct"/>
          </w:tcPr>
          <w:p w14:paraId="57D6B831" w14:textId="77777777" w:rsidR="00DD6727" w:rsidRPr="00AF408F" w:rsidRDefault="00DD6727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Simplify:</w:t>
            </w:r>
          </w:p>
          <w:p w14:paraId="6365025F" w14:textId="77777777" w:rsidR="00DD6727" w:rsidRPr="00B70E29" w:rsidRDefault="00FD7CA5" w:rsidP="002571A0">
            <w:pPr>
              <w:rPr>
                <w:rFonts w:eastAsiaTheme="minorEastAsia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x-4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-x-12</m:t>
                    </m:r>
                  </m:den>
                </m:f>
              </m:oMath>
            </m:oMathPara>
          </w:p>
          <w:p w14:paraId="3518D6CC" w14:textId="77777777" w:rsidR="00DD6727" w:rsidRDefault="00DD6727" w:rsidP="002571A0">
            <w:pPr>
              <w:rPr>
                <w:rFonts w:eastAsiaTheme="minorEastAsia"/>
                <w:sz w:val="36"/>
              </w:rPr>
            </w:pPr>
          </w:p>
          <w:p w14:paraId="14F51340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18F02823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50408ECC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57B2F7E8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07DD6A48" w14:textId="3BD9A22E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489D5342" w14:textId="226D4661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6A91A8DA" w14:textId="7107A981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4DFEB2CC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54430E51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2B89222D" w14:textId="77777777" w:rsidR="00DD6727" w:rsidRPr="00CD6FF2" w:rsidRDefault="00DD6727" w:rsidP="002571A0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Restricted Values:_ ________________________</w:t>
            </w:r>
          </w:p>
          <w:p w14:paraId="46F0EFA4" w14:textId="77777777" w:rsidR="00DD6727" w:rsidRDefault="00DD6727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24263182" w14:textId="77777777" w:rsidR="00DD6727" w:rsidRPr="00B75303" w:rsidRDefault="00DD6727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68461447" w14:textId="77777777" w:rsidR="00DD6727" w:rsidRPr="00DD6727" w:rsidRDefault="00DD6727" w:rsidP="002571A0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Simplified:______________________________</w:t>
            </w:r>
          </w:p>
          <w:p w14:paraId="6384CFA4" w14:textId="77777777" w:rsidR="00DD6727" w:rsidRDefault="00DD6727" w:rsidP="002571A0">
            <w:pPr>
              <w:pStyle w:val="ListParagraph"/>
            </w:pPr>
          </w:p>
        </w:tc>
      </w:tr>
      <w:tr w:rsidR="00B0219E" w14:paraId="08E2E2D5" w14:textId="77777777" w:rsidTr="00F34F8D">
        <w:tc>
          <w:tcPr>
            <w:tcW w:w="2500" w:type="pct"/>
          </w:tcPr>
          <w:p w14:paraId="764B22C3" w14:textId="1B4E438B" w:rsidR="00B0219E" w:rsidRPr="00AF408F" w:rsidRDefault="00D26C87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Solve</w:t>
            </w:r>
            <w:r w:rsidR="00B0219E">
              <w:t>:</w:t>
            </w:r>
          </w:p>
          <w:p w14:paraId="3B819BA9" w14:textId="11335CD8" w:rsidR="00B0219E" w:rsidRPr="00B70E29" w:rsidRDefault="00FD7CA5" w:rsidP="00F34F8D">
            <w:pPr>
              <w:rPr>
                <w:rFonts w:eastAsiaTheme="minorEastAsia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-9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x+3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x-4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x-3</m:t>
                    </m:r>
                  </m:den>
                </m:f>
              </m:oMath>
            </m:oMathPara>
          </w:p>
          <w:p w14:paraId="763D6FF1" w14:textId="77777777" w:rsidR="00B0219E" w:rsidRDefault="00B0219E" w:rsidP="00F34F8D">
            <w:pPr>
              <w:rPr>
                <w:rFonts w:eastAsiaTheme="minorEastAsia"/>
                <w:b/>
              </w:rPr>
            </w:pPr>
          </w:p>
          <w:p w14:paraId="2DFC70AE" w14:textId="77777777" w:rsidR="00B0219E" w:rsidRDefault="00B0219E" w:rsidP="00F34F8D">
            <w:pPr>
              <w:rPr>
                <w:rFonts w:eastAsiaTheme="minorEastAsia"/>
                <w:b/>
              </w:rPr>
            </w:pPr>
          </w:p>
          <w:p w14:paraId="487B8E10" w14:textId="77777777" w:rsidR="00B0219E" w:rsidRDefault="00B0219E" w:rsidP="00F34F8D">
            <w:pPr>
              <w:rPr>
                <w:rFonts w:eastAsiaTheme="minorEastAsia"/>
                <w:b/>
              </w:rPr>
            </w:pPr>
          </w:p>
          <w:p w14:paraId="5A07D528" w14:textId="77777777" w:rsidR="00635C2A" w:rsidRDefault="00635C2A" w:rsidP="00F34F8D">
            <w:pPr>
              <w:rPr>
                <w:rFonts w:eastAsiaTheme="minorEastAsia"/>
                <w:b/>
              </w:rPr>
            </w:pPr>
          </w:p>
          <w:p w14:paraId="5AB6952F" w14:textId="77777777" w:rsidR="00635C2A" w:rsidRDefault="00635C2A" w:rsidP="00F34F8D">
            <w:pPr>
              <w:rPr>
                <w:rFonts w:eastAsiaTheme="minorEastAsia"/>
                <w:b/>
              </w:rPr>
            </w:pPr>
          </w:p>
          <w:p w14:paraId="79894056" w14:textId="77777777" w:rsidR="00635C2A" w:rsidRDefault="00635C2A" w:rsidP="00F34F8D">
            <w:pPr>
              <w:rPr>
                <w:rFonts w:eastAsiaTheme="minorEastAsia"/>
                <w:b/>
              </w:rPr>
            </w:pPr>
          </w:p>
          <w:p w14:paraId="4705E742" w14:textId="77777777" w:rsidR="00B0219E" w:rsidRDefault="00B0219E" w:rsidP="00F34F8D">
            <w:pPr>
              <w:rPr>
                <w:rFonts w:eastAsiaTheme="minorEastAsia"/>
                <w:b/>
              </w:rPr>
            </w:pPr>
          </w:p>
          <w:p w14:paraId="4885BAF3" w14:textId="77777777" w:rsidR="00B0219E" w:rsidRDefault="00B0219E" w:rsidP="00F34F8D">
            <w:pPr>
              <w:rPr>
                <w:rFonts w:eastAsiaTheme="minorEastAsia"/>
                <w:b/>
              </w:rPr>
            </w:pPr>
          </w:p>
          <w:p w14:paraId="05186B56" w14:textId="77777777" w:rsidR="00095A8D" w:rsidRPr="00CD6FF2" w:rsidRDefault="00095A8D" w:rsidP="00F34F8D">
            <w:pPr>
              <w:rPr>
                <w:rFonts w:eastAsiaTheme="minorEastAsia"/>
                <w:color w:val="FF0000"/>
                <w:sz w:val="20"/>
              </w:rPr>
            </w:pPr>
          </w:p>
          <w:p w14:paraId="675EF6E2" w14:textId="40DDB5D0" w:rsidR="00DD6727" w:rsidRDefault="00DD6727" w:rsidP="00F34F8D">
            <w:pPr>
              <w:rPr>
                <w:rFonts w:eastAsiaTheme="minorEastAsia"/>
                <w:b/>
              </w:rPr>
            </w:pPr>
          </w:p>
          <w:p w14:paraId="3C537FBC" w14:textId="77777777" w:rsidR="00DD6727" w:rsidRDefault="00DD6727" w:rsidP="00F34F8D">
            <w:pPr>
              <w:rPr>
                <w:rFonts w:eastAsiaTheme="minorEastAsia"/>
                <w:b/>
              </w:rPr>
            </w:pPr>
          </w:p>
          <w:p w14:paraId="7619D631" w14:textId="77777777" w:rsidR="00DD6727" w:rsidRDefault="00DD6727" w:rsidP="00F34F8D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Solution: x= ____________________________</w:t>
            </w:r>
          </w:p>
          <w:p w14:paraId="4D61CC4D" w14:textId="7231A87E" w:rsidR="00DD6727" w:rsidRPr="00CD6FF2" w:rsidRDefault="00DD6727" w:rsidP="00F34F8D">
            <w:pPr>
              <w:rPr>
                <w:rFonts w:eastAsiaTheme="minorEastAsia"/>
                <w:b/>
              </w:rPr>
            </w:pPr>
          </w:p>
        </w:tc>
        <w:tc>
          <w:tcPr>
            <w:tcW w:w="2500" w:type="pct"/>
          </w:tcPr>
          <w:p w14:paraId="3BE77F83" w14:textId="2AD64856" w:rsidR="00B0219E" w:rsidRPr="00AF408F" w:rsidRDefault="00095A8D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Solve</w:t>
            </w:r>
            <w:r w:rsidR="00B0219E">
              <w:t>:</w:t>
            </w:r>
          </w:p>
          <w:p w14:paraId="125BC2BC" w14:textId="0573E050" w:rsidR="00095A8D" w:rsidRPr="00B70E29" w:rsidRDefault="00FD7CA5" w:rsidP="00095A8D">
            <w:pPr>
              <w:rPr>
                <w:rFonts w:eastAsiaTheme="minorEastAsia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-3x-4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</w:rPr>
                      <m:t>-5x+4</m:t>
                    </m:r>
                  </m:den>
                </m:f>
              </m:oMath>
            </m:oMathPara>
          </w:p>
          <w:p w14:paraId="7B0ACF9F" w14:textId="77777777" w:rsidR="00B0219E" w:rsidRDefault="00B0219E" w:rsidP="00F34F8D">
            <w:pPr>
              <w:rPr>
                <w:rFonts w:eastAsiaTheme="minorEastAsia"/>
                <w:sz w:val="28"/>
              </w:rPr>
            </w:pPr>
          </w:p>
          <w:p w14:paraId="68CBF9D9" w14:textId="77777777" w:rsidR="00B0219E" w:rsidRDefault="00B0219E" w:rsidP="00F34F8D">
            <w:pPr>
              <w:rPr>
                <w:rFonts w:eastAsiaTheme="minorEastAsia"/>
                <w:sz w:val="28"/>
              </w:rPr>
            </w:pPr>
          </w:p>
          <w:p w14:paraId="0F773712" w14:textId="77777777" w:rsidR="00B83AAC" w:rsidRDefault="00B83AAC" w:rsidP="00F34F8D">
            <w:pPr>
              <w:rPr>
                <w:rFonts w:eastAsiaTheme="minorEastAsia"/>
                <w:sz w:val="28"/>
              </w:rPr>
            </w:pPr>
          </w:p>
          <w:p w14:paraId="29860577" w14:textId="77777777" w:rsidR="00635C2A" w:rsidRDefault="00635C2A" w:rsidP="00F34F8D">
            <w:pPr>
              <w:rPr>
                <w:rFonts w:eastAsiaTheme="minorEastAsia"/>
                <w:sz w:val="28"/>
              </w:rPr>
            </w:pPr>
          </w:p>
          <w:p w14:paraId="32A09493" w14:textId="77777777" w:rsidR="00635C2A" w:rsidRDefault="00635C2A" w:rsidP="00F34F8D">
            <w:pPr>
              <w:rPr>
                <w:rFonts w:eastAsiaTheme="minorEastAsia"/>
                <w:sz w:val="28"/>
              </w:rPr>
            </w:pPr>
          </w:p>
          <w:p w14:paraId="55708E16" w14:textId="77777777" w:rsidR="00635C2A" w:rsidRDefault="00635C2A" w:rsidP="00F34F8D">
            <w:pPr>
              <w:rPr>
                <w:rFonts w:eastAsiaTheme="minorEastAsia"/>
                <w:sz w:val="28"/>
              </w:rPr>
            </w:pPr>
          </w:p>
          <w:p w14:paraId="72A75352" w14:textId="1494B219" w:rsidR="00B0219E" w:rsidRPr="00CD6FF2" w:rsidRDefault="00B0219E" w:rsidP="00CD6FF2">
            <w:pPr>
              <w:rPr>
                <w:rFonts w:eastAsiaTheme="minorEastAsia"/>
                <w:color w:val="FF0000"/>
                <w:sz w:val="20"/>
              </w:rPr>
            </w:pPr>
          </w:p>
          <w:p w14:paraId="183472F1" w14:textId="77777777" w:rsidR="00CD6FF2" w:rsidRDefault="00CD6FF2" w:rsidP="00CD6FF2">
            <w:pPr>
              <w:rPr>
                <w:rFonts w:eastAsiaTheme="minorEastAsia"/>
                <w:b/>
              </w:rPr>
            </w:pPr>
          </w:p>
          <w:p w14:paraId="7C1EB1B6" w14:textId="77777777" w:rsidR="00CD6FF2" w:rsidRDefault="00CD6FF2" w:rsidP="00CD6FF2">
            <w:pPr>
              <w:rPr>
                <w:rFonts w:eastAsiaTheme="minorEastAsia"/>
                <w:b/>
              </w:rPr>
            </w:pPr>
          </w:p>
          <w:p w14:paraId="1D97118A" w14:textId="77777777" w:rsidR="00DD6727" w:rsidRDefault="00DD6727" w:rsidP="00CD6FF2">
            <w:pPr>
              <w:rPr>
                <w:rFonts w:eastAsiaTheme="minorEastAsia"/>
                <w:b/>
              </w:rPr>
            </w:pPr>
          </w:p>
          <w:p w14:paraId="4788A6CF" w14:textId="77777777" w:rsidR="00DD6727" w:rsidRDefault="00DD6727" w:rsidP="00DD672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Solution: x= ____________________________</w:t>
            </w:r>
          </w:p>
          <w:p w14:paraId="4025E585" w14:textId="40948AA1" w:rsidR="00DD6727" w:rsidRPr="00CD6FF2" w:rsidRDefault="00DD6727" w:rsidP="00CD6FF2">
            <w:pPr>
              <w:rPr>
                <w:rFonts w:eastAsiaTheme="minorEastAsia"/>
                <w:b/>
              </w:rPr>
            </w:pPr>
          </w:p>
        </w:tc>
      </w:tr>
      <w:tr w:rsidR="00DD6727" w14:paraId="2BC7B414" w14:textId="77777777" w:rsidTr="00DD6727">
        <w:tc>
          <w:tcPr>
            <w:tcW w:w="5000" w:type="pct"/>
            <w:gridSpan w:val="2"/>
          </w:tcPr>
          <w:p w14:paraId="199B6E88" w14:textId="77777777" w:rsidR="00DD6727" w:rsidRPr="00AF408F" w:rsidRDefault="00DD6727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Solve:</w:t>
            </w:r>
          </w:p>
          <w:p w14:paraId="7AEC1AC3" w14:textId="77777777" w:rsidR="00DD6727" w:rsidRDefault="00FD7CA5" w:rsidP="00F34F8D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5x-1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(x+1)</m:t>
                    </m:r>
                  </m:den>
                </m:f>
              </m:oMath>
            </m:oMathPara>
          </w:p>
          <w:p w14:paraId="471CFDCC" w14:textId="4F170312" w:rsidR="00DD6727" w:rsidRDefault="00DD6727" w:rsidP="00F34F8D">
            <w:pPr>
              <w:rPr>
                <w:rFonts w:eastAsiaTheme="minorEastAsia"/>
                <w:b/>
              </w:rPr>
            </w:pPr>
          </w:p>
          <w:p w14:paraId="6AC986EE" w14:textId="098C72B8" w:rsidR="00DD6727" w:rsidRDefault="00DD6727" w:rsidP="00F34F8D">
            <w:pPr>
              <w:rPr>
                <w:rFonts w:eastAsiaTheme="minorEastAsia"/>
                <w:b/>
              </w:rPr>
            </w:pPr>
          </w:p>
          <w:p w14:paraId="6C19AE85" w14:textId="30490E91" w:rsidR="00DD6727" w:rsidRDefault="00DD6727" w:rsidP="00F34F8D">
            <w:pPr>
              <w:rPr>
                <w:rFonts w:eastAsiaTheme="minorEastAsia"/>
                <w:b/>
              </w:rPr>
            </w:pPr>
          </w:p>
          <w:p w14:paraId="7DC09A07" w14:textId="60E1F813" w:rsidR="00DD6727" w:rsidRDefault="00DD6727" w:rsidP="00F34F8D">
            <w:pPr>
              <w:rPr>
                <w:rFonts w:eastAsiaTheme="minorEastAsia"/>
                <w:b/>
              </w:rPr>
            </w:pPr>
          </w:p>
          <w:p w14:paraId="57F6E2B8" w14:textId="77777777" w:rsidR="00DD6727" w:rsidRDefault="00DD6727" w:rsidP="00F34F8D">
            <w:pPr>
              <w:rPr>
                <w:rFonts w:eastAsiaTheme="minorEastAsia"/>
                <w:b/>
              </w:rPr>
            </w:pPr>
          </w:p>
          <w:p w14:paraId="352927D6" w14:textId="28648BD7" w:rsidR="00DD6727" w:rsidRDefault="00DD6727" w:rsidP="00DD672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Solution: x= ____________________________</w:t>
            </w:r>
          </w:p>
          <w:p w14:paraId="34557FDD" w14:textId="77777777" w:rsidR="00DD6727" w:rsidRDefault="00DD6727" w:rsidP="00DD6727">
            <w:pPr>
              <w:rPr>
                <w:rFonts w:eastAsiaTheme="minorEastAsia"/>
                <w:b/>
              </w:rPr>
            </w:pPr>
          </w:p>
          <w:p w14:paraId="0269B169" w14:textId="748ABB16" w:rsidR="00DD6727" w:rsidRPr="00CD6FF2" w:rsidRDefault="00DD6727" w:rsidP="00F34F8D">
            <w:pPr>
              <w:rPr>
                <w:rFonts w:eastAsiaTheme="minorEastAsia"/>
                <w:b/>
              </w:rPr>
            </w:pPr>
          </w:p>
        </w:tc>
      </w:tr>
    </w:tbl>
    <w:p w14:paraId="15165A25" w14:textId="77777777" w:rsidR="00B70E29" w:rsidRDefault="00B70E29" w:rsidP="00022395">
      <w:pPr>
        <w:rPr>
          <w:rFonts w:eastAsiaTheme="minorEastAsia"/>
          <w:b/>
        </w:rPr>
      </w:pPr>
    </w:p>
    <w:p w14:paraId="10B499F7" w14:textId="77777777" w:rsidR="009E5FEC" w:rsidRPr="009E5FEC" w:rsidRDefault="009E5FEC" w:rsidP="009E5FEC">
      <w:pPr>
        <w:rPr>
          <w:rFonts w:eastAsiaTheme="minorEastAsia"/>
          <w:color w:val="FF0000"/>
          <w:sz w:val="20"/>
        </w:rPr>
      </w:pPr>
    </w:p>
    <w:p w14:paraId="1FDB6E72" w14:textId="1E5E88AE" w:rsidR="008E70D2" w:rsidRDefault="008E70D2" w:rsidP="008E70D2">
      <w:pPr>
        <w:rPr>
          <w:rFonts w:eastAsiaTheme="minorEastAsia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DD6727" w14:paraId="005A8641" w14:textId="77777777" w:rsidTr="00DD6727">
        <w:tc>
          <w:tcPr>
            <w:tcW w:w="5000" w:type="pct"/>
            <w:gridSpan w:val="2"/>
          </w:tcPr>
          <w:p w14:paraId="0579CFB4" w14:textId="77777777" w:rsidR="00DD6727" w:rsidRPr="00AF408F" w:rsidRDefault="00DD6727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Divide using synthetic division:</w:t>
            </w:r>
          </w:p>
          <w:p w14:paraId="2D21D501" w14:textId="77777777" w:rsidR="00DD6727" w:rsidRPr="00B70E29" w:rsidRDefault="00DD6727" w:rsidP="00DD6727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+5x-25)</m:t>
                </m:r>
                <m:r>
                  <w:rPr>
                    <w:rFonts w:ascii="Cambria Math" w:eastAsiaTheme="minorEastAsia" w:hAnsi="Cambria Math"/>
                    <w:sz w:val="28"/>
                  </w:rPr>
                  <m:t>÷(x+5)</m:t>
                </m:r>
              </m:oMath>
            </m:oMathPara>
          </w:p>
          <w:p w14:paraId="05F54C14" w14:textId="35648350" w:rsidR="00DD6727" w:rsidRDefault="00DD6727" w:rsidP="00DD6727">
            <w:pPr>
              <w:rPr>
                <w:rFonts w:eastAsiaTheme="minorEastAsia"/>
                <w:sz w:val="28"/>
              </w:rPr>
            </w:pPr>
          </w:p>
          <w:p w14:paraId="6C0E5F10" w14:textId="7E61E231" w:rsidR="00DD6727" w:rsidRDefault="00DD6727" w:rsidP="00DD6727">
            <w:pPr>
              <w:rPr>
                <w:rFonts w:eastAsiaTheme="minorEastAsia"/>
                <w:sz w:val="28"/>
              </w:rPr>
            </w:pPr>
          </w:p>
          <w:p w14:paraId="0C2F7BE6" w14:textId="14B0D10B" w:rsidR="00DD6727" w:rsidRDefault="00DD6727" w:rsidP="00DD6727">
            <w:pPr>
              <w:rPr>
                <w:rFonts w:eastAsiaTheme="minorEastAsia"/>
                <w:sz w:val="28"/>
              </w:rPr>
            </w:pPr>
          </w:p>
          <w:p w14:paraId="5E504618" w14:textId="489E0246" w:rsidR="00DD6727" w:rsidRDefault="00DD6727" w:rsidP="00DD6727">
            <w:pPr>
              <w:rPr>
                <w:rFonts w:eastAsiaTheme="minorEastAsia"/>
                <w:sz w:val="28"/>
              </w:rPr>
            </w:pPr>
          </w:p>
          <w:p w14:paraId="70CA256C" w14:textId="160A92F4" w:rsidR="00DD6727" w:rsidRDefault="00DD6727" w:rsidP="00DD6727">
            <w:pPr>
              <w:rPr>
                <w:rFonts w:eastAsiaTheme="minorEastAsia"/>
                <w:sz w:val="28"/>
              </w:rPr>
            </w:pPr>
          </w:p>
          <w:p w14:paraId="2EB451B7" w14:textId="56AFA05D" w:rsidR="00DD6727" w:rsidRDefault="00DD6727" w:rsidP="00DD6727">
            <w:pPr>
              <w:rPr>
                <w:rFonts w:eastAsiaTheme="minorEastAsia"/>
                <w:sz w:val="28"/>
              </w:rPr>
            </w:pPr>
          </w:p>
          <w:p w14:paraId="2AA7E32F" w14:textId="77777777" w:rsidR="00DD6727" w:rsidRDefault="00DD6727" w:rsidP="00DD6727">
            <w:pPr>
              <w:rPr>
                <w:rFonts w:eastAsiaTheme="minorEastAsia"/>
                <w:sz w:val="28"/>
              </w:rPr>
            </w:pPr>
          </w:p>
          <w:p w14:paraId="5CA27F17" w14:textId="3918C734" w:rsidR="00DD6727" w:rsidRDefault="00DD6727" w:rsidP="00DD672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____________________________</w:t>
            </w:r>
          </w:p>
          <w:p w14:paraId="5DC597B9" w14:textId="77777777" w:rsidR="00DD6727" w:rsidRDefault="00DD6727" w:rsidP="00DD6727">
            <w:pPr>
              <w:ind w:left="360"/>
            </w:pPr>
          </w:p>
        </w:tc>
      </w:tr>
      <w:tr w:rsidR="008E70D2" w14:paraId="4FA35A12" w14:textId="77777777" w:rsidTr="008E70D2">
        <w:tc>
          <w:tcPr>
            <w:tcW w:w="2500" w:type="pct"/>
          </w:tcPr>
          <w:p w14:paraId="4028C4E2" w14:textId="002169A9" w:rsidR="008E70D2" w:rsidRPr="008E70D2" w:rsidRDefault="008E70D2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Divide</w:t>
            </w:r>
          </w:p>
          <w:p w14:paraId="1CDF340A" w14:textId="39DC2D97" w:rsidR="008E70D2" w:rsidRPr="00AF408F" w:rsidRDefault="008E70D2" w:rsidP="008E70D2">
            <w:pPr>
              <w:pStyle w:val="ListParagraph"/>
              <w:rPr>
                <w:rFonts w:eastAsiaTheme="minorEastAsia"/>
                <w:b/>
              </w:rPr>
            </w:pPr>
          </w:p>
          <w:p w14:paraId="183D3B87" w14:textId="77777777" w:rsidR="008E70D2" w:rsidRPr="00910357" w:rsidRDefault="00FD7CA5" w:rsidP="008E70D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+40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14:paraId="20DDD925" w14:textId="77777777" w:rsidR="008E70D2" w:rsidRPr="00D26C87" w:rsidRDefault="008E70D2" w:rsidP="008E70D2">
            <w:pPr>
              <w:rPr>
                <w:rFonts w:eastAsiaTheme="minorEastAsia"/>
                <w:sz w:val="36"/>
              </w:rPr>
            </w:pPr>
          </w:p>
          <w:p w14:paraId="112190F8" w14:textId="77777777" w:rsidR="00635C2A" w:rsidRDefault="00635C2A" w:rsidP="008E70D2">
            <w:pPr>
              <w:rPr>
                <w:rFonts w:eastAsiaTheme="minorEastAsia"/>
                <w:sz w:val="36"/>
              </w:rPr>
            </w:pPr>
          </w:p>
          <w:p w14:paraId="272C103B" w14:textId="77777777" w:rsidR="008E70D2" w:rsidRDefault="008E70D2" w:rsidP="008E70D2">
            <w:pPr>
              <w:rPr>
                <w:rFonts w:eastAsiaTheme="minorEastAsia"/>
                <w:sz w:val="36"/>
              </w:rPr>
            </w:pPr>
          </w:p>
          <w:p w14:paraId="4FA75FE5" w14:textId="77777777" w:rsidR="00635C2A" w:rsidRDefault="00635C2A" w:rsidP="008E70D2">
            <w:pPr>
              <w:rPr>
                <w:rFonts w:eastAsiaTheme="minorEastAsia"/>
                <w:sz w:val="36"/>
              </w:rPr>
            </w:pPr>
          </w:p>
          <w:p w14:paraId="6316A6B0" w14:textId="77777777" w:rsidR="00635C2A" w:rsidRDefault="00635C2A" w:rsidP="008E70D2">
            <w:pPr>
              <w:rPr>
                <w:rFonts w:eastAsiaTheme="minorEastAsia"/>
                <w:sz w:val="36"/>
              </w:rPr>
            </w:pPr>
          </w:p>
          <w:p w14:paraId="5DED77B2" w14:textId="457E3258" w:rsidR="00DD6727" w:rsidRDefault="00DD6727" w:rsidP="008E70D2">
            <w:pPr>
              <w:rPr>
                <w:rFonts w:eastAsiaTheme="minorEastAsia"/>
                <w:sz w:val="36"/>
              </w:rPr>
            </w:pPr>
          </w:p>
          <w:p w14:paraId="61234912" w14:textId="77777777" w:rsidR="008E70D2" w:rsidRDefault="008E70D2" w:rsidP="008E70D2">
            <w:pPr>
              <w:rPr>
                <w:rFonts w:eastAsiaTheme="minorEastAsia"/>
                <w:sz w:val="36"/>
              </w:rPr>
            </w:pPr>
          </w:p>
          <w:p w14:paraId="06E9FADD" w14:textId="77777777" w:rsidR="008E70D2" w:rsidRPr="00CD6FF2" w:rsidRDefault="008E70D2" w:rsidP="008E70D2">
            <w:pPr>
              <w:rPr>
                <w:rFonts w:eastAsiaTheme="minorEastAsia"/>
                <w:color w:val="FF0000"/>
                <w:sz w:val="20"/>
              </w:rPr>
            </w:pPr>
          </w:p>
          <w:p w14:paraId="16A275AC" w14:textId="77777777" w:rsidR="00DD6727" w:rsidRDefault="00DD6727" w:rsidP="00DD672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____________________________</w:t>
            </w:r>
          </w:p>
          <w:p w14:paraId="076D448D" w14:textId="77777777" w:rsidR="00CD6FF2" w:rsidRPr="00CD6FF2" w:rsidRDefault="00CD6FF2" w:rsidP="008E70D2">
            <w:pPr>
              <w:rPr>
                <w:rFonts w:eastAsiaTheme="minorEastAsia"/>
                <w:b/>
              </w:rPr>
            </w:pPr>
          </w:p>
        </w:tc>
        <w:tc>
          <w:tcPr>
            <w:tcW w:w="2500" w:type="pct"/>
          </w:tcPr>
          <w:p w14:paraId="05EB9032" w14:textId="485C7842" w:rsidR="008E70D2" w:rsidRPr="00AF408F" w:rsidRDefault="00635C2A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Divide</w:t>
            </w:r>
            <w:r w:rsidR="008E70D2">
              <w:t>:</w:t>
            </w:r>
          </w:p>
          <w:p w14:paraId="39077FC4" w14:textId="3B5B0BA7" w:rsidR="008E70D2" w:rsidRPr="00B70E29" w:rsidRDefault="00FD7CA5" w:rsidP="008E70D2">
            <w:pPr>
              <w:rPr>
                <w:rFonts w:eastAsiaTheme="minorEastAsia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 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x+4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 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x+4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>
                    </m:d>
                  </m:den>
                </m:f>
              </m:oMath>
            </m:oMathPara>
          </w:p>
          <w:p w14:paraId="6FBD657B" w14:textId="77777777" w:rsidR="008E70D2" w:rsidRDefault="008E70D2" w:rsidP="008E70D2">
            <w:pPr>
              <w:rPr>
                <w:rFonts w:eastAsiaTheme="minorEastAsia"/>
                <w:sz w:val="36"/>
              </w:rPr>
            </w:pPr>
          </w:p>
          <w:p w14:paraId="77058740" w14:textId="77777777" w:rsidR="00635C2A" w:rsidRDefault="00635C2A" w:rsidP="008E70D2">
            <w:pPr>
              <w:rPr>
                <w:rFonts w:eastAsiaTheme="minorEastAsia"/>
                <w:sz w:val="36"/>
              </w:rPr>
            </w:pPr>
          </w:p>
          <w:p w14:paraId="2A228FDF" w14:textId="77777777" w:rsidR="00635C2A" w:rsidRDefault="00635C2A" w:rsidP="008E70D2">
            <w:pPr>
              <w:rPr>
                <w:rFonts w:eastAsiaTheme="minorEastAsia"/>
                <w:sz w:val="36"/>
              </w:rPr>
            </w:pPr>
          </w:p>
          <w:p w14:paraId="08530EBD" w14:textId="77777777" w:rsidR="008E70D2" w:rsidRDefault="008E70D2" w:rsidP="008E70D2">
            <w:pPr>
              <w:rPr>
                <w:rFonts w:eastAsiaTheme="minorEastAsia"/>
                <w:b/>
              </w:rPr>
            </w:pPr>
          </w:p>
          <w:p w14:paraId="7569195C" w14:textId="05C33BEC" w:rsidR="008E70D2" w:rsidRDefault="008E70D2" w:rsidP="008E70D2">
            <w:pPr>
              <w:rPr>
                <w:rFonts w:eastAsiaTheme="minorEastAsia"/>
                <w:b/>
              </w:rPr>
            </w:pPr>
          </w:p>
          <w:p w14:paraId="2DDE88E7" w14:textId="4D36DA49" w:rsidR="00DD6727" w:rsidRDefault="00DD6727" w:rsidP="008E70D2">
            <w:pPr>
              <w:rPr>
                <w:rFonts w:eastAsiaTheme="minorEastAsia"/>
                <w:b/>
              </w:rPr>
            </w:pPr>
          </w:p>
          <w:p w14:paraId="4C611097" w14:textId="77777777" w:rsidR="00DD6727" w:rsidRDefault="00DD6727" w:rsidP="008E70D2">
            <w:pPr>
              <w:rPr>
                <w:rFonts w:eastAsiaTheme="minorEastAsia"/>
                <w:b/>
              </w:rPr>
            </w:pPr>
          </w:p>
          <w:p w14:paraId="5BFEE12C" w14:textId="77777777" w:rsidR="008E70D2" w:rsidRDefault="008E70D2" w:rsidP="008E70D2">
            <w:pPr>
              <w:rPr>
                <w:rFonts w:eastAsiaTheme="minorEastAsia"/>
                <w:b/>
              </w:rPr>
            </w:pPr>
          </w:p>
          <w:p w14:paraId="5C112D79" w14:textId="77777777" w:rsidR="008E70D2" w:rsidRDefault="008E70D2" w:rsidP="008E70D2">
            <w:pPr>
              <w:rPr>
                <w:rFonts w:eastAsiaTheme="minorEastAsia"/>
                <w:b/>
              </w:rPr>
            </w:pPr>
          </w:p>
          <w:p w14:paraId="7189181B" w14:textId="77777777" w:rsidR="00DD6727" w:rsidRDefault="00DD6727" w:rsidP="00DD672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____________________________</w:t>
            </w:r>
          </w:p>
          <w:p w14:paraId="1C5DA583" w14:textId="38321D91" w:rsidR="00CD6FF2" w:rsidRPr="00CD6FF2" w:rsidRDefault="00CD6FF2" w:rsidP="00635C2A">
            <w:pPr>
              <w:rPr>
                <w:rFonts w:eastAsiaTheme="minorEastAsia"/>
                <w:b/>
              </w:rPr>
            </w:pPr>
          </w:p>
        </w:tc>
      </w:tr>
      <w:tr w:rsidR="009C08B0" w14:paraId="6D64D5A2" w14:textId="77777777" w:rsidTr="008E70D2">
        <w:tc>
          <w:tcPr>
            <w:tcW w:w="2500" w:type="pct"/>
          </w:tcPr>
          <w:p w14:paraId="2D94F7CB" w14:textId="77777777" w:rsidR="009C08B0" w:rsidRPr="00AF408F" w:rsidRDefault="009C08B0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Divide using synthetic division:</w:t>
            </w:r>
          </w:p>
          <w:p w14:paraId="46F2EFA7" w14:textId="77777777" w:rsidR="009C08B0" w:rsidRPr="00B70E29" w:rsidRDefault="009C08B0" w:rsidP="005B18D0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-32)</m:t>
                </m:r>
                <m:r>
                  <w:rPr>
                    <w:rFonts w:ascii="Cambria Math" w:eastAsiaTheme="minorEastAsia" w:hAnsi="Cambria Math"/>
                    <w:sz w:val="28"/>
                  </w:rPr>
                  <m:t>÷(x-2)</m:t>
                </m:r>
              </m:oMath>
            </m:oMathPara>
          </w:p>
          <w:p w14:paraId="70E0A964" w14:textId="77777777" w:rsidR="009C08B0" w:rsidRDefault="009C08B0" w:rsidP="005B18D0">
            <w:pPr>
              <w:rPr>
                <w:rFonts w:eastAsiaTheme="minorEastAsia"/>
                <w:sz w:val="28"/>
              </w:rPr>
            </w:pPr>
          </w:p>
          <w:p w14:paraId="75CF455B" w14:textId="77777777" w:rsidR="009C08B0" w:rsidRDefault="009C08B0" w:rsidP="005B18D0">
            <w:pPr>
              <w:rPr>
                <w:rFonts w:eastAsiaTheme="minorEastAsia"/>
                <w:b/>
              </w:rPr>
            </w:pPr>
          </w:p>
          <w:p w14:paraId="2BA4A0C8" w14:textId="77777777" w:rsidR="009C08B0" w:rsidRDefault="009C08B0" w:rsidP="005B18D0">
            <w:pPr>
              <w:rPr>
                <w:rFonts w:eastAsiaTheme="minorEastAsia"/>
                <w:b/>
              </w:rPr>
            </w:pPr>
          </w:p>
          <w:p w14:paraId="65B8E1B6" w14:textId="77777777" w:rsidR="009C08B0" w:rsidRDefault="009C08B0" w:rsidP="005B18D0">
            <w:pPr>
              <w:rPr>
                <w:rFonts w:eastAsiaTheme="minorEastAsia"/>
                <w:b/>
              </w:rPr>
            </w:pPr>
          </w:p>
          <w:p w14:paraId="00B7E0C8" w14:textId="77777777" w:rsidR="009C08B0" w:rsidRDefault="009C08B0" w:rsidP="005B18D0">
            <w:pPr>
              <w:rPr>
                <w:rFonts w:eastAsiaTheme="minorEastAsia"/>
                <w:b/>
              </w:rPr>
            </w:pPr>
          </w:p>
          <w:p w14:paraId="29370E15" w14:textId="77777777" w:rsidR="009C08B0" w:rsidRDefault="009C08B0" w:rsidP="005B18D0">
            <w:pPr>
              <w:rPr>
                <w:rFonts w:eastAsiaTheme="minorEastAsia"/>
                <w:b/>
              </w:rPr>
            </w:pPr>
          </w:p>
          <w:p w14:paraId="0F24596B" w14:textId="41E537D3" w:rsidR="00B77987" w:rsidRDefault="00B77987" w:rsidP="005B18D0">
            <w:pPr>
              <w:rPr>
                <w:rFonts w:eastAsiaTheme="minorEastAsia"/>
                <w:b/>
              </w:rPr>
            </w:pPr>
          </w:p>
          <w:p w14:paraId="00870750" w14:textId="77777777" w:rsidR="00B77987" w:rsidRDefault="00B77987" w:rsidP="005B18D0">
            <w:pPr>
              <w:rPr>
                <w:rFonts w:eastAsiaTheme="minorEastAsia"/>
                <w:b/>
              </w:rPr>
            </w:pPr>
          </w:p>
          <w:p w14:paraId="7CF6B233" w14:textId="77777777" w:rsidR="009C08B0" w:rsidRPr="00CD6FF2" w:rsidRDefault="009C08B0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752F6AF6" w14:textId="77777777" w:rsidR="00CD6FF2" w:rsidRDefault="00CD6FF2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75A51126" w14:textId="77777777" w:rsidR="00DD6727" w:rsidRDefault="00DD6727" w:rsidP="00DD672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____________________________</w:t>
            </w:r>
          </w:p>
          <w:p w14:paraId="3727554E" w14:textId="77777777" w:rsidR="00CD6FF2" w:rsidRPr="00CD6FF2" w:rsidRDefault="00CD6FF2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2B6E8F8F" w14:textId="1B69314C" w:rsidR="009C08B0" w:rsidRDefault="009C08B0" w:rsidP="008E70D2">
            <w:pPr>
              <w:rPr>
                <w:rFonts w:eastAsiaTheme="minorEastAsia"/>
                <w:b/>
              </w:rPr>
            </w:pPr>
          </w:p>
        </w:tc>
        <w:tc>
          <w:tcPr>
            <w:tcW w:w="2500" w:type="pct"/>
          </w:tcPr>
          <w:p w14:paraId="1F1F401F" w14:textId="05DF4FFF" w:rsidR="009C08B0" w:rsidRPr="00910357" w:rsidRDefault="009C08B0" w:rsidP="004E66B1">
            <w:pPr>
              <w:pStyle w:val="ListParagraph"/>
              <w:numPr>
                <w:ilvl w:val="0"/>
                <w:numId w:val="4"/>
              </w:numPr>
            </w:pPr>
            <w:r>
              <w:t>Divide</w:t>
            </w:r>
            <w:r w:rsidR="002206E6">
              <w:t xml:space="preserve"> (long division)</w:t>
            </w:r>
            <w:r>
              <w:t xml:space="preserve"> :</w:t>
            </w:r>
          </w:p>
          <w:p w14:paraId="0CEBA6D4" w14:textId="77777777" w:rsidR="009C08B0" w:rsidRPr="00910357" w:rsidRDefault="009C08B0" w:rsidP="005B18D0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-8)÷(4y-2)</m:t>
                </m:r>
              </m:oMath>
            </m:oMathPara>
          </w:p>
          <w:p w14:paraId="476BC405" w14:textId="77777777" w:rsidR="009C08B0" w:rsidRDefault="009C08B0" w:rsidP="005B18D0">
            <w:pPr>
              <w:rPr>
                <w:rFonts w:eastAsiaTheme="minorEastAsia"/>
                <w:sz w:val="28"/>
              </w:rPr>
            </w:pPr>
          </w:p>
          <w:p w14:paraId="0C4BC5B7" w14:textId="77777777" w:rsidR="009C08B0" w:rsidRDefault="009C08B0" w:rsidP="005B18D0">
            <w:pPr>
              <w:rPr>
                <w:rFonts w:eastAsiaTheme="minorEastAsia"/>
                <w:sz w:val="28"/>
              </w:rPr>
            </w:pPr>
          </w:p>
          <w:p w14:paraId="51ECC569" w14:textId="77777777" w:rsidR="009C08B0" w:rsidRDefault="009C08B0" w:rsidP="005B18D0">
            <w:pPr>
              <w:rPr>
                <w:rFonts w:eastAsiaTheme="minorEastAsia"/>
                <w:sz w:val="28"/>
              </w:rPr>
            </w:pPr>
          </w:p>
          <w:p w14:paraId="035E3560" w14:textId="77777777" w:rsidR="009C08B0" w:rsidRDefault="009C08B0" w:rsidP="005B18D0">
            <w:pPr>
              <w:rPr>
                <w:rFonts w:eastAsiaTheme="minorEastAsia"/>
                <w:sz w:val="28"/>
              </w:rPr>
            </w:pPr>
          </w:p>
          <w:p w14:paraId="57302655" w14:textId="77777777" w:rsidR="00B77987" w:rsidRDefault="00B77987" w:rsidP="005B18D0">
            <w:pPr>
              <w:rPr>
                <w:rFonts w:eastAsiaTheme="minorEastAsia"/>
                <w:sz w:val="28"/>
              </w:rPr>
            </w:pPr>
          </w:p>
          <w:p w14:paraId="6D3B7367" w14:textId="77777777" w:rsidR="00B77987" w:rsidRDefault="00B77987" w:rsidP="005B18D0">
            <w:pPr>
              <w:rPr>
                <w:rFonts w:eastAsiaTheme="minorEastAsia"/>
                <w:sz w:val="28"/>
              </w:rPr>
            </w:pPr>
          </w:p>
          <w:p w14:paraId="50324A63" w14:textId="77777777" w:rsidR="009C08B0" w:rsidRDefault="009C08B0" w:rsidP="005B18D0">
            <w:pPr>
              <w:rPr>
                <w:rFonts w:eastAsiaTheme="minorEastAsia"/>
                <w:sz w:val="28"/>
              </w:rPr>
            </w:pPr>
          </w:p>
          <w:p w14:paraId="760068D8" w14:textId="41E323E7" w:rsidR="00DD6727" w:rsidRDefault="00DD6727" w:rsidP="005B18D0">
            <w:pPr>
              <w:rPr>
                <w:rFonts w:eastAsiaTheme="minorEastAsia"/>
                <w:sz w:val="28"/>
              </w:rPr>
            </w:pPr>
          </w:p>
          <w:p w14:paraId="2EE7297D" w14:textId="05151D99" w:rsidR="009C08B0" w:rsidRPr="00DD6727" w:rsidRDefault="00DD6727" w:rsidP="00DD672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____________________________</w:t>
            </w:r>
          </w:p>
          <w:p w14:paraId="45C68EE6" w14:textId="77777777" w:rsidR="00CD6FF2" w:rsidRPr="00CD6FF2" w:rsidRDefault="00CD6FF2" w:rsidP="008E70D2">
            <w:pPr>
              <w:rPr>
                <w:rFonts w:eastAsiaTheme="minorEastAsia"/>
                <w:b/>
              </w:rPr>
            </w:pPr>
          </w:p>
        </w:tc>
      </w:tr>
    </w:tbl>
    <w:p w14:paraId="2987792D" w14:textId="77777777" w:rsidR="008E70D2" w:rsidRDefault="008E70D2" w:rsidP="008E70D2">
      <w:pPr>
        <w:rPr>
          <w:rFonts w:eastAsiaTheme="minorEastAsia"/>
          <w:b/>
        </w:rPr>
      </w:pPr>
    </w:p>
    <w:p w14:paraId="3A380D41" w14:textId="736B94AC" w:rsidR="004D3848" w:rsidRDefault="004D3848" w:rsidP="00022395">
      <w:pPr>
        <w:rPr>
          <w:rFonts w:eastAsiaTheme="minorEastAsia"/>
        </w:rPr>
      </w:pPr>
    </w:p>
    <w:p w14:paraId="085B0068" w14:textId="77777777" w:rsidR="00B77987" w:rsidRDefault="00B77987" w:rsidP="00022395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073D80" w:rsidRPr="00CD6FF2" w14:paraId="7F5D3862" w14:textId="77777777" w:rsidTr="002571A0">
        <w:tc>
          <w:tcPr>
            <w:tcW w:w="2500" w:type="pct"/>
          </w:tcPr>
          <w:p w14:paraId="767B07AE" w14:textId="020C624F" w:rsidR="00073D80" w:rsidRDefault="00073D80" w:rsidP="004E66B1">
            <w:pPr>
              <w:pStyle w:val="ListParagraph"/>
              <w:numPr>
                <w:ilvl w:val="0"/>
                <w:numId w:val="4"/>
              </w:numPr>
            </w:pPr>
            <w:r>
              <w:t>Solve</w:t>
            </w:r>
          </w:p>
          <w:p w14:paraId="7F2C6761" w14:textId="77777777" w:rsidR="004F0C36" w:rsidRDefault="004F0C36" w:rsidP="00073D80">
            <w:pPr>
              <w:rPr>
                <w:rFonts w:eastAsiaTheme="minorEastAsia"/>
                <w:bCs/>
              </w:rPr>
            </w:pPr>
            <m:oMath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=_______</m:t>
              </m:r>
            </m:oMath>
            <w:r w:rsidR="00073D80" w:rsidRPr="004F0C36">
              <w:rPr>
                <w:rFonts w:eastAsiaTheme="minorEastAsia"/>
                <w:bCs/>
              </w:rPr>
              <w:t xml:space="preserve">    </w:t>
            </w:r>
          </w:p>
          <w:p w14:paraId="03AA5841" w14:textId="77777777" w:rsidR="004F0C36" w:rsidRDefault="004F0C36" w:rsidP="00073D80">
            <w:pPr>
              <w:rPr>
                <w:rFonts w:eastAsiaTheme="minorEastAsia"/>
                <w:bCs/>
              </w:rPr>
            </w:pPr>
          </w:p>
          <w:p w14:paraId="13E7FB31" w14:textId="77777777" w:rsidR="004F0C36" w:rsidRDefault="004F0C36" w:rsidP="00073D80">
            <w:pPr>
              <w:rPr>
                <w:rFonts w:eastAsiaTheme="minorEastAsia"/>
                <w:bCs/>
              </w:rPr>
            </w:pPr>
          </w:p>
          <w:p w14:paraId="51A5A1E3" w14:textId="79F946A2" w:rsidR="00073D80" w:rsidRPr="00F11F94" w:rsidRDefault="00F11F94" w:rsidP="00073D80">
            <w:pPr>
              <w:rPr>
                <w:rFonts w:eastAsiaTheme="minorEastAsia"/>
                <w:bCs/>
              </w:rPr>
            </w:pPr>
            <m:oMath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=_______</m:t>
              </m:r>
            </m:oMath>
            <w:r w:rsidR="00073D80" w:rsidRPr="00F11F94">
              <w:rPr>
                <w:rFonts w:eastAsiaTheme="minorEastAsia"/>
                <w:bCs/>
              </w:rPr>
              <w:t xml:space="preserve">    </w:t>
            </w:r>
          </w:p>
          <w:p w14:paraId="1DBC6EB8" w14:textId="54A91AEE" w:rsidR="00073D80" w:rsidRDefault="00073D80" w:rsidP="00073D80">
            <w:pPr>
              <w:pStyle w:val="ListParagraph"/>
            </w:pPr>
          </w:p>
        </w:tc>
        <w:tc>
          <w:tcPr>
            <w:tcW w:w="2500" w:type="pct"/>
          </w:tcPr>
          <w:p w14:paraId="40AAB107" w14:textId="77777777" w:rsidR="00073D80" w:rsidRDefault="00073D80" w:rsidP="004E66B1">
            <w:pPr>
              <w:pStyle w:val="ListParagraph"/>
              <w:numPr>
                <w:ilvl w:val="0"/>
                <w:numId w:val="4"/>
              </w:numPr>
            </w:pPr>
            <w:r>
              <w:t>Solve</w:t>
            </w:r>
          </w:p>
          <w:p w14:paraId="3E574453" w14:textId="6429BA1F" w:rsidR="004F0C36" w:rsidRPr="004F0C36" w:rsidRDefault="00FD7CA5" w:rsidP="00073D80">
            <w:pPr>
              <w:rPr>
                <w:rFonts w:eastAsiaTheme="minorEastAsia"/>
                <w:bCs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1.5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=_______</m:t>
              </m:r>
            </m:oMath>
            <w:r w:rsidR="004F0C36" w:rsidRPr="004F0C36">
              <w:rPr>
                <w:rFonts w:eastAsiaTheme="minorEastAsia"/>
                <w:bCs/>
              </w:rPr>
              <w:t xml:space="preserve">    </w:t>
            </w:r>
          </w:p>
          <w:p w14:paraId="4D3C0A1D" w14:textId="77777777" w:rsidR="004F0C36" w:rsidRDefault="004F0C36" w:rsidP="00073D80">
            <w:pPr>
              <w:rPr>
                <w:rFonts w:eastAsiaTheme="minorEastAsia"/>
                <w:b/>
              </w:rPr>
            </w:pPr>
          </w:p>
          <w:p w14:paraId="6A9720B1" w14:textId="77777777" w:rsidR="004F0C36" w:rsidRDefault="004F0C36" w:rsidP="00073D80">
            <w:pPr>
              <w:rPr>
                <w:rFonts w:eastAsiaTheme="minorEastAsia"/>
                <w:b/>
              </w:rPr>
            </w:pPr>
          </w:p>
          <w:p w14:paraId="441F45CE" w14:textId="358E0D00" w:rsidR="00073D80" w:rsidRDefault="00073D80" w:rsidP="00073D8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=_______</m:t>
              </m:r>
            </m:oMath>
            <w:r>
              <w:rPr>
                <w:rFonts w:eastAsiaTheme="minorEastAsia"/>
                <w:b/>
              </w:rPr>
              <w:t xml:space="preserve">    </w:t>
            </w:r>
          </w:p>
          <w:p w14:paraId="60F05797" w14:textId="2A9C13A7" w:rsidR="00073D80" w:rsidRDefault="00073D80" w:rsidP="00073D80"/>
        </w:tc>
      </w:tr>
      <w:tr w:rsidR="002206E6" w:rsidRPr="00CD6FF2" w14:paraId="430FE274" w14:textId="77777777" w:rsidTr="002571A0">
        <w:tc>
          <w:tcPr>
            <w:tcW w:w="2500" w:type="pct"/>
          </w:tcPr>
          <w:p w14:paraId="22FD385A" w14:textId="77777777" w:rsidR="002206E6" w:rsidRDefault="002206E6" w:rsidP="004E66B1">
            <w:pPr>
              <w:pStyle w:val="ListParagraph"/>
              <w:numPr>
                <w:ilvl w:val="0"/>
                <w:numId w:val="4"/>
              </w:numPr>
            </w:pPr>
            <w:r>
              <w:t>Simplify such that there are no fractional or negative exponents:</w:t>
            </w:r>
          </w:p>
          <w:p w14:paraId="0E749CE5" w14:textId="77777777" w:rsidR="002206E6" w:rsidRDefault="002206E6" w:rsidP="002206E6">
            <w:pPr>
              <w:pStyle w:val="ListParagraph"/>
            </w:pPr>
          </w:p>
          <w:p w14:paraId="3D17F791" w14:textId="6EDBB5A7" w:rsidR="002206E6" w:rsidRPr="004F0C36" w:rsidRDefault="00FD7CA5" w:rsidP="002206E6">
            <w:pPr>
              <w:rPr>
                <w:rFonts w:eastAsiaTheme="minorEastAsia"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-0.25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0.2</m:t>
                        </m:r>
                      </m:sup>
                    </m:sSup>
                  </m:den>
                </m:f>
              </m:oMath>
            </m:oMathPara>
          </w:p>
          <w:p w14:paraId="4B791730" w14:textId="77777777" w:rsidR="002206E6" w:rsidRDefault="002206E6" w:rsidP="002206E6">
            <w:pPr>
              <w:pStyle w:val="ListParagraph"/>
            </w:pPr>
          </w:p>
          <w:p w14:paraId="74046C32" w14:textId="77777777" w:rsidR="002206E6" w:rsidRDefault="002206E6" w:rsidP="002206E6">
            <w:pPr>
              <w:pStyle w:val="ListParagraph"/>
            </w:pPr>
          </w:p>
          <w:p w14:paraId="68451E9F" w14:textId="77777777" w:rsidR="00073D80" w:rsidRDefault="00073D80" w:rsidP="002206E6">
            <w:pPr>
              <w:pStyle w:val="ListParagraph"/>
            </w:pPr>
          </w:p>
          <w:p w14:paraId="7B6323F7" w14:textId="1C2B8B5A" w:rsidR="00073D80" w:rsidRDefault="00073D80" w:rsidP="00073D80"/>
          <w:p w14:paraId="1639430F" w14:textId="6D501BCC" w:rsidR="00073D80" w:rsidRDefault="00073D80" w:rsidP="002206E6">
            <w:pPr>
              <w:pStyle w:val="ListParagraph"/>
            </w:pPr>
          </w:p>
          <w:p w14:paraId="35476249" w14:textId="77777777" w:rsidR="00B973D0" w:rsidRDefault="00B973D0" w:rsidP="002206E6">
            <w:pPr>
              <w:pStyle w:val="ListParagraph"/>
            </w:pPr>
            <w:bookmarkStart w:id="0" w:name="_GoBack"/>
            <w:bookmarkEnd w:id="0"/>
          </w:p>
          <w:p w14:paraId="5F1EED73" w14:textId="77777777" w:rsidR="00073D80" w:rsidRDefault="00073D80" w:rsidP="002206E6">
            <w:pPr>
              <w:pStyle w:val="ListParagraph"/>
            </w:pPr>
          </w:p>
          <w:p w14:paraId="43011A1D" w14:textId="77777777" w:rsidR="00073D80" w:rsidRDefault="00073D80" w:rsidP="002206E6">
            <w:pPr>
              <w:pStyle w:val="ListParagraph"/>
            </w:pPr>
          </w:p>
          <w:p w14:paraId="719799A4" w14:textId="77777777" w:rsidR="00073D80" w:rsidRDefault="00073D80" w:rsidP="002206E6">
            <w:pPr>
              <w:pStyle w:val="ListParagraph"/>
            </w:pPr>
          </w:p>
          <w:p w14:paraId="5FEE2448" w14:textId="77777777" w:rsidR="00073D80" w:rsidRPr="00DD6727" w:rsidRDefault="00073D80" w:rsidP="00073D8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____________________________</w:t>
            </w:r>
          </w:p>
          <w:p w14:paraId="66E96F83" w14:textId="6D1FA205" w:rsidR="00073D80" w:rsidRDefault="00073D80" w:rsidP="002206E6">
            <w:pPr>
              <w:pStyle w:val="ListParagraph"/>
            </w:pPr>
          </w:p>
        </w:tc>
        <w:tc>
          <w:tcPr>
            <w:tcW w:w="2500" w:type="pct"/>
          </w:tcPr>
          <w:p w14:paraId="637AF3ED" w14:textId="77777777" w:rsidR="00073D80" w:rsidRDefault="00073D80" w:rsidP="004E66B1">
            <w:pPr>
              <w:pStyle w:val="ListParagraph"/>
              <w:numPr>
                <w:ilvl w:val="0"/>
                <w:numId w:val="4"/>
              </w:numPr>
            </w:pPr>
            <w:r>
              <w:t>Simplify such that there are no fractional or negative exponents:</w:t>
            </w:r>
          </w:p>
          <w:p w14:paraId="7EECAFA6" w14:textId="77777777" w:rsidR="00073D80" w:rsidRDefault="00073D80" w:rsidP="00073D80">
            <w:pPr>
              <w:pStyle w:val="ListParagraph"/>
            </w:pPr>
          </w:p>
          <w:p w14:paraId="1692DB42" w14:textId="345D6D06" w:rsidR="002206E6" w:rsidRPr="004F0C36" w:rsidRDefault="00FD7CA5" w:rsidP="00073D80">
            <w:pPr>
              <w:rPr>
                <w:rFonts w:eastAsiaTheme="minorEastAsia"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⋅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559D6E9D" w14:textId="77777777" w:rsidR="00073D80" w:rsidRPr="004F0C36" w:rsidRDefault="00073D80" w:rsidP="00073D80">
            <w:pPr>
              <w:rPr>
                <w:rFonts w:eastAsiaTheme="minorEastAsia"/>
                <w:bCs/>
              </w:rPr>
            </w:pPr>
          </w:p>
          <w:p w14:paraId="660B97CA" w14:textId="77777777" w:rsidR="00073D80" w:rsidRPr="004F0C36" w:rsidRDefault="00073D80" w:rsidP="00073D80">
            <w:pPr>
              <w:rPr>
                <w:rFonts w:eastAsiaTheme="minorEastAsia"/>
                <w:bCs/>
              </w:rPr>
            </w:pPr>
          </w:p>
          <w:p w14:paraId="112BE841" w14:textId="52B937CC" w:rsidR="00073D80" w:rsidRDefault="00073D80" w:rsidP="00073D80">
            <w:pPr>
              <w:rPr>
                <w:rFonts w:eastAsiaTheme="minorEastAsia"/>
                <w:b/>
              </w:rPr>
            </w:pPr>
          </w:p>
          <w:p w14:paraId="45E68BB5" w14:textId="77777777" w:rsidR="00073D80" w:rsidRDefault="00073D80" w:rsidP="00073D80">
            <w:pPr>
              <w:rPr>
                <w:rFonts w:eastAsiaTheme="minorEastAsia"/>
                <w:b/>
              </w:rPr>
            </w:pPr>
          </w:p>
          <w:p w14:paraId="32D115EF" w14:textId="63A0E596" w:rsidR="00073D80" w:rsidRDefault="00073D80" w:rsidP="00073D80">
            <w:pPr>
              <w:rPr>
                <w:rFonts w:eastAsiaTheme="minorEastAsia"/>
                <w:b/>
              </w:rPr>
            </w:pPr>
          </w:p>
          <w:p w14:paraId="2E949105" w14:textId="77777777" w:rsidR="00073D80" w:rsidRDefault="00073D80" w:rsidP="00073D80">
            <w:pPr>
              <w:rPr>
                <w:rFonts w:eastAsiaTheme="minorEastAsia"/>
                <w:b/>
              </w:rPr>
            </w:pPr>
          </w:p>
          <w:p w14:paraId="23C01EAA" w14:textId="77777777" w:rsidR="00073D80" w:rsidRDefault="00073D80" w:rsidP="00073D80">
            <w:pPr>
              <w:rPr>
                <w:rFonts w:eastAsiaTheme="minorEastAsia"/>
                <w:b/>
              </w:rPr>
            </w:pPr>
          </w:p>
          <w:p w14:paraId="6DD9085F" w14:textId="77777777" w:rsidR="00073D80" w:rsidRDefault="00073D80" w:rsidP="00073D80">
            <w:pPr>
              <w:rPr>
                <w:rFonts w:eastAsiaTheme="minorEastAsia"/>
                <w:b/>
              </w:rPr>
            </w:pPr>
          </w:p>
          <w:p w14:paraId="3A230911" w14:textId="77777777" w:rsidR="00073D80" w:rsidRPr="00DD6727" w:rsidRDefault="00073D80" w:rsidP="00073D8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____________________________</w:t>
            </w:r>
          </w:p>
          <w:p w14:paraId="2467F432" w14:textId="1C651B67" w:rsidR="00073D80" w:rsidRPr="00073D80" w:rsidRDefault="00073D80" w:rsidP="00073D80">
            <w:pPr>
              <w:rPr>
                <w:rFonts w:eastAsiaTheme="minorEastAsia"/>
                <w:b/>
              </w:rPr>
            </w:pPr>
          </w:p>
        </w:tc>
      </w:tr>
      <w:tr w:rsidR="00DD6727" w:rsidRPr="00CD6FF2" w14:paraId="2DF9A08A" w14:textId="77777777" w:rsidTr="002571A0">
        <w:tc>
          <w:tcPr>
            <w:tcW w:w="2500" w:type="pct"/>
          </w:tcPr>
          <w:p w14:paraId="553E6138" w14:textId="77777777" w:rsidR="00DD6727" w:rsidRPr="00AF408F" w:rsidRDefault="00DD6727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Simplify:</w:t>
            </w:r>
          </w:p>
          <w:p w14:paraId="5524860C" w14:textId="77777777" w:rsidR="00DD6727" w:rsidRDefault="00FD7CA5" w:rsidP="002571A0">
            <w:pPr>
              <w:rPr>
                <w:rFonts w:eastAsiaTheme="minorEastAsia"/>
                <w:b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36x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14:paraId="753758FE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675DF1EC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1A16C912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772C8550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02033CBC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1D258159" w14:textId="1624B644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22A0A522" w14:textId="7AE2D53C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6B1B57F4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07EBC4A0" w14:textId="77777777" w:rsidR="00073D80" w:rsidRPr="00DD6727" w:rsidRDefault="00073D80" w:rsidP="00073D8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____________________________</w:t>
            </w:r>
          </w:p>
          <w:p w14:paraId="11F41461" w14:textId="42DFE6A8" w:rsidR="00073D80" w:rsidRPr="00CD6FF2" w:rsidRDefault="00073D80" w:rsidP="002571A0">
            <w:pPr>
              <w:rPr>
                <w:rFonts w:eastAsiaTheme="minorEastAsia"/>
                <w:b/>
              </w:rPr>
            </w:pPr>
          </w:p>
        </w:tc>
        <w:tc>
          <w:tcPr>
            <w:tcW w:w="2500" w:type="pct"/>
          </w:tcPr>
          <w:p w14:paraId="5BBE7C5E" w14:textId="77777777" w:rsidR="00DD6727" w:rsidRPr="00B77987" w:rsidRDefault="00DD6727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Complete the three missing boxes</w:t>
            </w:r>
          </w:p>
          <w:p w14:paraId="35B605A7" w14:textId="77777777" w:rsidR="00DD6727" w:rsidRPr="00AF408F" w:rsidRDefault="00DD6727" w:rsidP="002571A0">
            <w:pPr>
              <w:pStyle w:val="ListParagraph"/>
              <w:rPr>
                <w:rFonts w:eastAsiaTheme="minorEastAsia"/>
                <w:b/>
              </w:rPr>
            </w:pPr>
          </w:p>
          <w:p w14:paraId="2303B9E7" w14:textId="77777777" w:rsidR="00DD6727" w:rsidRPr="00B70E29" w:rsidRDefault="00FD7CA5" w:rsidP="002571A0">
            <w:pPr>
              <w:rPr>
                <w:rFonts w:eastAsiaTheme="minorEastAsia"/>
                <w:sz w:val="28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81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8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3⋅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sz w:val="28"/>
                      </w:rPr>
                      <m:t>□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sz w:val="28"/>
                      </w:rPr>
                      <m:t>□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⋅z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⋅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sz w:val="28"/>
                      </w:rPr>
                      <m:t>□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</m:rad>
              </m:oMath>
            </m:oMathPara>
          </w:p>
          <w:p w14:paraId="60FF8B6A" w14:textId="77777777" w:rsidR="00DD6727" w:rsidRDefault="00DD6727" w:rsidP="002571A0">
            <w:pPr>
              <w:rPr>
                <w:rFonts w:eastAsiaTheme="minorEastAsia"/>
                <w:sz w:val="28"/>
              </w:rPr>
            </w:pPr>
          </w:p>
          <w:p w14:paraId="469439B3" w14:textId="77777777" w:rsidR="00DD6727" w:rsidRDefault="00DD6727" w:rsidP="002571A0">
            <w:pPr>
              <w:rPr>
                <w:rFonts w:eastAsiaTheme="minorEastAsia"/>
                <w:sz w:val="28"/>
              </w:rPr>
            </w:pPr>
          </w:p>
          <w:p w14:paraId="61DC9619" w14:textId="1F1A1423" w:rsidR="00073D80" w:rsidRDefault="00073D80" w:rsidP="002571A0">
            <w:pPr>
              <w:rPr>
                <w:rFonts w:eastAsiaTheme="minorEastAsia"/>
                <w:sz w:val="28"/>
              </w:rPr>
            </w:pPr>
          </w:p>
          <w:p w14:paraId="0651B863" w14:textId="77777777" w:rsidR="00073D80" w:rsidRDefault="00073D80" w:rsidP="002571A0">
            <w:pPr>
              <w:rPr>
                <w:rFonts w:eastAsiaTheme="minorEastAsia"/>
                <w:sz w:val="28"/>
              </w:rPr>
            </w:pPr>
          </w:p>
          <w:p w14:paraId="533C07E0" w14:textId="77777777" w:rsidR="00DD6727" w:rsidRPr="00CD6FF2" w:rsidRDefault="00DD6727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41070F3E" w14:textId="77777777" w:rsidR="00DD6727" w:rsidRDefault="00DD6727" w:rsidP="002571A0">
            <w:pPr>
              <w:rPr>
                <w:rFonts w:eastAsiaTheme="minorEastAsia"/>
                <w:b/>
              </w:rPr>
            </w:pPr>
          </w:p>
          <w:p w14:paraId="2ACE1DE5" w14:textId="77777777" w:rsidR="00073D80" w:rsidRPr="00DD6727" w:rsidRDefault="00073D80" w:rsidP="00073D8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____________________________</w:t>
            </w:r>
          </w:p>
          <w:p w14:paraId="46E08275" w14:textId="77777777" w:rsidR="00DD6727" w:rsidRPr="00CD6FF2" w:rsidRDefault="00DD6727" w:rsidP="002571A0">
            <w:pPr>
              <w:rPr>
                <w:rFonts w:eastAsiaTheme="minorEastAsia"/>
                <w:b/>
              </w:rPr>
            </w:pPr>
          </w:p>
        </w:tc>
      </w:tr>
      <w:tr w:rsidR="00B77987" w14:paraId="4FDBCDE9" w14:textId="77777777" w:rsidTr="005B18D0">
        <w:tc>
          <w:tcPr>
            <w:tcW w:w="2500" w:type="pct"/>
          </w:tcPr>
          <w:p w14:paraId="2DD10F29" w14:textId="77777777" w:rsidR="00B77987" w:rsidRPr="00AF408F" w:rsidRDefault="00B77987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Simplify:</w:t>
            </w:r>
          </w:p>
          <w:p w14:paraId="483F5A35" w14:textId="77777777" w:rsidR="00B77987" w:rsidRPr="00B70E29" w:rsidRDefault="00B77987" w:rsidP="005B18D0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32</m:t>
                    </m:r>
                  </m:e>
                </m:rad>
                <m:r>
                  <w:rPr>
                    <w:rFonts w:ascii="Cambria Math" w:hAnsi="Cambria Math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50</m:t>
                    </m:r>
                  </m:e>
                </m:rad>
                <m:r>
                  <w:rPr>
                    <w:rFonts w:ascii="Cambria Math" w:hAnsi="Cambria Math"/>
                    <w:sz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162</m:t>
                    </m:r>
                  </m:e>
                </m:rad>
              </m:oMath>
            </m:oMathPara>
          </w:p>
          <w:p w14:paraId="41747394" w14:textId="77777777" w:rsidR="00B77987" w:rsidRDefault="00B77987" w:rsidP="005B18D0">
            <w:pPr>
              <w:rPr>
                <w:rFonts w:eastAsiaTheme="minorEastAsia"/>
                <w:sz w:val="28"/>
              </w:rPr>
            </w:pPr>
          </w:p>
          <w:p w14:paraId="642F2894" w14:textId="0398D43F" w:rsidR="00073D80" w:rsidRDefault="00073D80" w:rsidP="005B18D0">
            <w:pPr>
              <w:rPr>
                <w:rFonts w:eastAsiaTheme="minorEastAsia"/>
                <w:b/>
              </w:rPr>
            </w:pPr>
          </w:p>
          <w:p w14:paraId="5717DB27" w14:textId="673B9503" w:rsidR="00073D80" w:rsidRDefault="00073D80" w:rsidP="005B18D0">
            <w:pPr>
              <w:rPr>
                <w:rFonts w:eastAsiaTheme="minorEastAsia"/>
                <w:b/>
              </w:rPr>
            </w:pPr>
          </w:p>
          <w:p w14:paraId="44036BF9" w14:textId="77777777" w:rsidR="00B77987" w:rsidRDefault="00B77987" w:rsidP="005B18D0">
            <w:pPr>
              <w:rPr>
                <w:rFonts w:eastAsiaTheme="minorEastAsia"/>
                <w:b/>
              </w:rPr>
            </w:pPr>
          </w:p>
          <w:p w14:paraId="78D8DD9B" w14:textId="41EA3805" w:rsidR="00B77987" w:rsidRDefault="00073D80" w:rsidP="00073D8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</w:tc>
        <w:tc>
          <w:tcPr>
            <w:tcW w:w="2500" w:type="pct"/>
          </w:tcPr>
          <w:p w14:paraId="43EF39E6" w14:textId="77777777" w:rsidR="00B77987" w:rsidRPr="00910357" w:rsidRDefault="00B77987" w:rsidP="004E66B1">
            <w:pPr>
              <w:pStyle w:val="ListParagraph"/>
              <w:numPr>
                <w:ilvl w:val="0"/>
                <w:numId w:val="4"/>
              </w:numPr>
            </w:pPr>
            <w:r>
              <w:t>Simplify :</w:t>
            </w:r>
          </w:p>
          <w:p w14:paraId="4B8D1887" w14:textId="77777777" w:rsidR="00B77987" w:rsidRPr="00910357" w:rsidRDefault="00FD7CA5" w:rsidP="005B18D0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81</m:t>
                    </m:r>
                  </m:e>
                </m:rad>
              </m:oMath>
            </m:oMathPara>
          </w:p>
          <w:p w14:paraId="3C34B5C2" w14:textId="5E627E6C" w:rsidR="00B77987" w:rsidRDefault="00B77987" w:rsidP="005B18D0">
            <w:pPr>
              <w:rPr>
                <w:rFonts w:eastAsiaTheme="minorEastAsia"/>
                <w:sz w:val="28"/>
              </w:rPr>
            </w:pPr>
          </w:p>
          <w:p w14:paraId="7F5FA623" w14:textId="13757BC3" w:rsidR="004F0C36" w:rsidRDefault="004F0C36" w:rsidP="005B18D0">
            <w:pPr>
              <w:rPr>
                <w:rFonts w:eastAsiaTheme="minorEastAsia"/>
                <w:sz w:val="28"/>
              </w:rPr>
            </w:pPr>
          </w:p>
          <w:p w14:paraId="35BE191A" w14:textId="49902530" w:rsidR="00073D80" w:rsidRDefault="00073D80" w:rsidP="005B18D0">
            <w:pPr>
              <w:rPr>
                <w:rFonts w:eastAsiaTheme="minorEastAsia"/>
                <w:sz w:val="28"/>
              </w:rPr>
            </w:pPr>
          </w:p>
          <w:p w14:paraId="44764E90" w14:textId="191334A7" w:rsidR="00B77987" w:rsidRDefault="00073D80" w:rsidP="00073D8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____________________________</w:t>
            </w:r>
          </w:p>
          <w:p w14:paraId="6A9777CC" w14:textId="7B87B729" w:rsidR="00CD6FF2" w:rsidRPr="00CD6FF2" w:rsidRDefault="00CD6FF2" w:rsidP="005B18D0">
            <w:pPr>
              <w:rPr>
                <w:rFonts w:eastAsiaTheme="minorEastAsia"/>
                <w:b/>
              </w:rPr>
            </w:pPr>
          </w:p>
        </w:tc>
      </w:tr>
    </w:tbl>
    <w:p w14:paraId="6C396FED" w14:textId="7287BA86" w:rsidR="00073D80" w:rsidRDefault="00073D80" w:rsidP="00B77987">
      <w:pPr>
        <w:rPr>
          <w:rFonts w:eastAsiaTheme="minorEastAsia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073D80" w14:paraId="050036A6" w14:textId="77777777" w:rsidTr="002571A0">
        <w:tc>
          <w:tcPr>
            <w:tcW w:w="2500" w:type="pct"/>
          </w:tcPr>
          <w:p w14:paraId="46477B43" w14:textId="77777777" w:rsidR="00073D80" w:rsidRDefault="00073D80" w:rsidP="004E66B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Simplify (rationalize denominator)</w:t>
            </w:r>
          </w:p>
          <w:p w14:paraId="3F509401" w14:textId="77777777" w:rsidR="00073D80" w:rsidRPr="00B70E29" w:rsidRDefault="00FD7CA5" w:rsidP="002571A0">
            <w:pPr>
              <w:rPr>
                <w:rFonts w:eastAsiaTheme="minorEastAsia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</w:rPr>
                      <m:t>+5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7+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114ABBF7" w14:textId="77777777" w:rsidR="00073D80" w:rsidRDefault="00073D80" w:rsidP="002571A0">
            <w:pPr>
              <w:rPr>
                <w:rFonts w:eastAsiaTheme="minorEastAsia"/>
                <w:sz w:val="28"/>
              </w:rPr>
            </w:pPr>
          </w:p>
          <w:p w14:paraId="7B199EC9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20ED7DBB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51FD3A63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7AB5BE6E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29577354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1AF0309D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0B85BB60" w14:textId="77777777" w:rsidR="00073D80" w:rsidRPr="00CD6FF2" w:rsidRDefault="00073D80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2471F82A" w14:textId="79911267" w:rsidR="00073D80" w:rsidRPr="00CD6FF2" w:rsidRDefault="004F0C36" w:rsidP="002571A0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</w:tc>
        <w:tc>
          <w:tcPr>
            <w:tcW w:w="2500" w:type="pct"/>
          </w:tcPr>
          <w:p w14:paraId="434A3621" w14:textId="77777777" w:rsidR="00073D80" w:rsidRDefault="00073D80" w:rsidP="004E66B1">
            <w:pPr>
              <w:pStyle w:val="ListParagraph"/>
              <w:numPr>
                <w:ilvl w:val="0"/>
                <w:numId w:val="4"/>
              </w:numPr>
            </w:pPr>
            <w:r>
              <w:t>Simplify (rationalize denominator)</w:t>
            </w:r>
          </w:p>
          <w:p w14:paraId="110B65C9" w14:textId="77777777" w:rsidR="00073D80" w:rsidRPr="00B70E29" w:rsidRDefault="00FD7CA5" w:rsidP="002571A0">
            <w:pPr>
              <w:rPr>
                <w:rFonts w:eastAsiaTheme="minorEastAsia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4-2i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4+2i</m:t>
                    </m:r>
                  </m:den>
                </m:f>
              </m:oMath>
            </m:oMathPara>
          </w:p>
          <w:p w14:paraId="7D4C82AB" w14:textId="77777777" w:rsidR="00073D80" w:rsidRDefault="00073D80" w:rsidP="002571A0">
            <w:pPr>
              <w:rPr>
                <w:rFonts w:eastAsiaTheme="minorEastAsia"/>
                <w:sz w:val="28"/>
              </w:rPr>
            </w:pPr>
          </w:p>
          <w:p w14:paraId="7B3DD23A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0DB701DF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40CF72CC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7173CB15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0242CFB5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5826F598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69A8B3D1" w14:textId="77777777" w:rsidR="00073D80" w:rsidRPr="00CD6FF2" w:rsidRDefault="00073D80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0807437A" w14:textId="77777777" w:rsidR="00073D80" w:rsidRDefault="00073D80" w:rsidP="002571A0">
            <w:pPr>
              <w:rPr>
                <w:rFonts w:eastAsiaTheme="minorEastAsia"/>
              </w:rPr>
            </w:pPr>
          </w:p>
          <w:p w14:paraId="19B45E0A" w14:textId="4D7BECF5" w:rsidR="00073D80" w:rsidRPr="00CD6FF2" w:rsidRDefault="004F0C36" w:rsidP="002571A0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  <w:p w14:paraId="37885A62" w14:textId="77777777" w:rsidR="00073D80" w:rsidRDefault="00073D80" w:rsidP="002571A0">
            <w:pPr>
              <w:pStyle w:val="ListParagraph"/>
            </w:pPr>
          </w:p>
        </w:tc>
      </w:tr>
      <w:tr w:rsidR="00073D80" w:rsidRPr="00CD6FF2" w14:paraId="4DD751AD" w14:textId="77777777" w:rsidTr="002571A0">
        <w:tc>
          <w:tcPr>
            <w:tcW w:w="2500" w:type="pct"/>
          </w:tcPr>
          <w:p w14:paraId="743D37FF" w14:textId="77777777" w:rsidR="00073D80" w:rsidRDefault="00073D80" w:rsidP="004E66B1">
            <w:pPr>
              <w:pStyle w:val="ListParagraph"/>
              <w:numPr>
                <w:ilvl w:val="0"/>
                <w:numId w:val="4"/>
              </w:numPr>
            </w:pPr>
            <w:r>
              <w:t>Simplify</w:t>
            </w:r>
          </w:p>
          <w:p w14:paraId="6B9A2C97" w14:textId="77777777" w:rsidR="00073D80" w:rsidRDefault="00073D80" w:rsidP="002571A0">
            <w:pPr>
              <w:pStyle w:val="ListParagraph"/>
            </w:pPr>
          </w:p>
          <w:p w14:paraId="14AD9FE8" w14:textId="77777777" w:rsidR="00073D80" w:rsidRPr="00B70E29" w:rsidRDefault="00FD7CA5" w:rsidP="002571A0">
            <w:pPr>
              <w:rPr>
                <w:rFonts w:eastAsiaTheme="minorEastAs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-9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-4</m:t>
                        </m:r>
                      </m:e>
                    </m:rad>
                  </m:e>
                </m:d>
              </m:oMath>
            </m:oMathPara>
          </w:p>
          <w:p w14:paraId="63DC5548" w14:textId="77777777" w:rsidR="00073D80" w:rsidRDefault="00073D80" w:rsidP="002571A0">
            <w:pPr>
              <w:rPr>
                <w:rFonts w:eastAsiaTheme="minorEastAsia"/>
                <w:sz w:val="28"/>
              </w:rPr>
            </w:pPr>
          </w:p>
          <w:p w14:paraId="16C0885F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733C567C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6CCED92B" w14:textId="15D63539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55C4858D" w14:textId="6F4454C0" w:rsidR="004F0C36" w:rsidRDefault="004F0C36" w:rsidP="002571A0">
            <w:pPr>
              <w:rPr>
                <w:rFonts w:eastAsiaTheme="minorEastAsia"/>
                <w:b/>
              </w:rPr>
            </w:pPr>
          </w:p>
          <w:p w14:paraId="2B74447C" w14:textId="77777777" w:rsidR="004F0C36" w:rsidRDefault="004F0C36" w:rsidP="002571A0">
            <w:pPr>
              <w:rPr>
                <w:rFonts w:eastAsiaTheme="minorEastAsia"/>
                <w:b/>
              </w:rPr>
            </w:pPr>
          </w:p>
          <w:p w14:paraId="566E25DB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5AAF174D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0A1DCF86" w14:textId="3FA0C5EF" w:rsidR="00073D80" w:rsidRPr="00CD6FF2" w:rsidRDefault="004F0C36" w:rsidP="002571A0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  <w:p w14:paraId="34AF0665" w14:textId="77777777" w:rsidR="00073D80" w:rsidRPr="00CD6FF2" w:rsidRDefault="00073D80" w:rsidP="002571A0">
            <w:pPr>
              <w:rPr>
                <w:rFonts w:eastAsiaTheme="minorEastAsia"/>
                <w:color w:val="FF0000"/>
                <w:sz w:val="20"/>
              </w:rPr>
            </w:pPr>
          </w:p>
        </w:tc>
        <w:tc>
          <w:tcPr>
            <w:tcW w:w="2500" w:type="pct"/>
          </w:tcPr>
          <w:p w14:paraId="39952BCE" w14:textId="77777777" w:rsidR="00073D80" w:rsidRDefault="00073D80" w:rsidP="004E66B1">
            <w:pPr>
              <w:pStyle w:val="ListParagraph"/>
              <w:numPr>
                <w:ilvl w:val="0"/>
                <w:numId w:val="4"/>
              </w:numPr>
            </w:pPr>
            <w:r>
              <w:t>Simplify</w:t>
            </w:r>
          </w:p>
          <w:p w14:paraId="2ABE52E2" w14:textId="77777777" w:rsidR="00073D80" w:rsidRDefault="00073D80" w:rsidP="002571A0"/>
          <w:p w14:paraId="627E61CB" w14:textId="77777777" w:rsidR="00073D80" w:rsidRPr="00B70E29" w:rsidRDefault="00073D80" w:rsidP="002571A0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2i⋅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-9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8"/>
                  </w:rPr>
                  <m:t>+i⋅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-4</m:t>
                        </m:r>
                      </m:e>
                    </m:rad>
                  </m:e>
                </m:d>
              </m:oMath>
            </m:oMathPara>
          </w:p>
          <w:p w14:paraId="257AA3B5" w14:textId="77777777" w:rsidR="00073D80" w:rsidRDefault="00073D80" w:rsidP="002571A0">
            <w:pPr>
              <w:rPr>
                <w:rFonts w:eastAsiaTheme="minorEastAsia"/>
                <w:sz w:val="28"/>
              </w:rPr>
            </w:pPr>
          </w:p>
          <w:p w14:paraId="6CE70D00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76EAA651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22FB723B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2359FE34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4E79D048" w14:textId="77777777" w:rsidR="00073D80" w:rsidRDefault="00073D80" w:rsidP="002571A0">
            <w:pPr>
              <w:rPr>
                <w:rFonts w:eastAsiaTheme="minorEastAsia"/>
                <w:b/>
              </w:rPr>
            </w:pPr>
          </w:p>
          <w:p w14:paraId="32382742" w14:textId="263E5071" w:rsidR="00073D80" w:rsidRPr="00CD6FF2" w:rsidRDefault="004F0C36" w:rsidP="002571A0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  <w:p w14:paraId="2F46E54C" w14:textId="77777777" w:rsidR="00073D80" w:rsidRPr="00CD6FF2" w:rsidRDefault="00073D80" w:rsidP="002571A0">
            <w:pPr>
              <w:rPr>
                <w:rFonts w:eastAsiaTheme="minorEastAsia"/>
              </w:rPr>
            </w:pPr>
          </w:p>
        </w:tc>
      </w:tr>
      <w:tr w:rsidR="00073D80" w14:paraId="19224E24" w14:textId="77777777" w:rsidTr="002571A0">
        <w:tc>
          <w:tcPr>
            <w:tcW w:w="2500" w:type="pct"/>
          </w:tcPr>
          <w:p w14:paraId="5865351C" w14:textId="77777777" w:rsidR="00073D80" w:rsidRDefault="00073D80" w:rsidP="004E66B1">
            <w:pPr>
              <w:pStyle w:val="ListParagraph"/>
              <w:numPr>
                <w:ilvl w:val="0"/>
                <w:numId w:val="4"/>
              </w:numPr>
            </w:pPr>
            <w:r>
              <w:t>Solve and check</w:t>
            </w:r>
          </w:p>
          <w:p w14:paraId="3DB35627" w14:textId="77777777" w:rsidR="00073D80" w:rsidRDefault="00073D80" w:rsidP="002571A0"/>
          <w:p w14:paraId="23FCEDFC" w14:textId="77777777" w:rsidR="00073D80" w:rsidRPr="003C16E8" w:rsidRDefault="00073D80" w:rsidP="002571A0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 xml:space="preserve">x-5=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x+7</m:t>
                    </m:r>
                  </m:e>
                </m:rad>
              </m:oMath>
            </m:oMathPara>
          </w:p>
          <w:p w14:paraId="3942B1E4" w14:textId="77777777" w:rsidR="00073D80" w:rsidRDefault="00073D80" w:rsidP="002571A0">
            <w:pPr>
              <w:rPr>
                <w:rFonts w:eastAsiaTheme="minorEastAsia"/>
                <w:sz w:val="32"/>
              </w:rPr>
            </w:pPr>
          </w:p>
          <w:p w14:paraId="4EAF4D65" w14:textId="77777777" w:rsidR="00073D80" w:rsidRPr="00DA5816" w:rsidRDefault="00073D80" w:rsidP="002571A0">
            <w:pPr>
              <w:rPr>
                <w:rFonts w:eastAsiaTheme="minorEastAsia"/>
                <w:sz w:val="32"/>
              </w:rPr>
            </w:pPr>
          </w:p>
          <w:p w14:paraId="3639062A" w14:textId="77777777" w:rsidR="00073D80" w:rsidRDefault="00073D80" w:rsidP="002571A0"/>
          <w:p w14:paraId="44AE575E" w14:textId="208AA98A" w:rsidR="00073D80" w:rsidRDefault="00073D80" w:rsidP="002571A0"/>
          <w:p w14:paraId="0296E08A" w14:textId="7130B398" w:rsidR="004F0C36" w:rsidRDefault="004F0C36" w:rsidP="002571A0"/>
          <w:p w14:paraId="7466C787" w14:textId="260179CF" w:rsidR="004F0C36" w:rsidRDefault="004F0C36" w:rsidP="002571A0"/>
          <w:p w14:paraId="21AAC61B" w14:textId="09024EC1" w:rsidR="004F0C36" w:rsidRDefault="004F0C36" w:rsidP="002571A0"/>
          <w:p w14:paraId="3893F5D1" w14:textId="1F4A1324" w:rsidR="004F0C36" w:rsidRDefault="004F0C36" w:rsidP="002571A0"/>
          <w:p w14:paraId="77CD191A" w14:textId="77777777" w:rsidR="004F0C36" w:rsidRDefault="004F0C36" w:rsidP="002571A0"/>
          <w:p w14:paraId="29CD7B10" w14:textId="4AF6EA15" w:rsidR="004F0C36" w:rsidRDefault="004F0C36" w:rsidP="002571A0"/>
          <w:p w14:paraId="7D7EF63A" w14:textId="0AB8FDAB" w:rsidR="004F0C36" w:rsidRDefault="004F0C36" w:rsidP="002571A0"/>
          <w:p w14:paraId="75E8407D" w14:textId="69FF0487" w:rsidR="004F0C36" w:rsidRDefault="004F0C36" w:rsidP="002571A0"/>
          <w:p w14:paraId="775D9877" w14:textId="5CAEFCDF" w:rsidR="004F0C36" w:rsidRDefault="004F0C36" w:rsidP="002571A0"/>
          <w:p w14:paraId="4027E9BA" w14:textId="267410E8" w:rsidR="004F0C36" w:rsidRDefault="004F0C36" w:rsidP="002571A0">
            <w:r>
              <w:rPr>
                <w:rFonts w:eastAsiaTheme="minorEastAsia"/>
                <w:b/>
              </w:rPr>
              <w:t>Answer:  ___________________________</w:t>
            </w:r>
          </w:p>
          <w:p w14:paraId="6F5A9061" w14:textId="77777777" w:rsidR="00073D80" w:rsidRDefault="00073D80" w:rsidP="002571A0"/>
        </w:tc>
        <w:tc>
          <w:tcPr>
            <w:tcW w:w="2500" w:type="pct"/>
          </w:tcPr>
          <w:p w14:paraId="0061D446" w14:textId="77777777" w:rsidR="00073D80" w:rsidRDefault="00073D80" w:rsidP="004E66B1">
            <w:pPr>
              <w:pStyle w:val="ListParagraph"/>
              <w:numPr>
                <w:ilvl w:val="0"/>
                <w:numId w:val="4"/>
              </w:numPr>
            </w:pPr>
            <w:r>
              <w:t>Solve and check</w:t>
            </w:r>
          </w:p>
          <w:p w14:paraId="44193ECC" w14:textId="77777777" w:rsidR="00073D80" w:rsidRDefault="00073D80" w:rsidP="002571A0"/>
          <w:p w14:paraId="178AE8E3" w14:textId="77777777" w:rsidR="00073D80" w:rsidRPr="003C16E8" w:rsidRDefault="00073D80" w:rsidP="002571A0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x+7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</w:rPr>
                  <m:t>+8=x+3</m:t>
                </m:r>
              </m:oMath>
            </m:oMathPara>
          </w:p>
          <w:p w14:paraId="471506FC" w14:textId="77777777" w:rsidR="00073D80" w:rsidRDefault="00073D80" w:rsidP="002571A0">
            <w:pPr>
              <w:rPr>
                <w:rFonts w:eastAsiaTheme="minorEastAsia"/>
                <w:sz w:val="32"/>
              </w:rPr>
            </w:pPr>
          </w:p>
          <w:p w14:paraId="0CB9C612" w14:textId="77777777" w:rsidR="00073D80" w:rsidRPr="00DA5816" w:rsidRDefault="00073D80" w:rsidP="002571A0">
            <w:pPr>
              <w:rPr>
                <w:rFonts w:eastAsiaTheme="minorEastAsia"/>
                <w:sz w:val="32"/>
              </w:rPr>
            </w:pPr>
          </w:p>
          <w:p w14:paraId="4DF04FD1" w14:textId="77388FFA" w:rsidR="00073D80" w:rsidRDefault="00073D80" w:rsidP="002571A0"/>
          <w:p w14:paraId="4FF8708A" w14:textId="77777777" w:rsidR="004F0C36" w:rsidRDefault="004F0C36" w:rsidP="002571A0"/>
          <w:p w14:paraId="591F4258" w14:textId="77777777" w:rsidR="00073D80" w:rsidRDefault="00073D80" w:rsidP="002571A0">
            <w:pPr>
              <w:ind w:left="360"/>
            </w:pPr>
          </w:p>
          <w:p w14:paraId="1E443677" w14:textId="77777777" w:rsidR="004F0C36" w:rsidRDefault="004F0C36" w:rsidP="002571A0">
            <w:pPr>
              <w:ind w:left="360"/>
            </w:pPr>
          </w:p>
          <w:p w14:paraId="69FDBB57" w14:textId="77777777" w:rsidR="004F0C36" w:rsidRDefault="004F0C36" w:rsidP="002571A0">
            <w:pPr>
              <w:ind w:left="360"/>
            </w:pPr>
          </w:p>
          <w:p w14:paraId="6157CDB5" w14:textId="1248F029" w:rsidR="004F0C36" w:rsidRDefault="004F0C36" w:rsidP="002571A0">
            <w:pPr>
              <w:ind w:left="360"/>
            </w:pPr>
          </w:p>
          <w:p w14:paraId="13321629" w14:textId="77777777" w:rsidR="004F0C36" w:rsidRDefault="004F0C36" w:rsidP="002571A0">
            <w:pPr>
              <w:ind w:left="360"/>
            </w:pPr>
          </w:p>
          <w:p w14:paraId="1B07A178" w14:textId="77777777" w:rsidR="004F0C36" w:rsidRDefault="004F0C36" w:rsidP="002571A0">
            <w:pPr>
              <w:ind w:left="360"/>
            </w:pPr>
          </w:p>
          <w:p w14:paraId="01ACB64E" w14:textId="77777777" w:rsidR="004F0C36" w:rsidRDefault="004F0C36" w:rsidP="002571A0">
            <w:pPr>
              <w:ind w:left="360"/>
            </w:pPr>
          </w:p>
          <w:p w14:paraId="2EBA09EA" w14:textId="77777777" w:rsidR="004F0C36" w:rsidRDefault="004F0C36" w:rsidP="002571A0">
            <w:pPr>
              <w:ind w:left="360"/>
            </w:pPr>
          </w:p>
          <w:p w14:paraId="56FC1588" w14:textId="77777777" w:rsidR="004F0C36" w:rsidRDefault="004F0C36" w:rsidP="002571A0">
            <w:pPr>
              <w:ind w:left="360"/>
            </w:pPr>
          </w:p>
          <w:p w14:paraId="1732F65F" w14:textId="1FD2DB6C" w:rsidR="004F0C36" w:rsidRDefault="004F0C36" w:rsidP="002571A0">
            <w:pPr>
              <w:ind w:left="360"/>
            </w:pPr>
            <w:r>
              <w:rPr>
                <w:rFonts w:eastAsiaTheme="minorEastAsia"/>
                <w:b/>
              </w:rPr>
              <w:t>Answer:  ___________________________</w:t>
            </w:r>
          </w:p>
        </w:tc>
      </w:tr>
    </w:tbl>
    <w:p w14:paraId="5C0BA861" w14:textId="77777777" w:rsidR="00073D80" w:rsidRDefault="00073D80" w:rsidP="00B77987">
      <w:pPr>
        <w:rPr>
          <w:rFonts w:eastAsiaTheme="minorEastAsia"/>
          <w:b/>
        </w:rPr>
      </w:pPr>
    </w:p>
    <w:p w14:paraId="3B4A1C52" w14:textId="77777777" w:rsidR="00B67240" w:rsidRDefault="00B67240" w:rsidP="00022395">
      <w:pPr>
        <w:rPr>
          <w:rFonts w:ascii="Cambria Math" w:eastAsiaTheme="minorEastAsia" w:hAnsi="Cambria Math"/>
          <w:i/>
          <w:color w:val="FF0000"/>
          <w:sz w:val="20"/>
        </w:rPr>
      </w:pPr>
    </w:p>
    <w:p w14:paraId="4AAC5609" w14:textId="77777777" w:rsidR="00EF187D" w:rsidRDefault="00EF187D" w:rsidP="00022395">
      <w:pPr>
        <w:rPr>
          <w:rFonts w:ascii="Cambria Math" w:eastAsiaTheme="minorEastAsia" w:hAnsi="Cambria Math"/>
          <w:i/>
          <w:color w:val="FF0000"/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EF187D" w14:paraId="1CE694CF" w14:textId="77777777" w:rsidTr="005B18D0">
        <w:tc>
          <w:tcPr>
            <w:tcW w:w="2500" w:type="pct"/>
          </w:tcPr>
          <w:p w14:paraId="26F3C926" w14:textId="780F6EF4" w:rsidR="00EF187D" w:rsidRPr="00AF408F" w:rsidRDefault="00EF187D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Solve:</w:t>
            </w:r>
          </w:p>
          <w:p w14:paraId="71786CAD" w14:textId="6877BB22" w:rsidR="00EF187D" w:rsidRPr="00B70E29" w:rsidRDefault="00FD7CA5" w:rsidP="005B18D0">
            <w:pPr>
              <w:rPr>
                <w:rFonts w:eastAsiaTheme="minorEastAsia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-81=0</m:t>
                </m:r>
              </m:oMath>
            </m:oMathPara>
          </w:p>
          <w:p w14:paraId="33EE19B1" w14:textId="77777777" w:rsidR="00EF187D" w:rsidRDefault="00EF187D" w:rsidP="005B18D0">
            <w:pPr>
              <w:rPr>
                <w:rFonts w:eastAsiaTheme="minorEastAsia"/>
                <w:sz w:val="28"/>
              </w:rPr>
            </w:pPr>
          </w:p>
          <w:p w14:paraId="70343712" w14:textId="11575A4C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5F2FC689" w14:textId="77777777" w:rsidR="004F0C36" w:rsidRDefault="004F0C36" w:rsidP="005B18D0">
            <w:pPr>
              <w:rPr>
                <w:rFonts w:eastAsiaTheme="minorEastAsia"/>
                <w:b/>
              </w:rPr>
            </w:pPr>
          </w:p>
          <w:p w14:paraId="05D842C5" w14:textId="54862927" w:rsidR="004F0C36" w:rsidRDefault="004F0C36" w:rsidP="005B18D0">
            <w:pPr>
              <w:rPr>
                <w:rFonts w:eastAsiaTheme="minorEastAsia"/>
                <w:b/>
              </w:rPr>
            </w:pPr>
          </w:p>
          <w:p w14:paraId="39E58FBD" w14:textId="77777777" w:rsidR="004F0C36" w:rsidRDefault="004F0C36" w:rsidP="005B18D0">
            <w:pPr>
              <w:rPr>
                <w:rFonts w:eastAsiaTheme="minorEastAsia"/>
                <w:b/>
              </w:rPr>
            </w:pPr>
          </w:p>
          <w:p w14:paraId="705F40BD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52D4CA8A" w14:textId="29DE9CDE" w:rsidR="004F0C36" w:rsidRDefault="004F0C36" w:rsidP="004F0C3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  <w:p w14:paraId="6120361A" w14:textId="245E5AF9" w:rsidR="004F0C36" w:rsidRDefault="004F0C36" w:rsidP="00CD6FF2">
            <w:pPr>
              <w:rPr>
                <w:rFonts w:eastAsiaTheme="minorEastAsia"/>
                <w:b/>
              </w:rPr>
            </w:pPr>
          </w:p>
        </w:tc>
        <w:tc>
          <w:tcPr>
            <w:tcW w:w="2500" w:type="pct"/>
          </w:tcPr>
          <w:p w14:paraId="2BC87603" w14:textId="19BE064B" w:rsidR="00EF187D" w:rsidRPr="00910357" w:rsidRDefault="00DA17C0" w:rsidP="004E66B1">
            <w:pPr>
              <w:pStyle w:val="ListParagraph"/>
              <w:numPr>
                <w:ilvl w:val="0"/>
                <w:numId w:val="4"/>
              </w:numPr>
            </w:pPr>
            <w:r>
              <w:t>Solve</w:t>
            </w:r>
            <w:r w:rsidR="00EF187D">
              <w:t xml:space="preserve"> :</w:t>
            </w:r>
          </w:p>
          <w:p w14:paraId="44642084" w14:textId="78995B80" w:rsidR="00EF187D" w:rsidRPr="00910357" w:rsidRDefault="00FD7CA5" w:rsidP="005B18D0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-81x=0</m:t>
                </m:r>
              </m:oMath>
            </m:oMathPara>
          </w:p>
          <w:p w14:paraId="4ECC2CB6" w14:textId="77777777" w:rsidR="00EF187D" w:rsidRDefault="00EF187D" w:rsidP="005B18D0">
            <w:pPr>
              <w:rPr>
                <w:rFonts w:eastAsiaTheme="minorEastAsia"/>
                <w:sz w:val="28"/>
              </w:rPr>
            </w:pPr>
          </w:p>
          <w:p w14:paraId="09DC2759" w14:textId="77777777" w:rsidR="00EF187D" w:rsidRDefault="00EF187D" w:rsidP="005B18D0">
            <w:pPr>
              <w:rPr>
                <w:rFonts w:eastAsiaTheme="minorEastAsia"/>
                <w:sz w:val="28"/>
              </w:rPr>
            </w:pPr>
          </w:p>
          <w:p w14:paraId="0D1DBA3A" w14:textId="471D9875" w:rsidR="00EF187D" w:rsidRDefault="00EF187D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556EA907" w14:textId="77777777" w:rsidR="004F0C36" w:rsidRPr="00CD6FF2" w:rsidRDefault="004F0C36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487DFAD1" w14:textId="77777777" w:rsidR="00CD6FF2" w:rsidRDefault="00CD6FF2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240C0329" w14:textId="77777777" w:rsidR="00CD6FF2" w:rsidRDefault="00CD6FF2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798FCE34" w14:textId="486ADFEE" w:rsidR="00CD6FF2" w:rsidRPr="00CD6FF2" w:rsidRDefault="004F0C36" w:rsidP="005B18D0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</w:tc>
      </w:tr>
      <w:tr w:rsidR="00EF187D" w14:paraId="772BF01B" w14:textId="77777777" w:rsidTr="005B18D0">
        <w:tc>
          <w:tcPr>
            <w:tcW w:w="2500" w:type="pct"/>
          </w:tcPr>
          <w:p w14:paraId="54E77CAD" w14:textId="144329E6" w:rsidR="00EF187D" w:rsidRDefault="00EF187D" w:rsidP="004E66B1">
            <w:pPr>
              <w:pStyle w:val="ListParagraph"/>
              <w:numPr>
                <w:ilvl w:val="0"/>
                <w:numId w:val="4"/>
              </w:numPr>
            </w:pPr>
            <w:r>
              <w:t>Solve</w:t>
            </w:r>
            <w:r w:rsidR="00A07F45">
              <w:t>:</w:t>
            </w:r>
          </w:p>
          <w:p w14:paraId="4FA6CA85" w14:textId="2D02554B" w:rsidR="00EF187D" w:rsidRPr="00B70E29" w:rsidRDefault="00FD7CA5" w:rsidP="005B18D0">
            <w:pPr>
              <w:rPr>
                <w:rFonts w:eastAsiaTheme="minorEastAsia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+4x-3=0</m:t>
                </m:r>
              </m:oMath>
            </m:oMathPara>
          </w:p>
          <w:p w14:paraId="4CB429B5" w14:textId="77777777" w:rsidR="00EF187D" w:rsidRDefault="00EF187D" w:rsidP="005B18D0">
            <w:pPr>
              <w:rPr>
                <w:rFonts w:eastAsiaTheme="minorEastAsia"/>
                <w:sz w:val="28"/>
              </w:rPr>
            </w:pPr>
          </w:p>
          <w:p w14:paraId="36B0D2FB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389AB2F0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09C4BEA5" w14:textId="77777777" w:rsidR="00DA17C0" w:rsidRDefault="00DA17C0" w:rsidP="005B18D0">
            <w:pPr>
              <w:rPr>
                <w:rFonts w:eastAsiaTheme="minorEastAsia"/>
                <w:b/>
              </w:rPr>
            </w:pPr>
          </w:p>
          <w:p w14:paraId="5BD26A6D" w14:textId="77777777" w:rsidR="00DA17C0" w:rsidRDefault="00DA17C0" w:rsidP="005B18D0">
            <w:pPr>
              <w:rPr>
                <w:rFonts w:eastAsiaTheme="minorEastAsia"/>
                <w:b/>
              </w:rPr>
            </w:pPr>
          </w:p>
          <w:p w14:paraId="3249B110" w14:textId="77777777" w:rsidR="00DA17C0" w:rsidRDefault="00DA17C0" w:rsidP="005B18D0">
            <w:pPr>
              <w:rPr>
                <w:rFonts w:eastAsiaTheme="minorEastAsia"/>
                <w:b/>
              </w:rPr>
            </w:pPr>
          </w:p>
          <w:p w14:paraId="21CF6D2B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2D9BC524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4BE6CA99" w14:textId="47795C70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15DC09F5" w14:textId="3576CA9B" w:rsidR="00A07F45" w:rsidRDefault="00A07F45" w:rsidP="005B18D0">
            <w:pPr>
              <w:rPr>
                <w:rFonts w:eastAsiaTheme="minorEastAsia"/>
                <w:b/>
              </w:rPr>
            </w:pPr>
          </w:p>
          <w:p w14:paraId="2947648B" w14:textId="77777777" w:rsidR="00A07F45" w:rsidRDefault="00A07F45" w:rsidP="005B18D0">
            <w:pPr>
              <w:rPr>
                <w:rFonts w:eastAsiaTheme="minorEastAsia"/>
                <w:b/>
              </w:rPr>
            </w:pPr>
          </w:p>
          <w:p w14:paraId="6FF72539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1CA5A4F2" w14:textId="5C34B222" w:rsidR="00EF187D" w:rsidRDefault="004F0C36" w:rsidP="00CD6FF2">
            <w:r>
              <w:rPr>
                <w:rFonts w:eastAsiaTheme="minorEastAsia"/>
                <w:b/>
              </w:rPr>
              <w:t>Answer:  ___________________________</w:t>
            </w:r>
          </w:p>
        </w:tc>
        <w:tc>
          <w:tcPr>
            <w:tcW w:w="2500" w:type="pct"/>
          </w:tcPr>
          <w:p w14:paraId="19B59F2C" w14:textId="6FAB236F" w:rsidR="00EF187D" w:rsidRDefault="00EF187D" w:rsidP="004E66B1">
            <w:pPr>
              <w:pStyle w:val="ListParagraph"/>
              <w:numPr>
                <w:ilvl w:val="0"/>
                <w:numId w:val="4"/>
              </w:numPr>
            </w:pPr>
            <w:r>
              <w:t>Solve</w:t>
            </w:r>
            <w:r w:rsidR="00A07F45">
              <w:t>:</w:t>
            </w:r>
          </w:p>
          <w:p w14:paraId="67A82ADB" w14:textId="10999176" w:rsidR="00EF187D" w:rsidRPr="00B70E29" w:rsidRDefault="00FD7CA5" w:rsidP="005B18D0">
            <w:pPr>
              <w:rPr>
                <w:rFonts w:eastAsiaTheme="minorEastAsia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-3y+9=0</m:t>
                </m:r>
              </m:oMath>
            </m:oMathPara>
          </w:p>
          <w:p w14:paraId="39810586" w14:textId="77777777" w:rsidR="00EF187D" w:rsidRDefault="00EF187D" w:rsidP="005B18D0">
            <w:pPr>
              <w:rPr>
                <w:rFonts w:eastAsiaTheme="minorEastAsia"/>
                <w:sz w:val="28"/>
              </w:rPr>
            </w:pPr>
          </w:p>
          <w:p w14:paraId="25BDCA16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39EC8CCE" w14:textId="77777777" w:rsidR="00DA17C0" w:rsidRDefault="00DA17C0" w:rsidP="005B18D0">
            <w:pPr>
              <w:rPr>
                <w:rFonts w:eastAsiaTheme="minorEastAsia"/>
                <w:b/>
              </w:rPr>
            </w:pPr>
          </w:p>
          <w:p w14:paraId="42E296EC" w14:textId="77777777" w:rsidR="00DA17C0" w:rsidRDefault="00DA17C0" w:rsidP="005B18D0">
            <w:pPr>
              <w:rPr>
                <w:rFonts w:eastAsiaTheme="minorEastAsia"/>
                <w:b/>
              </w:rPr>
            </w:pPr>
          </w:p>
          <w:p w14:paraId="7CFE70C0" w14:textId="2DF81AF5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222EE639" w14:textId="7C42DB8A" w:rsidR="00A07F45" w:rsidRDefault="00A07F45" w:rsidP="005B18D0">
            <w:pPr>
              <w:rPr>
                <w:rFonts w:eastAsiaTheme="minorEastAsia"/>
                <w:b/>
              </w:rPr>
            </w:pPr>
          </w:p>
          <w:p w14:paraId="2BED3E3C" w14:textId="77777777" w:rsidR="00A07F45" w:rsidRDefault="00A07F45" w:rsidP="005B18D0">
            <w:pPr>
              <w:rPr>
                <w:rFonts w:eastAsiaTheme="minorEastAsia"/>
                <w:b/>
              </w:rPr>
            </w:pPr>
          </w:p>
          <w:p w14:paraId="48386FE2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38290DF0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1A088C0D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54F19CB9" w14:textId="77777777" w:rsidR="00EF187D" w:rsidRDefault="00EF187D" w:rsidP="005B18D0">
            <w:pPr>
              <w:rPr>
                <w:rFonts w:eastAsiaTheme="minorEastAsia"/>
                <w:b/>
              </w:rPr>
            </w:pPr>
          </w:p>
          <w:p w14:paraId="74FEDB35" w14:textId="6CA2B91C" w:rsidR="00EF187D" w:rsidRDefault="004F0C36" w:rsidP="005B18D0">
            <w:r>
              <w:rPr>
                <w:rFonts w:eastAsiaTheme="minorEastAsia"/>
                <w:b/>
              </w:rPr>
              <w:t>Answer:  ___________________________</w:t>
            </w:r>
          </w:p>
          <w:p w14:paraId="702C865F" w14:textId="77777777" w:rsidR="00EF187D" w:rsidRDefault="00EF187D" w:rsidP="005B18D0">
            <w:pPr>
              <w:pStyle w:val="ListParagraph"/>
            </w:pPr>
          </w:p>
        </w:tc>
      </w:tr>
      <w:tr w:rsidR="00EF187D" w14:paraId="4EED6FBD" w14:textId="77777777" w:rsidTr="005B18D0">
        <w:tc>
          <w:tcPr>
            <w:tcW w:w="2500" w:type="pct"/>
          </w:tcPr>
          <w:p w14:paraId="7D2F2CE9" w14:textId="77777777" w:rsidR="004F0C36" w:rsidRDefault="004F0C36" w:rsidP="00DA17C0">
            <w:pPr>
              <w:rPr>
                <w:rFonts w:eastAsiaTheme="minorEastAsia"/>
                <w:color w:val="FF0000"/>
                <w:sz w:val="20"/>
              </w:rPr>
            </w:pPr>
          </w:p>
          <w:p w14:paraId="7A51575C" w14:textId="46ED4871" w:rsidR="00A07F45" w:rsidRDefault="00A07F45" w:rsidP="004E66B1">
            <w:pPr>
              <w:pStyle w:val="ListParagraph"/>
              <w:numPr>
                <w:ilvl w:val="0"/>
                <w:numId w:val="4"/>
              </w:numPr>
            </w:pPr>
            <w:r>
              <w:t>Solve using “Complete the square”:</w:t>
            </w:r>
          </w:p>
          <w:p w14:paraId="1D91502C" w14:textId="280048DD" w:rsidR="00A07F45" w:rsidRPr="00B70E29" w:rsidRDefault="00FD7CA5" w:rsidP="00A07F45">
            <w:pPr>
              <w:rPr>
                <w:rFonts w:eastAsiaTheme="minorEastAsia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+8x-9=0</m:t>
                </m:r>
              </m:oMath>
            </m:oMathPara>
          </w:p>
          <w:p w14:paraId="6ABD6340" w14:textId="77777777" w:rsidR="00A07F45" w:rsidRDefault="00A07F45" w:rsidP="00A07F45">
            <w:pPr>
              <w:rPr>
                <w:rFonts w:eastAsiaTheme="minorEastAsia"/>
                <w:sz w:val="28"/>
              </w:rPr>
            </w:pPr>
          </w:p>
          <w:p w14:paraId="7E958216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48AC7F27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1C96CA12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5FD2D247" w14:textId="0D3CD32D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717E0DA8" w14:textId="2BAE495D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58413991" w14:textId="594A6623" w:rsidR="004E66B1" w:rsidRDefault="004E66B1" w:rsidP="00A07F45">
            <w:pPr>
              <w:rPr>
                <w:rFonts w:eastAsiaTheme="minorEastAsia"/>
                <w:b/>
              </w:rPr>
            </w:pPr>
          </w:p>
          <w:p w14:paraId="163D2D3A" w14:textId="77777777" w:rsidR="004E66B1" w:rsidRDefault="004E66B1" w:rsidP="00A07F45">
            <w:pPr>
              <w:rPr>
                <w:rFonts w:eastAsiaTheme="minorEastAsia"/>
                <w:b/>
              </w:rPr>
            </w:pPr>
          </w:p>
          <w:p w14:paraId="7F9B2FE8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35D9E169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02A9370A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30B12F75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18767785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13D3F5E5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76DAF96D" w14:textId="77777777" w:rsidR="00A07F45" w:rsidRDefault="00A07F45" w:rsidP="00A07F45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  <w:p w14:paraId="5B8ECEEC" w14:textId="6E34B399" w:rsidR="00A07F45" w:rsidRPr="003C16E8" w:rsidRDefault="00A07F45" w:rsidP="00A07F45">
            <w:pPr>
              <w:rPr>
                <w:rFonts w:eastAsiaTheme="minorEastAsia"/>
                <w:color w:val="FF0000"/>
                <w:sz w:val="20"/>
              </w:rPr>
            </w:pPr>
          </w:p>
        </w:tc>
        <w:tc>
          <w:tcPr>
            <w:tcW w:w="2500" w:type="pct"/>
          </w:tcPr>
          <w:p w14:paraId="3626F781" w14:textId="77777777" w:rsidR="00A07F45" w:rsidRDefault="00A07F45" w:rsidP="00A07F45">
            <w:pPr>
              <w:rPr>
                <w:rFonts w:eastAsiaTheme="minorEastAsia"/>
                <w:color w:val="FF0000"/>
                <w:sz w:val="20"/>
              </w:rPr>
            </w:pPr>
          </w:p>
          <w:p w14:paraId="0FF1DDA4" w14:textId="77777777" w:rsidR="00A07F45" w:rsidRDefault="00A07F45" w:rsidP="004E66B1">
            <w:pPr>
              <w:pStyle w:val="ListParagraph"/>
              <w:numPr>
                <w:ilvl w:val="0"/>
                <w:numId w:val="4"/>
              </w:numPr>
            </w:pPr>
            <w:r>
              <w:t>Solve using “Complete the square”:</w:t>
            </w:r>
          </w:p>
          <w:p w14:paraId="4CD0A4E2" w14:textId="28923B55" w:rsidR="00A07F45" w:rsidRPr="00B70E29" w:rsidRDefault="00FD7CA5" w:rsidP="00A07F45">
            <w:pPr>
              <w:rPr>
                <w:rFonts w:eastAsiaTheme="minorEastAsia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+12x-7=0</m:t>
                </m:r>
              </m:oMath>
            </m:oMathPara>
          </w:p>
          <w:p w14:paraId="7B5256CD" w14:textId="77777777" w:rsidR="00A07F45" w:rsidRDefault="00A07F45" w:rsidP="00A07F45">
            <w:pPr>
              <w:rPr>
                <w:rFonts w:eastAsiaTheme="minorEastAsia"/>
                <w:sz w:val="28"/>
              </w:rPr>
            </w:pPr>
          </w:p>
          <w:p w14:paraId="20D8FB79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3F341451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4BFC4C94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2912ABD9" w14:textId="32E8DFDF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2AE12A68" w14:textId="1B249AB2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664F5A01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4C5774C1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5226F08C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3AE6FBEF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4A5BC7D4" w14:textId="77777777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3E0DFF36" w14:textId="43FCBBBF" w:rsidR="00A07F45" w:rsidRDefault="00A07F45" w:rsidP="00A07F45">
            <w:pPr>
              <w:rPr>
                <w:rFonts w:eastAsiaTheme="minorEastAsia"/>
                <w:b/>
              </w:rPr>
            </w:pPr>
          </w:p>
          <w:p w14:paraId="51BB78A2" w14:textId="200FCE6C" w:rsidR="004E66B1" w:rsidRDefault="004E66B1" w:rsidP="00A07F45">
            <w:pPr>
              <w:rPr>
                <w:rFonts w:eastAsiaTheme="minorEastAsia"/>
                <w:b/>
              </w:rPr>
            </w:pPr>
          </w:p>
          <w:p w14:paraId="196ECA79" w14:textId="77777777" w:rsidR="004E66B1" w:rsidRDefault="004E66B1" w:rsidP="00A07F45">
            <w:pPr>
              <w:rPr>
                <w:rFonts w:eastAsiaTheme="minorEastAsia"/>
                <w:b/>
              </w:rPr>
            </w:pPr>
          </w:p>
          <w:p w14:paraId="3A048360" w14:textId="77777777" w:rsidR="00A07F45" w:rsidRDefault="00A07F45" w:rsidP="00A07F45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  <w:p w14:paraId="0C8E6CB7" w14:textId="77777777" w:rsidR="00CD6FF2" w:rsidRPr="00CD6FF2" w:rsidRDefault="00CD6FF2" w:rsidP="00CD6FF2">
            <w:pPr>
              <w:rPr>
                <w:rFonts w:eastAsiaTheme="minorEastAsia"/>
              </w:rPr>
            </w:pPr>
          </w:p>
        </w:tc>
      </w:tr>
    </w:tbl>
    <w:p w14:paraId="67FE4501" w14:textId="1E847260" w:rsidR="00052985" w:rsidRDefault="00052985" w:rsidP="00052985"/>
    <w:p w14:paraId="5A248692" w14:textId="464B63A2" w:rsidR="00A07F45" w:rsidRDefault="00A07F45" w:rsidP="00052985"/>
    <w:p w14:paraId="553A1A76" w14:textId="31160E30" w:rsidR="00A07F45" w:rsidRDefault="00A07F45" w:rsidP="0005298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A07F45" w:rsidRPr="00CD6FF2" w14:paraId="1041DC45" w14:textId="77777777" w:rsidTr="002571A0">
        <w:tc>
          <w:tcPr>
            <w:tcW w:w="2500" w:type="pct"/>
          </w:tcPr>
          <w:p w14:paraId="2FBC9190" w14:textId="77777777" w:rsidR="00A07F45" w:rsidRDefault="00A07F45" w:rsidP="004E66B1">
            <w:pPr>
              <w:pStyle w:val="ListParagraph"/>
              <w:numPr>
                <w:ilvl w:val="0"/>
                <w:numId w:val="4"/>
              </w:numPr>
            </w:pPr>
            <w:r>
              <w:t>Solve</w:t>
            </w:r>
          </w:p>
          <w:p w14:paraId="7028FDDA" w14:textId="77777777" w:rsidR="00A07F45" w:rsidRDefault="00A07F45" w:rsidP="002571A0">
            <w:pPr>
              <w:pStyle w:val="ListParagraph"/>
            </w:pPr>
          </w:p>
          <w:p w14:paraId="6F9F8B67" w14:textId="77777777" w:rsidR="00A07F45" w:rsidRPr="00B70E29" w:rsidRDefault="00FD7CA5" w:rsidP="002571A0">
            <w:pPr>
              <w:rPr>
                <w:rFonts w:eastAsiaTheme="minorEastAsia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-4x+1=0</m:t>
                </m:r>
              </m:oMath>
            </m:oMathPara>
          </w:p>
          <w:p w14:paraId="56B3EE52" w14:textId="77777777" w:rsidR="00A07F45" w:rsidRDefault="00A07F45" w:rsidP="002571A0">
            <w:pPr>
              <w:rPr>
                <w:rFonts w:eastAsiaTheme="minorEastAsia"/>
                <w:sz w:val="28"/>
              </w:rPr>
            </w:pPr>
          </w:p>
          <w:p w14:paraId="4FCA9C06" w14:textId="77777777" w:rsidR="00A07F45" w:rsidRDefault="00A07F45" w:rsidP="002571A0">
            <w:pPr>
              <w:rPr>
                <w:rFonts w:eastAsiaTheme="minorEastAsia"/>
                <w:b/>
              </w:rPr>
            </w:pPr>
          </w:p>
          <w:p w14:paraId="2AD08306" w14:textId="77777777" w:rsidR="00A07F45" w:rsidRDefault="00A07F45" w:rsidP="002571A0">
            <w:pPr>
              <w:rPr>
                <w:rFonts w:eastAsiaTheme="minorEastAsia"/>
                <w:b/>
              </w:rPr>
            </w:pPr>
          </w:p>
          <w:p w14:paraId="1C3F45CA" w14:textId="77777777" w:rsidR="00A07F45" w:rsidRDefault="00A07F45" w:rsidP="002571A0">
            <w:pPr>
              <w:rPr>
                <w:rFonts w:eastAsiaTheme="minorEastAsia"/>
                <w:b/>
              </w:rPr>
            </w:pPr>
          </w:p>
          <w:p w14:paraId="42650A3C" w14:textId="77777777" w:rsidR="00A07F45" w:rsidRDefault="00A07F45" w:rsidP="002571A0">
            <w:pPr>
              <w:rPr>
                <w:rFonts w:eastAsiaTheme="minorEastAsia"/>
                <w:b/>
              </w:rPr>
            </w:pPr>
          </w:p>
          <w:p w14:paraId="39466DF3" w14:textId="77777777" w:rsidR="00A07F45" w:rsidRDefault="00A07F45" w:rsidP="002571A0">
            <w:pPr>
              <w:rPr>
                <w:rFonts w:eastAsiaTheme="minorEastAsia"/>
                <w:b/>
              </w:rPr>
            </w:pPr>
          </w:p>
          <w:p w14:paraId="5DF4C80F" w14:textId="77777777" w:rsidR="00A07F45" w:rsidRDefault="00A07F45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12ABDDEA" w14:textId="77777777" w:rsidR="00A07F45" w:rsidRPr="003C16E8" w:rsidRDefault="00A07F45" w:rsidP="002571A0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</w:tc>
        <w:tc>
          <w:tcPr>
            <w:tcW w:w="2500" w:type="pct"/>
          </w:tcPr>
          <w:p w14:paraId="666D1426" w14:textId="77777777" w:rsidR="00A07F45" w:rsidRDefault="00A07F45" w:rsidP="004E66B1">
            <w:pPr>
              <w:pStyle w:val="ListParagraph"/>
              <w:numPr>
                <w:ilvl w:val="0"/>
                <w:numId w:val="4"/>
              </w:numPr>
            </w:pPr>
            <w:r>
              <w:t>Solve</w:t>
            </w:r>
          </w:p>
          <w:p w14:paraId="01AAF436" w14:textId="77777777" w:rsidR="00A07F45" w:rsidRDefault="00A07F45" w:rsidP="002571A0"/>
          <w:p w14:paraId="16677F81" w14:textId="77777777" w:rsidR="00A07F45" w:rsidRPr="00B70E29" w:rsidRDefault="00FD7CA5" w:rsidP="002571A0">
            <w:pPr>
              <w:rPr>
                <w:rFonts w:eastAsiaTheme="minorEastAsia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+81=0</m:t>
                </m:r>
              </m:oMath>
            </m:oMathPara>
          </w:p>
          <w:p w14:paraId="1B934113" w14:textId="77777777" w:rsidR="00A07F45" w:rsidRDefault="00A07F45" w:rsidP="002571A0">
            <w:pPr>
              <w:rPr>
                <w:rFonts w:eastAsiaTheme="minorEastAsia"/>
                <w:sz w:val="28"/>
              </w:rPr>
            </w:pPr>
          </w:p>
          <w:p w14:paraId="7B342BC6" w14:textId="77777777" w:rsidR="00A07F45" w:rsidRDefault="00A07F45" w:rsidP="002571A0">
            <w:pPr>
              <w:rPr>
                <w:rFonts w:eastAsiaTheme="minorEastAsia"/>
                <w:b/>
              </w:rPr>
            </w:pPr>
          </w:p>
          <w:p w14:paraId="1B803BC6" w14:textId="77777777" w:rsidR="00A07F45" w:rsidRDefault="00A07F45" w:rsidP="002571A0">
            <w:pPr>
              <w:rPr>
                <w:rFonts w:eastAsiaTheme="minorEastAsia"/>
                <w:b/>
              </w:rPr>
            </w:pPr>
          </w:p>
          <w:p w14:paraId="2181E3B0" w14:textId="77777777" w:rsidR="00A07F45" w:rsidRDefault="00A07F45" w:rsidP="002571A0">
            <w:pPr>
              <w:rPr>
                <w:rFonts w:eastAsiaTheme="minorEastAsia"/>
                <w:b/>
              </w:rPr>
            </w:pPr>
          </w:p>
          <w:p w14:paraId="0F0898BA" w14:textId="77777777" w:rsidR="00A07F45" w:rsidRDefault="00A07F45" w:rsidP="002571A0">
            <w:pPr>
              <w:rPr>
                <w:rFonts w:eastAsiaTheme="minorEastAsia"/>
                <w:b/>
              </w:rPr>
            </w:pPr>
          </w:p>
          <w:p w14:paraId="57D7DD7A" w14:textId="77777777" w:rsidR="00A07F45" w:rsidRDefault="00A07F45" w:rsidP="002571A0">
            <w:pPr>
              <w:rPr>
                <w:rFonts w:eastAsiaTheme="minorEastAsia"/>
                <w:b/>
              </w:rPr>
            </w:pPr>
          </w:p>
          <w:p w14:paraId="0F587D38" w14:textId="77777777" w:rsidR="00A07F45" w:rsidRDefault="00A07F45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50C89666" w14:textId="77777777" w:rsidR="00A07F45" w:rsidRPr="004F0C36" w:rsidRDefault="00A07F45" w:rsidP="002571A0">
            <w:pPr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/>
                <w:b/>
              </w:rPr>
              <w:t>Answer:  ___________________________</w:t>
            </w:r>
          </w:p>
          <w:p w14:paraId="3A3EA4B7" w14:textId="77777777" w:rsidR="00A07F45" w:rsidRPr="00CD6FF2" w:rsidRDefault="00A07F45" w:rsidP="002571A0">
            <w:pPr>
              <w:rPr>
                <w:rFonts w:eastAsiaTheme="minorEastAsia"/>
              </w:rPr>
            </w:pPr>
          </w:p>
        </w:tc>
      </w:tr>
      <w:tr w:rsidR="00A07F45" w14:paraId="43CB9680" w14:textId="77777777" w:rsidTr="002571A0">
        <w:tc>
          <w:tcPr>
            <w:tcW w:w="5000" w:type="pct"/>
            <w:gridSpan w:val="2"/>
          </w:tcPr>
          <w:p w14:paraId="49AC0A19" w14:textId="77777777" w:rsidR="00A07F45" w:rsidRDefault="00A07F45" w:rsidP="004E66B1">
            <w:pPr>
              <w:pStyle w:val="ListParagraph"/>
              <w:numPr>
                <w:ilvl w:val="0"/>
                <w:numId w:val="4"/>
              </w:numPr>
            </w:pPr>
            <w:r>
              <w:t>Find three consecutive integers such that the square of the first plus the product of the other two is 46.</w:t>
            </w:r>
          </w:p>
          <w:p w14:paraId="680C4269" w14:textId="2D1D60AC" w:rsidR="00A07F45" w:rsidRPr="00DA5816" w:rsidRDefault="002E7BF9" w:rsidP="002571A0">
            <w:pPr>
              <w:rPr>
                <w:rFonts w:eastAsiaTheme="minorEastAsia"/>
                <w:sz w:val="32"/>
              </w:rPr>
            </w:pPr>
            <w:r>
              <w:t>(you can use four operation calculator for this question)</w:t>
            </w:r>
          </w:p>
          <w:p w14:paraId="395CB479" w14:textId="77777777" w:rsidR="00A07F45" w:rsidRDefault="00A07F45" w:rsidP="002571A0"/>
          <w:p w14:paraId="3484693D" w14:textId="77777777" w:rsidR="00A07F45" w:rsidRDefault="00A07F45" w:rsidP="002571A0"/>
          <w:p w14:paraId="56C6167C" w14:textId="7F89C160" w:rsidR="00A07F45" w:rsidRDefault="00A07F45" w:rsidP="002571A0"/>
          <w:p w14:paraId="62CC87DE" w14:textId="5B854390" w:rsidR="00A07F45" w:rsidRDefault="00A07F45" w:rsidP="002571A0"/>
          <w:p w14:paraId="227DC514" w14:textId="77777777" w:rsidR="00A07F45" w:rsidRDefault="00A07F45" w:rsidP="002571A0"/>
          <w:p w14:paraId="08597E46" w14:textId="77777777" w:rsidR="00A07F45" w:rsidRDefault="00A07F45" w:rsidP="002571A0"/>
          <w:p w14:paraId="6C4DF421" w14:textId="77777777" w:rsidR="00A07F45" w:rsidRDefault="00A07F45" w:rsidP="002571A0"/>
          <w:p w14:paraId="059B98BE" w14:textId="77777777" w:rsidR="00A07F45" w:rsidRDefault="00A07F45" w:rsidP="002571A0">
            <w:r>
              <w:rPr>
                <w:rFonts w:eastAsiaTheme="minorEastAsia"/>
                <w:b/>
              </w:rPr>
              <w:t>Answer:  ___________________________</w:t>
            </w:r>
          </w:p>
          <w:p w14:paraId="3D3F6327" w14:textId="77777777" w:rsidR="00A07F45" w:rsidRDefault="00A07F45" w:rsidP="002571A0"/>
        </w:tc>
      </w:tr>
      <w:tr w:rsidR="00A07F45" w14:paraId="14813D29" w14:textId="77777777" w:rsidTr="002571A0">
        <w:tc>
          <w:tcPr>
            <w:tcW w:w="5000" w:type="pct"/>
            <w:gridSpan w:val="2"/>
          </w:tcPr>
          <w:p w14:paraId="4AE1E78D" w14:textId="04766843" w:rsidR="00A07F45" w:rsidRDefault="00A07F45" w:rsidP="004E66B1">
            <w:pPr>
              <w:pStyle w:val="ListParagraph"/>
              <w:numPr>
                <w:ilvl w:val="0"/>
                <w:numId w:val="4"/>
              </w:numPr>
            </w:pPr>
            <w:r>
              <w:t>Find three consecutive even integers such that the square of the middle one plus the product of the other two i</w:t>
            </w:r>
            <w:r w:rsidR="002E7BF9">
              <w:t>s 28</w:t>
            </w:r>
            <w:r>
              <w:t>.</w:t>
            </w:r>
            <w:r w:rsidR="002E7BF9">
              <w:t xml:space="preserve">  (you can use four operation calculator for this question)</w:t>
            </w:r>
          </w:p>
          <w:p w14:paraId="577CECE1" w14:textId="77777777" w:rsidR="00A07F45" w:rsidRPr="00DA5816" w:rsidRDefault="00A07F45" w:rsidP="00A07F45">
            <w:pPr>
              <w:rPr>
                <w:rFonts w:eastAsiaTheme="minorEastAsia"/>
                <w:sz w:val="32"/>
              </w:rPr>
            </w:pPr>
          </w:p>
          <w:p w14:paraId="6E9859B7" w14:textId="77777777" w:rsidR="00A07F45" w:rsidRDefault="00A07F45" w:rsidP="00A07F45"/>
          <w:p w14:paraId="65B6A37C" w14:textId="77777777" w:rsidR="00A07F45" w:rsidRDefault="00A07F45" w:rsidP="00A07F45"/>
          <w:p w14:paraId="2AAABC5E" w14:textId="77777777" w:rsidR="00A07F45" w:rsidRDefault="00A07F45" w:rsidP="00A07F45"/>
          <w:p w14:paraId="73092056" w14:textId="77777777" w:rsidR="00A07F45" w:rsidRDefault="00A07F45" w:rsidP="00A07F45"/>
          <w:p w14:paraId="402A7A4E" w14:textId="77777777" w:rsidR="00A07F45" w:rsidRDefault="00A07F45" w:rsidP="00A07F45"/>
          <w:p w14:paraId="38A2CDF0" w14:textId="77777777" w:rsidR="00A07F45" w:rsidRDefault="00A07F45" w:rsidP="00A07F45"/>
          <w:p w14:paraId="58C35497" w14:textId="77777777" w:rsidR="00A07F45" w:rsidRDefault="00A07F45" w:rsidP="00A07F45"/>
          <w:p w14:paraId="58910DFB" w14:textId="77777777" w:rsidR="00A07F45" w:rsidRDefault="00A07F45" w:rsidP="00A07F45">
            <w:r>
              <w:rPr>
                <w:rFonts w:eastAsiaTheme="minorEastAsia"/>
                <w:b/>
              </w:rPr>
              <w:t>Answer:  ___________________________</w:t>
            </w:r>
          </w:p>
          <w:p w14:paraId="31F4B99B" w14:textId="77777777" w:rsidR="00A07F45" w:rsidRDefault="00A07F45" w:rsidP="00A07F45">
            <w:pPr>
              <w:pStyle w:val="ListParagraph"/>
            </w:pPr>
          </w:p>
        </w:tc>
      </w:tr>
      <w:tr w:rsidR="00A07F45" w14:paraId="407938E6" w14:textId="77777777" w:rsidTr="002571A0">
        <w:tc>
          <w:tcPr>
            <w:tcW w:w="5000" w:type="pct"/>
            <w:gridSpan w:val="2"/>
          </w:tcPr>
          <w:p w14:paraId="571BC8B5" w14:textId="4FD475B3" w:rsidR="00A07F45" w:rsidRDefault="00A07F45" w:rsidP="004E66B1">
            <w:pPr>
              <w:pStyle w:val="ListParagraph"/>
              <w:numPr>
                <w:ilvl w:val="0"/>
                <w:numId w:val="4"/>
              </w:numPr>
            </w:pPr>
            <w:r>
              <w:t xml:space="preserve">Find three consecutive </w:t>
            </w:r>
            <w:r w:rsidR="002E7BF9">
              <w:t xml:space="preserve">odd </w:t>
            </w:r>
            <w:r>
              <w:t xml:space="preserve">integers such that </w:t>
            </w:r>
            <w:r w:rsidR="002E7BF9">
              <w:t>twice the</w:t>
            </w:r>
            <w:r>
              <w:t xml:space="preserve"> first plus the product of the other two i</w:t>
            </w:r>
            <w:r w:rsidR="002E7BF9">
              <w:t>s 73.</w:t>
            </w:r>
          </w:p>
          <w:p w14:paraId="5FEFA749" w14:textId="2D0F7EE3" w:rsidR="00A07F45" w:rsidRPr="00DA5816" w:rsidRDefault="002E7BF9" w:rsidP="00A07F45">
            <w:pPr>
              <w:rPr>
                <w:rFonts w:eastAsiaTheme="minorEastAsia"/>
                <w:sz w:val="32"/>
              </w:rPr>
            </w:pPr>
            <w:r>
              <w:t>(you can use four operation calculator for this question)</w:t>
            </w:r>
          </w:p>
          <w:p w14:paraId="07F18C11" w14:textId="77777777" w:rsidR="00A07F45" w:rsidRDefault="00A07F45" w:rsidP="00A07F45"/>
          <w:p w14:paraId="589714E8" w14:textId="77777777" w:rsidR="00A07F45" w:rsidRDefault="00A07F45" w:rsidP="00A07F45"/>
          <w:p w14:paraId="3709F2FB" w14:textId="77777777" w:rsidR="00A07F45" w:rsidRDefault="00A07F45" w:rsidP="00A07F45"/>
          <w:p w14:paraId="148C0B9E" w14:textId="4A5A3123" w:rsidR="00A07F45" w:rsidRDefault="00A07F45" w:rsidP="00A07F45"/>
          <w:p w14:paraId="5BA65BD4" w14:textId="77777777" w:rsidR="00A07F45" w:rsidRDefault="00A07F45" w:rsidP="00A07F45"/>
          <w:p w14:paraId="181DAD08" w14:textId="77777777" w:rsidR="00A07F45" w:rsidRDefault="00A07F45" w:rsidP="00A07F45"/>
          <w:p w14:paraId="4583DDA7" w14:textId="77777777" w:rsidR="00A07F45" w:rsidRDefault="00A07F45" w:rsidP="00A07F45">
            <w:r>
              <w:rPr>
                <w:rFonts w:eastAsiaTheme="minorEastAsia"/>
                <w:b/>
              </w:rPr>
              <w:t>Answer:  ___________________________</w:t>
            </w:r>
          </w:p>
          <w:p w14:paraId="47AFDB34" w14:textId="77777777" w:rsidR="00A07F45" w:rsidRDefault="00A07F45" w:rsidP="002E7BF9"/>
        </w:tc>
      </w:tr>
    </w:tbl>
    <w:p w14:paraId="362B21CD" w14:textId="77777777" w:rsidR="00A07F45" w:rsidRDefault="00A07F45" w:rsidP="00052985"/>
    <w:p w14:paraId="68AEC427" w14:textId="77777777" w:rsidR="00A07F45" w:rsidRDefault="00A07F45">
      <w:r>
        <w:br w:type="page"/>
      </w:r>
    </w:p>
    <w:p w14:paraId="1A8F03E7" w14:textId="7E281B92" w:rsidR="00052985" w:rsidRPr="00052985" w:rsidRDefault="00052985" w:rsidP="00052985">
      <w:pPr>
        <w:rPr>
          <w:rFonts w:eastAsiaTheme="minorEastAsia"/>
          <w:b/>
        </w:rPr>
      </w:pPr>
      <w:r>
        <w:lastRenderedPageBreak/>
        <w:t>Graph the following functions. Indicate (if relevant) x-intercepts, y-intercepts, vertex, a</w:t>
      </w:r>
      <w:r w:rsidR="002E7BF9">
        <w:t>nd any other significant points, and then plot the functions.</w:t>
      </w:r>
    </w:p>
    <w:p w14:paraId="4A9A3FD1" w14:textId="77777777" w:rsidR="00052985" w:rsidRDefault="00052985" w:rsidP="00022395">
      <w:pPr>
        <w:rPr>
          <w:rFonts w:ascii="Cambria Math" w:eastAsiaTheme="minorEastAsia" w:hAnsi="Cambria Math"/>
          <w:i/>
          <w:color w:val="FF0000"/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052985" w14:paraId="046CDD99" w14:textId="77777777" w:rsidTr="005B18D0">
        <w:tc>
          <w:tcPr>
            <w:tcW w:w="2500" w:type="pct"/>
          </w:tcPr>
          <w:p w14:paraId="07D787F6" w14:textId="03C51051" w:rsidR="00052985" w:rsidRPr="00AF408F" w:rsidRDefault="00052985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</w:p>
          <w:p w14:paraId="728792B3" w14:textId="42386078" w:rsidR="00052985" w:rsidRPr="00B70E29" w:rsidRDefault="004E1C61" w:rsidP="005B18D0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 2⋅(1-x)⋅(x-3)</m:t>
                </m:r>
              </m:oMath>
            </m:oMathPara>
          </w:p>
          <w:p w14:paraId="5613CEEB" w14:textId="77777777" w:rsidR="00052985" w:rsidRDefault="00052985" w:rsidP="005B18D0">
            <w:pPr>
              <w:rPr>
                <w:rFonts w:eastAsiaTheme="minorEastAsia"/>
                <w:sz w:val="28"/>
              </w:rPr>
            </w:pPr>
          </w:p>
          <w:p w14:paraId="50F5EACE" w14:textId="77777777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053DCE16" w14:textId="77777777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2F17CF07" w14:textId="77777777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29A99E5F" w14:textId="77777777" w:rsidR="004E1C61" w:rsidRDefault="004E1C61" w:rsidP="005B18D0">
            <w:pPr>
              <w:rPr>
                <w:rFonts w:eastAsiaTheme="minorEastAsia"/>
                <w:b/>
              </w:rPr>
            </w:pPr>
          </w:p>
          <w:p w14:paraId="6B2D7142" w14:textId="77777777" w:rsidR="004E1C61" w:rsidRDefault="004E1C61" w:rsidP="005B18D0">
            <w:pPr>
              <w:rPr>
                <w:rFonts w:eastAsiaTheme="minorEastAsia"/>
                <w:b/>
              </w:rPr>
            </w:pPr>
          </w:p>
          <w:p w14:paraId="495EED82" w14:textId="63B6B569" w:rsidR="004E1C61" w:rsidRDefault="004E1C61" w:rsidP="005B18D0">
            <w:pPr>
              <w:rPr>
                <w:rFonts w:eastAsiaTheme="minorEastAsia"/>
                <w:b/>
              </w:rPr>
            </w:pPr>
          </w:p>
          <w:p w14:paraId="735A6345" w14:textId="6D9F3E02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111ABAF4" w14:textId="4982EF97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3F2E629A" w14:textId="71897340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41175F20" w14:textId="4B182572" w:rsidR="002E7BF9" w:rsidRDefault="002E7BF9" w:rsidP="005B18D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X_intercept:_________________</w:t>
            </w:r>
          </w:p>
          <w:p w14:paraId="375D4966" w14:textId="07C79E5B" w:rsidR="002E7BF9" w:rsidRDefault="002E7BF9" w:rsidP="005B18D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Y_intercept:_________________</w:t>
            </w:r>
          </w:p>
          <w:p w14:paraId="7A9D3194" w14:textId="5CBC4778" w:rsidR="002E7BF9" w:rsidRDefault="002E7BF9" w:rsidP="005B18D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Vertex:_____________________</w:t>
            </w:r>
          </w:p>
          <w:p w14:paraId="4EEF12F8" w14:textId="786166C5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4BB08409" w14:textId="33FD6367" w:rsidR="002E7BF9" w:rsidRDefault="002E7BF9" w:rsidP="005B18D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Plot:</w:t>
            </w:r>
          </w:p>
          <w:p w14:paraId="4F90A9B9" w14:textId="7BCBF08D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59D842F6" w14:textId="588DCD61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530CDF4C" w14:textId="2FDF5761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2627E5E1" w14:textId="63AAA0B5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23E433E5" w14:textId="04A7A080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0960A650" w14:textId="05B5B7E0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08701E95" w14:textId="77777777" w:rsidR="004E1C61" w:rsidRDefault="004E1C61" w:rsidP="005B18D0">
            <w:pPr>
              <w:rPr>
                <w:rFonts w:eastAsiaTheme="minorEastAsia"/>
                <w:b/>
              </w:rPr>
            </w:pPr>
          </w:p>
          <w:p w14:paraId="346BFAE3" w14:textId="77777777" w:rsidR="00052985" w:rsidRPr="00B75303" w:rsidRDefault="00052985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2D84A777" w14:textId="77777777" w:rsidR="00052985" w:rsidRDefault="00052985" w:rsidP="005B18D0">
            <w:pPr>
              <w:rPr>
                <w:rFonts w:eastAsiaTheme="minorEastAsia"/>
                <w:b/>
              </w:rPr>
            </w:pPr>
          </w:p>
        </w:tc>
        <w:tc>
          <w:tcPr>
            <w:tcW w:w="2500" w:type="pct"/>
          </w:tcPr>
          <w:p w14:paraId="55194144" w14:textId="26C9EDDD" w:rsidR="00052985" w:rsidRPr="00910357" w:rsidRDefault="004E1C61" w:rsidP="004E66B1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14:paraId="5167880B" w14:textId="648D0EBA" w:rsidR="004E1C61" w:rsidRPr="00B70E29" w:rsidRDefault="004E1C61" w:rsidP="004E1C61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 4x-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oMath>
            </m:oMathPara>
          </w:p>
          <w:p w14:paraId="44E9C105" w14:textId="433E8B01" w:rsidR="00052985" w:rsidRPr="00910357" w:rsidRDefault="00052985" w:rsidP="005B18D0">
            <w:pPr>
              <w:rPr>
                <w:rFonts w:eastAsiaTheme="minorEastAsia"/>
                <w:sz w:val="28"/>
                <w:szCs w:val="28"/>
              </w:rPr>
            </w:pPr>
          </w:p>
          <w:p w14:paraId="569EA532" w14:textId="77777777" w:rsidR="00052985" w:rsidRDefault="00052985" w:rsidP="005B18D0">
            <w:pPr>
              <w:rPr>
                <w:rFonts w:eastAsiaTheme="minorEastAsia"/>
                <w:sz w:val="28"/>
              </w:rPr>
            </w:pPr>
          </w:p>
          <w:p w14:paraId="1F345AD7" w14:textId="77777777" w:rsidR="00052985" w:rsidRDefault="00052985" w:rsidP="005B18D0">
            <w:pPr>
              <w:rPr>
                <w:rFonts w:eastAsiaTheme="minorEastAsia"/>
                <w:sz w:val="28"/>
              </w:rPr>
            </w:pPr>
          </w:p>
          <w:p w14:paraId="368D9E42" w14:textId="77777777" w:rsidR="00052985" w:rsidRDefault="00052985" w:rsidP="005B18D0">
            <w:pPr>
              <w:rPr>
                <w:rFonts w:eastAsiaTheme="minorEastAsia"/>
                <w:sz w:val="28"/>
              </w:rPr>
            </w:pPr>
          </w:p>
          <w:p w14:paraId="71FD0DA2" w14:textId="77777777" w:rsidR="00052985" w:rsidRDefault="00052985" w:rsidP="005B18D0">
            <w:pPr>
              <w:rPr>
                <w:rFonts w:eastAsiaTheme="minorEastAsia"/>
                <w:sz w:val="28"/>
              </w:rPr>
            </w:pPr>
          </w:p>
          <w:p w14:paraId="140100E2" w14:textId="77777777" w:rsidR="00052985" w:rsidRDefault="00052985" w:rsidP="005B18D0">
            <w:pPr>
              <w:rPr>
                <w:rFonts w:eastAsiaTheme="minorEastAsia"/>
                <w:sz w:val="28"/>
              </w:rPr>
            </w:pPr>
          </w:p>
          <w:p w14:paraId="058B897D" w14:textId="77777777" w:rsidR="00052985" w:rsidRDefault="00052985" w:rsidP="005B18D0">
            <w:pPr>
              <w:rPr>
                <w:rFonts w:eastAsiaTheme="minorEastAsia"/>
                <w:sz w:val="28"/>
              </w:rPr>
            </w:pPr>
          </w:p>
          <w:p w14:paraId="23740F21" w14:textId="77777777" w:rsidR="004E1C61" w:rsidRDefault="004E1C61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1BA45939" w14:textId="7E61627D" w:rsidR="002E7BF9" w:rsidRDefault="002E7BF9" w:rsidP="002E7BF9">
            <w:pPr>
              <w:rPr>
                <w:rFonts w:eastAsiaTheme="minorEastAsia"/>
                <w:b/>
              </w:rPr>
            </w:pPr>
          </w:p>
          <w:p w14:paraId="0AFF985B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X_intercept:_________________</w:t>
            </w:r>
          </w:p>
          <w:p w14:paraId="0A849AD3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Y_intercept:_________________</w:t>
            </w:r>
          </w:p>
          <w:p w14:paraId="1C345A3C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Vertex:_____________________</w:t>
            </w:r>
          </w:p>
          <w:p w14:paraId="1F767183" w14:textId="77777777" w:rsidR="002E7BF9" w:rsidRDefault="002E7BF9" w:rsidP="002E7BF9">
            <w:pPr>
              <w:rPr>
                <w:rFonts w:eastAsiaTheme="minorEastAsia"/>
                <w:b/>
              </w:rPr>
            </w:pPr>
          </w:p>
          <w:p w14:paraId="1DED6D88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Plot:</w:t>
            </w:r>
          </w:p>
          <w:p w14:paraId="345E2AFF" w14:textId="77777777" w:rsidR="002E7BF9" w:rsidRDefault="002E7BF9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49D5C9C0" w14:textId="77777777" w:rsidR="004E1C61" w:rsidRPr="00910357" w:rsidRDefault="004E1C61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369B71E3" w14:textId="77777777" w:rsidR="00052985" w:rsidRDefault="00052985" w:rsidP="005B18D0">
            <w:pPr>
              <w:rPr>
                <w:rFonts w:eastAsiaTheme="minorEastAsia"/>
                <w:b/>
              </w:rPr>
            </w:pPr>
          </w:p>
        </w:tc>
      </w:tr>
      <w:tr w:rsidR="00052985" w14:paraId="45FAC7AA" w14:textId="77777777" w:rsidTr="005B18D0">
        <w:tc>
          <w:tcPr>
            <w:tcW w:w="2500" w:type="pct"/>
          </w:tcPr>
          <w:p w14:paraId="5F7DD8AC" w14:textId="5D01FC69" w:rsidR="00052985" w:rsidRDefault="00052985" w:rsidP="004E66B1">
            <w:pPr>
              <w:pStyle w:val="ListParagraph"/>
              <w:numPr>
                <w:ilvl w:val="0"/>
                <w:numId w:val="4"/>
              </w:numPr>
            </w:pPr>
          </w:p>
          <w:p w14:paraId="0594A02F" w14:textId="421836A9" w:rsidR="004E1C61" w:rsidRPr="00B70E29" w:rsidRDefault="004E1C61" w:rsidP="004E1C61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-4x+5</m:t>
                </m:r>
              </m:oMath>
            </m:oMathPara>
          </w:p>
          <w:p w14:paraId="41DF6F04" w14:textId="77777777" w:rsidR="00052985" w:rsidRDefault="00052985" w:rsidP="005B18D0">
            <w:pPr>
              <w:rPr>
                <w:rFonts w:eastAsiaTheme="minorEastAsia"/>
                <w:sz w:val="28"/>
              </w:rPr>
            </w:pPr>
          </w:p>
          <w:p w14:paraId="33B2D6ED" w14:textId="77777777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6EEC2034" w14:textId="790C5CF4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6A56ED1B" w14:textId="23D31760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74348D4C" w14:textId="1F1D8B22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07237DDD" w14:textId="77777777" w:rsidR="002E7BF9" w:rsidRDefault="002E7BF9" w:rsidP="002E7BF9">
            <w:pPr>
              <w:rPr>
                <w:rFonts w:eastAsiaTheme="minorEastAsia"/>
                <w:b/>
              </w:rPr>
            </w:pPr>
          </w:p>
          <w:p w14:paraId="77A045B3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X_intercept:_________________</w:t>
            </w:r>
          </w:p>
          <w:p w14:paraId="5A9EC9A1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Y_intercept:_________________</w:t>
            </w:r>
          </w:p>
          <w:p w14:paraId="18AA0B05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Vertex:_____________________</w:t>
            </w:r>
          </w:p>
          <w:p w14:paraId="4E757703" w14:textId="77777777" w:rsidR="002E7BF9" w:rsidRDefault="002E7BF9" w:rsidP="002E7BF9">
            <w:pPr>
              <w:rPr>
                <w:rFonts w:eastAsiaTheme="minorEastAsia"/>
                <w:b/>
              </w:rPr>
            </w:pPr>
          </w:p>
          <w:p w14:paraId="0B6390C6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Plot:</w:t>
            </w:r>
          </w:p>
          <w:p w14:paraId="4B6F47D4" w14:textId="77777777" w:rsidR="002E7BF9" w:rsidRDefault="002E7BF9" w:rsidP="005B18D0">
            <w:pPr>
              <w:rPr>
                <w:rFonts w:eastAsiaTheme="minorEastAsia"/>
                <w:b/>
              </w:rPr>
            </w:pPr>
          </w:p>
          <w:p w14:paraId="739C707C" w14:textId="77777777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5503225D" w14:textId="77777777" w:rsidR="00B33ECA" w:rsidRDefault="00B33ECA" w:rsidP="005B18D0">
            <w:pPr>
              <w:rPr>
                <w:rFonts w:eastAsiaTheme="minorEastAsia"/>
                <w:b/>
              </w:rPr>
            </w:pPr>
          </w:p>
          <w:p w14:paraId="744A226C" w14:textId="77777777" w:rsidR="00B33ECA" w:rsidRDefault="00B33ECA" w:rsidP="005B18D0">
            <w:pPr>
              <w:rPr>
                <w:rFonts w:eastAsiaTheme="minorEastAsia"/>
                <w:b/>
              </w:rPr>
            </w:pPr>
          </w:p>
          <w:p w14:paraId="0C6DEB6F" w14:textId="21CE82BA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0CD672CE" w14:textId="77777777" w:rsidR="00052985" w:rsidRDefault="00052985" w:rsidP="004E1C61"/>
        </w:tc>
        <w:tc>
          <w:tcPr>
            <w:tcW w:w="2500" w:type="pct"/>
          </w:tcPr>
          <w:p w14:paraId="19FEF6EB" w14:textId="264A1B05" w:rsidR="00052985" w:rsidRDefault="00052985" w:rsidP="004E66B1">
            <w:pPr>
              <w:pStyle w:val="ListParagraph"/>
              <w:numPr>
                <w:ilvl w:val="0"/>
                <w:numId w:val="4"/>
              </w:numPr>
            </w:pPr>
          </w:p>
          <w:p w14:paraId="59A6A35B" w14:textId="2973AF4A" w:rsidR="004E1C61" w:rsidRPr="00B70E29" w:rsidRDefault="004E1C61" w:rsidP="004E1C61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+2</m:t>
                </m:r>
              </m:oMath>
            </m:oMathPara>
          </w:p>
          <w:p w14:paraId="4B31EF8F" w14:textId="77777777" w:rsidR="00052985" w:rsidRDefault="00052985" w:rsidP="005B18D0">
            <w:pPr>
              <w:rPr>
                <w:rFonts w:eastAsiaTheme="minorEastAsia"/>
                <w:sz w:val="28"/>
              </w:rPr>
            </w:pPr>
          </w:p>
          <w:p w14:paraId="55C01A90" w14:textId="77777777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45C7E971" w14:textId="77777777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215379CE" w14:textId="77777777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074EED82" w14:textId="60E3FD3F" w:rsidR="00052985" w:rsidRDefault="00052985" w:rsidP="005B18D0">
            <w:pPr>
              <w:rPr>
                <w:rFonts w:eastAsiaTheme="minorEastAsia"/>
                <w:b/>
              </w:rPr>
            </w:pPr>
          </w:p>
          <w:p w14:paraId="275BCBD7" w14:textId="77777777" w:rsidR="002E7BF9" w:rsidRDefault="002E7BF9" w:rsidP="002E7BF9">
            <w:pPr>
              <w:rPr>
                <w:rFonts w:eastAsiaTheme="minorEastAsia"/>
                <w:b/>
              </w:rPr>
            </w:pPr>
          </w:p>
          <w:p w14:paraId="07A7CB2E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X_intercept:_________________</w:t>
            </w:r>
          </w:p>
          <w:p w14:paraId="4B2A4F8B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Y_intercept:_________________</w:t>
            </w:r>
          </w:p>
          <w:p w14:paraId="313A6B4D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Vertex:_____________________</w:t>
            </w:r>
          </w:p>
          <w:p w14:paraId="293340B7" w14:textId="77777777" w:rsidR="002E7BF9" w:rsidRDefault="002E7BF9" w:rsidP="002E7BF9">
            <w:pPr>
              <w:rPr>
                <w:rFonts w:eastAsiaTheme="minorEastAsia"/>
                <w:b/>
              </w:rPr>
            </w:pPr>
          </w:p>
          <w:p w14:paraId="2E467ADB" w14:textId="77777777" w:rsidR="002E7BF9" w:rsidRDefault="002E7BF9" w:rsidP="002E7BF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Plot:</w:t>
            </w:r>
          </w:p>
          <w:p w14:paraId="08C7AF5C" w14:textId="77777777" w:rsidR="00052985" w:rsidRDefault="00052985" w:rsidP="005B18D0"/>
          <w:p w14:paraId="6F9F1BCF" w14:textId="77777777" w:rsidR="00052985" w:rsidRDefault="00052985" w:rsidP="005B18D0">
            <w:pPr>
              <w:pStyle w:val="ListParagraph"/>
            </w:pPr>
          </w:p>
        </w:tc>
      </w:tr>
    </w:tbl>
    <w:p w14:paraId="7297187B" w14:textId="3361E506" w:rsidR="00EF187D" w:rsidRDefault="00EF187D" w:rsidP="00022395">
      <w:pPr>
        <w:rPr>
          <w:rFonts w:ascii="Cambria Math" w:eastAsiaTheme="minorEastAsia" w:hAnsi="Cambria Math"/>
          <w:i/>
          <w:color w:val="FF0000"/>
          <w:sz w:val="20"/>
        </w:rPr>
      </w:pPr>
    </w:p>
    <w:p w14:paraId="4D9BE6D4" w14:textId="70F33013" w:rsidR="002E7BF9" w:rsidRDefault="002E7BF9" w:rsidP="00022395">
      <w:pPr>
        <w:rPr>
          <w:rFonts w:ascii="Cambria Math" w:eastAsiaTheme="minorEastAsia" w:hAnsi="Cambria Math"/>
          <w:i/>
          <w:color w:val="FF0000"/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2E7BF9" w14:paraId="56DF46B6" w14:textId="77777777" w:rsidTr="002571A0">
        <w:tc>
          <w:tcPr>
            <w:tcW w:w="2500" w:type="pct"/>
          </w:tcPr>
          <w:p w14:paraId="4CE877A4" w14:textId="77777777" w:rsidR="002E7BF9" w:rsidRDefault="002E7BF9" w:rsidP="004E66B1">
            <w:pPr>
              <w:pStyle w:val="ListParagraph"/>
              <w:numPr>
                <w:ilvl w:val="0"/>
                <w:numId w:val="4"/>
              </w:numPr>
            </w:pPr>
          </w:p>
          <w:p w14:paraId="0D42BEF9" w14:textId="77777777" w:rsidR="002E7BF9" w:rsidRDefault="002E7BF9" w:rsidP="002571A0">
            <w:pPr>
              <w:pStyle w:val="ListParagraph"/>
            </w:pPr>
          </w:p>
          <w:p w14:paraId="54A51B9D" w14:textId="77777777" w:rsidR="002E7BF9" w:rsidRPr="00B70E29" w:rsidRDefault="002E7BF9" w:rsidP="002571A0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-4x+4</m:t>
                </m:r>
              </m:oMath>
            </m:oMathPara>
          </w:p>
          <w:p w14:paraId="5D2148F9" w14:textId="77777777" w:rsidR="002E7BF9" w:rsidRDefault="002E7BF9" w:rsidP="002571A0">
            <w:pPr>
              <w:rPr>
                <w:rFonts w:eastAsiaTheme="minorEastAsia"/>
                <w:sz w:val="28"/>
              </w:rPr>
            </w:pPr>
          </w:p>
          <w:p w14:paraId="60F96AB9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5B80151F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5BB71EE7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1B295930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1C4F550A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2A7E28DE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44F28405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26BF9693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1F004851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68E306C4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68878802" w14:textId="77777777" w:rsidR="002E7BF9" w:rsidRDefault="002E7BF9" w:rsidP="002571A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X_intercept:_________________</w:t>
            </w:r>
          </w:p>
          <w:p w14:paraId="3279A9C4" w14:textId="77777777" w:rsidR="002E7BF9" w:rsidRDefault="002E7BF9" w:rsidP="002571A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Y_intercept:_________________</w:t>
            </w:r>
          </w:p>
          <w:p w14:paraId="00729368" w14:textId="77777777" w:rsidR="002E7BF9" w:rsidRDefault="002E7BF9" w:rsidP="002571A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Vertex:_____________________</w:t>
            </w:r>
          </w:p>
          <w:p w14:paraId="468DB008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44A7060A" w14:textId="77777777" w:rsidR="002E7BF9" w:rsidRDefault="002E7BF9" w:rsidP="002571A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Plot:</w:t>
            </w:r>
          </w:p>
          <w:p w14:paraId="569F787C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3EDE187F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695E85BE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6A3DC068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5E0B55AF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73E2F6BC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6520742B" w14:textId="77777777" w:rsidR="002E7BF9" w:rsidRPr="003C16E8" w:rsidRDefault="002E7BF9" w:rsidP="002571A0">
            <w:pPr>
              <w:rPr>
                <w:rFonts w:eastAsiaTheme="minorEastAsia"/>
                <w:color w:val="FF0000"/>
                <w:sz w:val="20"/>
              </w:rPr>
            </w:pPr>
          </w:p>
        </w:tc>
        <w:tc>
          <w:tcPr>
            <w:tcW w:w="2500" w:type="pct"/>
          </w:tcPr>
          <w:p w14:paraId="291588CA" w14:textId="77777777" w:rsidR="002E7BF9" w:rsidRDefault="002E7BF9" w:rsidP="004E66B1">
            <w:pPr>
              <w:pStyle w:val="ListParagraph"/>
              <w:numPr>
                <w:ilvl w:val="0"/>
                <w:numId w:val="4"/>
              </w:numPr>
            </w:pPr>
          </w:p>
          <w:p w14:paraId="3A2D67D4" w14:textId="77777777" w:rsidR="002E7BF9" w:rsidRDefault="002E7BF9" w:rsidP="002571A0"/>
          <w:p w14:paraId="7AF4FD90" w14:textId="77777777" w:rsidR="002E7BF9" w:rsidRPr="00B70E29" w:rsidRDefault="002E7BF9" w:rsidP="002571A0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=7-x</m:t>
                </m:r>
              </m:oMath>
            </m:oMathPara>
          </w:p>
          <w:p w14:paraId="23B07D71" w14:textId="77777777" w:rsidR="002E7BF9" w:rsidRDefault="002E7BF9" w:rsidP="002571A0">
            <w:pPr>
              <w:rPr>
                <w:rFonts w:eastAsiaTheme="minorEastAsia"/>
                <w:sz w:val="28"/>
              </w:rPr>
            </w:pPr>
          </w:p>
          <w:p w14:paraId="44C922E7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734CE35D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67BB52C1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1862AC94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1C8363EA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779CB9AF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528C58D2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6D386001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26C7FFE6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61B0E601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5A74B131" w14:textId="77777777" w:rsidR="002E7BF9" w:rsidRDefault="002E7BF9" w:rsidP="002571A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X_intercept:_________________</w:t>
            </w:r>
          </w:p>
          <w:p w14:paraId="49BE962B" w14:textId="77777777" w:rsidR="002E7BF9" w:rsidRDefault="002E7BF9" w:rsidP="002571A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Y_intercept:_________________</w:t>
            </w:r>
          </w:p>
          <w:p w14:paraId="2F93C2A5" w14:textId="77777777" w:rsidR="002E7BF9" w:rsidRDefault="002E7BF9" w:rsidP="002571A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Vertex:_____________________</w:t>
            </w:r>
          </w:p>
          <w:p w14:paraId="529EF14F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369C3479" w14:textId="77777777" w:rsidR="002E7BF9" w:rsidRDefault="002E7BF9" w:rsidP="002571A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Plot:</w:t>
            </w:r>
          </w:p>
          <w:p w14:paraId="2195D875" w14:textId="77777777" w:rsidR="002E7BF9" w:rsidRDefault="002E7BF9" w:rsidP="002571A0">
            <w:pPr>
              <w:rPr>
                <w:rFonts w:eastAsiaTheme="minorEastAsia"/>
                <w:b/>
              </w:rPr>
            </w:pPr>
          </w:p>
          <w:p w14:paraId="0C9DB375" w14:textId="77777777" w:rsidR="002E7BF9" w:rsidRPr="00C37E4F" w:rsidRDefault="002E7BF9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18FA56C3" w14:textId="77777777" w:rsidR="002E7BF9" w:rsidRDefault="002E7BF9" w:rsidP="002571A0"/>
        </w:tc>
      </w:tr>
      <w:tr w:rsidR="002E7BF9" w14:paraId="1B7DC6D6" w14:textId="77777777" w:rsidTr="002E7BF9">
        <w:tc>
          <w:tcPr>
            <w:tcW w:w="5000" w:type="pct"/>
            <w:gridSpan w:val="2"/>
          </w:tcPr>
          <w:p w14:paraId="6CA2262B" w14:textId="77777777" w:rsidR="002E7BF9" w:rsidRPr="00DF7784" w:rsidRDefault="002E7BF9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The sum of two even numbers is 16. Find the numbers such that their product is maximum.</w:t>
            </w:r>
          </w:p>
          <w:p w14:paraId="239F2A2C" w14:textId="77777777" w:rsidR="002E7BF9" w:rsidRPr="00AF408F" w:rsidRDefault="002E7BF9" w:rsidP="002E7BF9">
            <w:pPr>
              <w:pStyle w:val="ListParagraph"/>
              <w:rPr>
                <w:rFonts w:eastAsiaTheme="minorEastAsia"/>
                <w:b/>
              </w:rPr>
            </w:pPr>
            <w:r>
              <w:t xml:space="preserve"> </w:t>
            </w:r>
          </w:p>
          <w:p w14:paraId="2C2198DA" w14:textId="77777777" w:rsidR="002E7BF9" w:rsidRPr="00B70E29" w:rsidRDefault="002E7BF9" w:rsidP="002E7BF9">
            <w:pPr>
              <w:rPr>
                <w:rFonts w:eastAsiaTheme="minorEastAsia"/>
                <w:sz w:val="28"/>
              </w:rPr>
            </w:pPr>
          </w:p>
          <w:p w14:paraId="1FF1A5E2" w14:textId="77777777" w:rsidR="002E7BF9" w:rsidRDefault="002E7BF9" w:rsidP="002E7BF9">
            <w:pPr>
              <w:rPr>
                <w:rFonts w:eastAsiaTheme="minorEastAsia"/>
                <w:sz w:val="28"/>
              </w:rPr>
            </w:pPr>
          </w:p>
          <w:p w14:paraId="14759BE8" w14:textId="77777777" w:rsidR="002E7BF9" w:rsidRDefault="002E7BF9" w:rsidP="002E7BF9">
            <w:pPr>
              <w:rPr>
                <w:rFonts w:eastAsiaTheme="minorEastAsia"/>
                <w:b/>
              </w:rPr>
            </w:pPr>
          </w:p>
          <w:p w14:paraId="7100CCD9" w14:textId="77777777" w:rsidR="002E7BF9" w:rsidRDefault="002E7BF9" w:rsidP="002E7BF9">
            <w:pPr>
              <w:pStyle w:val="ListParagraph"/>
            </w:pPr>
          </w:p>
          <w:p w14:paraId="3D3ECE4C" w14:textId="4F359BDA" w:rsidR="002E7BF9" w:rsidRDefault="002E7BF9" w:rsidP="002E7BF9">
            <w:pPr>
              <w:pStyle w:val="ListParagraph"/>
            </w:pPr>
          </w:p>
          <w:p w14:paraId="56A8C725" w14:textId="23ECC530" w:rsidR="002E7BF9" w:rsidRDefault="002E7BF9" w:rsidP="002E7BF9">
            <w:pPr>
              <w:pStyle w:val="ListParagraph"/>
            </w:pPr>
          </w:p>
          <w:p w14:paraId="4D5587BF" w14:textId="654584E6" w:rsidR="002E7BF9" w:rsidRDefault="002E7BF9" w:rsidP="002E7BF9">
            <w:pPr>
              <w:pStyle w:val="ListParagraph"/>
            </w:pPr>
          </w:p>
          <w:p w14:paraId="37085594" w14:textId="55C7E96E" w:rsidR="002E7BF9" w:rsidRDefault="002E7BF9" w:rsidP="002E7BF9">
            <w:pPr>
              <w:pStyle w:val="ListParagraph"/>
            </w:pPr>
          </w:p>
          <w:p w14:paraId="7152F28E" w14:textId="16302A60" w:rsidR="002E7BF9" w:rsidRDefault="002E7BF9" w:rsidP="002E7BF9">
            <w:pPr>
              <w:pStyle w:val="ListParagraph"/>
            </w:pPr>
          </w:p>
          <w:p w14:paraId="50D650DB" w14:textId="48E8D34D" w:rsidR="002E7BF9" w:rsidRDefault="002E7BF9" w:rsidP="002E7BF9">
            <w:pPr>
              <w:pStyle w:val="ListParagraph"/>
            </w:pPr>
          </w:p>
          <w:p w14:paraId="26FF0079" w14:textId="1FC1F115" w:rsidR="002E7BF9" w:rsidRDefault="002E7BF9" w:rsidP="002E7BF9">
            <w:pPr>
              <w:pStyle w:val="ListParagraph"/>
            </w:pPr>
          </w:p>
          <w:p w14:paraId="6E4A8546" w14:textId="3BE7B5AE" w:rsidR="002E7BF9" w:rsidRDefault="002E7BF9" w:rsidP="002E7BF9">
            <w:pPr>
              <w:pStyle w:val="ListParagraph"/>
            </w:pPr>
          </w:p>
          <w:p w14:paraId="4331B9BD" w14:textId="77777777" w:rsidR="002E7BF9" w:rsidRDefault="002E7BF9" w:rsidP="002E7BF9">
            <w:pPr>
              <w:pStyle w:val="ListParagraph"/>
            </w:pPr>
          </w:p>
          <w:p w14:paraId="15762751" w14:textId="77777777" w:rsidR="002E7BF9" w:rsidRDefault="002E7BF9" w:rsidP="002E7BF9">
            <w:pPr>
              <w:rPr>
                <w:rFonts w:eastAsiaTheme="minorEastAsia"/>
                <w:color w:val="FF0000"/>
                <w:sz w:val="20"/>
              </w:rPr>
            </w:pPr>
          </w:p>
          <w:p w14:paraId="24882167" w14:textId="70CEF90F" w:rsidR="002E7BF9" w:rsidRDefault="002E7BF9" w:rsidP="002E7BF9">
            <w:pPr>
              <w:pStyle w:val="ListParagraph"/>
            </w:pPr>
            <w:r>
              <w:rPr>
                <w:rFonts w:eastAsiaTheme="minorEastAsia"/>
                <w:b/>
              </w:rPr>
              <w:t>Answer:  ___________________________</w:t>
            </w:r>
          </w:p>
          <w:p w14:paraId="2DB88973" w14:textId="46BF8ADB" w:rsidR="002E7BF9" w:rsidRDefault="002E7BF9" w:rsidP="002E7BF9">
            <w:pPr>
              <w:pStyle w:val="ListParagraph"/>
            </w:pPr>
          </w:p>
        </w:tc>
      </w:tr>
    </w:tbl>
    <w:p w14:paraId="4EA8A615" w14:textId="77777777" w:rsidR="002E7BF9" w:rsidRDefault="002E7BF9" w:rsidP="002E7BF9">
      <w:pPr>
        <w:rPr>
          <w:rFonts w:ascii="Cambria Math" w:eastAsiaTheme="minorEastAsia" w:hAnsi="Cambria Math"/>
          <w:i/>
          <w:color w:val="FF0000"/>
          <w:sz w:val="20"/>
        </w:rPr>
      </w:pPr>
    </w:p>
    <w:p w14:paraId="3C8839AC" w14:textId="51193D32" w:rsidR="002E7BF9" w:rsidRPr="002E7BF9" w:rsidRDefault="002E7BF9" w:rsidP="00022395">
      <w:pPr>
        <w:rPr>
          <w:rFonts w:ascii="Cambria Math" w:eastAsiaTheme="minorEastAsia" w:hAnsi="Cambria Math"/>
          <w:iCs/>
          <w:color w:val="FF0000"/>
          <w:sz w:val="20"/>
        </w:rPr>
      </w:pPr>
    </w:p>
    <w:p w14:paraId="504D8C77" w14:textId="4A12A13F" w:rsidR="002E7BF9" w:rsidRDefault="002E7BF9" w:rsidP="00022395">
      <w:pPr>
        <w:rPr>
          <w:rFonts w:ascii="Cambria Math" w:eastAsiaTheme="minorEastAsia" w:hAnsi="Cambria Math"/>
          <w:i/>
          <w:color w:val="FF0000"/>
          <w:sz w:val="20"/>
        </w:rPr>
      </w:pPr>
    </w:p>
    <w:p w14:paraId="47C0DCEE" w14:textId="77777777" w:rsidR="002E7BF9" w:rsidRDefault="002E7BF9" w:rsidP="00022395">
      <w:pPr>
        <w:rPr>
          <w:rFonts w:ascii="Cambria Math" w:eastAsiaTheme="minorEastAsia" w:hAnsi="Cambria Math"/>
          <w:i/>
          <w:color w:val="FF0000"/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6"/>
      </w:tblGrid>
      <w:tr w:rsidR="00332B78" w14:paraId="4EF2BC95" w14:textId="77777777" w:rsidTr="00332B78">
        <w:tc>
          <w:tcPr>
            <w:tcW w:w="5000" w:type="pct"/>
          </w:tcPr>
          <w:p w14:paraId="04661944" w14:textId="77777777" w:rsidR="00332B78" w:rsidRPr="00AF408F" w:rsidRDefault="00332B78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Graph the following function</w:t>
            </w:r>
          </w:p>
          <w:p w14:paraId="5BE40458" w14:textId="6F5748C5" w:rsidR="00332B78" w:rsidRPr="00B70E29" w:rsidRDefault="00332B78" w:rsidP="005B18D0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+39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-41x+15</m:t>
                </m:r>
              </m:oMath>
            </m:oMathPara>
          </w:p>
          <w:p w14:paraId="5587781D" w14:textId="77777777" w:rsidR="00332B78" w:rsidRDefault="00332B78" w:rsidP="005B18D0">
            <w:pPr>
              <w:rPr>
                <w:rFonts w:eastAsiaTheme="minorEastAsia"/>
                <w:sz w:val="28"/>
              </w:rPr>
            </w:pPr>
          </w:p>
          <w:p w14:paraId="4917C9B3" w14:textId="150A9FD1" w:rsidR="00332B78" w:rsidRDefault="00332B78" w:rsidP="005B18D0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Hint</w:t>
            </w:r>
            <w:r w:rsidR="002E7BF9">
              <w:rPr>
                <w:rFonts w:eastAsiaTheme="minorEastAsia"/>
                <w:sz w:val="28"/>
              </w:rPr>
              <w:t xml:space="preserve">: The function has roots at </w:t>
            </w:r>
            <w:r w:rsidR="00D41B32">
              <w:rPr>
                <w:rFonts w:eastAsiaTheme="minorEastAsia"/>
                <w:sz w:val="28"/>
              </w:rPr>
              <w:t>1 and</w:t>
            </w:r>
            <w:r>
              <w:rPr>
                <w:rFonts w:eastAsiaTheme="minorEastAsia"/>
                <w:sz w:val="28"/>
              </w:rPr>
              <w:t xml:space="preserve"> </w:t>
            </w:r>
            <w:r w:rsidR="00D41B32">
              <w:rPr>
                <w:rFonts w:eastAsiaTheme="minorEastAsia"/>
                <w:sz w:val="28"/>
              </w:rPr>
              <w:t>3</w:t>
            </w:r>
            <w:r>
              <w:rPr>
                <w:rFonts w:eastAsiaTheme="minorEastAsia"/>
                <w:sz w:val="28"/>
              </w:rPr>
              <w:t>.</w:t>
            </w:r>
          </w:p>
          <w:p w14:paraId="30A1B7B6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4711993C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164DD525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42F6B50C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0D8C6794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5E6E408D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46AF4C5F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7E4C7F26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57B6CD10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1AE5CD2F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7CFD4CE7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1C7C290A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623F267E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2BB4A304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4BDE91DD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348EBB14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62ABC867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733404F6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2DAF40A3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374F7D04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7F7BC715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7DC80D2D" w14:textId="66064D39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1ACD73A7" w14:textId="1B7BF26B" w:rsidR="00D41B32" w:rsidRDefault="00D41B32" w:rsidP="005B18D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Factored polynomial:________________________________</w:t>
            </w:r>
          </w:p>
          <w:p w14:paraId="2DAE86F3" w14:textId="77777777" w:rsidR="00D41B32" w:rsidRDefault="00D41B32" w:rsidP="005B18D0">
            <w:pPr>
              <w:rPr>
                <w:rFonts w:eastAsiaTheme="minorEastAsia"/>
                <w:b/>
              </w:rPr>
            </w:pPr>
          </w:p>
          <w:p w14:paraId="7EAE6EB4" w14:textId="1BDE9FE8" w:rsidR="00332B78" w:rsidRDefault="00D41B32" w:rsidP="005B18D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Roots: ____________________________________________</w:t>
            </w:r>
          </w:p>
          <w:p w14:paraId="46A93FED" w14:textId="77777777" w:rsidR="00D41B32" w:rsidRDefault="00D41B32" w:rsidP="005B18D0">
            <w:pPr>
              <w:rPr>
                <w:rFonts w:eastAsiaTheme="minorEastAsia"/>
                <w:b/>
              </w:rPr>
            </w:pPr>
          </w:p>
          <w:p w14:paraId="2FAE2DE1" w14:textId="17F7E37B" w:rsidR="00D41B32" w:rsidRDefault="00D41B32" w:rsidP="005B18D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End Behavior:_____________________________________</w:t>
            </w:r>
          </w:p>
          <w:p w14:paraId="5F6173FD" w14:textId="2F750EFC" w:rsidR="00D41B32" w:rsidRDefault="00D41B32" w:rsidP="005B18D0">
            <w:pPr>
              <w:rPr>
                <w:rFonts w:eastAsiaTheme="minorEastAsia"/>
                <w:b/>
              </w:rPr>
            </w:pPr>
          </w:p>
          <w:p w14:paraId="2C35488A" w14:textId="319E5D53" w:rsidR="00D41B32" w:rsidRDefault="00D41B32" w:rsidP="005B18D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Graph:</w:t>
            </w:r>
          </w:p>
          <w:p w14:paraId="30DB5DFF" w14:textId="6AB1D6ED" w:rsidR="00D41B32" w:rsidRDefault="00D41B32" w:rsidP="005B18D0">
            <w:pPr>
              <w:rPr>
                <w:rFonts w:eastAsiaTheme="minorEastAsia"/>
                <w:b/>
              </w:rPr>
            </w:pPr>
          </w:p>
          <w:p w14:paraId="438F3364" w14:textId="67B34F61" w:rsidR="00D41B32" w:rsidRDefault="00D41B32" w:rsidP="005B18D0">
            <w:pPr>
              <w:rPr>
                <w:rFonts w:eastAsiaTheme="minorEastAsia"/>
                <w:b/>
              </w:rPr>
            </w:pPr>
          </w:p>
          <w:p w14:paraId="64F92416" w14:textId="44EA56C1" w:rsidR="00D41B32" w:rsidRDefault="00D41B32" w:rsidP="005B18D0">
            <w:pPr>
              <w:rPr>
                <w:rFonts w:eastAsiaTheme="minorEastAsia"/>
                <w:b/>
              </w:rPr>
            </w:pPr>
          </w:p>
          <w:p w14:paraId="6D0F0021" w14:textId="38CC9929" w:rsidR="00D41B32" w:rsidRDefault="00D41B32" w:rsidP="005B18D0">
            <w:pPr>
              <w:rPr>
                <w:rFonts w:eastAsiaTheme="minorEastAsia"/>
                <w:b/>
              </w:rPr>
            </w:pPr>
          </w:p>
          <w:p w14:paraId="1C1C9BE7" w14:textId="77777777" w:rsidR="00D41B32" w:rsidRDefault="00D41B32" w:rsidP="005B18D0">
            <w:pPr>
              <w:rPr>
                <w:rFonts w:eastAsiaTheme="minorEastAsia"/>
                <w:b/>
              </w:rPr>
            </w:pPr>
          </w:p>
          <w:p w14:paraId="4B8EB31A" w14:textId="3C79D4F9" w:rsidR="00D41B32" w:rsidRDefault="00D41B32" w:rsidP="005B18D0">
            <w:pPr>
              <w:rPr>
                <w:rFonts w:eastAsiaTheme="minorEastAsia"/>
                <w:b/>
              </w:rPr>
            </w:pPr>
          </w:p>
          <w:p w14:paraId="28EC16D8" w14:textId="77777777" w:rsidR="00D41B32" w:rsidRDefault="00D41B32" w:rsidP="005B18D0">
            <w:pPr>
              <w:rPr>
                <w:rFonts w:eastAsiaTheme="minorEastAsia"/>
                <w:b/>
              </w:rPr>
            </w:pPr>
          </w:p>
          <w:p w14:paraId="62A875B8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73B90A3A" w14:textId="77777777" w:rsidR="00332B78" w:rsidRDefault="00332B78" w:rsidP="005B18D0">
            <w:pPr>
              <w:rPr>
                <w:rFonts w:eastAsiaTheme="minorEastAsia"/>
                <w:b/>
              </w:rPr>
            </w:pPr>
          </w:p>
          <w:p w14:paraId="18DDF6B2" w14:textId="77777777" w:rsidR="00332B78" w:rsidRPr="00CD6FF2" w:rsidRDefault="00332B78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15130E9D" w14:textId="77777777" w:rsidR="00CD6FF2" w:rsidRPr="00CD6FF2" w:rsidRDefault="00CD6FF2" w:rsidP="005B18D0">
            <w:pPr>
              <w:rPr>
                <w:rFonts w:eastAsiaTheme="minorEastAsia"/>
                <w:color w:val="FF0000"/>
                <w:sz w:val="20"/>
              </w:rPr>
            </w:pPr>
          </w:p>
          <w:p w14:paraId="7D23514C" w14:textId="77777777" w:rsidR="00332B78" w:rsidRDefault="00332B78" w:rsidP="00332B78">
            <w:pPr>
              <w:rPr>
                <w:rFonts w:eastAsiaTheme="minorEastAsia"/>
                <w:b/>
              </w:rPr>
            </w:pPr>
          </w:p>
        </w:tc>
      </w:tr>
    </w:tbl>
    <w:p w14:paraId="4A750623" w14:textId="77777777" w:rsidR="005B18D0" w:rsidRDefault="005B18D0" w:rsidP="005B18D0">
      <w:pPr>
        <w:rPr>
          <w:rFonts w:eastAsiaTheme="minorEastAsia"/>
          <w:b/>
        </w:rPr>
      </w:pPr>
    </w:p>
    <w:p w14:paraId="0679479B" w14:textId="77777777" w:rsidR="005B18D0" w:rsidRDefault="005B18D0" w:rsidP="005B18D0">
      <w:pPr>
        <w:rPr>
          <w:rFonts w:ascii="Cambria Math" w:eastAsiaTheme="minorEastAsia" w:hAnsi="Cambria Math"/>
          <w:i/>
          <w:color w:val="FF0000"/>
          <w:sz w:val="20"/>
        </w:rPr>
      </w:pPr>
    </w:p>
    <w:p w14:paraId="1D17C0F4" w14:textId="77777777" w:rsidR="00EC1A8F" w:rsidRDefault="00EC1A8F" w:rsidP="003A71E6">
      <w:pPr>
        <w:rPr>
          <w:rFonts w:ascii="Cambria Math" w:eastAsiaTheme="minorEastAsia" w:hAnsi="Cambria Math"/>
          <w:i/>
          <w:color w:val="FF0000"/>
          <w:sz w:val="20"/>
        </w:rPr>
      </w:pPr>
    </w:p>
    <w:p w14:paraId="18786448" w14:textId="77777777" w:rsidR="0032228F" w:rsidRDefault="0032228F" w:rsidP="00EC1A8F">
      <w:pPr>
        <w:rPr>
          <w:rFonts w:eastAsiaTheme="minorEastAsia"/>
        </w:rPr>
      </w:pPr>
    </w:p>
    <w:p w14:paraId="500A83AD" w14:textId="77777777" w:rsidR="0032228F" w:rsidRDefault="0032228F" w:rsidP="00EC1A8F">
      <w:pPr>
        <w:rPr>
          <w:rFonts w:eastAsiaTheme="minorEastAsia"/>
          <w:color w:val="000000" w:themeColor="text1"/>
        </w:rPr>
      </w:pPr>
    </w:p>
    <w:p w14:paraId="4B422D90" w14:textId="77777777" w:rsidR="0085682E" w:rsidRDefault="0085682E" w:rsidP="00EC1A8F">
      <w:pPr>
        <w:rPr>
          <w:rFonts w:eastAsiaTheme="minorEastAsia"/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85682E" w14:paraId="31530D81" w14:textId="77777777" w:rsidTr="001264EA">
        <w:tc>
          <w:tcPr>
            <w:tcW w:w="2500" w:type="pct"/>
          </w:tcPr>
          <w:p w14:paraId="3873F4E8" w14:textId="04EEC193" w:rsidR="0085682E" w:rsidRPr="0085682E" w:rsidRDefault="0085682E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Solve for x:</w:t>
            </w:r>
          </w:p>
          <w:p w14:paraId="078E9D1F" w14:textId="77777777" w:rsidR="0085682E" w:rsidRPr="00AF408F" w:rsidRDefault="0085682E" w:rsidP="0085682E">
            <w:pPr>
              <w:pStyle w:val="ListParagraph"/>
              <w:rPr>
                <w:rFonts w:eastAsiaTheme="minorEastAsia"/>
                <w:b/>
              </w:rPr>
            </w:pPr>
          </w:p>
          <w:p w14:paraId="68B3F2BB" w14:textId="5043C4F9" w:rsidR="0085682E" w:rsidRPr="00EC1A8F" w:rsidRDefault="0085682E" w:rsidP="0085682E">
            <w:pPr>
              <w:pStyle w:val="ListParagraph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64</m:t>
                  </m:r>
                </m:e>
              </m:func>
            </m:oMath>
            <w:r>
              <w:rPr>
                <w:rFonts w:eastAsiaTheme="minorEastAsia"/>
              </w:rPr>
              <w:tab/>
            </w:r>
            <w:r w:rsidR="00D41B32">
              <w:rPr>
                <w:rFonts w:eastAsiaTheme="minorEastAsia"/>
              </w:rPr>
              <w:t xml:space="preserve">   </w:t>
            </w:r>
            <w:r w:rsidR="00D41B32" w:rsidRPr="00D41B32">
              <w:rPr>
                <w:rFonts w:eastAsiaTheme="minorEastAsia"/>
                <w:b/>
                <w:bCs/>
              </w:rPr>
              <w:t>x=________</w:t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</w:p>
          <w:p w14:paraId="2CE73F5B" w14:textId="77777777" w:rsidR="0085682E" w:rsidRPr="00CD6FF2" w:rsidRDefault="0085682E" w:rsidP="0085682E">
            <w:pPr>
              <w:rPr>
                <w:rFonts w:eastAsiaTheme="minorEastAsia"/>
                <w:color w:val="FF0000"/>
                <w:sz w:val="20"/>
              </w:rPr>
            </w:pPr>
          </w:p>
          <w:p w14:paraId="680FA056" w14:textId="7DABDED4" w:rsidR="0085682E" w:rsidRDefault="0085682E" w:rsidP="0085682E">
            <w:pPr>
              <w:rPr>
                <w:rFonts w:eastAsiaTheme="minorEastAsia"/>
              </w:rPr>
            </w:pPr>
          </w:p>
          <w:p w14:paraId="3E763E7B" w14:textId="4357A7D2" w:rsidR="0085682E" w:rsidRPr="00EC1A8F" w:rsidRDefault="0085682E" w:rsidP="0085682E">
            <w:pPr>
              <w:pStyle w:val="ListParagraph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2=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oMath>
            <w:r w:rsidR="00D41B32">
              <w:rPr>
                <w:rFonts w:eastAsiaTheme="minorEastAsia"/>
              </w:rPr>
              <w:t xml:space="preserve">         </w:t>
            </w:r>
            <w:r w:rsidR="00D41B32" w:rsidRPr="00D41B32">
              <w:rPr>
                <w:rFonts w:eastAsiaTheme="minorEastAsia"/>
                <w:b/>
                <w:bCs/>
              </w:rPr>
              <w:t>x=________</w:t>
            </w:r>
          </w:p>
          <w:p w14:paraId="4F5DA10A" w14:textId="77777777" w:rsidR="00CD6FF2" w:rsidRDefault="00CD6FF2" w:rsidP="0085682E">
            <w:pPr>
              <w:rPr>
                <w:rFonts w:eastAsiaTheme="minorEastAsia"/>
              </w:rPr>
            </w:pPr>
          </w:p>
          <w:p w14:paraId="1D0710A9" w14:textId="77777777" w:rsidR="0085682E" w:rsidRPr="00EC1A8F" w:rsidRDefault="0085682E" w:rsidP="0085682E">
            <w:pPr>
              <w:rPr>
                <w:rFonts w:eastAsiaTheme="minorEastAsia"/>
              </w:rPr>
            </w:pPr>
          </w:p>
          <w:p w14:paraId="3316ECE6" w14:textId="3E18E390" w:rsidR="0085682E" w:rsidRPr="00EC1A8F" w:rsidRDefault="00FD7CA5" w:rsidP="0085682E">
            <w:pPr>
              <w:pStyle w:val="ListParagraph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x+2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=32</m:t>
              </m:r>
            </m:oMath>
            <w:r w:rsidR="00D41B32">
              <w:rPr>
                <w:rFonts w:eastAsiaTheme="minorEastAsia"/>
              </w:rPr>
              <w:t xml:space="preserve">        </w:t>
            </w:r>
            <w:r w:rsidR="00D41B32" w:rsidRPr="00D41B32">
              <w:rPr>
                <w:rFonts w:eastAsiaTheme="minorEastAsia"/>
                <w:b/>
                <w:bCs/>
              </w:rPr>
              <w:t>x=________</w:t>
            </w:r>
          </w:p>
          <w:p w14:paraId="55F7DFC3" w14:textId="45906E4B" w:rsidR="00CD6FF2" w:rsidRDefault="00CD6FF2" w:rsidP="001264EA">
            <w:pPr>
              <w:rPr>
                <w:rFonts w:eastAsiaTheme="minorEastAsia"/>
                <w:b/>
              </w:rPr>
            </w:pPr>
          </w:p>
          <w:p w14:paraId="6BB1AC53" w14:textId="77777777" w:rsidR="0085682E" w:rsidRDefault="0085682E" w:rsidP="001264EA">
            <w:pPr>
              <w:rPr>
                <w:rFonts w:eastAsiaTheme="minorEastAsia"/>
                <w:b/>
              </w:rPr>
            </w:pPr>
          </w:p>
          <w:p w14:paraId="0ECA0A3F" w14:textId="77777777" w:rsidR="0085682E" w:rsidRDefault="0085682E" w:rsidP="0085682E">
            <w:pPr>
              <w:rPr>
                <w:rFonts w:eastAsiaTheme="minorEastAsia"/>
                <w:b/>
              </w:rPr>
            </w:pPr>
          </w:p>
        </w:tc>
        <w:tc>
          <w:tcPr>
            <w:tcW w:w="2500" w:type="pct"/>
          </w:tcPr>
          <w:p w14:paraId="46362DA5" w14:textId="77777777" w:rsidR="0085682E" w:rsidRPr="0085682E" w:rsidRDefault="0085682E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>Solve for x:</w:t>
            </w:r>
          </w:p>
          <w:p w14:paraId="2781E9EF" w14:textId="77777777" w:rsidR="0085682E" w:rsidRPr="00AF408F" w:rsidRDefault="0085682E" w:rsidP="0085682E">
            <w:pPr>
              <w:pStyle w:val="ListParagraph"/>
              <w:rPr>
                <w:rFonts w:eastAsiaTheme="minorEastAsia"/>
                <w:b/>
              </w:rPr>
            </w:pPr>
          </w:p>
          <w:p w14:paraId="3DF84B3E" w14:textId="4C51740E" w:rsidR="0085682E" w:rsidRPr="00EC1A8F" w:rsidRDefault="00FD7CA5" w:rsidP="0085682E">
            <w:pPr>
              <w:pStyle w:val="ListParagraph"/>
              <w:numPr>
                <w:ilvl w:val="0"/>
                <w:numId w:val="28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func>
            </m:oMath>
            <w:r w:rsidR="00D41B32">
              <w:rPr>
                <w:rFonts w:eastAsiaTheme="minorEastAsia"/>
              </w:rPr>
              <w:t xml:space="preserve">        </w:t>
            </w:r>
            <w:r w:rsidR="00D41B32" w:rsidRPr="00D41B32">
              <w:rPr>
                <w:rFonts w:eastAsiaTheme="minorEastAsia"/>
                <w:b/>
                <w:bCs/>
              </w:rPr>
              <w:t>x=________</w:t>
            </w:r>
            <w:r w:rsidR="0085682E">
              <w:rPr>
                <w:rFonts w:eastAsiaTheme="minorEastAsia"/>
              </w:rPr>
              <w:tab/>
            </w:r>
          </w:p>
          <w:p w14:paraId="2E44CD1C" w14:textId="051D8AC5" w:rsidR="00CD6FF2" w:rsidRPr="00CD6FF2" w:rsidRDefault="00CD6FF2" w:rsidP="0085682E">
            <w:pPr>
              <w:rPr>
                <w:rFonts w:eastAsiaTheme="minorEastAsia"/>
              </w:rPr>
            </w:pPr>
          </w:p>
          <w:p w14:paraId="68CB1E1B" w14:textId="77777777" w:rsidR="0085682E" w:rsidRDefault="0085682E" w:rsidP="0085682E">
            <w:pPr>
              <w:rPr>
                <w:rFonts w:eastAsiaTheme="minorEastAsia"/>
              </w:rPr>
            </w:pPr>
          </w:p>
          <w:p w14:paraId="5F8900A0" w14:textId="466DE753" w:rsidR="0085682E" w:rsidRPr="00073355" w:rsidRDefault="0085682E" w:rsidP="00073355">
            <w:pPr>
              <w:pStyle w:val="ListParagraph"/>
              <w:numPr>
                <w:ilvl w:val="0"/>
                <w:numId w:val="2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2=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func>
            </m:oMath>
            <w:r w:rsidR="00D41B32">
              <w:rPr>
                <w:rFonts w:eastAsiaTheme="minorEastAsia"/>
              </w:rPr>
              <w:t xml:space="preserve">           </w:t>
            </w:r>
            <w:r w:rsidR="00D41B32" w:rsidRPr="00D41B32">
              <w:rPr>
                <w:rFonts w:eastAsiaTheme="minorEastAsia"/>
                <w:b/>
                <w:bCs/>
              </w:rPr>
              <w:t>x=________</w:t>
            </w:r>
          </w:p>
          <w:p w14:paraId="0150391E" w14:textId="77777777" w:rsidR="00073355" w:rsidRPr="00073355" w:rsidRDefault="00073355" w:rsidP="00073355">
            <w:pPr>
              <w:pStyle w:val="ListParagraph"/>
              <w:ind w:left="1440"/>
              <w:rPr>
                <w:rFonts w:eastAsiaTheme="minorEastAsia"/>
              </w:rPr>
            </w:pPr>
          </w:p>
          <w:p w14:paraId="3A46A7C1" w14:textId="77777777" w:rsidR="00D41B32" w:rsidRPr="00EC1A8F" w:rsidRDefault="00D41B32" w:rsidP="0085682E">
            <w:pPr>
              <w:rPr>
                <w:rFonts w:eastAsiaTheme="minorEastAsia"/>
              </w:rPr>
            </w:pPr>
          </w:p>
          <w:p w14:paraId="25E9DE28" w14:textId="79EE22DA" w:rsidR="0085682E" w:rsidRPr="00EC1A8F" w:rsidRDefault="00FD7CA5" w:rsidP="0085682E">
            <w:pPr>
              <w:pStyle w:val="ListParagraph"/>
              <w:numPr>
                <w:ilvl w:val="0"/>
                <w:numId w:val="28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=64</m:t>
              </m:r>
            </m:oMath>
            <w:r w:rsidR="00D41B32">
              <w:rPr>
                <w:rFonts w:eastAsiaTheme="minorEastAsia"/>
              </w:rPr>
              <w:t xml:space="preserve">           </w:t>
            </w:r>
            <w:r w:rsidR="00D41B32" w:rsidRPr="00D41B32">
              <w:rPr>
                <w:rFonts w:eastAsiaTheme="minorEastAsia"/>
                <w:b/>
                <w:bCs/>
              </w:rPr>
              <w:t>x=________</w:t>
            </w:r>
          </w:p>
          <w:p w14:paraId="21502198" w14:textId="77777777" w:rsidR="0085682E" w:rsidRDefault="0085682E" w:rsidP="001264EA">
            <w:pPr>
              <w:rPr>
                <w:rFonts w:eastAsiaTheme="minorEastAsia"/>
                <w:b/>
              </w:rPr>
            </w:pPr>
          </w:p>
          <w:p w14:paraId="4F37F8DD" w14:textId="54A9BF59" w:rsidR="00D41B32" w:rsidRDefault="00D41B32" w:rsidP="001264EA">
            <w:pPr>
              <w:rPr>
                <w:rFonts w:eastAsiaTheme="minorEastAsia"/>
                <w:b/>
              </w:rPr>
            </w:pPr>
          </w:p>
        </w:tc>
      </w:tr>
      <w:tr w:rsidR="0085682E" w14:paraId="1BAEF688" w14:textId="77777777" w:rsidTr="001264EA">
        <w:tc>
          <w:tcPr>
            <w:tcW w:w="2500" w:type="pct"/>
          </w:tcPr>
          <w:p w14:paraId="5DB7E849" w14:textId="77777777" w:rsidR="0085682E" w:rsidRPr="0085682E" w:rsidRDefault="0085682E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>Calculate the following.</w:t>
            </w:r>
          </w:p>
          <w:p w14:paraId="5D784FF8" w14:textId="77777777" w:rsidR="0085682E" w:rsidRPr="00EC1A8F" w:rsidRDefault="0085682E" w:rsidP="0085682E">
            <w:pPr>
              <w:pStyle w:val="ListParagraph"/>
              <w:rPr>
                <w:rFonts w:eastAsiaTheme="minorEastAsia"/>
              </w:rPr>
            </w:pPr>
          </w:p>
          <w:p w14:paraId="73572829" w14:textId="0897C6F7" w:rsidR="0085682E" w:rsidRDefault="00FD7CA5" w:rsidP="0085682E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</m:func>
            </m:oMath>
            <w:r w:rsidR="00D41B32">
              <w:rPr>
                <w:rFonts w:eastAsiaTheme="minorEastAsia"/>
              </w:rPr>
              <w:t xml:space="preserve"> </w:t>
            </w:r>
            <w:r w:rsidR="00D41B32" w:rsidRPr="00D41B32">
              <w:rPr>
                <w:rFonts w:eastAsiaTheme="minorEastAsia"/>
                <w:b/>
                <w:bCs/>
              </w:rPr>
              <w:t>= ___________</w:t>
            </w:r>
          </w:p>
          <w:p w14:paraId="67E20F89" w14:textId="64116CF0" w:rsidR="00D41B32" w:rsidRPr="00073355" w:rsidRDefault="00D41B32" w:rsidP="00073355">
            <w:pPr>
              <w:rPr>
                <w:rFonts w:eastAsiaTheme="minorEastAsia"/>
              </w:rPr>
            </w:pPr>
          </w:p>
          <w:p w14:paraId="4ECE8259" w14:textId="77777777" w:rsidR="0085682E" w:rsidRPr="00EC1A8F" w:rsidRDefault="0085682E" w:rsidP="0085682E">
            <w:pPr>
              <w:pStyle w:val="ListParagraph"/>
              <w:ind w:left="1440"/>
              <w:rPr>
                <w:rFonts w:eastAsiaTheme="minorEastAsia"/>
              </w:rPr>
            </w:pPr>
          </w:p>
          <w:p w14:paraId="636B69F2" w14:textId="7A980CA3" w:rsidR="0085682E" w:rsidRPr="00EC1A8F" w:rsidRDefault="00FD7CA5" w:rsidP="0085682E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48</m:t>
                  </m:r>
                </m:e>
              </m:func>
            </m:oMath>
            <w:r w:rsidR="00D41B32">
              <w:rPr>
                <w:rFonts w:eastAsiaTheme="minorEastAsia"/>
              </w:rPr>
              <w:t xml:space="preserve"> </w:t>
            </w:r>
            <w:r w:rsidR="00D41B32" w:rsidRPr="00D41B32">
              <w:rPr>
                <w:rFonts w:eastAsiaTheme="minorEastAsia"/>
                <w:b/>
                <w:bCs/>
              </w:rPr>
              <w:t>=________</w:t>
            </w:r>
          </w:p>
          <w:p w14:paraId="3A97BDDA" w14:textId="0B3AC683" w:rsidR="0085682E" w:rsidRPr="00073355" w:rsidRDefault="0085682E" w:rsidP="00073355">
            <w:pPr>
              <w:rPr>
                <w:rFonts w:eastAsiaTheme="minorEastAsia"/>
              </w:rPr>
            </w:pPr>
          </w:p>
          <w:p w14:paraId="02B5ACCF" w14:textId="77777777" w:rsidR="00D41B32" w:rsidRPr="00EC1A8F" w:rsidRDefault="00D41B32" w:rsidP="0085682E">
            <w:pPr>
              <w:pStyle w:val="ListParagraph"/>
              <w:ind w:left="1440"/>
              <w:rPr>
                <w:rFonts w:eastAsiaTheme="minorEastAsia"/>
              </w:rPr>
            </w:pPr>
          </w:p>
          <w:p w14:paraId="6A5B2A96" w14:textId="77F81C82" w:rsidR="0085682E" w:rsidRPr="00EC1A8F" w:rsidRDefault="00FD7CA5" w:rsidP="0085682E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(10000)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den>
              </m:f>
            </m:oMath>
            <w:r w:rsidR="00D41B32">
              <w:rPr>
                <w:rFonts w:eastAsiaTheme="minorEastAsia"/>
              </w:rPr>
              <w:t xml:space="preserve"> </w:t>
            </w:r>
            <w:r w:rsidR="00D41B32" w:rsidRPr="00D41B32">
              <w:rPr>
                <w:rFonts w:eastAsiaTheme="minorEastAsia"/>
                <w:b/>
                <w:bCs/>
              </w:rPr>
              <w:t>=________</w:t>
            </w:r>
          </w:p>
          <w:p w14:paraId="4D49285D" w14:textId="77777777" w:rsidR="00073355" w:rsidRDefault="00073355" w:rsidP="00073355">
            <w:pPr>
              <w:rPr>
                <w:rFonts w:eastAsiaTheme="minorEastAsia"/>
                <w:sz w:val="28"/>
              </w:rPr>
            </w:pPr>
          </w:p>
          <w:p w14:paraId="0A9E44BD" w14:textId="77777777" w:rsidR="00073355" w:rsidRPr="00EC1A8F" w:rsidRDefault="00FD7CA5" w:rsidP="00073355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</m:oMath>
            <w:r w:rsidR="00073355">
              <w:rPr>
                <w:rFonts w:eastAsiaTheme="minorEastAsia"/>
              </w:rPr>
              <w:t xml:space="preserve"> </w:t>
            </w:r>
            <w:r w:rsidR="00073355" w:rsidRPr="00D41B32">
              <w:rPr>
                <w:rFonts w:eastAsiaTheme="minorEastAsia"/>
                <w:b/>
                <w:bCs/>
              </w:rPr>
              <w:t>________</w:t>
            </w:r>
          </w:p>
          <w:p w14:paraId="74BFCF0A" w14:textId="77777777" w:rsidR="00073355" w:rsidRDefault="00073355" w:rsidP="00073355">
            <w:pPr>
              <w:rPr>
                <w:rFonts w:eastAsiaTheme="minorEastAsia"/>
                <w:sz w:val="28"/>
              </w:rPr>
            </w:pPr>
          </w:p>
          <w:p w14:paraId="7D769E4D" w14:textId="77777777" w:rsidR="00073355" w:rsidRDefault="00073355" w:rsidP="00073355">
            <w:pPr>
              <w:rPr>
                <w:rFonts w:eastAsiaTheme="minorEastAsia"/>
                <w:sz w:val="28"/>
              </w:rPr>
            </w:pPr>
          </w:p>
          <w:p w14:paraId="4AA3F0ED" w14:textId="50C06E3C" w:rsidR="00073355" w:rsidRPr="00EC1A8F" w:rsidRDefault="00FD7CA5" w:rsidP="00073355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</m:oMath>
            <w:r w:rsidR="00073355">
              <w:rPr>
                <w:rFonts w:eastAsiaTheme="minorEastAsia"/>
              </w:rPr>
              <w:t xml:space="preserve"> </w:t>
            </w:r>
            <w:r w:rsidR="00073355" w:rsidRPr="00D41B32">
              <w:rPr>
                <w:rFonts w:eastAsiaTheme="minorEastAsia"/>
                <w:b/>
                <w:bCs/>
              </w:rPr>
              <w:t>________</w:t>
            </w:r>
          </w:p>
          <w:p w14:paraId="0E5E7ECE" w14:textId="77777777" w:rsidR="00073355" w:rsidRDefault="00073355" w:rsidP="00073355">
            <w:pPr>
              <w:rPr>
                <w:rFonts w:eastAsiaTheme="minorEastAsia"/>
                <w:sz w:val="28"/>
              </w:rPr>
            </w:pPr>
          </w:p>
          <w:p w14:paraId="1D906118" w14:textId="47EFF973" w:rsidR="0085682E" w:rsidRDefault="0085682E" w:rsidP="00406F94"/>
        </w:tc>
        <w:tc>
          <w:tcPr>
            <w:tcW w:w="2500" w:type="pct"/>
          </w:tcPr>
          <w:p w14:paraId="22C140A4" w14:textId="77777777" w:rsidR="00406F94" w:rsidRPr="00406F94" w:rsidRDefault="00406F94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>Give the value of the following functions.</w:t>
            </w:r>
          </w:p>
          <w:p w14:paraId="4E2C3792" w14:textId="77777777" w:rsidR="00406F94" w:rsidRPr="007E6EF0" w:rsidRDefault="00406F94" w:rsidP="00406F94">
            <w:pPr>
              <w:pStyle w:val="ListParagraph"/>
              <w:rPr>
                <w:rFonts w:eastAsiaTheme="minorEastAsia"/>
              </w:rPr>
            </w:pPr>
          </w:p>
          <w:p w14:paraId="2F421A40" w14:textId="6637F4A6" w:rsidR="00CD6FF2" w:rsidRPr="00073355" w:rsidRDefault="00FD7CA5" w:rsidP="00073355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(30°)</m:t>
                  </m:r>
                </m:e>
              </m:func>
            </m:oMath>
            <w:r w:rsidR="00D41B32">
              <w:rPr>
                <w:rFonts w:eastAsiaTheme="minorEastAsia"/>
              </w:rPr>
              <w:t xml:space="preserve"> </w:t>
            </w:r>
            <w:r w:rsidR="00D41B32" w:rsidRPr="00D41B32">
              <w:rPr>
                <w:rFonts w:eastAsiaTheme="minorEastAsia"/>
                <w:b/>
                <w:bCs/>
              </w:rPr>
              <w:t>=________</w:t>
            </w:r>
          </w:p>
          <w:p w14:paraId="0201E01F" w14:textId="7902F101" w:rsidR="00406F94" w:rsidRDefault="00FD7CA5" w:rsidP="00406F94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(30°)</m:t>
                  </m:r>
                </m:e>
              </m:func>
            </m:oMath>
            <w:r w:rsidR="00D41B32">
              <w:rPr>
                <w:rFonts w:eastAsiaTheme="minorEastAsia"/>
              </w:rPr>
              <w:t xml:space="preserve"> </w:t>
            </w:r>
            <w:r w:rsidR="00D41B32" w:rsidRPr="00D41B32">
              <w:rPr>
                <w:rFonts w:eastAsiaTheme="minorEastAsia"/>
                <w:b/>
                <w:bCs/>
              </w:rPr>
              <w:t>=________</w:t>
            </w:r>
          </w:p>
          <w:p w14:paraId="187BE68E" w14:textId="620E64BB" w:rsidR="00406F94" w:rsidRDefault="00FD7CA5" w:rsidP="00406F94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(30°)</m:t>
                  </m:r>
                </m:e>
              </m:func>
            </m:oMath>
            <w:r w:rsidR="00D41B32">
              <w:rPr>
                <w:rFonts w:eastAsiaTheme="minorEastAsia"/>
              </w:rPr>
              <w:t xml:space="preserve"> </w:t>
            </w:r>
            <w:r w:rsidR="00D41B32" w:rsidRPr="00D41B32">
              <w:rPr>
                <w:rFonts w:eastAsiaTheme="minorEastAsia"/>
                <w:b/>
                <w:bCs/>
              </w:rPr>
              <w:t>=________</w:t>
            </w:r>
          </w:p>
          <w:p w14:paraId="346C974F" w14:textId="77777777" w:rsidR="0085682E" w:rsidRDefault="0085682E" w:rsidP="001264EA"/>
          <w:p w14:paraId="07F35EEE" w14:textId="77777777" w:rsidR="00D41B32" w:rsidRDefault="00D41B32" w:rsidP="00D41B32"/>
          <w:p w14:paraId="552AB571" w14:textId="0622AA03" w:rsidR="00073355" w:rsidRPr="00073355" w:rsidRDefault="00073355" w:rsidP="0007335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>Calculate  ‘a’ and ‘H’ in the below.</w:t>
            </w:r>
          </w:p>
          <w:p w14:paraId="7AE0F633" w14:textId="48D52A84" w:rsidR="00073355" w:rsidRPr="00073355" w:rsidRDefault="00073355" w:rsidP="00073355">
            <w:pPr>
              <w:ind w:left="360"/>
              <w:rPr>
                <w:rFonts w:eastAsiaTheme="minorEastAsia"/>
              </w:rPr>
            </w:pPr>
            <w:r w:rsidRPr="00073355">
              <w:rPr>
                <w:b/>
                <w:bCs/>
              </w:rPr>
              <w:t>a = __________       H=________________</w:t>
            </w:r>
          </w:p>
          <w:p w14:paraId="44F59055" w14:textId="6E3D25F8" w:rsidR="00073355" w:rsidRPr="00073355" w:rsidRDefault="00073355" w:rsidP="00D41B32">
            <w:pPr>
              <w:rPr>
                <w:b/>
                <w:bCs/>
              </w:rPr>
            </w:pPr>
            <w:r w:rsidRPr="0007335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B7EB8E" wp14:editId="493F268E">
                      <wp:simplePos x="0" y="0"/>
                      <wp:positionH relativeFrom="column">
                        <wp:posOffset>1158943</wp:posOffset>
                      </wp:positionH>
                      <wp:positionV relativeFrom="paragraph">
                        <wp:posOffset>1432587</wp:posOffset>
                      </wp:positionV>
                      <wp:extent cx="544749" cy="29183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749" cy="291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C285E7" w14:textId="270FB936" w:rsidR="00073355" w:rsidRDefault="00073355" w:rsidP="00073355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7EB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91.25pt;margin-top:112.8pt;width:42.9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MURLgIAAFAEAAAOAAAAZHJzL2Uyb0RvYy54bWysVN9v2jAQfp+0/8Hy+wjQQAsiVKwV06Sq&#13;&#10;rQRTn41jk0i2z7MNCfvrd3YCRd2epr0457vz/fi+uyzuW63IUThfgynoaDCkRBgOZW32Bf2xXX+5&#13;&#10;o8QHZkqmwIiCnoSn98vPnxaNnYsxVKBK4QgGMX7e2IJWIdh5lnleCc38AKwwaJTgNAt4dfusdKzB&#13;&#10;6Fpl4+FwmjXgSuuAC+9R+9gZ6TLFl1Lw8CKlF4GogmJtIZ0unbt4ZssFm+8ds1XN+zLYP1ShWW0w&#13;&#10;6SXUIwuMHFz9RyhdcwceZBhw0BlIWXOResBuRsMP3WwqZkXqBcHx9gKT/39h+fPx1ZG6LOiUEsM0&#13;&#10;UrQVbSBfoSXTiE5j/RydNhbdQotqZPms96iMTbfS6fjFdgjaEefTBdsYjKNykue3+YwSjqbxbHR3&#13;&#10;k7DP3h9b58M3AZpEoaAOqUuIsuOTD1gIup5dYi4D61qpRJ8ypMH6bybD9OBiwRfK4MPYQldqlEK7&#13;&#10;a/u+dlCesC0H3Vh4y9c1Jn9iPrwyh3OAneBshxc8pAJMAr1ESQXu19/00R/pQSslDc5VQf3PA3OC&#13;&#10;EvXdIHGzUZ7HQUyXfHI7xou7tuyuLeagHwBHd4RbZHkSo39QZ1E60G+4AquYFU3McMxd0HAWH0I3&#13;&#10;7bhCXKxWyQlHz7LwZDaWx9ARzgjttn1jzvb4ByTuGc4TyOYfaOh8OyJWhwCyThxFgDtUe9xxbBN1&#13;&#10;/YrFvbi+J6/3H8HyNwAAAP//AwBQSwMEFAAGAAgAAAAhAA5M8obkAAAAEAEAAA8AAABkcnMvZG93&#13;&#10;bnJldi54bWxMT01Lw0AQvQv+h2UEb3bTlcSQZlNKpAiih9ZevG2y0yS4HzG7baO/3vGkl2Ee8+Z9&#13;&#10;lOvZGnbGKQzeSVguEmDoWq8H10k4vG3vcmAhKqeV8Q4lfGGAdXV9VapC+4vb4XkfO0YiLhRKQh/j&#13;&#10;WHAe2h6tCgs/oqPb0U9WRYJTx/WkLiRuDRdJknGrBkcOvRqx7rH92J+shOd6+6p2jbD5t6mfXo6b&#13;&#10;8fPwnkp5ezM/rmhsVsAizvHvA347UH6oKFjjT04HZgjnIiWqBCHSDBgxRJbfA2toeVhmwKuS/y9S&#13;&#10;/QAAAP//AwBQSwECLQAUAAYACAAAACEAtoM4kv4AAADhAQAAEwAAAAAAAAAAAAAAAAAAAAAAW0Nv&#13;&#10;bnRlbnRfVHlwZXNdLnhtbFBLAQItABQABgAIAAAAIQA4/SH/1gAAAJQBAAALAAAAAAAAAAAAAAAA&#13;&#10;AC8BAABfcmVscy8ucmVsc1BLAQItABQABgAIAAAAIQDOHMURLgIAAFAEAAAOAAAAAAAAAAAAAAAA&#13;&#10;AC4CAABkcnMvZTJvRG9jLnhtbFBLAQItABQABgAIAAAAIQAOTPKG5AAAABABAAAPAAAAAAAAAAAA&#13;&#10;AAAAAIgEAABkcnMvZG93bnJldi54bWxQSwUGAAAAAAQABADzAAAAmQUAAAAA&#13;&#10;" filled="f" stroked="f" strokeweight=".5pt">
                      <v:textbox>
                        <w:txbxContent>
                          <w:p w14:paraId="6EC285E7" w14:textId="270FB936" w:rsidR="00073355" w:rsidRDefault="00073355" w:rsidP="00073355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7335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C8FAAE" wp14:editId="2C5FB57F">
                      <wp:simplePos x="0" y="0"/>
                      <wp:positionH relativeFrom="column">
                        <wp:posOffset>284007</wp:posOffset>
                      </wp:positionH>
                      <wp:positionV relativeFrom="paragraph">
                        <wp:posOffset>946190</wp:posOffset>
                      </wp:positionV>
                      <wp:extent cx="544749" cy="29183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749" cy="291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8AD0AB" w14:textId="01BE8947" w:rsidR="00073355" w:rsidRDefault="00073355" w:rsidP="00073355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8FAAE" id="Text Box 5" o:spid="_x0000_s1027" type="#_x0000_t202" style="position:absolute;margin-left:22.35pt;margin-top:74.5pt;width:42.9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quXMAIAAFcEAAAOAAAAZHJzL2Uyb0RvYy54bWysVFFv2jAQfp+0/2D5fQRoaEtEqFgrpkmo&#13;&#10;rQRTn41jk0i2z7MNCfv1OztAUbenaS/O+e58vu/7zpk9dFqRg3C+AVPS0WBIiTAcqsbsSvpjs/xy&#13;&#10;T4kPzFRMgRElPQpPH+afP81aW4gx1KAq4QgWMb5obUnrEGyRZZ7XQjM/ACsMBiU4zQJu3S6rHGux&#13;&#10;ulbZeDi8zVpwlXXAhffofeqDdJ7qSyl4eJHSi0BUSbG3kFaX1m1cs/mMFTvHbN3wUxvsH7rQrDF4&#13;&#10;6aXUEwuM7F3zRyndcAceZBhw0BlI2XCRMCCa0fADmnXNrEhYkBxvLzT5/1eWPx9eHWmqkk4oMUyj&#13;&#10;RBvRBfIVOjKJ7LTWF5i0tpgWOnSjyme/R2cE3Umn4xfhEIwjz8cLt7EYR+ckz+/yKSUcQ+Pp6P4m&#13;&#10;cZ+9H7bOh28CNIlGSR1Klxhlh5UP2AimnlPiXQaWjVJJPmVIW9Lbm8kwHbhE8IQyeDBC6FuNVui2&#13;&#10;XQJ8gbGF6ojoHPTT4S1fNtjDivnwyhyOAwLCEQ8vuEgFeBecLEpqcL/+5o/5qBJGKWlxvErqf+6Z&#13;&#10;E5So7wb1m47yPM5j2uSTuzFu3HVkex0xe/0IOMEjfEyWJzPmB3U2pQP9hi9hEW/FEDMc7y5pOJuP&#13;&#10;oR96fElcLBYpCSfQsrAya8tj6chqZHjTvTFnTzIE1O8ZzoPIig9q9Lm9Hot9ANkkqSLPPasn+nF6&#13;&#10;k4Knlxafx/U+Zb3/D+a/AQAA//8DAFBLAwQUAAYACAAAACEAMOGYS+MAAAAPAQAADwAAAGRycy9k&#13;&#10;b3ducmV2LnhtbExPS0/CQBC+m/gfNmPiTXbFVqF0S0gNMTF4ALl423aHtnEftbtA9dc7nPQymcc3&#13;&#10;3yNfjtawEw6h807C/UQAQ1d73blGwv59fTcDFqJyWhnvUMI3BlgW11e5yrQ/uy2edrFhROJCpiS0&#13;&#10;MfYZ56Fu0aow8T06uh38YFWkcWi4HtSZyK3hUyEeuVWdI4VW9Vi2WH/ujlbCa7l+U9tqamc/pnzZ&#13;&#10;HFb91/4jlfL2ZnxeUFktgEUc498HXDKQfyjIWOWPTgdmJCTJEyFpn8wp2AXwIFJgFTXzVAAvcv4/&#13;&#10;R/ELAAD//wMAUEsBAi0AFAAGAAgAAAAhALaDOJL+AAAA4QEAABMAAAAAAAAAAAAAAAAAAAAAAFtD&#13;&#10;b250ZW50X1R5cGVzXS54bWxQSwECLQAUAAYACAAAACEAOP0h/9YAAACUAQAACwAAAAAAAAAAAAAA&#13;&#10;AAAvAQAAX3JlbHMvLnJlbHNQSwECLQAUAAYACAAAACEAVO6rlzACAABXBAAADgAAAAAAAAAAAAAA&#13;&#10;AAAuAgAAZHJzL2Uyb0RvYy54bWxQSwECLQAUAAYACAAAACEAMOGYS+MAAAAPAQAADwAAAAAAAAAA&#13;&#10;AAAAAACKBAAAZHJzL2Rvd25yZXYueG1sUEsFBgAAAAAEAAQA8wAAAJoFAAAAAA==&#13;&#10;" filled="f" stroked="f" strokeweight=".5pt">
                      <v:textbox>
                        <w:txbxContent>
                          <w:p w14:paraId="558AD0AB" w14:textId="01BE8947" w:rsidR="00073355" w:rsidRDefault="00073355" w:rsidP="00073355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7335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2765D5" wp14:editId="555268C9">
                      <wp:simplePos x="0" y="0"/>
                      <wp:positionH relativeFrom="column">
                        <wp:posOffset>1422144</wp:posOffset>
                      </wp:positionH>
                      <wp:positionV relativeFrom="paragraph">
                        <wp:posOffset>654725</wp:posOffset>
                      </wp:positionV>
                      <wp:extent cx="544749" cy="29183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749" cy="291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3590F6" w14:textId="5ABD7417" w:rsidR="00073355" w:rsidRDefault="00073355" w:rsidP="00073355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765D5" id="Text Box 4" o:spid="_x0000_s1028" type="#_x0000_t202" style="position:absolute;margin-left:112pt;margin-top:51.55pt;width:42.9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vGFMQIAAFcEAAAOAAAAZHJzL2Uyb0RvYy54bWysVFFv2jAQfp+0/2D5fQRoaAsiVKwV0yTU&#13;&#10;VoKpz8axSSTb59mGhP36nR1CUbenaS/O+e58vu/7zpk/tFqRo3C+BlPQ0WBIiTAcytrsC/pju/py&#13;&#10;T4kPzJRMgREFPQlPHxafP80bOxNjqECVwhEsYvyssQWtQrCzLPO8Epr5AVhhMCjBaRZw6/ZZ6ViD&#13;&#10;1bXKxsPhbdaAK60DLrxH71MXpItUX0rBw4uUXgSiCoq9hbS6tO7imi3mbLZ3zFY1P7fB/qELzWqD&#13;&#10;l15KPbHAyMHVf5TSNXfgQYYBB52BlDUXCQOiGQ0/oNlUzIqEBcnx9kKT/39l+fPx1ZG6LGhOiWEa&#13;&#10;JdqKNpCv0JI8stNYP8OkjcW00KIbVe79Hp0RdCudjl+EQzCOPJ8u3MZiHJ2TPL/Lp5RwDI2no/ub&#13;&#10;xH32ftg6H74J0CQaBXUoXWKUHdc+YCOY2qfEuwysaqWSfMqQpqC3N5NhOnCJ4All8GCE0LUardDu&#13;&#10;2gR43MPYQXlCdA666fCWr2rsYc18eGUOxwEB4YiHF1ykArwLzhYlFbhff/PHfFQJo5Q0OF4F9T8P&#13;&#10;zAlK1HeD+k1HeR7nMW3yyd0YN+46sruOmIN+BJzgET4my5MZ84PqTelAv+FLWMZbMcQMx7sLGnrz&#13;&#10;MXRDjy+Ji+UyJeEEWhbWZmN5LB1ZjQxv2zfm7FmGgPo9Qz+IbPZBjS6302N5CCDrJFXkuWP1TD9O&#13;&#10;b1Lw/NLi87jep6z3/8HiNwAAAP//AwBQSwMEFAAGAAgAAAAhAHlkExDmAAAAEAEAAA8AAABkcnMv&#13;&#10;ZG93bnJldi54bWxMj09PwzAMxe9IfIfISNxY0m6grWs6TUUTEoLDxi7c3CZrK/KnNNlW9ulnTnCx&#13;&#10;ZD/7+f3y1WgNO+khdN5JSCYCmHa1V51rJOw/Ng9zYCGiU2i80xJ+dIBVcXuTY6b82W31aRcbRiYu&#13;&#10;ZCihjbHPOA91qy2Gie+1I+3gB4uR2qHhasAzmVvDUyGeuMXO0YcWe122uv7aHa2E13LzjtsqtfOL&#13;&#10;KV/eDuv+e//5KOX93fi8pLJeAot6jH8X8MtA+aGgYJU/OhWYkZCmMwKKJIhpAow2pmJBRBVNZosE&#13;&#10;eJHz/yDFFQAA//8DAFBLAQItABQABgAIAAAAIQC2gziS/gAAAOEBAAATAAAAAAAAAAAAAAAAAAAA&#13;&#10;AABbQ29udGVudF9UeXBlc10ueG1sUEsBAi0AFAAGAAgAAAAhADj9If/WAAAAlAEAAAsAAAAAAAAA&#13;&#10;AAAAAAAALwEAAF9yZWxzLy5yZWxzUEsBAi0AFAAGAAgAAAAhABCC8YUxAgAAVwQAAA4AAAAAAAAA&#13;&#10;AAAAAAAALgIAAGRycy9lMm9Eb2MueG1sUEsBAi0AFAAGAAgAAAAhAHlkExDmAAAAEAEAAA8AAAAA&#13;&#10;AAAAAAAAAAAAiwQAAGRycy9kb3ducmV2LnhtbFBLBQYAAAAABAAEAPMAAACeBQAAAAA=&#13;&#10;" filled="f" stroked="f" strokeweight=".5pt">
                      <v:textbox>
                        <w:txbxContent>
                          <w:p w14:paraId="673590F6" w14:textId="5ABD7417" w:rsidR="00073355" w:rsidRDefault="00073355" w:rsidP="00073355">
                            <w: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7335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3FFF47" wp14:editId="215CB94C">
                      <wp:simplePos x="0" y="0"/>
                      <wp:positionH relativeFrom="column">
                        <wp:posOffset>616950</wp:posOffset>
                      </wp:positionH>
                      <wp:positionV relativeFrom="paragraph">
                        <wp:posOffset>593833</wp:posOffset>
                      </wp:positionV>
                      <wp:extent cx="544749" cy="29183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4749" cy="291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568B23" w14:textId="46C84910" w:rsidR="00073355" w:rsidRDefault="00073355">
                                  <w:r>
                                    <w:t>60</w:t>
                                  </w:r>
                                  <w:r w:rsidRPr="00073355"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FFF47" id="Text Box 3" o:spid="_x0000_s1029" type="#_x0000_t202" style="position:absolute;margin-left:48.6pt;margin-top:46.75pt;width:42.9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77mMQIAAFcEAAAOAAAAZHJzL2Uyb0RvYy54bWysVE1v2zAMvQ/YfxB0X5wPp22COEXWIsOA&#13;&#10;oi2QDD0rshQbkERNUmJnv36U7KRBt9Owi0yRFMX3HuXFfasVOQrnazAFHQ2GlAjDoazNvqA/tusv&#13;&#10;d5T4wEzJFBhR0JPw9H75+dOisXMxhgpUKRzBIsbPG1vQKgQ7zzLPK6GZH4AVBoMSnGYBt26flY41&#13;&#10;WF2rbDwc3mQNuNI64MJ79D52QbpM9aUUPLxI6UUgqqDYW0irS+surtlyweZ7x2xV874N9g9daFYb&#13;&#10;vPRS6pEFRg6u/qOUrrkDDzIMOOgMpKy5SBgQzWj4Ac2mYlYkLEiOtxea/P8ry5+Pr47UZUEnlBim&#13;&#10;UaKtaAP5Ci2ZRHYa6+eYtLGYFlp0o8pnv0dnBN1Kp+MX4RCMI8+nC7exGEfnNM9v8xklHEPj2ehu&#13;&#10;krjP3g9b58M3AZpEo6AOpUuMsuOTD9gIpp5T4l0G1rVSST5lSFPQm8l0mA5cInhCGTwYIXStRiu0&#13;&#10;u7YH3MPbQXlCdA666fCWr2vs4Yn58MocjgMCwhEPL7hIBXgX9BYlFbhff/PHfFQJo5Q0OF4F9T8P&#13;&#10;zAlK1HeD+s1GeR7nMW3y6e0YN+46sruOmIN+AJzgET4my5MZ84M6m9KBfsOXsIq3YogZjncXNJzN&#13;&#10;h9ANPb4kLlarlIQTaFl4MhvLY+nIamR4274xZ3sZAur3DOdBZPMPanS5nR6rQwBZJ6kizx2rPf04&#13;&#10;vUnB/qXF53G9T1nv/4PlbwAAAP//AwBQSwMEFAAGAAgAAAAhAMjslMTjAAAADgEAAA8AAABkcnMv&#13;&#10;ZG93bnJldi54bWxMTztPwzAQ3pH4D9ZVYqNOEwXSNE5VBVVICIaWLmxO7CYR9jnEbhv49VwnWO6h&#13;&#10;7+57FOvJGnbWo+8dCljMI2AaG6d6bAUc3rf3GTAfJCppHGoB39rDury9KWSu3AV3+rwPLSMS9LkU&#13;&#10;0IUw5Jz7ptNW+rkbNBJ2dKOVgdax5WqUFyK3hsdR9MCt7JEUOjnoqtPN5/5kBbxU2ze5q2Ob/Zjq&#13;&#10;+fW4Gb4OH6kQd7PpaUVlswIW9BT+PuCagfxDScZqd0LlmRGwfIzpknqSArviWUIBaxqSZQq8LPj/&#13;&#10;GOUvAAAA//8DAFBLAQItABQABgAIAAAAIQC2gziS/gAAAOEBAAATAAAAAAAAAAAAAAAAAAAAAABb&#13;&#10;Q29udGVudF9UeXBlc10ueG1sUEsBAi0AFAAGAAgAAAAhADj9If/WAAAAlAEAAAsAAAAAAAAAAAAA&#13;&#10;AAAALwEAAF9yZWxzLy5yZWxzUEsBAi0AFAAGAAgAAAAhAHELvuYxAgAAVwQAAA4AAAAAAAAAAAAA&#13;&#10;AAAALgIAAGRycy9lMm9Eb2MueG1sUEsBAi0AFAAGAAgAAAAhAMjslMTjAAAADgEAAA8AAAAAAAAA&#13;&#10;AAAAAAAAiwQAAGRycy9kb3ducmV2LnhtbFBLBQYAAAAABAAEAPMAAACbBQAAAAA=&#13;&#10;" filled="f" stroked="f" strokeweight=".5pt">
                      <v:textbox>
                        <w:txbxContent>
                          <w:p w14:paraId="07568B23" w14:textId="46C84910" w:rsidR="00073355" w:rsidRDefault="00073355">
                            <w:r>
                              <w:t>60</w:t>
                            </w:r>
                            <w:r w:rsidRPr="00073355"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7335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BBB440" wp14:editId="3C6221B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438218</wp:posOffset>
                      </wp:positionV>
                      <wp:extent cx="1721796" cy="992221"/>
                      <wp:effectExtent l="12700" t="38100" r="94615" b="24130"/>
                      <wp:wrapNone/>
                      <wp:docPr id="2" name="Right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796" cy="992221"/>
                              </a:xfrm>
                              <a:prstGeom prst="rtTriangl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42FB38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2" o:spid="_x0000_s1026" type="#_x0000_t6" style="position:absolute;margin-left:48.6pt;margin-top:34.5pt;width:135.55pt;height:7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mMOnAIAAJkFAAAOAAAAZHJzL2Uyb0RvYy54bWysVNtuGyEQfa/Uf0C8N3tpbrayjqxEqSpF&#13;&#10;iZWkyjNhwYvEMhSw1+7Xd2AvttKoD1X9gIGZOcM5OzNX17tWk61wXoGpaHGSUyIMh1qZdUV/vNx9&#13;&#10;uaTEB2ZqpsGIiu6Fp9eLz5+uOjsXJTSga+EIghg/72xFmxDsPMs8b0TL/AlYYdAowbUs4NGts9qx&#13;&#10;DtFbnZV5fp514GrrgAvv8fa2N9JFwpdS8PAopReB6Iri20JaXVrf4potrth87ZhtFB+ewf7hFS1T&#13;&#10;BpNOULcsMLJx6g+oVnEHHmQ44dBmIKXiInFANkX+js1zw6xIXFAcbyeZ/P+D5Q/blSOqrmhJiWEt&#13;&#10;fqIntW4CeXGKmbUWpIwaddbP0fXZrtxw8riNhHfStfEfqZBd0nU/6Sp2gXC8LC7K4mJ2TglH22xW&#13;&#10;lmURQbNDtHU+fBPQkripqAtj+iQq29770AeMjjGlgTulNd6zuTakq+jXyyLPU4QHrepojcZUTOJG&#13;&#10;O7JlWAZhN2Y/8sK3aINPikR7amkX9lr0+E9CokxIpuwTxAI9YDLOhQlFb2pYLfpUZzn+BqrTKxJx&#13;&#10;bRAwIkt85IQ9AHyM3Qsw+MdQkep7Ch6Y/y14ikiZwYQpuFUG3EfMNLIaMvf+o0i9NFGlN6j3WEQO&#13;&#10;+u7ylt8p/Iz3zIcVc9hO2Hg4IsIjLlIDfigYdpQ04H59dB/9scrRSkmH7VlR/3PDnKBEfzdY/7Pi&#13;&#10;9DT2czqcnl2UeHDHlrdji9m0N4CfvsBhZHnaRv+gx6100L7iJFnGrGhihmPuivLgxsNN6McGziIu&#13;&#10;lsvkhj1sWbg3z5ZH8KhqLNCX3StzdqjlgF3wAGMrs/m7Yu59Y6SB5SaAVKnSD7oOemP/p8IZZlUc&#13;&#10;MMfn5HWYqIvfAAAA//8DAFBLAwQUAAYACAAAACEAF8+APeYAAAAOAQAADwAAAGRycy9kb3ducmV2&#13;&#10;LnhtbEyPzU7DMBCE70i8g7VI3KjTRIQ0jVOhIiSkUlWkvXBzYxNb9U+InTbw9CwnuKy0mtnZ+arV&#13;&#10;ZA05yyFo7xjMZwkQ6VovtOsYHPbPdwWQELkT3HgnGXzJAKv6+qripfAX9ybPTewIhrhQcgYqxr6k&#13;&#10;NLRKWh5mvpcOtQ8/WB5xHToqBn7BcGtomiQ5tVw7/KB4L9dKtqdmtAy+lfl8X+tk1+zGQr+cXjdb&#13;&#10;M98wdnszPS1xPC6BRDnFvwv4ZcD+UGOxox+dCMQwWDyk6GSQL5AL9SwvMiBHBml6nwGtK/ofo/4B&#13;&#10;AAD//wMAUEsBAi0AFAAGAAgAAAAhALaDOJL+AAAA4QEAABMAAAAAAAAAAAAAAAAAAAAAAFtDb250&#13;&#10;ZW50X1R5cGVzXS54bWxQSwECLQAUAAYACAAAACEAOP0h/9YAAACUAQAACwAAAAAAAAAAAAAAAAAv&#13;&#10;AQAAX3JlbHMvLnJlbHNQSwECLQAUAAYACAAAACEA1PJjDpwCAACZBQAADgAAAAAAAAAAAAAAAAAu&#13;&#10;AgAAZHJzL2Uyb0RvYy54bWxQSwECLQAUAAYACAAAACEAF8+APeYAAAAOAQAADwAAAAAAAAAAAAAA&#13;&#10;AAD2BAAAZHJzL2Rvd25yZXYueG1sUEsFBgAAAAAEAAQA8wAAAAkGAAAAAA==&#13;&#10;" filled="f" strokecolor="black [3213]" strokeweight="3pt"/>
                  </w:pict>
                </mc:Fallback>
              </mc:AlternateContent>
            </w:r>
          </w:p>
        </w:tc>
      </w:tr>
      <w:tr w:rsidR="0085682E" w14:paraId="3DC2CCC9" w14:textId="77777777" w:rsidTr="001264EA">
        <w:tc>
          <w:tcPr>
            <w:tcW w:w="2500" w:type="pct"/>
          </w:tcPr>
          <w:p w14:paraId="2234773B" w14:textId="5A542E43" w:rsidR="0085682E" w:rsidRDefault="00406F94" w:rsidP="004E66B1">
            <w:pPr>
              <w:pStyle w:val="ListParagraph"/>
              <w:numPr>
                <w:ilvl w:val="0"/>
                <w:numId w:val="4"/>
              </w:numPr>
            </w:pPr>
            <w:r>
              <w:t>Determine if each of the  below is geometric, arithmetic, or neither</w:t>
            </w:r>
          </w:p>
          <w:p w14:paraId="41B58641" w14:textId="77777777" w:rsidR="00E2560F" w:rsidRDefault="00E2560F" w:rsidP="00E2560F">
            <w:pPr>
              <w:pStyle w:val="ListParagraph"/>
            </w:pPr>
          </w:p>
          <w:p w14:paraId="6D7D6A0B" w14:textId="57F3DEC1" w:rsidR="00E2560F" w:rsidRDefault="00E2560F" w:rsidP="001264EA">
            <w:pPr>
              <w:pStyle w:val="ListParagraph"/>
              <w:numPr>
                <w:ilvl w:val="1"/>
                <w:numId w:val="31"/>
              </w:numPr>
            </w:pPr>
            <m:oMath>
              <m:r>
                <w:rPr>
                  <w:rFonts w:ascii="Cambria Math" w:hAnsi="Cambria Math"/>
                  <w:sz w:val="28"/>
                </w:rPr>
                <m:t>1,4,9,16,25,36,…</m:t>
              </m:r>
            </m:oMath>
          </w:p>
          <w:p w14:paraId="51CED246" w14:textId="77777777" w:rsidR="0085682E" w:rsidRDefault="0085682E" w:rsidP="001264EA">
            <w:pPr>
              <w:pStyle w:val="ListParagraph"/>
            </w:pPr>
          </w:p>
          <w:p w14:paraId="49CC3712" w14:textId="77777777" w:rsidR="00E2560F" w:rsidRDefault="00E2560F" w:rsidP="00E2560F">
            <w:pPr>
              <w:pStyle w:val="ListParagraph"/>
            </w:pPr>
          </w:p>
          <w:p w14:paraId="3A6987FA" w14:textId="1B140CAB" w:rsidR="00E2560F" w:rsidRDefault="00FD7CA5" w:rsidP="001264EA">
            <w:pPr>
              <w:pStyle w:val="ListParagraph"/>
              <w:numPr>
                <w:ilvl w:val="1"/>
                <w:numId w:val="3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…</m:t>
              </m:r>
            </m:oMath>
          </w:p>
          <w:p w14:paraId="7D9264DF" w14:textId="77777777" w:rsidR="00E2560F" w:rsidRDefault="00E2560F" w:rsidP="00E2560F">
            <w:pPr>
              <w:pStyle w:val="ListParagraph"/>
            </w:pPr>
          </w:p>
          <w:p w14:paraId="3870F50E" w14:textId="77777777" w:rsidR="00E2560F" w:rsidRDefault="00E2560F" w:rsidP="00E2560F">
            <w:pPr>
              <w:pStyle w:val="ListParagraph"/>
            </w:pPr>
          </w:p>
          <w:p w14:paraId="6075E71C" w14:textId="532CCA5A" w:rsidR="00E2560F" w:rsidRDefault="00FD7CA5" w:rsidP="001264EA">
            <w:pPr>
              <w:pStyle w:val="ListParagraph"/>
              <w:numPr>
                <w:ilvl w:val="1"/>
                <w:numId w:val="3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…</m:t>
              </m:r>
            </m:oMath>
          </w:p>
          <w:p w14:paraId="263012E3" w14:textId="77777777" w:rsidR="00E2560F" w:rsidRDefault="00E2560F" w:rsidP="00E2560F">
            <w:pPr>
              <w:pStyle w:val="ListParagraph"/>
            </w:pPr>
          </w:p>
          <w:p w14:paraId="4C85C051" w14:textId="786FDF9B" w:rsidR="0085682E" w:rsidRPr="003C16E8" w:rsidRDefault="0085682E" w:rsidP="00406F94">
            <w:pPr>
              <w:rPr>
                <w:rFonts w:eastAsiaTheme="minorEastAsia"/>
                <w:color w:val="FF0000"/>
                <w:sz w:val="20"/>
              </w:rPr>
            </w:pPr>
          </w:p>
        </w:tc>
        <w:tc>
          <w:tcPr>
            <w:tcW w:w="2500" w:type="pct"/>
          </w:tcPr>
          <w:p w14:paraId="5E1E3CA3" w14:textId="77777777" w:rsidR="006903CC" w:rsidRPr="003A71E6" w:rsidRDefault="006903CC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sum:</w:t>
            </w:r>
          </w:p>
          <w:p w14:paraId="4909171A" w14:textId="77777777" w:rsidR="006903CC" w:rsidRPr="000312A0" w:rsidRDefault="006903CC" w:rsidP="006903CC">
            <w:pPr>
              <w:rPr>
                <w:rFonts w:eastAsiaTheme="minorEastAsia"/>
                <w:b/>
              </w:rPr>
            </w:pPr>
          </w:p>
          <w:p w14:paraId="7CC80AC5" w14:textId="7FB99645" w:rsidR="006903CC" w:rsidRPr="00610DF8" w:rsidRDefault="00FD7CA5" w:rsidP="006903CC">
            <w:pPr>
              <w:rPr>
                <w:rFonts w:eastAsiaTheme="minorEastAsia"/>
                <w:sz w:val="3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101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(n-50)</m:t>
                    </m:r>
                  </m:e>
                </m:nary>
                <m:r>
                  <w:rPr>
                    <w:rFonts w:ascii="Cambria Math" w:eastAsiaTheme="minorEastAsia" w:hAnsi="Cambria Math"/>
                    <w:sz w:val="32"/>
                  </w:rPr>
                  <m:t>=?</m:t>
                </m:r>
              </m:oMath>
            </m:oMathPara>
          </w:p>
          <w:p w14:paraId="21522EF7" w14:textId="77777777" w:rsidR="006903CC" w:rsidRPr="00DA5816" w:rsidRDefault="006903CC" w:rsidP="006903CC">
            <w:pPr>
              <w:rPr>
                <w:rFonts w:eastAsiaTheme="minorEastAsia"/>
                <w:sz w:val="32"/>
              </w:rPr>
            </w:pPr>
          </w:p>
          <w:p w14:paraId="354A0ECF" w14:textId="77777777" w:rsidR="0085682E" w:rsidRPr="00CD6FF2" w:rsidRDefault="0085682E" w:rsidP="001264EA">
            <w:pPr>
              <w:rPr>
                <w:rFonts w:eastAsiaTheme="minorEastAsia"/>
                <w:color w:val="FF0000"/>
                <w:sz w:val="20"/>
              </w:rPr>
            </w:pPr>
          </w:p>
          <w:p w14:paraId="79E70CCD" w14:textId="77777777" w:rsidR="00CD6FF2" w:rsidRPr="00CD6FF2" w:rsidRDefault="00CD6FF2" w:rsidP="001264EA">
            <w:pPr>
              <w:rPr>
                <w:rFonts w:eastAsiaTheme="minorEastAsia"/>
                <w:b/>
              </w:rPr>
            </w:pPr>
          </w:p>
          <w:p w14:paraId="7526E899" w14:textId="77777777" w:rsidR="0085682E" w:rsidRDefault="0085682E" w:rsidP="001264EA">
            <w:pPr>
              <w:rPr>
                <w:rFonts w:eastAsiaTheme="minorEastAsia"/>
                <w:b/>
              </w:rPr>
            </w:pPr>
          </w:p>
          <w:p w14:paraId="70B627C5" w14:textId="77777777" w:rsidR="0085682E" w:rsidRDefault="0085682E" w:rsidP="001264EA">
            <w:pPr>
              <w:rPr>
                <w:rFonts w:eastAsiaTheme="minorEastAsia"/>
                <w:b/>
              </w:rPr>
            </w:pPr>
          </w:p>
          <w:p w14:paraId="1720A9E1" w14:textId="77777777" w:rsidR="0085682E" w:rsidRDefault="0085682E" w:rsidP="001264EA">
            <w:pPr>
              <w:rPr>
                <w:rFonts w:eastAsiaTheme="minorEastAsia"/>
                <w:b/>
              </w:rPr>
            </w:pPr>
          </w:p>
          <w:p w14:paraId="01232EB0" w14:textId="5DC2B872" w:rsidR="0085682E" w:rsidRDefault="0085682E" w:rsidP="001264EA"/>
        </w:tc>
      </w:tr>
    </w:tbl>
    <w:p w14:paraId="594A1CAD" w14:textId="77777777" w:rsidR="003A71E6" w:rsidRDefault="003A71E6" w:rsidP="003A71E6">
      <w:pPr>
        <w:rPr>
          <w:rFonts w:ascii="Cambria Math" w:eastAsiaTheme="minorEastAsia" w:hAnsi="Cambria Math"/>
          <w:i/>
          <w:color w:val="FF0000"/>
          <w:sz w:val="20"/>
        </w:rPr>
      </w:pPr>
    </w:p>
    <w:p w14:paraId="2AFE2964" w14:textId="77777777" w:rsidR="006903CC" w:rsidRDefault="006903CC" w:rsidP="006903CC">
      <w:pPr>
        <w:rPr>
          <w:rFonts w:eastAsiaTheme="minorEastAsia"/>
        </w:rPr>
      </w:pPr>
    </w:p>
    <w:p w14:paraId="7386BBFD" w14:textId="77777777" w:rsidR="006903CC" w:rsidRDefault="006903CC" w:rsidP="006903CC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6"/>
      </w:tblGrid>
      <w:tr w:rsidR="004E66B1" w14:paraId="433D130A" w14:textId="77777777" w:rsidTr="004E66B1">
        <w:tc>
          <w:tcPr>
            <w:tcW w:w="5000" w:type="pct"/>
          </w:tcPr>
          <w:p w14:paraId="693C7209" w14:textId="77777777" w:rsidR="004E66B1" w:rsidRDefault="004E66B1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the functions    </w:t>
            </w:r>
          </w:p>
          <w:p w14:paraId="4EEFA354" w14:textId="77777777" w:rsidR="004E66B1" w:rsidRDefault="004E66B1" w:rsidP="00AB77DC">
            <w:pPr>
              <w:pStyle w:val="ListParagraph"/>
              <w:rPr>
                <w:rFonts w:eastAsiaTheme="minorEastAsia"/>
                <w:sz w:val="32"/>
              </w:rPr>
            </w:pPr>
          </w:p>
          <w:p w14:paraId="5A59A21C" w14:textId="77777777" w:rsidR="004E66B1" w:rsidRDefault="004E66B1" w:rsidP="00AB77DC">
            <w:pPr>
              <w:pStyle w:val="ListParagraph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-1</m:t>
              </m:r>
            </m:oMath>
            <w:r>
              <w:rPr>
                <w:rFonts w:eastAsiaTheme="minorEastAsia"/>
                <w:sz w:val="32"/>
              </w:rPr>
              <w:t xml:space="preserve">   and </w:t>
            </w:r>
          </w:p>
          <w:p w14:paraId="3BACE8C9" w14:textId="77777777" w:rsidR="004E66B1" w:rsidRDefault="004E66B1" w:rsidP="00AB77DC">
            <w:pPr>
              <w:pStyle w:val="ListParagraph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-3</m:t>
              </m:r>
            </m:oMath>
          </w:p>
          <w:p w14:paraId="736B2DF9" w14:textId="77777777" w:rsidR="004E66B1" w:rsidRDefault="004E66B1" w:rsidP="00AB77DC">
            <w:pPr>
              <w:pStyle w:val="ListParagraph"/>
              <w:rPr>
                <w:rFonts w:eastAsiaTheme="minorEastAsia"/>
              </w:rPr>
            </w:pPr>
          </w:p>
          <w:p w14:paraId="71CFAA2E" w14:textId="77777777" w:rsidR="004E66B1" w:rsidRDefault="004E66B1" w:rsidP="00AB77DC">
            <w:pPr>
              <w:pStyle w:val="ListParagraph"/>
              <w:numPr>
                <w:ilvl w:val="1"/>
                <w:numId w:val="1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    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f(g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46C0A950" w14:textId="77777777" w:rsidR="004E66B1" w:rsidRPr="00CD6FF2" w:rsidRDefault="004E66B1" w:rsidP="00AB77DC">
            <w:pPr>
              <w:pStyle w:val="ListParagraph"/>
              <w:rPr>
                <w:rFonts w:eastAsiaTheme="minorEastAsia"/>
                <w:color w:val="FF0000"/>
                <w:sz w:val="20"/>
              </w:rPr>
            </w:pPr>
          </w:p>
          <w:p w14:paraId="006BF5C1" w14:textId="6CFD7E93" w:rsidR="004E66B1" w:rsidRDefault="004E66B1" w:rsidP="004E66B1">
            <w:pPr>
              <w:rPr>
                <w:rFonts w:eastAsiaTheme="minorEastAsia"/>
              </w:rPr>
            </w:pPr>
          </w:p>
          <w:p w14:paraId="53EDAEBC" w14:textId="77777777" w:rsidR="004E66B1" w:rsidRPr="004E66B1" w:rsidRDefault="004E66B1" w:rsidP="004E66B1">
            <w:pPr>
              <w:rPr>
                <w:rFonts w:eastAsiaTheme="minorEastAsia"/>
              </w:rPr>
            </w:pPr>
          </w:p>
          <w:p w14:paraId="48BF9F04" w14:textId="77777777" w:rsidR="004E66B1" w:rsidRDefault="004E66B1" w:rsidP="00AB77DC">
            <w:pPr>
              <w:pStyle w:val="ListParagraph"/>
              <w:rPr>
                <w:rFonts w:eastAsiaTheme="minorEastAsia"/>
              </w:rPr>
            </w:pPr>
          </w:p>
          <w:p w14:paraId="7A44353E" w14:textId="77777777" w:rsidR="004E66B1" w:rsidRDefault="004E66B1" w:rsidP="00AB77DC">
            <w:pPr>
              <w:pStyle w:val="ListParagraph"/>
              <w:numPr>
                <w:ilvl w:val="1"/>
                <w:numId w:val="1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    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g(f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25BB7A32" w14:textId="77777777" w:rsidR="004E66B1" w:rsidRDefault="004E66B1" w:rsidP="00AB77DC">
            <w:pPr>
              <w:pStyle w:val="ListParagraph"/>
              <w:rPr>
                <w:rFonts w:eastAsiaTheme="minorEastAsia"/>
              </w:rPr>
            </w:pPr>
          </w:p>
          <w:p w14:paraId="244B8E95" w14:textId="60553A56" w:rsidR="004E66B1" w:rsidRDefault="004E66B1" w:rsidP="00AB77DC">
            <w:pPr>
              <w:pStyle w:val="ListParagraph"/>
              <w:rPr>
                <w:rFonts w:eastAsiaTheme="minorEastAsia"/>
                <w:color w:val="FF0000"/>
                <w:sz w:val="20"/>
              </w:rPr>
            </w:pPr>
          </w:p>
          <w:p w14:paraId="40ABDF7E" w14:textId="77777777" w:rsidR="004E66B1" w:rsidRDefault="004E66B1" w:rsidP="00AB77DC">
            <w:pPr>
              <w:pStyle w:val="ListParagraph"/>
              <w:rPr>
                <w:rFonts w:eastAsiaTheme="minorEastAsia"/>
                <w:color w:val="FF0000"/>
                <w:sz w:val="20"/>
              </w:rPr>
            </w:pPr>
          </w:p>
          <w:p w14:paraId="122CA2EE" w14:textId="431DFB50" w:rsidR="004E66B1" w:rsidRPr="004E66B1" w:rsidRDefault="004E66B1" w:rsidP="004E66B1">
            <w:pPr>
              <w:rPr>
                <w:rFonts w:eastAsiaTheme="minorEastAsia"/>
              </w:rPr>
            </w:pPr>
          </w:p>
          <w:p w14:paraId="0A7B4CE7" w14:textId="6581EF28" w:rsidR="004E66B1" w:rsidRPr="004E66B1" w:rsidRDefault="004E66B1" w:rsidP="004E66B1">
            <w:pPr>
              <w:pStyle w:val="ListParagraph"/>
              <w:numPr>
                <w:ilvl w:val="1"/>
                <w:numId w:val="1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    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+f(x)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2A3B5C93" w14:textId="77777777" w:rsidR="004E66B1" w:rsidRPr="00AB77DC" w:rsidRDefault="004E66B1" w:rsidP="00AB77DC">
            <w:pPr>
              <w:rPr>
                <w:rFonts w:eastAsiaTheme="minorEastAsia"/>
                <w:color w:val="FF0000"/>
                <w:sz w:val="20"/>
              </w:rPr>
            </w:pPr>
          </w:p>
          <w:p w14:paraId="425B4D2B" w14:textId="77777777" w:rsidR="004E66B1" w:rsidRDefault="004E66B1" w:rsidP="00AB77DC">
            <w:pPr>
              <w:rPr>
                <w:rFonts w:eastAsiaTheme="minorEastAsia"/>
                <w:b/>
              </w:rPr>
            </w:pPr>
          </w:p>
          <w:p w14:paraId="6079FF1E" w14:textId="77777777" w:rsidR="004E66B1" w:rsidRPr="00AB77DC" w:rsidRDefault="004E66B1" w:rsidP="00AB77DC">
            <w:pPr>
              <w:rPr>
                <w:rFonts w:eastAsiaTheme="minorEastAsia"/>
                <w:b/>
              </w:rPr>
            </w:pPr>
          </w:p>
        </w:tc>
      </w:tr>
      <w:tr w:rsidR="004E66B1" w14:paraId="46E4AB00" w14:textId="77777777" w:rsidTr="004E66B1">
        <w:tc>
          <w:tcPr>
            <w:tcW w:w="5000" w:type="pct"/>
          </w:tcPr>
          <w:p w14:paraId="6D3F53F4" w14:textId="77777777" w:rsidR="004E66B1" w:rsidRPr="00B70E29" w:rsidRDefault="004E66B1" w:rsidP="001264EA">
            <w:pPr>
              <w:rPr>
                <w:rFonts w:eastAsiaTheme="minorEastAsia"/>
                <w:sz w:val="28"/>
              </w:rPr>
            </w:pPr>
          </w:p>
          <w:p w14:paraId="70B4AEC0" w14:textId="77777777" w:rsidR="004E66B1" w:rsidRDefault="004E66B1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the functions    </w:t>
            </w:r>
          </w:p>
          <w:p w14:paraId="5EA0F31C" w14:textId="77777777" w:rsidR="004E66B1" w:rsidRDefault="004E66B1" w:rsidP="004E66B1">
            <w:pPr>
              <w:pStyle w:val="ListParagraph"/>
              <w:rPr>
                <w:rFonts w:eastAsiaTheme="minorEastAsia"/>
                <w:sz w:val="32"/>
              </w:rPr>
            </w:pPr>
          </w:p>
          <w:p w14:paraId="5F9B60A5" w14:textId="42D5DE11" w:rsidR="004E66B1" w:rsidRDefault="004E66B1" w:rsidP="004E66B1">
            <w:pPr>
              <w:pStyle w:val="ListParagraph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2x-1</m:t>
                  </m:r>
                </m:e>
              </m:d>
            </m:oMath>
            <w:r>
              <w:rPr>
                <w:rFonts w:eastAsiaTheme="minorEastAsia"/>
                <w:sz w:val="32"/>
              </w:rPr>
              <w:t xml:space="preserve">   and </w:t>
            </w:r>
          </w:p>
          <w:p w14:paraId="66D79439" w14:textId="77777777" w:rsidR="004E66B1" w:rsidRDefault="004E66B1" w:rsidP="004E66B1">
            <w:pPr>
              <w:pStyle w:val="ListParagraph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-3</m:t>
              </m:r>
            </m:oMath>
          </w:p>
          <w:p w14:paraId="775E3954" w14:textId="77777777" w:rsidR="004E66B1" w:rsidRDefault="004E66B1" w:rsidP="004E66B1">
            <w:pPr>
              <w:pStyle w:val="ListParagraph"/>
              <w:rPr>
                <w:rFonts w:eastAsiaTheme="minorEastAsia"/>
              </w:rPr>
            </w:pPr>
          </w:p>
          <w:p w14:paraId="74CA378F" w14:textId="77777777" w:rsidR="004E66B1" w:rsidRDefault="004E66B1" w:rsidP="004E66B1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    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f(g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0CC26675" w14:textId="21B500ED" w:rsidR="004E66B1" w:rsidRDefault="004E66B1" w:rsidP="004E66B1">
            <w:pPr>
              <w:pStyle w:val="ListParagraph"/>
              <w:rPr>
                <w:rFonts w:eastAsiaTheme="minorEastAsia"/>
                <w:color w:val="FF0000"/>
                <w:sz w:val="20"/>
              </w:rPr>
            </w:pPr>
          </w:p>
          <w:p w14:paraId="37F15A44" w14:textId="77777777" w:rsidR="004E66B1" w:rsidRPr="00CD6FF2" w:rsidRDefault="004E66B1" w:rsidP="004E66B1">
            <w:pPr>
              <w:pStyle w:val="ListParagraph"/>
              <w:rPr>
                <w:rFonts w:eastAsiaTheme="minorEastAsia"/>
                <w:color w:val="FF0000"/>
                <w:sz w:val="20"/>
              </w:rPr>
            </w:pPr>
          </w:p>
          <w:p w14:paraId="18E15393" w14:textId="77777777" w:rsidR="004E66B1" w:rsidRDefault="004E66B1" w:rsidP="004E66B1">
            <w:pPr>
              <w:rPr>
                <w:rFonts w:eastAsiaTheme="minorEastAsia"/>
              </w:rPr>
            </w:pPr>
          </w:p>
          <w:p w14:paraId="174FE34E" w14:textId="77777777" w:rsidR="004E66B1" w:rsidRPr="004E66B1" w:rsidRDefault="004E66B1" w:rsidP="004E66B1">
            <w:pPr>
              <w:rPr>
                <w:rFonts w:eastAsiaTheme="minorEastAsia"/>
              </w:rPr>
            </w:pPr>
          </w:p>
          <w:p w14:paraId="6ECFE3F3" w14:textId="77777777" w:rsidR="004E66B1" w:rsidRDefault="004E66B1" w:rsidP="004E66B1">
            <w:pPr>
              <w:pStyle w:val="ListParagraph"/>
              <w:rPr>
                <w:rFonts w:eastAsiaTheme="minorEastAsia"/>
              </w:rPr>
            </w:pPr>
          </w:p>
          <w:p w14:paraId="3868DF75" w14:textId="77777777" w:rsidR="004E66B1" w:rsidRDefault="004E66B1" w:rsidP="004E66B1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    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g(f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2A5160D9" w14:textId="4120B832" w:rsidR="004E66B1" w:rsidRDefault="004E66B1" w:rsidP="004E66B1">
            <w:pPr>
              <w:pStyle w:val="ListParagraph"/>
              <w:rPr>
                <w:rFonts w:eastAsiaTheme="minorEastAsia"/>
              </w:rPr>
            </w:pPr>
          </w:p>
          <w:p w14:paraId="1F4739AC" w14:textId="77777777" w:rsidR="004E66B1" w:rsidRDefault="004E66B1" w:rsidP="004E66B1">
            <w:pPr>
              <w:pStyle w:val="ListParagraph"/>
              <w:rPr>
                <w:rFonts w:eastAsiaTheme="minorEastAsia"/>
              </w:rPr>
            </w:pPr>
          </w:p>
          <w:p w14:paraId="0EFD3A67" w14:textId="77777777" w:rsidR="004E66B1" w:rsidRDefault="004E66B1" w:rsidP="004E66B1">
            <w:pPr>
              <w:pStyle w:val="ListParagraph"/>
              <w:rPr>
                <w:rFonts w:eastAsiaTheme="minorEastAsia"/>
                <w:color w:val="FF0000"/>
                <w:sz w:val="20"/>
              </w:rPr>
            </w:pPr>
          </w:p>
          <w:p w14:paraId="22962A28" w14:textId="707B3A45" w:rsidR="004E66B1" w:rsidRPr="004E66B1" w:rsidRDefault="004E66B1" w:rsidP="004E66B1">
            <w:pPr>
              <w:rPr>
                <w:rFonts w:eastAsiaTheme="minorEastAsia"/>
              </w:rPr>
            </w:pPr>
          </w:p>
          <w:p w14:paraId="75DBF966" w14:textId="77777777" w:rsidR="004E66B1" w:rsidRPr="004E66B1" w:rsidRDefault="004E66B1" w:rsidP="004E66B1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    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+f(x)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3184B320" w14:textId="77777777" w:rsidR="004E66B1" w:rsidRDefault="004E66B1" w:rsidP="001264EA">
            <w:pPr>
              <w:rPr>
                <w:rFonts w:eastAsiaTheme="minorEastAsia"/>
                <w:sz w:val="28"/>
              </w:rPr>
            </w:pPr>
          </w:p>
          <w:p w14:paraId="4AD8934A" w14:textId="77777777" w:rsidR="004E66B1" w:rsidRDefault="004E66B1" w:rsidP="001264EA">
            <w:pPr>
              <w:rPr>
                <w:rFonts w:eastAsiaTheme="minorEastAsia"/>
                <w:b/>
              </w:rPr>
            </w:pPr>
          </w:p>
          <w:p w14:paraId="0E7F5B77" w14:textId="407F58B7" w:rsidR="004E66B1" w:rsidRPr="00272A26" w:rsidRDefault="004E66B1" w:rsidP="004E66B1">
            <w:pPr>
              <w:rPr>
                <w:b/>
              </w:rPr>
            </w:pPr>
          </w:p>
        </w:tc>
      </w:tr>
    </w:tbl>
    <w:p w14:paraId="38A026EB" w14:textId="6350AAEA" w:rsidR="00AB77DC" w:rsidRDefault="00AB77DC"/>
    <w:p w14:paraId="28B9BDC8" w14:textId="51B2718D" w:rsidR="00C13DD5" w:rsidRDefault="00C13DD5">
      <w:r>
        <w:br w:type="page"/>
      </w:r>
    </w:p>
    <w:p w14:paraId="45BB0A9C" w14:textId="77777777" w:rsidR="00D41B32" w:rsidRDefault="00D41B3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6"/>
      </w:tblGrid>
      <w:tr w:rsidR="00C13DD5" w:rsidRPr="00AB77DC" w14:paraId="67DDE491" w14:textId="77777777" w:rsidTr="00C13DD5">
        <w:tc>
          <w:tcPr>
            <w:tcW w:w="5000" w:type="pct"/>
          </w:tcPr>
          <w:p w14:paraId="4DFBA348" w14:textId="77777777" w:rsidR="00C13DD5" w:rsidRDefault="00C13DD5" w:rsidP="002571A0">
            <w:pPr>
              <w:pStyle w:val="ListParagraph"/>
              <w:rPr>
                <w:rFonts w:eastAsiaTheme="minorEastAsia"/>
              </w:rPr>
            </w:pPr>
          </w:p>
          <w:p w14:paraId="121C2EE0" w14:textId="5E3EFD79" w:rsidR="00C13DD5" w:rsidRPr="00B75303" w:rsidRDefault="00C13DD5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2DCC5289" w14:textId="77777777" w:rsidR="00C13DD5" w:rsidRPr="00910357" w:rsidRDefault="00C13DD5" w:rsidP="004E66B1">
            <w:pPr>
              <w:pStyle w:val="ListParagraph"/>
              <w:numPr>
                <w:ilvl w:val="0"/>
                <w:numId w:val="4"/>
              </w:numPr>
            </w:pPr>
            <w:r>
              <w:t>Find the inverse of f(x) using Table and algebraic method, and plot both:</w:t>
            </w:r>
          </w:p>
          <w:p w14:paraId="12871D3A" w14:textId="77777777" w:rsidR="00C13DD5" w:rsidRPr="00910357" w:rsidRDefault="00C13DD5" w:rsidP="002571A0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x-2</m:t>
                    </m:r>
                  </m:e>
                </m:rad>
              </m:oMath>
            </m:oMathPara>
          </w:p>
          <w:p w14:paraId="6478EA2C" w14:textId="77777777" w:rsidR="00C13DD5" w:rsidRDefault="00C13DD5" w:rsidP="002571A0">
            <w:pPr>
              <w:rPr>
                <w:rFonts w:eastAsiaTheme="minorEastAsia"/>
                <w:sz w:val="28"/>
              </w:rPr>
            </w:pPr>
          </w:p>
          <w:p w14:paraId="0DBC8B5B" w14:textId="77777777" w:rsidR="00C13DD5" w:rsidRDefault="00C13DD5" w:rsidP="002571A0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Remember to indicate </w:t>
            </w:r>
            <w:r w:rsidRPr="00372DA1">
              <w:rPr>
                <w:rFonts w:eastAsiaTheme="minorEastAsia"/>
                <w:sz w:val="28"/>
                <w:u w:val="single"/>
              </w:rPr>
              <w:t>range and domain</w:t>
            </w:r>
            <w:r>
              <w:rPr>
                <w:rFonts w:eastAsiaTheme="minorEastAsia"/>
                <w:sz w:val="28"/>
              </w:rPr>
              <w:t xml:space="preserve"> of each function.</w:t>
            </w:r>
          </w:p>
          <w:p w14:paraId="153ACEB8" w14:textId="77777777" w:rsidR="00C13DD5" w:rsidRDefault="00C13DD5" w:rsidP="002571A0">
            <w:pPr>
              <w:rPr>
                <w:rFonts w:eastAsiaTheme="minorEastAsia"/>
                <w:sz w:val="28"/>
              </w:rPr>
            </w:pPr>
          </w:p>
          <w:p w14:paraId="0C192637" w14:textId="2D68C714" w:rsidR="00C13DD5" w:rsidRDefault="00C13DD5" w:rsidP="002571A0">
            <w:pPr>
              <w:rPr>
                <w:rFonts w:eastAsiaTheme="minorEastAsia"/>
                <w:sz w:val="28"/>
              </w:rPr>
            </w:pPr>
          </w:p>
          <w:p w14:paraId="27AA15A5" w14:textId="430D2A71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6B22002C" w14:textId="126D90FF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1060479A" w14:textId="58A7A4ED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326F0AF7" w14:textId="69046AAA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697CD9CA" w14:textId="75BC1902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4C1860E1" w14:textId="5E497B04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44013C24" w14:textId="7E6D1C4C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3AE38D0A" w14:textId="46A6952B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7FB578F8" w14:textId="6FEEC6F0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3652E757" w14:textId="2581BBB7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7D0B1D6A" w14:textId="2E7465B8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426F0136" w14:textId="378E4564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6808DFD2" w14:textId="377F7AF8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309D435A" w14:textId="1C2DA392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1DE8E3A5" w14:textId="0A71EEFC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4FE9FC4F" w14:textId="5E813678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1E137648" w14:textId="6BAD7614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7897D9DE" w14:textId="748E1C8C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0AEA0D4A" w14:textId="500C8F0C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0CD89DEC" w14:textId="6D2F230D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44608C07" w14:textId="46E8CE5F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6C41E694" w14:textId="3737B453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6F0DB807" w14:textId="7C59E99D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20641CA8" w14:textId="3BAC0CCF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52742861" w14:textId="4D3E0082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5EA64AF3" w14:textId="2C96304F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18C80CFC" w14:textId="77777777" w:rsidR="00372DA1" w:rsidRDefault="00372DA1" w:rsidP="002571A0">
            <w:pPr>
              <w:rPr>
                <w:rFonts w:eastAsiaTheme="minorEastAsia"/>
                <w:sz w:val="28"/>
              </w:rPr>
            </w:pPr>
          </w:p>
          <w:p w14:paraId="3BDBB664" w14:textId="318EEA58" w:rsidR="00C13DD5" w:rsidRDefault="00C13DD5" w:rsidP="002571A0">
            <w:pPr>
              <w:rPr>
                <w:rFonts w:eastAsiaTheme="minorEastAsia"/>
                <w:sz w:val="28"/>
              </w:rPr>
            </w:pPr>
          </w:p>
          <w:p w14:paraId="52C0EE36" w14:textId="77777777" w:rsidR="00C13DD5" w:rsidRDefault="00C13DD5" w:rsidP="002571A0">
            <w:pPr>
              <w:rPr>
                <w:rFonts w:eastAsiaTheme="minorEastAsia"/>
                <w:sz w:val="28"/>
              </w:rPr>
            </w:pPr>
          </w:p>
          <w:p w14:paraId="76F0ECD2" w14:textId="77777777" w:rsidR="00C13DD5" w:rsidRPr="00AB77DC" w:rsidRDefault="00C13DD5" w:rsidP="002571A0">
            <w:pPr>
              <w:rPr>
                <w:rFonts w:eastAsiaTheme="minorEastAsia"/>
                <w:color w:val="FF0000"/>
                <w:sz w:val="20"/>
              </w:rPr>
            </w:pPr>
          </w:p>
          <w:p w14:paraId="13BA33F8" w14:textId="77777777" w:rsidR="00C13DD5" w:rsidRDefault="00C13DD5" w:rsidP="002571A0">
            <w:pPr>
              <w:rPr>
                <w:rFonts w:eastAsiaTheme="minorEastAsia"/>
                <w:b/>
              </w:rPr>
            </w:pPr>
          </w:p>
          <w:p w14:paraId="69687859" w14:textId="77777777" w:rsidR="00C13DD5" w:rsidRPr="00AB77DC" w:rsidRDefault="00C13DD5" w:rsidP="002571A0">
            <w:pPr>
              <w:rPr>
                <w:rFonts w:eastAsiaTheme="minorEastAsia"/>
                <w:b/>
              </w:rPr>
            </w:pPr>
          </w:p>
        </w:tc>
      </w:tr>
    </w:tbl>
    <w:p w14:paraId="7149F38A" w14:textId="1E096E8E" w:rsidR="00C13DD5" w:rsidRDefault="00C13DD5"/>
    <w:p w14:paraId="6AE2ECF0" w14:textId="77777777" w:rsidR="00C13DD5" w:rsidRDefault="00C13DD5">
      <w:r>
        <w:br w:type="page"/>
      </w:r>
    </w:p>
    <w:p w14:paraId="08EA4298" w14:textId="77777777" w:rsidR="00D41B32" w:rsidRDefault="00D41B32"/>
    <w:p w14:paraId="4E16BC32" w14:textId="593EB084" w:rsidR="00D41B32" w:rsidRDefault="00D41B3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6"/>
      </w:tblGrid>
      <w:tr w:rsidR="00D41B32" w14:paraId="02E600A8" w14:textId="77777777" w:rsidTr="002571A0">
        <w:tc>
          <w:tcPr>
            <w:tcW w:w="5000" w:type="pct"/>
          </w:tcPr>
          <w:p w14:paraId="78C62266" w14:textId="77777777" w:rsidR="00D41B32" w:rsidRPr="00874B96" w:rsidRDefault="00D41B32" w:rsidP="004E66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</w:rPr>
            </w:pPr>
            <w:r>
              <w:t xml:space="preserve">Given the function </w:t>
            </w:r>
            <m:oMath>
              <m:r>
                <w:rPr>
                  <w:rFonts w:ascii="Cambria Math" w:hAnsi="Cambria Math"/>
                  <w:sz w:val="28"/>
                </w:rPr>
                <m:t>f(x)</m:t>
              </m:r>
            </m:oMath>
            <w:r>
              <w:t>:</w:t>
            </w:r>
          </w:p>
          <w:p w14:paraId="6422897B" w14:textId="77777777" w:rsidR="00D41B32" w:rsidRDefault="00D41B32" w:rsidP="002571A0">
            <w:pPr>
              <w:rPr>
                <w:rFonts w:eastAsiaTheme="minorEastAsia"/>
                <w:b/>
              </w:rPr>
            </w:pPr>
          </w:p>
          <w:p w14:paraId="1C011937" w14:textId="77777777" w:rsidR="00D41B32" w:rsidRDefault="00D41B32" w:rsidP="002571A0">
            <w:pPr>
              <w:rPr>
                <w:rFonts w:eastAsiaTheme="minorEastAsia"/>
                <w:b/>
              </w:rPr>
            </w:pPr>
          </w:p>
          <w:p w14:paraId="71310B2D" w14:textId="69798EC4" w:rsidR="00D41B32" w:rsidRDefault="00D41B32" w:rsidP="00C13DD5">
            <w:pPr>
              <w:jc w:val="center"/>
              <w:rPr>
                <w:rFonts w:eastAsiaTheme="minorEastAsia"/>
                <w:b/>
              </w:rPr>
            </w:pPr>
            <w:r w:rsidRPr="0085682E">
              <w:rPr>
                <w:rFonts w:eastAsiaTheme="minorEastAsia"/>
                <w:b/>
                <w:noProof/>
              </w:rPr>
              <w:drawing>
                <wp:inline distT="0" distB="0" distL="0" distR="0" wp14:anchorId="4CB3DF15" wp14:editId="30593601">
                  <wp:extent cx="4173166" cy="4129116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881" cy="41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6DD33" w14:textId="77777777" w:rsidR="00C13DD5" w:rsidRDefault="00C13DD5" w:rsidP="00C13DD5">
            <w:pPr>
              <w:jc w:val="center"/>
              <w:rPr>
                <w:rFonts w:eastAsiaTheme="minorEastAsia"/>
                <w:b/>
              </w:rPr>
            </w:pPr>
          </w:p>
          <w:p w14:paraId="0186A008" w14:textId="77777777" w:rsidR="00D41B32" w:rsidRDefault="00D41B32" w:rsidP="002571A0">
            <w:pPr>
              <w:rPr>
                <w:rFonts w:eastAsiaTheme="minorEastAsia"/>
                <w:b/>
              </w:rPr>
            </w:pPr>
          </w:p>
          <w:p w14:paraId="24B60EED" w14:textId="77777777" w:rsidR="00D41B32" w:rsidRDefault="00D41B32" w:rsidP="002571A0">
            <w:pPr>
              <w:rPr>
                <w:rFonts w:eastAsiaTheme="minorEastAsia"/>
              </w:rPr>
            </w:pPr>
            <w:r w:rsidRPr="0085682E">
              <w:rPr>
                <w:rFonts w:eastAsiaTheme="minorEastAsia"/>
              </w:rPr>
              <w:t>Fin</w:t>
            </w:r>
            <w:r>
              <w:rPr>
                <w:rFonts w:eastAsiaTheme="minorEastAsia"/>
              </w:rPr>
              <w:t>d Range and Domain: ___________________________________</w:t>
            </w:r>
          </w:p>
          <w:p w14:paraId="77676087" w14:textId="4040F23A" w:rsidR="00D41B32" w:rsidRDefault="00D41B32" w:rsidP="002571A0">
            <w:pPr>
              <w:rPr>
                <w:rFonts w:eastAsiaTheme="minorEastAsia"/>
              </w:rPr>
            </w:pPr>
          </w:p>
          <w:p w14:paraId="169968EC" w14:textId="77777777" w:rsidR="00C13DD5" w:rsidRDefault="00C13DD5" w:rsidP="002571A0">
            <w:pPr>
              <w:rPr>
                <w:rFonts w:eastAsiaTheme="minorEastAsia"/>
              </w:rPr>
            </w:pPr>
          </w:p>
          <w:p w14:paraId="53EF1CDB" w14:textId="77777777" w:rsidR="00D41B32" w:rsidRPr="0085682E" w:rsidRDefault="00D41B32" w:rsidP="002571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the function Even/Odd? __________________________________</w:t>
            </w:r>
          </w:p>
          <w:p w14:paraId="1732DEE5" w14:textId="165AF503" w:rsidR="00D41B32" w:rsidRDefault="00D41B32" w:rsidP="002571A0">
            <w:pPr>
              <w:rPr>
                <w:rFonts w:eastAsiaTheme="minorEastAsia"/>
                <w:b/>
              </w:rPr>
            </w:pPr>
          </w:p>
          <w:p w14:paraId="3A762E4F" w14:textId="77777777" w:rsidR="00C13DD5" w:rsidRDefault="00C13DD5" w:rsidP="002571A0">
            <w:pPr>
              <w:rPr>
                <w:rFonts w:eastAsiaTheme="minorEastAsia"/>
                <w:b/>
              </w:rPr>
            </w:pPr>
          </w:p>
          <w:p w14:paraId="159DA8CC" w14:textId="77777777" w:rsidR="00D41B32" w:rsidRPr="00874B96" w:rsidRDefault="00D41B32" w:rsidP="002571A0">
            <w:pPr>
              <w:rPr>
                <w:rFonts w:eastAsiaTheme="minorEastAsia"/>
                <w:b/>
              </w:rPr>
            </w:pPr>
            <w:r w:rsidRPr="0085682E">
              <w:rPr>
                <w:rFonts w:eastAsiaTheme="minorEastAsia"/>
              </w:rPr>
              <w:t>Graph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f(x+2)</m:t>
              </m:r>
            </m:oMath>
            <w:r w:rsidRPr="0085682E">
              <w:rPr>
                <w:rFonts w:eastAsiaTheme="minorEastAsia"/>
              </w:rPr>
              <w:t xml:space="preserve">. Range and Domain: </w:t>
            </w:r>
            <w:r>
              <w:rPr>
                <w:rFonts w:eastAsiaTheme="minorEastAsia"/>
                <w:sz w:val="28"/>
              </w:rPr>
              <w:t>_________________________________</w:t>
            </w:r>
          </w:p>
          <w:p w14:paraId="5C615706" w14:textId="62DB6BB5" w:rsidR="00D41B32" w:rsidRDefault="00D41B32" w:rsidP="002571A0">
            <w:pPr>
              <w:rPr>
                <w:rFonts w:eastAsiaTheme="minorEastAsia"/>
                <w:b/>
              </w:rPr>
            </w:pPr>
          </w:p>
          <w:p w14:paraId="16BFE4E2" w14:textId="77777777" w:rsidR="00C13DD5" w:rsidRDefault="00C13DD5" w:rsidP="002571A0">
            <w:pPr>
              <w:rPr>
                <w:rFonts w:eastAsiaTheme="minorEastAsia"/>
                <w:b/>
              </w:rPr>
            </w:pPr>
          </w:p>
          <w:p w14:paraId="1D5474DF" w14:textId="77777777" w:rsidR="00D41B32" w:rsidRPr="00874B96" w:rsidRDefault="00D41B32" w:rsidP="002571A0">
            <w:pPr>
              <w:rPr>
                <w:rFonts w:eastAsiaTheme="minorEastAsia"/>
                <w:b/>
              </w:rPr>
            </w:pPr>
            <w:r w:rsidRPr="0085682E">
              <w:rPr>
                <w:rFonts w:eastAsiaTheme="minorEastAsia"/>
              </w:rPr>
              <w:t>Graph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oMath>
            <w:r w:rsidRPr="0085682E">
              <w:rPr>
                <w:rFonts w:eastAsiaTheme="minorEastAsia"/>
              </w:rPr>
              <w:t xml:space="preserve">. Range and Domain: </w:t>
            </w:r>
            <w:r>
              <w:rPr>
                <w:rFonts w:eastAsiaTheme="minorEastAsia"/>
                <w:sz w:val="28"/>
              </w:rPr>
              <w:t>_________________________________</w:t>
            </w:r>
          </w:p>
          <w:p w14:paraId="4C1453DF" w14:textId="5ABC7BAE" w:rsidR="00D41B32" w:rsidRDefault="00D41B32" w:rsidP="002571A0">
            <w:pPr>
              <w:rPr>
                <w:rFonts w:eastAsiaTheme="minorEastAsia"/>
                <w:b/>
              </w:rPr>
            </w:pPr>
          </w:p>
          <w:p w14:paraId="0BE1AA4A" w14:textId="77777777" w:rsidR="00C13DD5" w:rsidRDefault="00C13DD5" w:rsidP="002571A0">
            <w:pPr>
              <w:rPr>
                <w:rFonts w:eastAsiaTheme="minorEastAsia"/>
                <w:b/>
              </w:rPr>
            </w:pPr>
          </w:p>
          <w:p w14:paraId="42E26914" w14:textId="77777777" w:rsidR="00D41B32" w:rsidRDefault="00D41B32" w:rsidP="002571A0"/>
        </w:tc>
      </w:tr>
    </w:tbl>
    <w:p w14:paraId="55069670" w14:textId="77777777" w:rsidR="00D41B32" w:rsidRDefault="00D41B32"/>
    <w:p w14:paraId="21B6C672" w14:textId="7CF075C0" w:rsidR="005B0A79" w:rsidRPr="008E1EDE" w:rsidRDefault="005B0A79" w:rsidP="00022395"/>
    <w:sectPr w:rsidR="005B0A79" w:rsidRPr="008E1EDE" w:rsidSect="002018C1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92160" w14:textId="77777777" w:rsidR="00FD7CA5" w:rsidRDefault="00FD7CA5" w:rsidP="002A15AD">
      <w:r>
        <w:separator/>
      </w:r>
    </w:p>
  </w:endnote>
  <w:endnote w:type="continuationSeparator" w:id="0">
    <w:p w14:paraId="4A311E8D" w14:textId="77777777" w:rsidR="00FD7CA5" w:rsidRDefault="00FD7CA5" w:rsidP="002A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2AFA2" w14:textId="77777777" w:rsidR="001264EA" w:rsidRDefault="001264EA" w:rsidP="0083546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BDAAC8" w14:textId="77777777" w:rsidR="001264EA" w:rsidRDefault="001264EA" w:rsidP="008C48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89EA2" w14:textId="77777777" w:rsidR="001264EA" w:rsidRDefault="001264EA" w:rsidP="0083546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4F4A0035" w14:textId="77777777" w:rsidR="001264EA" w:rsidRDefault="001264EA" w:rsidP="008C486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E3101" w14:textId="77777777" w:rsidR="001264EA" w:rsidRDefault="001264EA" w:rsidP="0083546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A493E8D" w14:textId="77777777" w:rsidR="001264EA" w:rsidRDefault="001264EA" w:rsidP="00B15F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45B1E" w14:textId="77777777" w:rsidR="00FD7CA5" w:rsidRDefault="00FD7CA5" w:rsidP="002A15AD">
      <w:r>
        <w:separator/>
      </w:r>
    </w:p>
  </w:footnote>
  <w:footnote w:type="continuationSeparator" w:id="0">
    <w:p w14:paraId="7165BDE3" w14:textId="77777777" w:rsidR="00FD7CA5" w:rsidRDefault="00FD7CA5" w:rsidP="002A1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1A1A" w14:textId="329F3AC3" w:rsidR="001264EA" w:rsidRDefault="001264EA" w:rsidP="008C4860">
    <w:pPr>
      <w:pStyle w:val="Header"/>
    </w:pPr>
    <w:r>
      <w:t>Name: ____________________________________________</w:t>
    </w:r>
    <w:r>
      <w:tab/>
      <w:t>Practice</w:t>
    </w:r>
  </w:p>
  <w:p w14:paraId="6AB1F927" w14:textId="54774D56" w:rsidR="001264EA" w:rsidRDefault="001264EA">
    <w:pPr>
      <w:pStyle w:val="Header"/>
    </w:pPr>
    <w:r>
      <w:t>Block: 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228EE" w14:textId="48A6BED8" w:rsidR="001264EA" w:rsidRDefault="001264EA" w:rsidP="003768B4">
    <w:pPr>
      <w:pStyle w:val="Header"/>
    </w:pPr>
    <w:r>
      <w:t>Name: ____________________________________________</w:t>
    </w:r>
    <w:r>
      <w:tab/>
      <w:t>Practice Test</w:t>
    </w:r>
  </w:p>
  <w:p w14:paraId="31C71B8E" w14:textId="4B4D49CE" w:rsidR="001264EA" w:rsidRDefault="001264EA">
    <w:pPr>
      <w:pStyle w:val="Header"/>
    </w:pPr>
    <w:r>
      <w:t>Block: 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B87"/>
    <w:multiLevelType w:val="multilevel"/>
    <w:tmpl w:val="063EB7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1178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C5A63"/>
    <w:multiLevelType w:val="hybridMultilevel"/>
    <w:tmpl w:val="ACB07A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CC3B1B"/>
    <w:multiLevelType w:val="hybridMultilevel"/>
    <w:tmpl w:val="02665CE0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A44F7"/>
    <w:multiLevelType w:val="hybridMultilevel"/>
    <w:tmpl w:val="5A3AB89E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8621F"/>
    <w:multiLevelType w:val="hybridMultilevel"/>
    <w:tmpl w:val="C54EB922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861B4"/>
    <w:multiLevelType w:val="hybridMultilevel"/>
    <w:tmpl w:val="C8225434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2184F"/>
    <w:multiLevelType w:val="hybridMultilevel"/>
    <w:tmpl w:val="F4CE0CC4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77055"/>
    <w:multiLevelType w:val="hybridMultilevel"/>
    <w:tmpl w:val="52F04BF4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C15EB"/>
    <w:multiLevelType w:val="hybridMultilevel"/>
    <w:tmpl w:val="5ABEA9EE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30972"/>
    <w:multiLevelType w:val="hybridMultilevel"/>
    <w:tmpl w:val="94864D28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010D8"/>
    <w:multiLevelType w:val="hybridMultilevel"/>
    <w:tmpl w:val="FC726440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828B0"/>
    <w:multiLevelType w:val="hybridMultilevel"/>
    <w:tmpl w:val="0840D2D4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53F19"/>
    <w:multiLevelType w:val="hybridMultilevel"/>
    <w:tmpl w:val="BE705B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A97A2E"/>
    <w:multiLevelType w:val="hybridMultilevel"/>
    <w:tmpl w:val="65C0F48E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53A76"/>
    <w:multiLevelType w:val="hybridMultilevel"/>
    <w:tmpl w:val="ACB63C88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C54A8"/>
    <w:multiLevelType w:val="hybridMultilevel"/>
    <w:tmpl w:val="088674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7F2C0B"/>
    <w:multiLevelType w:val="hybridMultilevel"/>
    <w:tmpl w:val="1012F148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D05E7"/>
    <w:multiLevelType w:val="hybridMultilevel"/>
    <w:tmpl w:val="EA72B156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A4A76"/>
    <w:multiLevelType w:val="hybridMultilevel"/>
    <w:tmpl w:val="A0A8DB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D0D8E"/>
    <w:multiLevelType w:val="hybridMultilevel"/>
    <w:tmpl w:val="81E0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259AF"/>
    <w:multiLevelType w:val="hybridMultilevel"/>
    <w:tmpl w:val="9C1C82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AA7374"/>
    <w:multiLevelType w:val="hybridMultilevel"/>
    <w:tmpl w:val="7FEE3758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14C9F"/>
    <w:multiLevelType w:val="hybridMultilevel"/>
    <w:tmpl w:val="E96C5F58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70DFC"/>
    <w:multiLevelType w:val="hybridMultilevel"/>
    <w:tmpl w:val="F668AD5C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B62A6"/>
    <w:multiLevelType w:val="hybridMultilevel"/>
    <w:tmpl w:val="5C024E38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D64DD"/>
    <w:multiLevelType w:val="hybridMultilevel"/>
    <w:tmpl w:val="6658B40C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E0F82"/>
    <w:multiLevelType w:val="hybridMultilevel"/>
    <w:tmpl w:val="BD249E24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01A9B"/>
    <w:multiLevelType w:val="hybridMultilevel"/>
    <w:tmpl w:val="82F452DE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67A5A"/>
    <w:multiLevelType w:val="hybridMultilevel"/>
    <w:tmpl w:val="FC726440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F344C"/>
    <w:multiLevelType w:val="hybridMultilevel"/>
    <w:tmpl w:val="7C8A24A0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321FD"/>
    <w:multiLevelType w:val="hybridMultilevel"/>
    <w:tmpl w:val="5B3C7B92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938D4"/>
    <w:multiLevelType w:val="hybridMultilevel"/>
    <w:tmpl w:val="C016A83C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609D0"/>
    <w:multiLevelType w:val="hybridMultilevel"/>
    <w:tmpl w:val="0EC8515C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982973"/>
    <w:multiLevelType w:val="hybridMultilevel"/>
    <w:tmpl w:val="46C0C536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47509"/>
    <w:multiLevelType w:val="hybridMultilevel"/>
    <w:tmpl w:val="0FFED404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A69CD"/>
    <w:multiLevelType w:val="hybridMultilevel"/>
    <w:tmpl w:val="7B04D930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96F03"/>
    <w:multiLevelType w:val="hybridMultilevel"/>
    <w:tmpl w:val="0FEC1F2A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62619"/>
    <w:multiLevelType w:val="hybridMultilevel"/>
    <w:tmpl w:val="7506D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646B9"/>
    <w:multiLevelType w:val="hybridMultilevel"/>
    <w:tmpl w:val="817CE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2910"/>
    <w:multiLevelType w:val="hybridMultilevel"/>
    <w:tmpl w:val="95CAEC2E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B65EE"/>
    <w:multiLevelType w:val="hybridMultilevel"/>
    <w:tmpl w:val="8700901A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C8D"/>
    <w:multiLevelType w:val="hybridMultilevel"/>
    <w:tmpl w:val="F424BD3A"/>
    <w:lvl w:ilvl="0" w:tplc="33B88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43067"/>
    <w:multiLevelType w:val="hybridMultilevel"/>
    <w:tmpl w:val="20023E3A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910E3"/>
    <w:multiLevelType w:val="hybridMultilevel"/>
    <w:tmpl w:val="629460F8"/>
    <w:lvl w:ilvl="0" w:tplc="DAE074BE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"/>
  </w:num>
  <w:num w:numId="3">
    <w:abstractNumId w:val="0"/>
  </w:num>
  <w:num w:numId="4">
    <w:abstractNumId w:val="6"/>
  </w:num>
  <w:num w:numId="5">
    <w:abstractNumId w:val="20"/>
  </w:num>
  <w:num w:numId="6">
    <w:abstractNumId w:val="31"/>
  </w:num>
  <w:num w:numId="7">
    <w:abstractNumId w:val="35"/>
  </w:num>
  <w:num w:numId="8">
    <w:abstractNumId w:val="9"/>
  </w:num>
  <w:num w:numId="9">
    <w:abstractNumId w:val="33"/>
  </w:num>
  <w:num w:numId="10">
    <w:abstractNumId w:val="16"/>
  </w:num>
  <w:num w:numId="11">
    <w:abstractNumId w:val="21"/>
  </w:num>
  <w:num w:numId="12">
    <w:abstractNumId w:val="39"/>
  </w:num>
  <w:num w:numId="13">
    <w:abstractNumId w:val="12"/>
  </w:num>
  <w:num w:numId="14">
    <w:abstractNumId w:val="26"/>
  </w:num>
  <w:num w:numId="15">
    <w:abstractNumId w:val="4"/>
  </w:num>
  <w:num w:numId="16">
    <w:abstractNumId w:val="29"/>
  </w:num>
  <w:num w:numId="17">
    <w:abstractNumId w:val="11"/>
  </w:num>
  <w:num w:numId="18">
    <w:abstractNumId w:val="5"/>
  </w:num>
  <w:num w:numId="19">
    <w:abstractNumId w:val="22"/>
  </w:num>
  <w:num w:numId="20">
    <w:abstractNumId w:val="42"/>
  </w:num>
  <w:num w:numId="21">
    <w:abstractNumId w:val="10"/>
  </w:num>
  <w:num w:numId="22">
    <w:abstractNumId w:val="17"/>
  </w:num>
  <w:num w:numId="23">
    <w:abstractNumId w:val="37"/>
  </w:num>
  <w:num w:numId="24">
    <w:abstractNumId w:val="43"/>
  </w:num>
  <w:num w:numId="25">
    <w:abstractNumId w:val="41"/>
  </w:num>
  <w:num w:numId="26">
    <w:abstractNumId w:val="14"/>
  </w:num>
  <w:num w:numId="27">
    <w:abstractNumId w:val="34"/>
  </w:num>
  <w:num w:numId="28">
    <w:abstractNumId w:val="19"/>
  </w:num>
  <w:num w:numId="29">
    <w:abstractNumId w:val="27"/>
  </w:num>
  <w:num w:numId="30">
    <w:abstractNumId w:val="13"/>
  </w:num>
  <w:num w:numId="31">
    <w:abstractNumId w:val="32"/>
  </w:num>
  <w:num w:numId="32">
    <w:abstractNumId w:val="7"/>
  </w:num>
  <w:num w:numId="33">
    <w:abstractNumId w:val="15"/>
  </w:num>
  <w:num w:numId="34">
    <w:abstractNumId w:val="30"/>
  </w:num>
  <w:num w:numId="35">
    <w:abstractNumId w:val="3"/>
  </w:num>
  <w:num w:numId="36">
    <w:abstractNumId w:val="25"/>
  </w:num>
  <w:num w:numId="37">
    <w:abstractNumId w:val="40"/>
  </w:num>
  <w:num w:numId="38">
    <w:abstractNumId w:val="24"/>
  </w:num>
  <w:num w:numId="39">
    <w:abstractNumId w:val="28"/>
  </w:num>
  <w:num w:numId="40">
    <w:abstractNumId w:val="23"/>
  </w:num>
  <w:num w:numId="41">
    <w:abstractNumId w:val="36"/>
  </w:num>
  <w:num w:numId="42">
    <w:abstractNumId w:val="8"/>
  </w:num>
  <w:num w:numId="43">
    <w:abstractNumId w:val="44"/>
  </w:num>
  <w:num w:numId="44">
    <w:abstractNumId w:val="18"/>
  </w:num>
  <w:num w:numId="4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5AD"/>
    <w:rsid w:val="00011A3C"/>
    <w:rsid w:val="00016E2D"/>
    <w:rsid w:val="00022395"/>
    <w:rsid w:val="00022972"/>
    <w:rsid w:val="00024E8C"/>
    <w:rsid w:val="000272FC"/>
    <w:rsid w:val="000276B9"/>
    <w:rsid w:val="000312A0"/>
    <w:rsid w:val="00033ED9"/>
    <w:rsid w:val="000412B0"/>
    <w:rsid w:val="000455A9"/>
    <w:rsid w:val="00052985"/>
    <w:rsid w:val="00052E63"/>
    <w:rsid w:val="00054F55"/>
    <w:rsid w:val="0006472B"/>
    <w:rsid w:val="00073355"/>
    <w:rsid w:val="00073D80"/>
    <w:rsid w:val="00077D9F"/>
    <w:rsid w:val="00080683"/>
    <w:rsid w:val="00084CB3"/>
    <w:rsid w:val="00084E29"/>
    <w:rsid w:val="0009062F"/>
    <w:rsid w:val="00094A3A"/>
    <w:rsid w:val="00095A8D"/>
    <w:rsid w:val="000961A5"/>
    <w:rsid w:val="00097B92"/>
    <w:rsid w:val="000A64F9"/>
    <w:rsid w:val="000B20CA"/>
    <w:rsid w:val="000B325F"/>
    <w:rsid w:val="000B3502"/>
    <w:rsid w:val="000B4D34"/>
    <w:rsid w:val="000B4EDD"/>
    <w:rsid w:val="000B68F2"/>
    <w:rsid w:val="000B7D9C"/>
    <w:rsid w:val="000C5002"/>
    <w:rsid w:val="000C6025"/>
    <w:rsid w:val="000D0B13"/>
    <w:rsid w:val="000D6EA5"/>
    <w:rsid w:val="000E38D0"/>
    <w:rsid w:val="000E50CB"/>
    <w:rsid w:val="000F6A1D"/>
    <w:rsid w:val="000F74D8"/>
    <w:rsid w:val="001007F4"/>
    <w:rsid w:val="00102AAA"/>
    <w:rsid w:val="0010646E"/>
    <w:rsid w:val="001178A6"/>
    <w:rsid w:val="001245D4"/>
    <w:rsid w:val="001264EA"/>
    <w:rsid w:val="00140694"/>
    <w:rsid w:val="001429C9"/>
    <w:rsid w:val="00171568"/>
    <w:rsid w:val="00177C17"/>
    <w:rsid w:val="00180455"/>
    <w:rsid w:val="0019197D"/>
    <w:rsid w:val="001A2FB8"/>
    <w:rsid w:val="001B0227"/>
    <w:rsid w:val="001C5683"/>
    <w:rsid w:val="001D11DF"/>
    <w:rsid w:val="001D280A"/>
    <w:rsid w:val="001D7093"/>
    <w:rsid w:val="001D71EA"/>
    <w:rsid w:val="001D7A41"/>
    <w:rsid w:val="001F19DF"/>
    <w:rsid w:val="002018C1"/>
    <w:rsid w:val="00206880"/>
    <w:rsid w:val="00212503"/>
    <w:rsid w:val="002173E4"/>
    <w:rsid w:val="0021784E"/>
    <w:rsid w:val="002206E6"/>
    <w:rsid w:val="00232C01"/>
    <w:rsid w:val="00234FCA"/>
    <w:rsid w:val="002364C6"/>
    <w:rsid w:val="00237EDD"/>
    <w:rsid w:val="00241C20"/>
    <w:rsid w:val="00247AFD"/>
    <w:rsid w:val="00251F23"/>
    <w:rsid w:val="002627E3"/>
    <w:rsid w:val="00272A26"/>
    <w:rsid w:val="00275093"/>
    <w:rsid w:val="002754C0"/>
    <w:rsid w:val="00277663"/>
    <w:rsid w:val="00286CC6"/>
    <w:rsid w:val="00297C3D"/>
    <w:rsid w:val="002A15AD"/>
    <w:rsid w:val="002A3951"/>
    <w:rsid w:val="002B210F"/>
    <w:rsid w:val="002B2126"/>
    <w:rsid w:val="002B3190"/>
    <w:rsid w:val="002C2AF3"/>
    <w:rsid w:val="002C3581"/>
    <w:rsid w:val="002D065E"/>
    <w:rsid w:val="002D0C56"/>
    <w:rsid w:val="002E50B0"/>
    <w:rsid w:val="002E687D"/>
    <w:rsid w:val="002E7BF9"/>
    <w:rsid w:val="002F1475"/>
    <w:rsid w:val="002F2F52"/>
    <w:rsid w:val="002F63B2"/>
    <w:rsid w:val="00302DDC"/>
    <w:rsid w:val="00314CDF"/>
    <w:rsid w:val="00314CFA"/>
    <w:rsid w:val="003219F6"/>
    <w:rsid w:val="0032228F"/>
    <w:rsid w:val="00330F1A"/>
    <w:rsid w:val="00332B78"/>
    <w:rsid w:val="003446F1"/>
    <w:rsid w:val="00350D5F"/>
    <w:rsid w:val="00355B68"/>
    <w:rsid w:val="003719B3"/>
    <w:rsid w:val="00372DA1"/>
    <w:rsid w:val="003768B4"/>
    <w:rsid w:val="003836A9"/>
    <w:rsid w:val="00385DA7"/>
    <w:rsid w:val="003921CB"/>
    <w:rsid w:val="0039270B"/>
    <w:rsid w:val="003950A8"/>
    <w:rsid w:val="003A210D"/>
    <w:rsid w:val="003A3973"/>
    <w:rsid w:val="003A71E6"/>
    <w:rsid w:val="003C1643"/>
    <w:rsid w:val="003C16E8"/>
    <w:rsid w:val="003D4FF3"/>
    <w:rsid w:val="003F30C2"/>
    <w:rsid w:val="003F3DBB"/>
    <w:rsid w:val="003F419B"/>
    <w:rsid w:val="003F48A5"/>
    <w:rsid w:val="004025BC"/>
    <w:rsid w:val="0040617F"/>
    <w:rsid w:val="004068A6"/>
    <w:rsid w:val="00406F94"/>
    <w:rsid w:val="0042344B"/>
    <w:rsid w:val="004315F4"/>
    <w:rsid w:val="00436FF2"/>
    <w:rsid w:val="00437674"/>
    <w:rsid w:val="00446FD4"/>
    <w:rsid w:val="004562E5"/>
    <w:rsid w:val="0046594A"/>
    <w:rsid w:val="0048059F"/>
    <w:rsid w:val="004844B2"/>
    <w:rsid w:val="00485E80"/>
    <w:rsid w:val="004870AD"/>
    <w:rsid w:val="004923C2"/>
    <w:rsid w:val="00493E10"/>
    <w:rsid w:val="004A19B7"/>
    <w:rsid w:val="004B3FFB"/>
    <w:rsid w:val="004C2E01"/>
    <w:rsid w:val="004C3AED"/>
    <w:rsid w:val="004C7B1B"/>
    <w:rsid w:val="004D02FA"/>
    <w:rsid w:val="004D3848"/>
    <w:rsid w:val="004E0042"/>
    <w:rsid w:val="004E1C61"/>
    <w:rsid w:val="004E3E90"/>
    <w:rsid w:val="004E66B1"/>
    <w:rsid w:val="004F06D2"/>
    <w:rsid w:val="004F0C36"/>
    <w:rsid w:val="004F2FF6"/>
    <w:rsid w:val="004F3ABC"/>
    <w:rsid w:val="004F5478"/>
    <w:rsid w:val="0050355B"/>
    <w:rsid w:val="0050413C"/>
    <w:rsid w:val="00504D94"/>
    <w:rsid w:val="00522A55"/>
    <w:rsid w:val="00527834"/>
    <w:rsid w:val="00535DDC"/>
    <w:rsid w:val="005412C8"/>
    <w:rsid w:val="00541DAE"/>
    <w:rsid w:val="00554425"/>
    <w:rsid w:val="005552C6"/>
    <w:rsid w:val="0056680A"/>
    <w:rsid w:val="00570A38"/>
    <w:rsid w:val="00571C12"/>
    <w:rsid w:val="0057514A"/>
    <w:rsid w:val="00584063"/>
    <w:rsid w:val="005941D0"/>
    <w:rsid w:val="0059469E"/>
    <w:rsid w:val="005956C4"/>
    <w:rsid w:val="005A05AB"/>
    <w:rsid w:val="005A76FE"/>
    <w:rsid w:val="005B0A79"/>
    <w:rsid w:val="005B18D0"/>
    <w:rsid w:val="005B25D5"/>
    <w:rsid w:val="005C5613"/>
    <w:rsid w:val="005D151F"/>
    <w:rsid w:val="005D5EAF"/>
    <w:rsid w:val="005E34FF"/>
    <w:rsid w:val="005E721A"/>
    <w:rsid w:val="005F19D7"/>
    <w:rsid w:val="005F34D8"/>
    <w:rsid w:val="006027E6"/>
    <w:rsid w:val="00610DF8"/>
    <w:rsid w:val="0061718F"/>
    <w:rsid w:val="0061738C"/>
    <w:rsid w:val="0062188C"/>
    <w:rsid w:val="00622EB9"/>
    <w:rsid w:val="00624CC4"/>
    <w:rsid w:val="006324CC"/>
    <w:rsid w:val="00633CF4"/>
    <w:rsid w:val="0063462E"/>
    <w:rsid w:val="00635C2A"/>
    <w:rsid w:val="00637EC7"/>
    <w:rsid w:val="006413D6"/>
    <w:rsid w:val="00643F5C"/>
    <w:rsid w:val="00646B1B"/>
    <w:rsid w:val="006517EF"/>
    <w:rsid w:val="006609D2"/>
    <w:rsid w:val="0068233A"/>
    <w:rsid w:val="006903CC"/>
    <w:rsid w:val="006935B1"/>
    <w:rsid w:val="006A7A53"/>
    <w:rsid w:val="006B0EE0"/>
    <w:rsid w:val="006B21D7"/>
    <w:rsid w:val="006B61D9"/>
    <w:rsid w:val="006C194F"/>
    <w:rsid w:val="006C2FEF"/>
    <w:rsid w:val="006C61E3"/>
    <w:rsid w:val="006E35CC"/>
    <w:rsid w:val="006E3CC8"/>
    <w:rsid w:val="006E5C72"/>
    <w:rsid w:val="006E778C"/>
    <w:rsid w:val="006F0543"/>
    <w:rsid w:val="006F5F06"/>
    <w:rsid w:val="00701EF7"/>
    <w:rsid w:val="007068D3"/>
    <w:rsid w:val="007076A2"/>
    <w:rsid w:val="00716C09"/>
    <w:rsid w:val="007224CD"/>
    <w:rsid w:val="0072761A"/>
    <w:rsid w:val="007339E3"/>
    <w:rsid w:val="007346CE"/>
    <w:rsid w:val="0074087A"/>
    <w:rsid w:val="00741CE2"/>
    <w:rsid w:val="00742305"/>
    <w:rsid w:val="007456A2"/>
    <w:rsid w:val="00746DE9"/>
    <w:rsid w:val="00770F37"/>
    <w:rsid w:val="007900BF"/>
    <w:rsid w:val="00795918"/>
    <w:rsid w:val="00796699"/>
    <w:rsid w:val="00797430"/>
    <w:rsid w:val="007A1E31"/>
    <w:rsid w:val="007B29CF"/>
    <w:rsid w:val="007B743D"/>
    <w:rsid w:val="007C6CDE"/>
    <w:rsid w:val="007E2A0D"/>
    <w:rsid w:val="007E2C3C"/>
    <w:rsid w:val="007E2C57"/>
    <w:rsid w:val="007E3A65"/>
    <w:rsid w:val="007E6EF0"/>
    <w:rsid w:val="007F3AB2"/>
    <w:rsid w:val="007F5942"/>
    <w:rsid w:val="00805141"/>
    <w:rsid w:val="00811079"/>
    <w:rsid w:val="008129F6"/>
    <w:rsid w:val="008152DF"/>
    <w:rsid w:val="008213F0"/>
    <w:rsid w:val="00824988"/>
    <w:rsid w:val="00825192"/>
    <w:rsid w:val="008263DB"/>
    <w:rsid w:val="0083546C"/>
    <w:rsid w:val="00841481"/>
    <w:rsid w:val="00846AC1"/>
    <w:rsid w:val="0085569F"/>
    <w:rsid w:val="0085682E"/>
    <w:rsid w:val="0086006C"/>
    <w:rsid w:val="00863A31"/>
    <w:rsid w:val="00866A63"/>
    <w:rsid w:val="00874425"/>
    <w:rsid w:val="00874B96"/>
    <w:rsid w:val="00874CE4"/>
    <w:rsid w:val="00881F1A"/>
    <w:rsid w:val="00894662"/>
    <w:rsid w:val="008A65E6"/>
    <w:rsid w:val="008B1B13"/>
    <w:rsid w:val="008C4860"/>
    <w:rsid w:val="008D3A27"/>
    <w:rsid w:val="008D608D"/>
    <w:rsid w:val="008E1EDE"/>
    <w:rsid w:val="008E44AC"/>
    <w:rsid w:val="008E68C0"/>
    <w:rsid w:val="008E70D2"/>
    <w:rsid w:val="008F57AE"/>
    <w:rsid w:val="008F67C6"/>
    <w:rsid w:val="00900D0A"/>
    <w:rsid w:val="00910357"/>
    <w:rsid w:val="009113B7"/>
    <w:rsid w:val="0092050C"/>
    <w:rsid w:val="00921840"/>
    <w:rsid w:val="00923B6E"/>
    <w:rsid w:val="00923DD4"/>
    <w:rsid w:val="00925E84"/>
    <w:rsid w:val="00926344"/>
    <w:rsid w:val="009271BC"/>
    <w:rsid w:val="00937B67"/>
    <w:rsid w:val="00941B9F"/>
    <w:rsid w:val="009527FC"/>
    <w:rsid w:val="00956238"/>
    <w:rsid w:val="00980D26"/>
    <w:rsid w:val="00984995"/>
    <w:rsid w:val="00985704"/>
    <w:rsid w:val="009874CB"/>
    <w:rsid w:val="009A7DE0"/>
    <w:rsid w:val="009C08B0"/>
    <w:rsid w:val="009D6A4F"/>
    <w:rsid w:val="009E3633"/>
    <w:rsid w:val="009E409F"/>
    <w:rsid w:val="009E5FEC"/>
    <w:rsid w:val="009E6B7E"/>
    <w:rsid w:val="009E7671"/>
    <w:rsid w:val="009F1B75"/>
    <w:rsid w:val="009F6B53"/>
    <w:rsid w:val="00A01B8C"/>
    <w:rsid w:val="00A040A3"/>
    <w:rsid w:val="00A07F45"/>
    <w:rsid w:val="00A10B52"/>
    <w:rsid w:val="00A13A9A"/>
    <w:rsid w:val="00A22822"/>
    <w:rsid w:val="00A3421A"/>
    <w:rsid w:val="00A34E93"/>
    <w:rsid w:val="00A37B8E"/>
    <w:rsid w:val="00A41131"/>
    <w:rsid w:val="00A533EE"/>
    <w:rsid w:val="00A5774B"/>
    <w:rsid w:val="00A61A74"/>
    <w:rsid w:val="00A65A8E"/>
    <w:rsid w:val="00A65EB6"/>
    <w:rsid w:val="00A755AC"/>
    <w:rsid w:val="00A76F8C"/>
    <w:rsid w:val="00A851C6"/>
    <w:rsid w:val="00A954BF"/>
    <w:rsid w:val="00A96BED"/>
    <w:rsid w:val="00A97827"/>
    <w:rsid w:val="00AA2041"/>
    <w:rsid w:val="00AA4421"/>
    <w:rsid w:val="00AB034A"/>
    <w:rsid w:val="00AB03D6"/>
    <w:rsid w:val="00AB77DC"/>
    <w:rsid w:val="00AC2F5E"/>
    <w:rsid w:val="00AC2FF4"/>
    <w:rsid w:val="00AC3499"/>
    <w:rsid w:val="00AC5770"/>
    <w:rsid w:val="00AC5B71"/>
    <w:rsid w:val="00AE5C89"/>
    <w:rsid w:val="00AF408F"/>
    <w:rsid w:val="00AF430E"/>
    <w:rsid w:val="00AF7831"/>
    <w:rsid w:val="00B0219E"/>
    <w:rsid w:val="00B073EC"/>
    <w:rsid w:val="00B15F0E"/>
    <w:rsid w:val="00B2618F"/>
    <w:rsid w:val="00B26E80"/>
    <w:rsid w:val="00B3062F"/>
    <w:rsid w:val="00B33ECA"/>
    <w:rsid w:val="00B35E3B"/>
    <w:rsid w:val="00B45FF4"/>
    <w:rsid w:val="00B557E6"/>
    <w:rsid w:val="00B655F2"/>
    <w:rsid w:val="00B67240"/>
    <w:rsid w:val="00B70E29"/>
    <w:rsid w:val="00B75303"/>
    <w:rsid w:val="00B756DE"/>
    <w:rsid w:val="00B75DD0"/>
    <w:rsid w:val="00B77987"/>
    <w:rsid w:val="00B83AAC"/>
    <w:rsid w:val="00B973D0"/>
    <w:rsid w:val="00BB6D63"/>
    <w:rsid w:val="00BC2534"/>
    <w:rsid w:val="00BC395C"/>
    <w:rsid w:val="00BE037E"/>
    <w:rsid w:val="00BE221F"/>
    <w:rsid w:val="00BF4105"/>
    <w:rsid w:val="00C0432C"/>
    <w:rsid w:val="00C058AF"/>
    <w:rsid w:val="00C104BF"/>
    <w:rsid w:val="00C13DD5"/>
    <w:rsid w:val="00C13F44"/>
    <w:rsid w:val="00C25DE8"/>
    <w:rsid w:val="00C3556F"/>
    <w:rsid w:val="00C37E4F"/>
    <w:rsid w:val="00C45B6D"/>
    <w:rsid w:val="00C47692"/>
    <w:rsid w:val="00C60176"/>
    <w:rsid w:val="00C62A12"/>
    <w:rsid w:val="00C669D4"/>
    <w:rsid w:val="00C74DEC"/>
    <w:rsid w:val="00C7759F"/>
    <w:rsid w:val="00C81AB4"/>
    <w:rsid w:val="00C82549"/>
    <w:rsid w:val="00C83FA9"/>
    <w:rsid w:val="00C846A3"/>
    <w:rsid w:val="00C87A71"/>
    <w:rsid w:val="00C90BA1"/>
    <w:rsid w:val="00C928C0"/>
    <w:rsid w:val="00CB2C5C"/>
    <w:rsid w:val="00CB349F"/>
    <w:rsid w:val="00CB4C5C"/>
    <w:rsid w:val="00CD11B3"/>
    <w:rsid w:val="00CD1BBE"/>
    <w:rsid w:val="00CD6FF2"/>
    <w:rsid w:val="00CF397E"/>
    <w:rsid w:val="00D10254"/>
    <w:rsid w:val="00D1292B"/>
    <w:rsid w:val="00D13F99"/>
    <w:rsid w:val="00D15504"/>
    <w:rsid w:val="00D17D53"/>
    <w:rsid w:val="00D21E4B"/>
    <w:rsid w:val="00D245F0"/>
    <w:rsid w:val="00D261DB"/>
    <w:rsid w:val="00D26C87"/>
    <w:rsid w:val="00D320E5"/>
    <w:rsid w:val="00D36B0A"/>
    <w:rsid w:val="00D41B32"/>
    <w:rsid w:val="00D53264"/>
    <w:rsid w:val="00D61F9E"/>
    <w:rsid w:val="00D65FC4"/>
    <w:rsid w:val="00D84EE2"/>
    <w:rsid w:val="00DA17C0"/>
    <w:rsid w:val="00DA4A48"/>
    <w:rsid w:val="00DB75A8"/>
    <w:rsid w:val="00DC12EB"/>
    <w:rsid w:val="00DC6AE3"/>
    <w:rsid w:val="00DD1ED5"/>
    <w:rsid w:val="00DD484A"/>
    <w:rsid w:val="00DD4DA8"/>
    <w:rsid w:val="00DD6727"/>
    <w:rsid w:val="00DE1A7D"/>
    <w:rsid w:val="00DE3974"/>
    <w:rsid w:val="00DF2653"/>
    <w:rsid w:val="00DF7784"/>
    <w:rsid w:val="00E02F95"/>
    <w:rsid w:val="00E2415C"/>
    <w:rsid w:val="00E2560F"/>
    <w:rsid w:val="00E25B0F"/>
    <w:rsid w:val="00E32541"/>
    <w:rsid w:val="00E40AF7"/>
    <w:rsid w:val="00E42F9C"/>
    <w:rsid w:val="00E44E56"/>
    <w:rsid w:val="00E47C4F"/>
    <w:rsid w:val="00E516D1"/>
    <w:rsid w:val="00E5451C"/>
    <w:rsid w:val="00E65F23"/>
    <w:rsid w:val="00E72964"/>
    <w:rsid w:val="00E72BAE"/>
    <w:rsid w:val="00E77444"/>
    <w:rsid w:val="00E858ED"/>
    <w:rsid w:val="00E87E27"/>
    <w:rsid w:val="00EA0E4A"/>
    <w:rsid w:val="00EA19C1"/>
    <w:rsid w:val="00EA2687"/>
    <w:rsid w:val="00EA6C3A"/>
    <w:rsid w:val="00EC1A8F"/>
    <w:rsid w:val="00EE00E6"/>
    <w:rsid w:val="00EE155E"/>
    <w:rsid w:val="00EE3E86"/>
    <w:rsid w:val="00EE6DB2"/>
    <w:rsid w:val="00EF187D"/>
    <w:rsid w:val="00F11F94"/>
    <w:rsid w:val="00F171EB"/>
    <w:rsid w:val="00F278F1"/>
    <w:rsid w:val="00F34F8D"/>
    <w:rsid w:val="00F423BC"/>
    <w:rsid w:val="00F54607"/>
    <w:rsid w:val="00F55ED2"/>
    <w:rsid w:val="00F61205"/>
    <w:rsid w:val="00F64FA2"/>
    <w:rsid w:val="00F65625"/>
    <w:rsid w:val="00F65676"/>
    <w:rsid w:val="00F65EDF"/>
    <w:rsid w:val="00F66A01"/>
    <w:rsid w:val="00F6751F"/>
    <w:rsid w:val="00F8128B"/>
    <w:rsid w:val="00F87C50"/>
    <w:rsid w:val="00F90038"/>
    <w:rsid w:val="00F9565D"/>
    <w:rsid w:val="00FA1FB3"/>
    <w:rsid w:val="00FA2120"/>
    <w:rsid w:val="00FA263B"/>
    <w:rsid w:val="00FB2793"/>
    <w:rsid w:val="00FC0BBA"/>
    <w:rsid w:val="00FC1886"/>
    <w:rsid w:val="00FC2F20"/>
    <w:rsid w:val="00FC5F7C"/>
    <w:rsid w:val="00FC72CB"/>
    <w:rsid w:val="00FD1624"/>
    <w:rsid w:val="00FD1855"/>
    <w:rsid w:val="00FD5A98"/>
    <w:rsid w:val="00FD7CA5"/>
    <w:rsid w:val="00FE7D3A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9014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64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5AD"/>
  </w:style>
  <w:style w:type="paragraph" w:styleId="Footer">
    <w:name w:val="footer"/>
    <w:basedOn w:val="Normal"/>
    <w:link w:val="FooterChar"/>
    <w:uiPriority w:val="99"/>
    <w:unhideWhenUsed/>
    <w:rsid w:val="002A1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5AD"/>
  </w:style>
  <w:style w:type="paragraph" w:styleId="ListParagraph">
    <w:name w:val="List Paragraph"/>
    <w:basedOn w:val="Normal"/>
    <w:uiPriority w:val="34"/>
    <w:qFormat/>
    <w:rsid w:val="002A15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15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24CD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15F0E"/>
  </w:style>
  <w:style w:type="character" w:customStyle="1" w:styleId="apple-converted-space">
    <w:name w:val="apple-converted-space"/>
    <w:basedOn w:val="DefaultParagraphFont"/>
    <w:rsid w:val="003C1643"/>
  </w:style>
  <w:style w:type="paragraph" w:styleId="BalloonText">
    <w:name w:val="Balloon Text"/>
    <w:basedOn w:val="Normal"/>
    <w:link w:val="BalloonTextChar"/>
    <w:uiPriority w:val="99"/>
    <w:semiHidden/>
    <w:unhideWhenUsed/>
    <w:rsid w:val="00E0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95"/>
    <w:rPr>
      <w:rFonts w:ascii="Lucida Grande" w:hAnsi="Lucida Grande" w:cs="Lucida Grande"/>
      <w:sz w:val="18"/>
      <w:szCs w:val="18"/>
    </w:rPr>
  </w:style>
  <w:style w:type="numbering" w:styleId="111111">
    <w:name w:val="Outline List 2"/>
    <w:basedOn w:val="NoList"/>
    <w:uiPriority w:val="99"/>
    <w:semiHidden/>
    <w:unhideWhenUsed/>
    <w:rsid w:val="0040617F"/>
    <w:pPr>
      <w:numPr>
        <w:numId w:val="2"/>
      </w:numPr>
    </w:pPr>
  </w:style>
  <w:style w:type="table" w:styleId="TableGrid">
    <w:name w:val="Table Grid"/>
    <w:basedOn w:val="TableNormal"/>
    <w:uiPriority w:val="39"/>
    <w:rsid w:val="00B70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drbaharav.or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16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Jude Wolf Educational Consulting</Company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62</cp:revision>
  <cp:lastPrinted>2017-03-26T20:40:00Z</cp:lastPrinted>
  <dcterms:created xsi:type="dcterms:W3CDTF">2017-02-06T04:01:00Z</dcterms:created>
  <dcterms:modified xsi:type="dcterms:W3CDTF">2018-05-14T18:29:00Z</dcterms:modified>
</cp:coreProperties>
</file>