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FDFD" w14:textId="15D5C31F" w:rsidR="007F1B15" w:rsidRDefault="007F1B15" w:rsidP="00465406">
      <w:r>
        <w:t>Name:_________________________________________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386453FE" w14:textId="559E0C8B" w:rsidR="00465406" w:rsidRDefault="00DF2D47" w:rsidP="007D287E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2BFB" wp14:editId="491A85DC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456D" w14:textId="77777777" w:rsidR="00DF2D47" w:rsidRDefault="00DF2D47" w:rsidP="00DF2D47">
                            <w:pPr>
                              <w:jc w:val="center"/>
                            </w:pPr>
                          </w:p>
                          <w:p w14:paraId="0AA60ADE" w14:textId="77777777" w:rsidR="00DF2D47" w:rsidRPr="00894C4D" w:rsidRDefault="00DF2D47" w:rsidP="00DF2D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62B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5pt;margin-top:16.15pt;width:80.85pt;height:54.2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" fillcolor="#d8d8d8 [2732]" strokecolor="black [3213]">
                <v:textbox>
                  <w:txbxContent>
                    <w:p w14:paraId="02DA456D" w14:textId="77777777" w:rsidR="00DF2D47" w:rsidRDefault="00DF2D47" w:rsidP="00DF2D47">
                      <w:pPr>
                        <w:jc w:val="center"/>
                      </w:pPr>
                    </w:p>
                    <w:p w14:paraId="0AA60ADE" w14:textId="77777777" w:rsidR="00DF2D47" w:rsidRPr="00894C4D" w:rsidRDefault="00DF2D47" w:rsidP="00DF2D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465406">
        <w:rPr>
          <w:sz w:val="40"/>
          <w:szCs w:val="16"/>
        </w:rPr>
        <w:t xml:space="preserve">Quiz: </w:t>
      </w:r>
      <w:r w:rsidR="007D287E">
        <w:rPr>
          <w:sz w:val="40"/>
          <w:szCs w:val="16"/>
        </w:rPr>
        <w:t>Unit1</w:t>
      </w:r>
      <w:r w:rsidR="00D526E3">
        <w:rPr>
          <w:sz w:val="40"/>
          <w:szCs w:val="16"/>
        </w:rPr>
        <w:t>. Re</w:t>
      </w:r>
      <w:r w:rsidR="007D287E">
        <w:rPr>
          <w:sz w:val="40"/>
          <w:szCs w:val="16"/>
        </w:rPr>
        <w:t>view.</w:t>
      </w:r>
    </w:p>
    <w:p w14:paraId="2B540C36" w14:textId="1F497699" w:rsidR="007D287E" w:rsidRPr="00465406" w:rsidRDefault="007D287E" w:rsidP="007D287E">
      <w:pPr>
        <w:jc w:val="center"/>
        <w:rPr>
          <w:sz w:val="40"/>
          <w:szCs w:val="16"/>
        </w:rPr>
      </w:pPr>
      <w:r>
        <w:rPr>
          <w:sz w:val="40"/>
          <w:szCs w:val="16"/>
        </w:rPr>
        <w:t>Arithmetic, PEMDAS, Lines</w:t>
      </w:r>
    </w:p>
    <w:p w14:paraId="1D77B200" w14:textId="62A50AFF" w:rsidR="00945342" w:rsidRDefault="00796E95" w:rsidP="00465406">
      <w:pPr>
        <w:jc w:val="center"/>
      </w:pPr>
      <w:r>
        <w:t>Group A.</w:t>
      </w:r>
    </w:p>
    <w:p w14:paraId="13F47BAD" w14:textId="6341C2D3" w:rsidR="00945342" w:rsidRDefault="00945342"/>
    <w:p w14:paraId="7840ADF0" w14:textId="5F884CDD" w:rsidR="007F1B15" w:rsidRPr="00465406" w:rsidRDefault="007F1B15" w:rsidP="00465406">
      <w:r w:rsidRPr="00465406">
        <w:t xml:space="preserve">There are </w:t>
      </w:r>
      <w:r w:rsidR="007D287E">
        <w:rPr>
          <w:u w:val="single"/>
        </w:rPr>
        <w:t>10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73586FCC" w:rsidR="007F1B15" w:rsidRDefault="00465406" w:rsidP="00465406">
      <w:r>
        <w:t>Standard time for the test is</w:t>
      </w:r>
      <w:r w:rsidR="007F1B15" w:rsidRPr="00465406">
        <w:t xml:space="preserve"> </w:t>
      </w:r>
      <w:r w:rsidRPr="00465406">
        <w:rPr>
          <w:u w:val="single"/>
        </w:rPr>
        <w:t>15</w:t>
      </w:r>
      <w:r w:rsidR="007F1B15" w:rsidRPr="00465406">
        <w:rPr>
          <w:u w:val="single"/>
        </w:rPr>
        <w:t xml:space="preserve"> minutes</w:t>
      </w:r>
      <w:r w:rsidR="007F1B15" w:rsidRPr="00465406">
        <w:t xml:space="preserve"> </w:t>
      </w:r>
      <w:r>
        <w:t>.</w:t>
      </w:r>
    </w:p>
    <w:p w14:paraId="362C35BA" w14:textId="4701E475" w:rsidR="00465406" w:rsidRPr="00465406" w:rsidRDefault="00465406" w:rsidP="00465406">
      <w:r>
        <w:t>No calculator is allowed. (accommodation excepted)</w:t>
      </w:r>
      <w:r w:rsidR="00DF2D47" w:rsidRPr="00DF2D47">
        <w:rPr>
          <w:noProof/>
          <w:lang w:bidi="he-IL"/>
        </w:rPr>
        <w:t xml:space="preserve"> </w:t>
      </w:r>
    </w:p>
    <w:p w14:paraId="49403EAD" w14:textId="77777777" w:rsidR="00945342" w:rsidRDefault="00945342"/>
    <w:p w14:paraId="40B14CD6" w14:textId="0AF9A942" w:rsidR="00945342" w:rsidRDefault="00945342"/>
    <w:p w14:paraId="26DEFCD4" w14:textId="655343FD" w:rsidR="007D287E" w:rsidRPr="0077575D" w:rsidRDefault="0077575D">
      <w:pPr>
        <w:rPr>
          <w:u w:val="single"/>
        </w:rPr>
      </w:pPr>
      <w:r>
        <w:rPr>
          <w:u w:val="single"/>
        </w:rPr>
        <w:t xml:space="preserve">********   </w:t>
      </w:r>
      <w:r w:rsidR="007D287E" w:rsidRPr="0077575D">
        <w:rPr>
          <w:u w:val="single"/>
        </w:rPr>
        <w:t>Since this is</w:t>
      </w:r>
      <w:r w:rsidRPr="0077575D">
        <w:rPr>
          <w:u w:val="single"/>
        </w:rPr>
        <w:t xml:space="preserve"> a PRACTICE, you actually have 2</w:t>
      </w:r>
      <w:r w:rsidR="007D287E" w:rsidRPr="0077575D">
        <w:rPr>
          <w:u w:val="single"/>
        </w:rPr>
        <w:t>0 questions.</w:t>
      </w:r>
      <w:r>
        <w:rPr>
          <w:u w:val="single"/>
        </w:rPr>
        <w:t>**************</w:t>
      </w:r>
    </w:p>
    <w:p w14:paraId="41367968" w14:textId="61DC5AE1" w:rsidR="007D287E" w:rsidRDefault="007D287E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D287E" w14:paraId="0A11D8FB" w14:textId="77777777" w:rsidTr="007D287E">
        <w:tc>
          <w:tcPr>
            <w:tcW w:w="2500" w:type="pct"/>
          </w:tcPr>
          <w:p w14:paraId="202431C6" w14:textId="77777777" w:rsidR="007D287E" w:rsidRDefault="007D287E" w:rsidP="007D287E">
            <w:pPr>
              <w:ind w:left="360"/>
              <w:rPr>
                <w:rFonts w:eastAsiaTheme="minorEastAsia"/>
              </w:rPr>
            </w:pPr>
          </w:p>
          <w:p w14:paraId="367639D5" w14:textId="270EA5BA" w:rsidR="007D287E" w:rsidRPr="007D287E" w:rsidRDefault="007D287E" w:rsidP="007D287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3161C94F" w14:textId="77777777" w:rsidR="007D287E" w:rsidRPr="007D287E" w:rsidRDefault="007D287E" w:rsidP="007D287E">
            <w:pPr>
              <w:pStyle w:val="ListParagraph"/>
              <w:rPr>
                <w:rFonts w:eastAsiaTheme="minorEastAsia"/>
              </w:rPr>
            </w:pPr>
          </w:p>
          <w:p w14:paraId="0BC13CAB" w14:textId="4D17FB92" w:rsidR="007D287E" w:rsidRDefault="007D287E" w:rsidP="007D287E">
            <w:pPr>
              <w:pStyle w:val="ListParagraph"/>
              <w:rPr>
                <w:rFonts w:eastAsiaTheme="minorEastAsia"/>
              </w:rPr>
            </w:pPr>
          </w:p>
          <w:p w14:paraId="2C1AE0F7" w14:textId="77777777" w:rsidR="004538FC" w:rsidRDefault="004538FC" w:rsidP="007D287E">
            <w:pPr>
              <w:pStyle w:val="ListParagraph"/>
              <w:rPr>
                <w:rFonts w:eastAsiaTheme="minorEastAsia"/>
              </w:rPr>
            </w:pPr>
          </w:p>
          <w:p w14:paraId="50C42052" w14:textId="0157A765" w:rsidR="0077575D" w:rsidRDefault="0077575D" w:rsidP="0077575D"/>
          <w:p w14:paraId="63840501" w14:textId="59E51326" w:rsidR="007D287E" w:rsidRDefault="004538FC" w:rsidP="0077575D">
            <w:pPr>
              <w:pStyle w:val="ListParagraph"/>
              <w:rPr>
                <w:rFonts w:eastAsiaTheme="minorEastAsia"/>
              </w:rPr>
            </w:pPr>
            <w:r>
              <w:t>Answer:</w:t>
            </w:r>
            <w:r w:rsidR="0077575D">
              <w:t>___________________</w:t>
            </w:r>
          </w:p>
          <w:p w14:paraId="32E04A41" w14:textId="2D02E7D1" w:rsidR="007D287E" w:rsidRPr="007D287E" w:rsidRDefault="007D287E" w:rsidP="007D287E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F47EA53" w14:textId="5AF68B91" w:rsidR="007D287E" w:rsidRDefault="007D287E" w:rsidP="007D287E">
            <w:pPr>
              <w:rPr>
                <w:rFonts w:eastAsiaTheme="minorEastAsia"/>
              </w:rPr>
            </w:pPr>
          </w:p>
          <w:p w14:paraId="54F520C2" w14:textId="19DFF181" w:rsidR="007D287E" w:rsidRPr="007D287E" w:rsidRDefault="007D287E" w:rsidP="007D287E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0C241E4D" w14:textId="77777777" w:rsidR="007D287E" w:rsidRDefault="007D287E"/>
          <w:p w14:paraId="224D6F80" w14:textId="77777777" w:rsidR="0077575D" w:rsidRDefault="0077575D"/>
          <w:p w14:paraId="1F4A85B2" w14:textId="77777777" w:rsidR="0077575D" w:rsidRDefault="0077575D"/>
          <w:p w14:paraId="25B49151" w14:textId="77777777" w:rsidR="0077575D" w:rsidRDefault="0077575D"/>
          <w:p w14:paraId="618D7016" w14:textId="677D4DA1" w:rsidR="0077575D" w:rsidRDefault="004538FC">
            <w:r>
              <w:t xml:space="preserve">                    Answer:</w:t>
            </w:r>
            <w:r w:rsidR="0077575D">
              <w:t>___________________</w:t>
            </w:r>
          </w:p>
        </w:tc>
      </w:tr>
      <w:tr w:rsidR="007D287E" w14:paraId="3CA8F947" w14:textId="77777777" w:rsidTr="007D287E">
        <w:tc>
          <w:tcPr>
            <w:tcW w:w="2500" w:type="pct"/>
          </w:tcPr>
          <w:p w14:paraId="7DF112A5" w14:textId="77777777" w:rsidR="007D287E" w:rsidRDefault="007D287E" w:rsidP="007D287E">
            <w:pPr>
              <w:ind w:left="360"/>
              <w:rPr>
                <w:rFonts w:eastAsiaTheme="minorEastAsia"/>
              </w:rPr>
            </w:pPr>
          </w:p>
          <w:p w14:paraId="24654857" w14:textId="4AD3DB56" w:rsidR="007D287E" w:rsidRPr="00140B0B" w:rsidRDefault="007D287E" w:rsidP="00140B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⋅2x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5C9509F2" w14:textId="77777777" w:rsidR="007D287E" w:rsidRPr="007D287E" w:rsidRDefault="007D287E" w:rsidP="007D287E">
            <w:pPr>
              <w:pStyle w:val="ListParagraph"/>
              <w:rPr>
                <w:rFonts w:eastAsiaTheme="minorEastAsia"/>
              </w:rPr>
            </w:pPr>
          </w:p>
          <w:p w14:paraId="5CAB68AC" w14:textId="7531D5B2" w:rsidR="007D287E" w:rsidRDefault="007D287E" w:rsidP="007D287E">
            <w:pPr>
              <w:pStyle w:val="ListParagraph"/>
              <w:rPr>
                <w:rFonts w:eastAsiaTheme="minorEastAsia"/>
              </w:rPr>
            </w:pPr>
          </w:p>
          <w:p w14:paraId="13DFFF69" w14:textId="1356086F" w:rsidR="00140B0B" w:rsidRDefault="00140B0B" w:rsidP="007D287E">
            <w:pPr>
              <w:pStyle w:val="ListParagraph"/>
              <w:rPr>
                <w:rFonts w:eastAsiaTheme="minorEastAsia"/>
              </w:rPr>
            </w:pPr>
          </w:p>
          <w:p w14:paraId="1ABD6B97" w14:textId="2F1A5B4E" w:rsidR="0077575D" w:rsidRDefault="0077575D" w:rsidP="0077575D">
            <w:pPr>
              <w:rPr>
                <w:rFonts w:eastAsiaTheme="minorEastAsia"/>
              </w:rPr>
            </w:pPr>
          </w:p>
          <w:p w14:paraId="212D938F" w14:textId="77777777" w:rsidR="0077575D" w:rsidRDefault="0077575D" w:rsidP="0077575D"/>
          <w:p w14:paraId="669D6FE0" w14:textId="72AF87C0" w:rsidR="00140B0B" w:rsidRDefault="004538FC" w:rsidP="0077575D">
            <w:r>
              <w:t xml:space="preserve">                    Answer:</w:t>
            </w:r>
            <w:r w:rsidR="0077575D">
              <w:t>___________________</w:t>
            </w:r>
          </w:p>
          <w:p w14:paraId="69BDD89E" w14:textId="3FDEEFAC" w:rsidR="00140B0B" w:rsidRDefault="00140B0B"/>
        </w:tc>
        <w:tc>
          <w:tcPr>
            <w:tcW w:w="2500" w:type="pct"/>
          </w:tcPr>
          <w:p w14:paraId="34F68A32" w14:textId="77777777" w:rsidR="00140B0B" w:rsidRDefault="00140B0B" w:rsidP="00140B0B">
            <w:pPr>
              <w:ind w:left="360"/>
              <w:rPr>
                <w:rFonts w:eastAsiaTheme="minorEastAsia"/>
              </w:rPr>
            </w:pPr>
          </w:p>
          <w:p w14:paraId="52D76CAF" w14:textId="77777777" w:rsidR="0077575D" w:rsidRPr="0077575D" w:rsidRDefault="00140B0B" w:rsidP="00140B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w:r w:rsidR="0077575D">
              <w:rPr>
                <w:rFonts w:eastAsiaTheme="minorEastAsia"/>
              </w:rPr>
              <w:t>Solve</w:t>
            </w:r>
          </w:p>
          <w:p w14:paraId="712072F5" w14:textId="7684FE64" w:rsidR="00140B0B" w:rsidRPr="007D287E" w:rsidRDefault="0077575D" w:rsidP="0077575D">
            <w:pPr>
              <w:pStyle w:val="ListParagraph"/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12-x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oMath>
          </w:p>
          <w:p w14:paraId="5FB31737" w14:textId="77777777" w:rsidR="007D287E" w:rsidRDefault="007D287E"/>
          <w:p w14:paraId="192DC493" w14:textId="77777777" w:rsidR="0077575D" w:rsidRDefault="0077575D"/>
          <w:p w14:paraId="6A3BB1B3" w14:textId="77777777" w:rsidR="0077575D" w:rsidRDefault="0077575D"/>
          <w:p w14:paraId="691FE37C" w14:textId="77777777" w:rsidR="0077575D" w:rsidRDefault="0077575D"/>
          <w:p w14:paraId="332C1185" w14:textId="3152D5ED" w:rsidR="0077575D" w:rsidRDefault="0077575D">
            <w:r>
              <w:t xml:space="preserve">                                               X=_________</w:t>
            </w:r>
          </w:p>
        </w:tc>
      </w:tr>
      <w:tr w:rsidR="007D287E" w14:paraId="2A5E8089" w14:textId="77777777" w:rsidTr="007D287E">
        <w:tc>
          <w:tcPr>
            <w:tcW w:w="2500" w:type="pct"/>
          </w:tcPr>
          <w:p w14:paraId="7BF10BC4" w14:textId="77777777" w:rsidR="00140B0B" w:rsidRDefault="00140B0B" w:rsidP="00140B0B">
            <w:pPr>
              <w:ind w:left="360"/>
              <w:rPr>
                <w:rFonts w:eastAsiaTheme="minorEastAsia"/>
              </w:rPr>
            </w:pPr>
          </w:p>
          <w:p w14:paraId="55ABD1FF" w14:textId="66A9FF1D" w:rsidR="00140B0B" w:rsidRPr="00140B0B" w:rsidRDefault="004538FC" w:rsidP="00140B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Simplify:</w:t>
            </w:r>
          </w:p>
          <w:p w14:paraId="695D6034" w14:textId="60E75396" w:rsidR="00140B0B" w:rsidRPr="00140B0B" w:rsidRDefault="00140B0B" w:rsidP="00140B0B">
            <w:p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-(x-1)=</m:t>
              </m:r>
            </m:oMath>
          </w:p>
          <w:p w14:paraId="3E408A6D" w14:textId="77777777" w:rsidR="00140B0B" w:rsidRPr="007D287E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4D0B41C7" w14:textId="2AEBAE35" w:rsidR="00140B0B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2E86E7EB" w14:textId="087C00AC" w:rsidR="00140B0B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18327D99" w14:textId="64090DC4" w:rsidR="00140B0B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1417D314" w14:textId="77777777" w:rsidR="004538FC" w:rsidRDefault="004538FC" w:rsidP="004538FC">
            <w:r>
              <w:t xml:space="preserve">                    Answer:___________________</w:t>
            </w:r>
          </w:p>
          <w:p w14:paraId="396FEA17" w14:textId="464A5E03" w:rsidR="007D287E" w:rsidRDefault="007D287E"/>
        </w:tc>
        <w:tc>
          <w:tcPr>
            <w:tcW w:w="2500" w:type="pct"/>
          </w:tcPr>
          <w:p w14:paraId="4CB1A8D2" w14:textId="77777777" w:rsidR="00140B0B" w:rsidRDefault="00140B0B" w:rsidP="00140B0B">
            <w:pPr>
              <w:ind w:left="360"/>
              <w:rPr>
                <w:rFonts w:eastAsiaTheme="minorEastAsia"/>
              </w:rPr>
            </w:pPr>
          </w:p>
          <w:p w14:paraId="4B2F4531" w14:textId="37791627" w:rsidR="00140B0B" w:rsidRPr="00140B0B" w:rsidRDefault="004538FC" w:rsidP="00140B0B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Simplify</w:t>
            </w:r>
            <w:r w:rsidR="00140B0B" w:rsidRPr="00140B0B">
              <w:rPr>
                <w:rFonts w:eastAsiaTheme="minorEastAsia"/>
              </w:rPr>
              <w:t>:</w:t>
            </w:r>
          </w:p>
          <w:p w14:paraId="6F7E3AEB" w14:textId="28DC3559" w:rsidR="00140B0B" w:rsidRPr="00140B0B" w:rsidRDefault="004538FC" w:rsidP="00140B0B">
            <w:pPr>
              <w:pStyle w:val="ListParagraph"/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5-x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⋅(5+x)</m:t>
              </m:r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58A74C92" w14:textId="2AE3108B" w:rsidR="00140B0B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63FE678E" w14:textId="31D7A23B" w:rsidR="00140B0B" w:rsidRDefault="00140B0B" w:rsidP="00140B0B">
            <w:pPr>
              <w:pStyle w:val="ListParagraph"/>
              <w:rPr>
                <w:rFonts w:eastAsiaTheme="minorEastAsia"/>
              </w:rPr>
            </w:pPr>
          </w:p>
          <w:p w14:paraId="210F8F90" w14:textId="10CA086B" w:rsidR="0077575D" w:rsidRDefault="0077575D" w:rsidP="0077575D"/>
          <w:p w14:paraId="31B1BD86" w14:textId="77777777" w:rsidR="004538FC" w:rsidRDefault="004538FC" w:rsidP="0077575D"/>
          <w:p w14:paraId="7109673A" w14:textId="77777777" w:rsidR="004538FC" w:rsidRDefault="004538FC" w:rsidP="004538FC">
            <w:r>
              <w:t xml:space="preserve">                    Answer:___________________</w:t>
            </w:r>
          </w:p>
          <w:p w14:paraId="15745145" w14:textId="77777777" w:rsidR="007D287E" w:rsidRDefault="007D287E"/>
        </w:tc>
      </w:tr>
    </w:tbl>
    <w:p w14:paraId="4B5F66D6" w14:textId="77777777" w:rsidR="0077575D" w:rsidRDefault="0077575D" w:rsidP="0077575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7575D" w14:paraId="1D510AC9" w14:textId="77777777" w:rsidTr="00137698">
        <w:tc>
          <w:tcPr>
            <w:tcW w:w="2500" w:type="pct"/>
          </w:tcPr>
          <w:p w14:paraId="25F8F1CA" w14:textId="77777777" w:rsidR="0077575D" w:rsidRDefault="0077575D" w:rsidP="00137698">
            <w:pPr>
              <w:ind w:left="360"/>
              <w:rPr>
                <w:rFonts w:eastAsiaTheme="minorEastAsia"/>
              </w:rPr>
            </w:pPr>
          </w:p>
          <w:p w14:paraId="5A60A840" w14:textId="77777777" w:rsidR="0077575D" w:rsidRPr="007D287E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2x+3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3x-4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49237F3C" w14:textId="77777777" w:rsidR="0077575D" w:rsidRPr="007D287E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71D4EE6B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10CB85F8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6ADF41C0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11EA479B" w14:textId="0AC0908E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18764705" w14:textId="0C8F3D79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6E35F657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63C9CBAA" w14:textId="77777777" w:rsidR="0077575D" w:rsidRPr="007D287E" w:rsidRDefault="0077575D" w:rsidP="00137698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4F97281A" w14:textId="77777777" w:rsidR="0077575D" w:rsidRDefault="0077575D" w:rsidP="00137698">
            <w:pPr>
              <w:rPr>
                <w:rFonts w:eastAsiaTheme="minorEastAsia"/>
              </w:rPr>
            </w:pPr>
          </w:p>
          <w:p w14:paraId="74EA4422" w14:textId="77777777" w:rsidR="0077575D" w:rsidRPr="007D287E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5A44D29F" w14:textId="77777777" w:rsidR="0077575D" w:rsidRDefault="0077575D" w:rsidP="00137698"/>
        </w:tc>
      </w:tr>
      <w:tr w:rsidR="0077575D" w14:paraId="7E34A3F8" w14:textId="77777777" w:rsidTr="00137698">
        <w:tc>
          <w:tcPr>
            <w:tcW w:w="2500" w:type="pct"/>
          </w:tcPr>
          <w:p w14:paraId="49177F82" w14:textId="77777777" w:rsidR="0077575D" w:rsidRDefault="0077575D" w:rsidP="00137698">
            <w:pPr>
              <w:ind w:left="360"/>
              <w:rPr>
                <w:rFonts w:eastAsiaTheme="minorEastAsia"/>
              </w:rPr>
            </w:pPr>
          </w:p>
          <w:p w14:paraId="25838ACD" w14:textId="77777777" w:rsidR="0077575D" w:rsidRPr="00140B0B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42709584" w14:textId="77777777" w:rsidR="0077575D" w:rsidRPr="007D287E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7424C7E2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42152EA0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41AA7DFA" w14:textId="3AF69AF9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21A403A6" w14:textId="2C2CABD5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48C8CA84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44AFAF18" w14:textId="77777777" w:rsidR="0077575D" w:rsidRDefault="0077575D" w:rsidP="00137698"/>
          <w:p w14:paraId="22DD0C4E" w14:textId="77777777" w:rsidR="0077575D" w:rsidRDefault="0077575D" w:rsidP="00137698"/>
          <w:p w14:paraId="152DC4FC" w14:textId="77777777" w:rsidR="0077575D" w:rsidRDefault="0077575D" w:rsidP="00137698"/>
        </w:tc>
        <w:tc>
          <w:tcPr>
            <w:tcW w:w="2500" w:type="pct"/>
          </w:tcPr>
          <w:p w14:paraId="17EAB750" w14:textId="77777777" w:rsidR="0077575D" w:rsidRDefault="0077575D" w:rsidP="00137698">
            <w:pPr>
              <w:ind w:left="360"/>
              <w:rPr>
                <w:rFonts w:eastAsiaTheme="minorEastAsia"/>
              </w:rPr>
            </w:pPr>
          </w:p>
          <w:p w14:paraId="228741A5" w14:textId="77777777" w:rsidR="0077575D" w:rsidRPr="007D287E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</w:p>
          <w:p w14:paraId="352D98FC" w14:textId="77777777" w:rsidR="0077575D" w:rsidRDefault="0077575D" w:rsidP="00137698"/>
          <w:p w14:paraId="51D9A83F" w14:textId="5A0E1660" w:rsidR="004538FC" w:rsidRDefault="004538FC" w:rsidP="00137698"/>
          <w:p w14:paraId="697D3458" w14:textId="034DFB26" w:rsidR="004538FC" w:rsidRDefault="004538FC" w:rsidP="00137698"/>
          <w:p w14:paraId="61A898D9" w14:textId="77777777" w:rsidR="004538FC" w:rsidRDefault="004538FC" w:rsidP="00137698"/>
          <w:p w14:paraId="492973BD" w14:textId="77777777" w:rsidR="004538FC" w:rsidRDefault="004538FC" w:rsidP="00137698"/>
          <w:p w14:paraId="6E62A36B" w14:textId="77777777" w:rsidR="004538FC" w:rsidRDefault="004538FC" w:rsidP="00137698"/>
          <w:p w14:paraId="5E001321" w14:textId="77777777" w:rsidR="004538FC" w:rsidRDefault="004538FC" w:rsidP="00137698"/>
          <w:p w14:paraId="1FC6CA93" w14:textId="77777777" w:rsidR="004538FC" w:rsidRDefault="004538FC" w:rsidP="00137698"/>
          <w:p w14:paraId="0E2DEC6B" w14:textId="77777777" w:rsidR="004538FC" w:rsidRDefault="004538FC" w:rsidP="00137698"/>
          <w:p w14:paraId="555DE445" w14:textId="77777777" w:rsidR="004538FC" w:rsidRDefault="004538FC" w:rsidP="00137698"/>
          <w:p w14:paraId="39EE18A7" w14:textId="12D375E1" w:rsidR="004538FC" w:rsidRDefault="004538FC" w:rsidP="00137698"/>
        </w:tc>
      </w:tr>
      <w:tr w:rsidR="0077575D" w14:paraId="0122926B" w14:textId="77777777" w:rsidTr="00137698">
        <w:tc>
          <w:tcPr>
            <w:tcW w:w="2500" w:type="pct"/>
          </w:tcPr>
          <w:p w14:paraId="4483511D" w14:textId="77777777" w:rsidR="0077575D" w:rsidRDefault="0077575D" w:rsidP="00137698">
            <w:pPr>
              <w:ind w:left="360"/>
              <w:rPr>
                <w:rFonts w:eastAsiaTheme="minorEastAsia"/>
              </w:rPr>
            </w:pPr>
          </w:p>
          <w:p w14:paraId="7CCB8E4A" w14:textId="77777777" w:rsidR="0077575D" w:rsidRPr="00140B0B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Solve:</w:t>
            </w:r>
          </w:p>
          <w:p w14:paraId="281E9509" w14:textId="77777777" w:rsidR="0077575D" w:rsidRPr="00140B0B" w:rsidRDefault="0077575D" w:rsidP="00137698">
            <w:p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9-4x+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2x-2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10+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oMath>
          </w:p>
          <w:p w14:paraId="38484054" w14:textId="77777777" w:rsidR="0077575D" w:rsidRPr="007D287E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46D8A9FC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00FE0FBA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2DAE0A9E" w14:textId="26186C4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11FEAF25" w14:textId="7291DFA0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613CFE60" w14:textId="7BF78F73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6347222A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08DA2426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33A96F21" w14:textId="77777777" w:rsidR="0077575D" w:rsidRDefault="0077575D" w:rsidP="00137698"/>
        </w:tc>
        <w:tc>
          <w:tcPr>
            <w:tcW w:w="2500" w:type="pct"/>
          </w:tcPr>
          <w:p w14:paraId="0619125B" w14:textId="77777777" w:rsidR="0077575D" w:rsidRDefault="0077575D" w:rsidP="00137698">
            <w:pPr>
              <w:ind w:left="360"/>
              <w:rPr>
                <w:rFonts w:eastAsiaTheme="minorEastAsia"/>
              </w:rPr>
            </w:pPr>
          </w:p>
          <w:p w14:paraId="0AE1E239" w14:textId="77777777" w:rsidR="0077575D" w:rsidRPr="00140B0B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>Solve:</w:t>
            </w:r>
          </w:p>
          <w:p w14:paraId="16B06689" w14:textId="77777777" w:rsidR="0077575D" w:rsidRPr="00140B0B" w:rsidRDefault="0077575D" w:rsidP="00137698">
            <w:pPr>
              <w:pStyle w:val="ListParagraph"/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6x+9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2x+2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>
                <w:rPr>
                  <w:rFonts w:ascii="Cambria Math" w:hAnsi="Cambria Math"/>
                  <w:sz w:val="32"/>
                  <w:szCs w:val="32"/>
                </w:rPr>
                <m:t>4-x</m:t>
              </m:r>
            </m:oMath>
          </w:p>
          <w:p w14:paraId="085A4BFC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0B21B2D7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26D6AB5A" w14:textId="77777777" w:rsidR="0077575D" w:rsidRDefault="0077575D" w:rsidP="00137698">
            <w:pPr>
              <w:pStyle w:val="ListParagraph"/>
              <w:rPr>
                <w:rFonts w:eastAsiaTheme="minorEastAsia"/>
              </w:rPr>
            </w:pPr>
          </w:p>
          <w:p w14:paraId="1478513C" w14:textId="77777777" w:rsidR="0077575D" w:rsidRPr="00140B0B" w:rsidRDefault="0077575D" w:rsidP="00137698">
            <w:pPr>
              <w:rPr>
                <w:rFonts w:eastAsiaTheme="minorEastAsia"/>
              </w:rPr>
            </w:pPr>
          </w:p>
          <w:p w14:paraId="5AD8C6A5" w14:textId="77777777" w:rsidR="0077575D" w:rsidRDefault="0077575D" w:rsidP="00137698"/>
          <w:p w14:paraId="27D31B7D" w14:textId="77777777" w:rsidR="004538FC" w:rsidRDefault="004538FC" w:rsidP="00137698"/>
          <w:p w14:paraId="67E7393E" w14:textId="77777777" w:rsidR="004538FC" w:rsidRDefault="004538FC" w:rsidP="00137698"/>
          <w:p w14:paraId="0F129473" w14:textId="77777777" w:rsidR="004538FC" w:rsidRDefault="004538FC" w:rsidP="00137698"/>
          <w:p w14:paraId="5DC687BE" w14:textId="77777777" w:rsidR="004538FC" w:rsidRDefault="004538FC" w:rsidP="00137698"/>
          <w:p w14:paraId="09B93880" w14:textId="77777777" w:rsidR="004538FC" w:rsidRDefault="004538FC" w:rsidP="00137698"/>
          <w:p w14:paraId="5A175BCF" w14:textId="77777777" w:rsidR="004538FC" w:rsidRDefault="004538FC" w:rsidP="00137698"/>
          <w:p w14:paraId="66D12919" w14:textId="21B93AF4" w:rsidR="004538FC" w:rsidRDefault="004538FC" w:rsidP="00137698"/>
        </w:tc>
      </w:tr>
    </w:tbl>
    <w:p w14:paraId="2463B059" w14:textId="67712A94" w:rsidR="007D287E" w:rsidRDefault="007D287E"/>
    <w:p w14:paraId="7B7B6866" w14:textId="4860FBD4" w:rsidR="0077575D" w:rsidRDefault="0077575D"/>
    <w:p w14:paraId="4BA9C7B6" w14:textId="77777777" w:rsidR="0077575D" w:rsidRDefault="0077575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77575D" w14:paraId="2F9C2EEB" w14:textId="77777777" w:rsidTr="00137698">
        <w:tc>
          <w:tcPr>
            <w:tcW w:w="5000" w:type="pct"/>
          </w:tcPr>
          <w:p w14:paraId="21C12331" w14:textId="77777777" w:rsidR="0077575D" w:rsidRDefault="0077575D" w:rsidP="00137698">
            <w:pPr>
              <w:rPr>
                <w:rFonts w:eastAsiaTheme="minorEastAsia"/>
              </w:rPr>
            </w:pPr>
            <w:r w:rsidRPr="00342346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78720" behindDoc="0" locked="0" layoutInCell="1" allowOverlap="1" wp14:anchorId="60C1A803" wp14:editId="00575AED">
                  <wp:simplePos x="0" y="0"/>
                  <wp:positionH relativeFrom="column">
                    <wp:posOffset>3426357</wp:posOffset>
                  </wp:positionH>
                  <wp:positionV relativeFrom="paragraph">
                    <wp:posOffset>153138</wp:posOffset>
                  </wp:positionV>
                  <wp:extent cx="2296396" cy="2296396"/>
                  <wp:effectExtent l="0" t="0" r="254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93" cy="229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6FCDF8" w14:textId="77777777" w:rsidR="0077575D" w:rsidRPr="00AF09F6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  <w:p w14:paraId="213D5B4B" w14:textId="77777777" w:rsidR="0077575D" w:rsidRPr="00116FFD" w:rsidRDefault="0077575D" w:rsidP="00137698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Plot the line going through the points</w:t>
            </w:r>
            <w:r w:rsidRPr="00140B0B">
              <w:rPr>
                <w:rFonts w:eastAsiaTheme="minorEastAsia"/>
              </w:rPr>
              <w:t>:</w:t>
            </w:r>
          </w:p>
          <w:p w14:paraId="49E40890" w14:textId="77777777" w:rsidR="0077575D" w:rsidRPr="00116FFD" w:rsidRDefault="0077575D" w:rsidP="00137698">
            <w:pPr>
              <w:pStyle w:val="ListParagraph"/>
              <w:ind w:left="1080"/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(-2,-4)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,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(3,1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</w:t>
            </w:r>
          </w:p>
          <w:p w14:paraId="4C295E9E" w14:textId="77777777" w:rsidR="0077575D" w:rsidRPr="00116FFD" w:rsidRDefault="0077575D" w:rsidP="00137698">
            <w:p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 xml:space="preserve">  </w:t>
            </w:r>
          </w:p>
          <w:p w14:paraId="6A1FB939" w14:textId="77777777" w:rsidR="0077575D" w:rsidRDefault="0077575D" w:rsidP="00137698"/>
          <w:p w14:paraId="5E11BA23" w14:textId="77777777" w:rsidR="0077575D" w:rsidRDefault="0077575D" w:rsidP="00137698"/>
          <w:p w14:paraId="691EC946" w14:textId="77777777" w:rsidR="0077575D" w:rsidRDefault="0077575D" w:rsidP="00137698">
            <w:pPr>
              <w:pStyle w:val="ListParagraph"/>
              <w:numPr>
                <w:ilvl w:val="0"/>
                <w:numId w:val="10"/>
              </w:numPr>
            </w:pPr>
            <w:r>
              <w:t>Specify the coordinates of:</w:t>
            </w:r>
          </w:p>
          <w:p w14:paraId="5D1C663C" w14:textId="77777777" w:rsidR="0077575D" w:rsidRDefault="0077575D" w:rsidP="00137698">
            <w:pPr>
              <w:pStyle w:val="ListParagraph"/>
              <w:ind w:left="1080"/>
            </w:pPr>
          </w:p>
          <w:p w14:paraId="258AE38A" w14:textId="77777777" w:rsidR="0077575D" w:rsidRDefault="0077575D" w:rsidP="00137698">
            <w:pPr>
              <w:pStyle w:val="ListParagraph"/>
              <w:ind w:left="1080"/>
            </w:pPr>
            <w:r>
              <w:t>X intercept __________</w:t>
            </w:r>
          </w:p>
          <w:p w14:paraId="5C47F382" w14:textId="77777777" w:rsidR="0077575D" w:rsidRDefault="0077575D" w:rsidP="00137698">
            <w:pPr>
              <w:pStyle w:val="ListParagraph"/>
              <w:ind w:left="1080"/>
            </w:pPr>
          </w:p>
          <w:p w14:paraId="4F559BEA" w14:textId="77777777" w:rsidR="0077575D" w:rsidRDefault="0077575D" w:rsidP="00137698">
            <w:pPr>
              <w:pStyle w:val="ListParagraph"/>
              <w:ind w:left="1080"/>
            </w:pPr>
            <w:r>
              <w:t>Y intercept __________</w:t>
            </w:r>
          </w:p>
          <w:p w14:paraId="224B4A1C" w14:textId="77777777" w:rsidR="0077575D" w:rsidRDefault="0077575D" w:rsidP="00137698"/>
          <w:p w14:paraId="3D66CF71" w14:textId="77777777" w:rsidR="0077575D" w:rsidRDefault="0077575D" w:rsidP="00137698"/>
          <w:p w14:paraId="2C30EF87" w14:textId="77777777" w:rsidR="0077575D" w:rsidRDefault="0077575D" w:rsidP="00137698">
            <w:pPr>
              <w:pStyle w:val="ListParagraph"/>
              <w:numPr>
                <w:ilvl w:val="0"/>
                <w:numId w:val="10"/>
              </w:numPr>
            </w:pPr>
            <w:r>
              <w:t>Write the equation of the line in slope-intercept form:</w:t>
            </w:r>
          </w:p>
          <w:p w14:paraId="6C61E0D6" w14:textId="77777777" w:rsidR="0077575D" w:rsidRDefault="0077575D" w:rsidP="00137698"/>
          <w:p w14:paraId="01FB66EF" w14:textId="77777777" w:rsidR="0077575D" w:rsidRDefault="0077575D" w:rsidP="00137698">
            <w:r>
              <w:t xml:space="preserve">                                                       Answer:         __________________________________</w:t>
            </w:r>
          </w:p>
          <w:p w14:paraId="24A89599" w14:textId="77777777" w:rsidR="0077575D" w:rsidRDefault="0077575D" w:rsidP="00137698"/>
          <w:p w14:paraId="727FDFF4" w14:textId="77777777" w:rsidR="0077575D" w:rsidRDefault="0077575D" w:rsidP="00137698">
            <w:pPr>
              <w:pStyle w:val="ListParagraph"/>
              <w:numPr>
                <w:ilvl w:val="0"/>
                <w:numId w:val="10"/>
              </w:numPr>
            </w:pPr>
            <w:r>
              <w:t>Write the equation of the line in standard form:</w:t>
            </w:r>
          </w:p>
          <w:p w14:paraId="2EBF8E86" w14:textId="77777777" w:rsidR="0077575D" w:rsidRDefault="0077575D" w:rsidP="00137698"/>
          <w:p w14:paraId="05CB8054" w14:textId="77777777" w:rsidR="0077575D" w:rsidRDefault="0077575D" w:rsidP="00137698"/>
          <w:p w14:paraId="6B06BB3A" w14:textId="77777777" w:rsidR="0077575D" w:rsidRDefault="0077575D" w:rsidP="00137698">
            <w:r>
              <w:t xml:space="preserve">                                                       Answer:         __________________________________</w:t>
            </w:r>
          </w:p>
          <w:p w14:paraId="7C49A06B" w14:textId="77777777" w:rsidR="0077575D" w:rsidRDefault="0077575D" w:rsidP="00137698"/>
        </w:tc>
      </w:tr>
      <w:tr w:rsidR="0077575D" w14:paraId="5F96D866" w14:textId="77777777" w:rsidTr="00137698">
        <w:tc>
          <w:tcPr>
            <w:tcW w:w="5000" w:type="pct"/>
          </w:tcPr>
          <w:p w14:paraId="15C0C591" w14:textId="77777777" w:rsidR="0077575D" w:rsidRDefault="0077575D" w:rsidP="00137698">
            <w:pPr>
              <w:rPr>
                <w:rFonts w:eastAsiaTheme="minorEastAsia"/>
              </w:rPr>
            </w:pPr>
            <w:r w:rsidRPr="00342346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79744" behindDoc="0" locked="0" layoutInCell="1" allowOverlap="1" wp14:anchorId="3247F5CA" wp14:editId="0DAD0900">
                  <wp:simplePos x="0" y="0"/>
                  <wp:positionH relativeFrom="column">
                    <wp:posOffset>3351928</wp:posOffset>
                  </wp:positionH>
                  <wp:positionV relativeFrom="paragraph">
                    <wp:posOffset>179675</wp:posOffset>
                  </wp:positionV>
                  <wp:extent cx="2285763" cy="2285763"/>
                  <wp:effectExtent l="0" t="0" r="635" b="63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87" cy="228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F723" w14:textId="77777777" w:rsidR="0077575D" w:rsidRPr="00AF09F6" w:rsidRDefault="0077575D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  <w:p w14:paraId="7280BAAD" w14:textId="77777777" w:rsidR="0077575D" w:rsidRPr="00116FFD" w:rsidRDefault="0077575D" w:rsidP="004538FC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Plot the line going through the point </w:t>
            </w:r>
          </w:p>
          <w:p w14:paraId="4F866B31" w14:textId="77777777" w:rsidR="0077575D" w:rsidRPr="00116FFD" w:rsidRDefault="0077575D" w:rsidP="00137698">
            <w:pPr>
              <w:pStyle w:val="ListParagraph"/>
              <w:ind w:left="1080"/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(2,</m:t>
              </m:r>
              <m:r>
                <w:rPr>
                  <w:rFonts w:ascii="Cambria Math" w:hAnsi="Cambria Math"/>
                  <w:sz w:val="32"/>
                  <w:szCs w:val="32"/>
                </w:rPr>
                <m:t>4)</m:t>
              </m:r>
            </m:oMath>
            <w:r>
              <w:rPr>
                <w:rFonts w:eastAsiaTheme="minorEastAsia"/>
                <w:sz w:val="32"/>
                <w:szCs w:val="32"/>
              </w:rPr>
              <w:t xml:space="preserve"> , </w:t>
            </w:r>
            <w:r w:rsidRPr="0077575D">
              <w:rPr>
                <w:rFonts w:eastAsiaTheme="minorEastAsia"/>
              </w:rPr>
              <w:t>and has a slope of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oMath>
            <w:r>
              <w:rPr>
                <w:rFonts w:eastAsiaTheme="minorEastAsia"/>
              </w:rPr>
              <w:t>.</w:t>
            </w:r>
          </w:p>
          <w:p w14:paraId="72CB29D0" w14:textId="77777777" w:rsidR="0077575D" w:rsidRPr="0077575D" w:rsidRDefault="0077575D" w:rsidP="00137698">
            <w:p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 xml:space="preserve">  </w:t>
            </w:r>
          </w:p>
          <w:p w14:paraId="771009CB" w14:textId="77777777" w:rsidR="0077575D" w:rsidRDefault="0077575D" w:rsidP="004538FC">
            <w:pPr>
              <w:pStyle w:val="ListParagraph"/>
              <w:numPr>
                <w:ilvl w:val="0"/>
                <w:numId w:val="11"/>
              </w:numPr>
            </w:pPr>
            <w:r>
              <w:t>Specify the coordinates of:</w:t>
            </w:r>
          </w:p>
          <w:p w14:paraId="3D54AD0D" w14:textId="77777777" w:rsidR="0077575D" w:rsidRDefault="0077575D" w:rsidP="00137698">
            <w:pPr>
              <w:pStyle w:val="ListParagraph"/>
              <w:ind w:left="1080"/>
            </w:pPr>
          </w:p>
          <w:p w14:paraId="747FB2BF" w14:textId="77777777" w:rsidR="0077575D" w:rsidRDefault="0077575D" w:rsidP="00137698">
            <w:pPr>
              <w:pStyle w:val="ListParagraph"/>
              <w:ind w:left="1080"/>
            </w:pPr>
          </w:p>
          <w:p w14:paraId="61F94039" w14:textId="77777777" w:rsidR="0077575D" w:rsidRDefault="0077575D" w:rsidP="00137698">
            <w:pPr>
              <w:pStyle w:val="ListParagraph"/>
              <w:ind w:left="1080"/>
            </w:pPr>
            <w:r>
              <w:t>X intercept __________</w:t>
            </w:r>
          </w:p>
          <w:p w14:paraId="3221A7D8" w14:textId="77777777" w:rsidR="0077575D" w:rsidRDefault="0077575D" w:rsidP="00137698">
            <w:pPr>
              <w:pStyle w:val="ListParagraph"/>
              <w:ind w:left="1080"/>
            </w:pPr>
          </w:p>
          <w:p w14:paraId="7D484DFB" w14:textId="73E01B1E" w:rsidR="0077575D" w:rsidRDefault="0077575D" w:rsidP="004538FC"/>
          <w:p w14:paraId="59E49B41" w14:textId="77777777" w:rsidR="0077575D" w:rsidRDefault="0077575D" w:rsidP="00137698">
            <w:pPr>
              <w:pStyle w:val="ListParagraph"/>
              <w:ind w:left="1080"/>
            </w:pPr>
            <w:r>
              <w:t>Y intercept __________</w:t>
            </w:r>
          </w:p>
          <w:p w14:paraId="3224FD3B" w14:textId="77777777" w:rsidR="0077575D" w:rsidRDefault="0077575D" w:rsidP="00137698"/>
          <w:p w14:paraId="50139A7F" w14:textId="77777777" w:rsidR="0077575D" w:rsidRDefault="0077575D" w:rsidP="004538FC">
            <w:pPr>
              <w:pStyle w:val="ListParagraph"/>
              <w:numPr>
                <w:ilvl w:val="0"/>
                <w:numId w:val="11"/>
              </w:numPr>
            </w:pPr>
            <w:r>
              <w:t>Write the equation of the line in slope-intercept form:</w:t>
            </w:r>
          </w:p>
          <w:p w14:paraId="1B1AE0B7" w14:textId="77777777" w:rsidR="0077575D" w:rsidRDefault="0077575D" w:rsidP="004538FC">
            <w:pPr>
              <w:ind w:left="720"/>
            </w:pPr>
          </w:p>
          <w:p w14:paraId="712B9981" w14:textId="77777777" w:rsidR="0077575D" w:rsidRDefault="0077575D" w:rsidP="00137698"/>
          <w:p w14:paraId="30ACDF94" w14:textId="314B2999" w:rsidR="0077575D" w:rsidRDefault="0077575D" w:rsidP="00137698">
            <w:r>
              <w:t xml:space="preserve">                                                       Answer:         __________________________________</w:t>
            </w:r>
          </w:p>
          <w:p w14:paraId="7309F206" w14:textId="777D4B66" w:rsidR="0077575D" w:rsidRDefault="0077575D" w:rsidP="00137698"/>
        </w:tc>
      </w:tr>
    </w:tbl>
    <w:p w14:paraId="74544AAC" w14:textId="77777777" w:rsidR="0077575D" w:rsidRDefault="0077575D" w:rsidP="0077575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4538FC" w14:paraId="1DB9C10C" w14:textId="77777777" w:rsidTr="00137698">
        <w:tc>
          <w:tcPr>
            <w:tcW w:w="5000" w:type="pct"/>
          </w:tcPr>
          <w:p w14:paraId="2F253C41" w14:textId="61828CD0" w:rsidR="004538FC" w:rsidRDefault="004538FC" w:rsidP="00137698">
            <w:pPr>
              <w:rPr>
                <w:rFonts w:eastAsiaTheme="minorEastAsia"/>
              </w:rPr>
            </w:pPr>
          </w:p>
          <w:p w14:paraId="6B06613B" w14:textId="77777777" w:rsidR="004538FC" w:rsidRPr="004538FC" w:rsidRDefault="004538FC" w:rsidP="0045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49ACD99A" w14:textId="52D4004B" w:rsidR="004538FC" w:rsidRPr="004538FC" w:rsidRDefault="004538FC" w:rsidP="0045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Find the line that goes through the point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(0,5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oMath>
            <w:r w:rsidRPr="004538FC">
              <w:rPr>
                <w:rFonts w:eastAsiaTheme="minorEastAsia"/>
                <w:sz w:val="32"/>
                <w:szCs w:val="32"/>
              </w:rPr>
              <w:t xml:space="preserve"> ,</w:t>
            </w:r>
            <w:r w:rsidRPr="004538FC">
              <w:rPr>
                <w:rFonts w:eastAsiaTheme="minorEastAsia"/>
              </w:rPr>
              <w:t>and is perpendicular to the line</w:t>
            </w:r>
            <w:r w:rsidRPr="004538F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y=2x</m:t>
              </m:r>
            </m:oMath>
            <w:r w:rsidRPr="004538FC">
              <w:rPr>
                <w:rFonts w:eastAsiaTheme="minorEastAsia"/>
                <w:sz w:val="32"/>
                <w:szCs w:val="32"/>
              </w:rPr>
              <w:t>.</w:t>
            </w:r>
            <w:r w:rsidRPr="004538FC">
              <w:rPr>
                <w:rFonts w:eastAsiaTheme="minorEastAsia"/>
                <w:sz w:val="32"/>
                <w:szCs w:val="32"/>
              </w:rPr>
              <w:t xml:space="preserve"> </w:t>
            </w:r>
          </w:p>
          <w:p w14:paraId="0724D1B3" w14:textId="0FB1B562" w:rsidR="004538FC" w:rsidRPr="00116FFD" w:rsidRDefault="004538FC" w:rsidP="00137698">
            <w:pPr>
              <w:rPr>
                <w:sz w:val="32"/>
                <w:szCs w:val="32"/>
              </w:rPr>
            </w:pPr>
            <w:r w:rsidRPr="00140B0B">
              <w:rPr>
                <w:rFonts w:eastAsiaTheme="minorEastAsia"/>
              </w:rPr>
              <w:t xml:space="preserve">  </w:t>
            </w:r>
          </w:p>
          <w:p w14:paraId="2A8D70F5" w14:textId="3D488BAC" w:rsidR="004538FC" w:rsidRDefault="004538FC" w:rsidP="00137698"/>
          <w:p w14:paraId="0F3331EF" w14:textId="6EF33580" w:rsidR="004538FC" w:rsidRDefault="004538FC" w:rsidP="00137698"/>
          <w:p w14:paraId="7047F209" w14:textId="25D3CDA5" w:rsidR="004538FC" w:rsidRDefault="004538FC" w:rsidP="00137698"/>
          <w:p w14:paraId="628783BD" w14:textId="725097AB" w:rsidR="004538FC" w:rsidRDefault="004538FC" w:rsidP="00137698"/>
          <w:p w14:paraId="3B35719D" w14:textId="6E2E528E" w:rsidR="004538FC" w:rsidRDefault="004538FC" w:rsidP="00137698"/>
          <w:p w14:paraId="1A6785D2" w14:textId="5F95B95A" w:rsidR="004538FC" w:rsidRDefault="004538FC" w:rsidP="00137698"/>
          <w:p w14:paraId="70012F7B" w14:textId="2AB63D71" w:rsidR="004538FC" w:rsidRDefault="004538FC" w:rsidP="00137698">
            <w:r>
              <w:t xml:space="preserve">                                                                                               Answer:__________________</w:t>
            </w:r>
          </w:p>
          <w:p w14:paraId="4514FDE3" w14:textId="5D3FE2F5" w:rsidR="004538FC" w:rsidRDefault="004538FC" w:rsidP="00137698"/>
          <w:p w14:paraId="5E9825FB" w14:textId="593154C1" w:rsidR="004538FC" w:rsidRDefault="004538FC" w:rsidP="004538FC">
            <w:pPr>
              <w:pStyle w:val="ListParagraph"/>
              <w:numPr>
                <w:ilvl w:val="0"/>
                <w:numId w:val="12"/>
              </w:numPr>
            </w:pPr>
            <w:r>
              <w:t>What is the intersection point of these two lines?</w:t>
            </w:r>
          </w:p>
          <w:p w14:paraId="548D4D79" w14:textId="68ACBA52" w:rsidR="004538FC" w:rsidRDefault="004538FC" w:rsidP="004538FC">
            <w:pPr>
              <w:pStyle w:val="ListParagraph"/>
              <w:ind w:left="1080"/>
            </w:pPr>
          </w:p>
          <w:p w14:paraId="38563250" w14:textId="07AA8259" w:rsidR="004538FC" w:rsidRDefault="004538FC" w:rsidP="004538FC">
            <w:pPr>
              <w:pStyle w:val="ListParagraph"/>
              <w:ind w:left="1080"/>
            </w:pPr>
          </w:p>
          <w:p w14:paraId="335757E4" w14:textId="38D38B36" w:rsidR="004538FC" w:rsidRDefault="004538FC" w:rsidP="004538FC">
            <w:pPr>
              <w:pStyle w:val="ListParagraph"/>
              <w:ind w:left="1080"/>
            </w:pPr>
          </w:p>
          <w:p w14:paraId="2690781A" w14:textId="0F5C3CFD" w:rsidR="004538FC" w:rsidRDefault="004538FC" w:rsidP="004538FC">
            <w:pPr>
              <w:pStyle w:val="ListParagraph"/>
              <w:ind w:left="1080"/>
            </w:pPr>
          </w:p>
          <w:p w14:paraId="609C6A95" w14:textId="77777777" w:rsidR="004538FC" w:rsidRDefault="004538FC" w:rsidP="004538FC">
            <w:pPr>
              <w:pStyle w:val="ListParagraph"/>
              <w:ind w:left="1080"/>
            </w:pPr>
          </w:p>
          <w:p w14:paraId="5076653E" w14:textId="7E04CD13" w:rsidR="004538FC" w:rsidRDefault="004538FC" w:rsidP="004538FC">
            <w:pPr>
              <w:pStyle w:val="ListParagraph"/>
              <w:ind w:left="1080"/>
            </w:pPr>
          </w:p>
          <w:p w14:paraId="2E48C856" w14:textId="1A76D6C7" w:rsidR="004538FC" w:rsidRDefault="004538FC" w:rsidP="004538FC">
            <w:pPr>
              <w:pStyle w:val="ListParagraph"/>
              <w:ind w:left="1080"/>
            </w:pPr>
          </w:p>
          <w:p w14:paraId="0C2E5761" w14:textId="6BB1CA91" w:rsidR="004538FC" w:rsidRDefault="004538FC" w:rsidP="004538FC">
            <w:pPr>
              <w:pStyle w:val="ListParagraph"/>
              <w:ind w:left="1080"/>
            </w:pPr>
            <w:r>
              <w:t xml:space="preserve">                                                                          Answer:____________________</w:t>
            </w:r>
          </w:p>
          <w:p w14:paraId="1EB500DB" w14:textId="20EEA5DB" w:rsidR="004538FC" w:rsidRDefault="004538FC" w:rsidP="004538FC">
            <w:pPr>
              <w:pStyle w:val="ListParagraph"/>
              <w:ind w:left="1080"/>
            </w:pPr>
          </w:p>
          <w:p w14:paraId="7E5D834B" w14:textId="77777777" w:rsidR="004538FC" w:rsidRDefault="004538FC" w:rsidP="004538FC">
            <w:pPr>
              <w:pStyle w:val="ListParagraph"/>
              <w:ind w:left="1080"/>
            </w:pPr>
          </w:p>
          <w:p w14:paraId="2BF1F14F" w14:textId="4A0CB4B2" w:rsidR="004538FC" w:rsidRDefault="004538FC" w:rsidP="004538FC">
            <w:pPr>
              <w:pStyle w:val="ListParagraph"/>
              <w:numPr>
                <w:ilvl w:val="0"/>
                <w:numId w:val="12"/>
              </w:numPr>
            </w:pPr>
            <w:r>
              <w:t>Plot the two lines, and indicate the intersection point.</w:t>
            </w:r>
          </w:p>
          <w:p w14:paraId="70484224" w14:textId="0DF49CD9" w:rsidR="004538FC" w:rsidRDefault="004538FC" w:rsidP="00137698">
            <w:r w:rsidRPr="00342346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81792" behindDoc="0" locked="0" layoutInCell="1" allowOverlap="1" wp14:anchorId="7F688509" wp14:editId="6AFD5860">
                  <wp:simplePos x="0" y="0"/>
                  <wp:positionH relativeFrom="column">
                    <wp:posOffset>1958089</wp:posOffset>
                  </wp:positionH>
                  <wp:positionV relativeFrom="paragraph">
                    <wp:posOffset>44923</wp:posOffset>
                  </wp:positionV>
                  <wp:extent cx="2296396" cy="2296396"/>
                  <wp:effectExtent l="0" t="0" r="254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396" cy="229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A8413D" w14:textId="591422C9" w:rsidR="004538FC" w:rsidRDefault="004538FC" w:rsidP="00137698"/>
          <w:p w14:paraId="74876C42" w14:textId="0A5107C1" w:rsidR="004538FC" w:rsidRDefault="004538FC" w:rsidP="00137698"/>
          <w:p w14:paraId="61A3409E" w14:textId="4EF2CE81" w:rsidR="004538FC" w:rsidRDefault="004538FC" w:rsidP="00137698"/>
          <w:p w14:paraId="53E91449" w14:textId="2FBC242A" w:rsidR="004538FC" w:rsidRDefault="004538FC" w:rsidP="00137698"/>
          <w:p w14:paraId="5FC42B75" w14:textId="03C41D4C" w:rsidR="004538FC" w:rsidRDefault="004538FC" w:rsidP="00137698"/>
          <w:p w14:paraId="15A48E68" w14:textId="64F7DC2F" w:rsidR="004538FC" w:rsidRDefault="004538FC" w:rsidP="00137698"/>
          <w:p w14:paraId="13C6DDF4" w14:textId="4F3D9C2D" w:rsidR="004538FC" w:rsidRDefault="004538FC" w:rsidP="00137698"/>
          <w:p w14:paraId="099D4F94" w14:textId="7302A373" w:rsidR="004538FC" w:rsidRDefault="004538FC" w:rsidP="00137698"/>
          <w:p w14:paraId="474565F1" w14:textId="4C64AF6F" w:rsidR="004538FC" w:rsidRDefault="004538FC" w:rsidP="00137698"/>
          <w:p w14:paraId="4DAB09D8" w14:textId="35A5791D" w:rsidR="004538FC" w:rsidRDefault="004538FC" w:rsidP="00137698"/>
          <w:p w14:paraId="2824189D" w14:textId="77777777" w:rsidR="004538FC" w:rsidRDefault="004538FC" w:rsidP="00137698"/>
          <w:p w14:paraId="1F9ACD30" w14:textId="77777777" w:rsidR="004538FC" w:rsidRDefault="004538FC" w:rsidP="004538FC"/>
          <w:p w14:paraId="71E0AEC8" w14:textId="77777777" w:rsidR="004538FC" w:rsidRDefault="004538FC" w:rsidP="004538FC"/>
          <w:p w14:paraId="013D0A1E" w14:textId="10BE5C1E" w:rsidR="004538FC" w:rsidRDefault="004538FC" w:rsidP="004538FC"/>
        </w:tc>
      </w:tr>
    </w:tbl>
    <w:p w14:paraId="4F6DE65E" w14:textId="462B77B2" w:rsidR="007D287E" w:rsidRDefault="007D287E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4538FC" w14:paraId="500DEDC4" w14:textId="77777777" w:rsidTr="00137698">
        <w:tc>
          <w:tcPr>
            <w:tcW w:w="2500" w:type="pct"/>
          </w:tcPr>
          <w:p w14:paraId="3C73C3FE" w14:textId="77777777" w:rsidR="004538FC" w:rsidRDefault="004538FC" w:rsidP="00137698">
            <w:pPr>
              <w:ind w:left="360"/>
              <w:rPr>
                <w:rFonts w:eastAsiaTheme="minorEastAsia"/>
              </w:rPr>
            </w:pPr>
          </w:p>
          <w:p w14:paraId="4032B067" w14:textId="66EA579C" w:rsidR="004538FC" w:rsidRPr="007D287E" w:rsidRDefault="004538FC" w:rsidP="00F547C0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w:r w:rsidR="00F547C0">
              <w:rPr>
                <w:rFonts w:eastAsiaTheme="minorEastAsia"/>
              </w:rPr>
              <w:t>What is the slope of the line described by</w:t>
            </w:r>
          </w:p>
          <w:p w14:paraId="73A6440B" w14:textId="77777777" w:rsidR="004538FC" w:rsidRPr="007D287E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4C8D5806" w14:textId="235B432A" w:rsidR="004538FC" w:rsidRDefault="00F547C0" w:rsidP="00137698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=5</m:t>
                </m:r>
              </m:oMath>
            </m:oMathPara>
          </w:p>
          <w:p w14:paraId="6576CC19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1980C6D5" w14:textId="43D8463F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5B0BC3BD" w14:textId="6D61163B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409EB6D7" w14:textId="2F317613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178B958A" w14:textId="60F4926B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21A1F10F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5ED49FCA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7C58947E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6D45B209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25CC04AC" w14:textId="7B398D89" w:rsidR="004538FC" w:rsidRDefault="00F547C0" w:rsidP="00137698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m=____________</w:t>
            </w:r>
          </w:p>
          <w:p w14:paraId="1EDC08A3" w14:textId="77777777" w:rsidR="004538FC" w:rsidRPr="007D287E" w:rsidRDefault="004538FC" w:rsidP="00137698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A4419FF" w14:textId="77777777" w:rsidR="004538FC" w:rsidRDefault="004538FC" w:rsidP="00137698">
            <w:pPr>
              <w:rPr>
                <w:rFonts w:eastAsiaTheme="minorEastAsia"/>
              </w:rPr>
            </w:pPr>
          </w:p>
          <w:p w14:paraId="7194BC5B" w14:textId="77777777" w:rsidR="004538FC" w:rsidRPr="00F547C0" w:rsidRDefault="004538FC" w:rsidP="00F547C0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D287E">
              <w:rPr>
                <w:rFonts w:eastAsiaTheme="minorEastAsia"/>
              </w:rPr>
              <w:t xml:space="preserve">  </w:t>
            </w:r>
            <w:r w:rsidR="00F547C0">
              <w:rPr>
                <w:rFonts w:eastAsiaTheme="minorEastAsia"/>
              </w:rPr>
              <w:t xml:space="preserve">What is the slope of a line perpendicular to the line that goes through the two points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(2</m:t>
              </m:r>
              <m:r>
                <w:rPr>
                  <w:rFonts w:ascii="Cambria Math" w:hAnsi="Cambria Math"/>
                  <w:sz w:val="32"/>
                  <w:szCs w:val="32"/>
                </w:rPr>
                <m:t>,5)</m:t>
              </m:r>
            </m:oMath>
            <w:r w:rsidR="00F547C0" w:rsidRPr="00F547C0">
              <w:rPr>
                <w:rFonts w:eastAsiaTheme="minorEastAsia"/>
                <w:sz w:val="32"/>
                <w:szCs w:val="32"/>
              </w:rPr>
              <w:t xml:space="preserve"> </w:t>
            </w:r>
            <w:r w:rsidR="00F547C0" w:rsidRPr="00F547C0">
              <w:rPr>
                <w:rFonts w:eastAsiaTheme="minorEastAsia"/>
              </w:rPr>
              <w:t>and</w:t>
            </w:r>
            <w:r w:rsidR="00F547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(-1,3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oMath>
            <w:r w:rsidR="00F547C0" w:rsidRPr="00F547C0">
              <w:rPr>
                <w:rFonts w:eastAsiaTheme="minorEastAsia"/>
              </w:rPr>
              <w:t>?</w:t>
            </w:r>
          </w:p>
          <w:p w14:paraId="573C53EC" w14:textId="77777777" w:rsidR="00F547C0" w:rsidRPr="00C47F15" w:rsidRDefault="00F547C0" w:rsidP="00F547C0"/>
          <w:p w14:paraId="1C5A7233" w14:textId="1E02FC73" w:rsidR="00F547C0" w:rsidRPr="00C47F15" w:rsidRDefault="00F547C0" w:rsidP="00F547C0"/>
          <w:p w14:paraId="739B891D" w14:textId="30E8065C" w:rsidR="00C47F15" w:rsidRPr="00C47F15" w:rsidRDefault="00C47F15" w:rsidP="00F547C0"/>
          <w:p w14:paraId="5048D5C2" w14:textId="153D4141" w:rsidR="00C47F15" w:rsidRPr="00C47F15" w:rsidRDefault="00C47F15" w:rsidP="00F547C0"/>
          <w:p w14:paraId="69FD22EB" w14:textId="609136EA" w:rsidR="00C47F15" w:rsidRDefault="00C47F15" w:rsidP="00F547C0"/>
          <w:p w14:paraId="3DF494D6" w14:textId="77777777" w:rsidR="00C47F15" w:rsidRPr="00C47F15" w:rsidRDefault="00C47F15" w:rsidP="00F547C0"/>
          <w:p w14:paraId="6F77C36E" w14:textId="77777777" w:rsidR="00C47F15" w:rsidRPr="00C47F15" w:rsidRDefault="00C47F15" w:rsidP="00F547C0"/>
          <w:p w14:paraId="11C7A2D6" w14:textId="77777777" w:rsidR="00F547C0" w:rsidRDefault="00F547C0" w:rsidP="00F547C0">
            <w:pPr>
              <w:rPr>
                <w:sz w:val="32"/>
                <w:szCs w:val="32"/>
              </w:rPr>
            </w:pPr>
          </w:p>
          <w:p w14:paraId="024299AB" w14:textId="1EBF2A33" w:rsidR="00F547C0" w:rsidRPr="00F547C0" w:rsidRDefault="00F547C0" w:rsidP="00F547C0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m=____________</w:t>
            </w:r>
          </w:p>
        </w:tc>
      </w:tr>
      <w:tr w:rsidR="004538FC" w14:paraId="6806AF92" w14:textId="77777777" w:rsidTr="00137698">
        <w:tc>
          <w:tcPr>
            <w:tcW w:w="2500" w:type="pct"/>
          </w:tcPr>
          <w:p w14:paraId="41675E55" w14:textId="77777777" w:rsidR="004538FC" w:rsidRDefault="004538FC" w:rsidP="00137698">
            <w:pPr>
              <w:ind w:left="360"/>
              <w:rPr>
                <w:rFonts w:eastAsiaTheme="minorEastAsia"/>
              </w:rPr>
            </w:pPr>
          </w:p>
          <w:p w14:paraId="359AC376" w14:textId="1D4C3161" w:rsidR="004538FC" w:rsidRPr="00C47F15" w:rsidRDefault="00C47F15" w:rsidP="00F547C0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Do</w:t>
            </w:r>
            <w:r w:rsidR="00F547C0">
              <w:rPr>
                <w:rFonts w:eastAsiaTheme="minorEastAsia"/>
              </w:rPr>
              <w:t xml:space="preserve"> the fo</w:t>
            </w:r>
            <w:r>
              <w:rPr>
                <w:rFonts w:eastAsiaTheme="minorEastAsia"/>
              </w:rPr>
              <w:t>llowing two lines meet?  If they do, what is the intersection point?</w:t>
            </w:r>
          </w:p>
          <w:p w14:paraId="4A3F0926" w14:textId="3B42D729" w:rsidR="00C47F15" w:rsidRDefault="00C47F15" w:rsidP="00C47F15">
            <w:pPr>
              <w:pStyle w:val="ListParagraph"/>
              <w:rPr>
                <w:sz w:val="32"/>
                <w:szCs w:val="32"/>
              </w:rPr>
            </w:pPr>
          </w:p>
          <w:p w14:paraId="0B3B5B82" w14:textId="0495021E" w:rsidR="00C47F15" w:rsidRDefault="00C47F15" w:rsidP="00C47F15">
            <w:pPr>
              <w:pStyle w:val="ListParagraph"/>
              <w:rPr>
                <w:rFonts w:eastAsiaTheme="minorEastAsia"/>
              </w:rPr>
            </w:pPr>
            <w:r w:rsidRPr="00C47F15">
              <w:rPr>
                <w:rFonts w:eastAsiaTheme="minorEastAsia"/>
              </w:rPr>
              <w:t xml:space="preserve">Line 1: 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=5</m:t>
              </m:r>
            </m:oMath>
          </w:p>
          <w:p w14:paraId="7F3240B2" w14:textId="6915341D" w:rsidR="00C47F15" w:rsidRDefault="00C47F15" w:rsidP="00C47F15">
            <w:pPr>
              <w:pStyle w:val="ListParagraph"/>
              <w:rPr>
                <w:rFonts w:eastAsiaTheme="minorEastAsia"/>
              </w:rPr>
            </w:pPr>
            <w:r w:rsidRPr="00C47F15">
              <w:rPr>
                <w:rFonts w:eastAsiaTheme="minorEastAsia"/>
              </w:rPr>
              <w:t xml:space="preserve">Line </w:t>
            </w:r>
            <w:r>
              <w:rPr>
                <w:rFonts w:eastAsiaTheme="minorEastAsia"/>
              </w:rPr>
              <w:t>2</w:t>
            </w:r>
            <w:r w:rsidRPr="00C47F1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=5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-4x</m:t>
              </m:r>
            </m:oMath>
          </w:p>
          <w:p w14:paraId="0E4514CB" w14:textId="77777777" w:rsidR="00C47F15" w:rsidRPr="00140B0B" w:rsidRDefault="00C47F15" w:rsidP="00C47F15">
            <w:pPr>
              <w:pStyle w:val="ListParagraph"/>
              <w:rPr>
                <w:sz w:val="32"/>
                <w:szCs w:val="32"/>
              </w:rPr>
            </w:pPr>
          </w:p>
          <w:p w14:paraId="0D4964E1" w14:textId="77777777" w:rsidR="004538FC" w:rsidRPr="007D287E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53AFCB80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1A1EDD72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2D222021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113750EE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1228841E" w14:textId="77777777" w:rsidR="004538FC" w:rsidRDefault="004538FC" w:rsidP="00137698">
            <w:pPr>
              <w:pStyle w:val="ListParagraph"/>
              <w:rPr>
                <w:rFonts w:eastAsiaTheme="minorEastAsia"/>
              </w:rPr>
            </w:pPr>
          </w:p>
          <w:p w14:paraId="37613B94" w14:textId="77777777" w:rsidR="004538FC" w:rsidRDefault="004538FC" w:rsidP="00137698"/>
          <w:p w14:paraId="79BEE6CE" w14:textId="35475BF3" w:rsidR="00C47F15" w:rsidRDefault="00C47F15" w:rsidP="00C47F15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</w:t>
            </w:r>
            <w:r>
              <w:rPr>
                <w:rFonts w:eastAsiaTheme="minorEastAsia"/>
              </w:rPr>
              <w:t>Meeting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 </w:t>
            </w:r>
            <w:r w:rsidRPr="00C47F15">
              <w:rPr>
                <w:rFonts w:eastAsiaTheme="minorEastAsia"/>
                <w:u w:val="single"/>
              </w:rPr>
              <w:t>Yes</w:t>
            </w:r>
            <w:r>
              <w:rPr>
                <w:rFonts w:eastAsiaTheme="minorEastAsia"/>
                <w:u w:val="single"/>
              </w:rPr>
              <w:t xml:space="preserve"> </w:t>
            </w:r>
            <w:r w:rsidRPr="00C47F15">
              <w:rPr>
                <w:rFonts w:eastAsiaTheme="minorEastAsia"/>
                <w:u w:val="single"/>
              </w:rPr>
              <w:t xml:space="preserve"> / N</w:t>
            </w:r>
            <w:r>
              <w:rPr>
                <w:rFonts w:eastAsiaTheme="minorEastAsia"/>
                <w:u w:val="single"/>
              </w:rPr>
              <w:t>0</w:t>
            </w:r>
          </w:p>
          <w:p w14:paraId="28377DF3" w14:textId="1FB88E14" w:rsidR="004538FC" w:rsidRDefault="00C47F15" w:rsidP="00137698">
            <w:r>
              <w:t xml:space="preserve">                              Intersection point=________</w:t>
            </w:r>
          </w:p>
          <w:p w14:paraId="73E79D4E" w14:textId="77777777" w:rsidR="004538FC" w:rsidRDefault="004538FC" w:rsidP="00137698"/>
        </w:tc>
        <w:tc>
          <w:tcPr>
            <w:tcW w:w="2500" w:type="pct"/>
          </w:tcPr>
          <w:p w14:paraId="178AA4DC" w14:textId="77777777" w:rsidR="004538FC" w:rsidRDefault="004538FC" w:rsidP="00137698">
            <w:pPr>
              <w:ind w:left="360"/>
              <w:rPr>
                <w:rFonts w:eastAsiaTheme="minorEastAsia"/>
              </w:rPr>
            </w:pPr>
          </w:p>
          <w:p w14:paraId="3CE35893" w14:textId="53C751A3" w:rsidR="004538FC" w:rsidRPr="007D287E" w:rsidRDefault="00C47F15" w:rsidP="00F547C0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 xml:space="preserve"> Calculate the following absolute value expressions:</w:t>
            </w:r>
            <w:r w:rsidR="004538FC" w:rsidRPr="007D287E">
              <w:rPr>
                <w:rFonts w:eastAsiaTheme="minorEastAsia"/>
              </w:rPr>
              <w:t xml:space="preserve">  </w:t>
            </w:r>
          </w:p>
          <w:p w14:paraId="78C9D245" w14:textId="4D55B055" w:rsidR="004538FC" w:rsidRDefault="004538FC" w:rsidP="00137698"/>
          <w:p w14:paraId="6B5A837E" w14:textId="0A737815" w:rsidR="0033634F" w:rsidRDefault="0033634F" w:rsidP="00137698"/>
          <w:p w14:paraId="0AD2621F" w14:textId="6C6EA3C2" w:rsidR="0033634F" w:rsidRPr="0033634F" w:rsidRDefault="0033634F" w:rsidP="0033634F">
            <w:pPr>
              <w:pStyle w:val="ListParagraph"/>
              <w:numPr>
                <w:ilvl w:val="0"/>
                <w:numId w:val="16"/>
              </w:numPr>
            </w:pP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</w:p>
          <w:p w14:paraId="6B8D367F" w14:textId="2F12016D" w:rsidR="0033634F" w:rsidRDefault="0033634F" w:rsidP="0033634F">
            <w:pPr>
              <w:pStyle w:val="ListParagraph"/>
            </w:pPr>
          </w:p>
          <w:p w14:paraId="60CD8BB0" w14:textId="77777777" w:rsidR="0033634F" w:rsidRPr="0033634F" w:rsidRDefault="0033634F" w:rsidP="0033634F">
            <w:pPr>
              <w:pStyle w:val="ListParagraph"/>
            </w:pPr>
          </w:p>
          <w:p w14:paraId="63F08318" w14:textId="076863F7" w:rsidR="0033634F" w:rsidRDefault="0033634F" w:rsidP="0033634F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  <w:p w14:paraId="2F93D86E" w14:textId="4874B7A7" w:rsidR="0033634F" w:rsidRDefault="0033634F" w:rsidP="0033634F">
            <w:pPr>
              <w:pStyle w:val="ListParagraph"/>
            </w:pPr>
          </w:p>
          <w:p w14:paraId="40B65DE8" w14:textId="77777777" w:rsidR="0033634F" w:rsidRDefault="0033634F" w:rsidP="0033634F">
            <w:pPr>
              <w:pStyle w:val="ListParagraph"/>
            </w:pPr>
          </w:p>
          <w:p w14:paraId="1CE21E17" w14:textId="23708B11" w:rsidR="0033634F" w:rsidRPr="0033634F" w:rsidRDefault="0033634F" w:rsidP="0033634F">
            <w:pPr>
              <w:pStyle w:val="ListParagraph"/>
              <w:numPr>
                <w:ilvl w:val="0"/>
                <w:numId w:val="16"/>
              </w:numPr>
            </w:pP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</w:p>
          <w:p w14:paraId="74CDD361" w14:textId="2F3D57C3" w:rsidR="0033634F" w:rsidRDefault="0033634F" w:rsidP="0033634F">
            <w:pPr>
              <w:pStyle w:val="ListParagraph"/>
            </w:pPr>
          </w:p>
          <w:p w14:paraId="5F5C9C72" w14:textId="77777777" w:rsidR="0033634F" w:rsidRPr="0033634F" w:rsidRDefault="0033634F" w:rsidP="0033634F">
            <w:pPr>
              <w:pStyle w:val="ListParagraph"/>
            </w:pPr>
            <w:bookmarkStart w:id="0" w:name="_GoBack"/>
            <w:bookmarkEnd w:id="0"/>
          </w:p>
          <w:p w14:paraId="29A92130" w14:textId="55E2B1DA" w:rsidR="0033634F" w:rsidRPr="0033634F" w:rsidRDefault="0033634F" w:rsidP="0033634F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</w:p>
          <w:p w14:paraId="7EEB6265" w14:textId="77777777" w:rsidR="004538FC" w:rsidRDefault="004538FC" w:rsidP="00137698"/>
          <w:p w14:paraId="272ABA33" w14:textId="77777777" w:rsidR="004538FC" w:rsidRDefault="004538FC" w:rsidP="00137698"/>
          <w:p w14:paraId="2D35F398" w14:textId="77777777" w:rsidR="004538FC" w:rsidRDefault="004538FC" w:rsidP="00137698"/>
          <w:p w14:paraId="09CEE97C" w14:textId="77777777" w:rsidR="004538FC" w:rsidRDefault="004538FC" w:rsidP="00137698"/>
          <w:p w14:paraId="61DFF6AA" w14:textId="77777777" w:rsidR="004538FC" w:rsidRDefault="004538FC" w:rsidP="00137698"/>
        </w:tc>
      </w:tr>
    </w:tbl>
    <w:p w14:paraId="0C9BAF73" w14:textId="7CCBCD10" w:rsidR="007D287E" w:rsidRDefault="007D287E"/>
    <w:p w14:paraId="3186E0F7" w14:textId="21E00379" w:rsidR="00C47F15" w:rsidRDefault="00C47F15">
      <w:r>
        <w:br w:type="page"/>
      </w:r>
    </w:p>
    <w:p w14:paraId="29F1EFE2" w14:textId="77777777" w:rsidR="00C47F15" w:rsidRDefault="00C47F15"/>
    <w:p w14:paraId="79F4D477" w14:textId="4087D862" w:rsidR="00C47F15" w:rsidRDefault="00C47F15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C47F15" w14:paraId="1B06BC8F" w14:textId="77777777" w:rsidTr="00137698">
        <w:tc>
          <w:tcPr>
            <w:tcW w:w="5000" w:type="pct"/>
          </w:tcPr>
          <w:p w14:paraId="28FF4D6E" w14:textId="77777777" w:rsidR="00C47F15" w:rsidRDefault="00C47F15" w:rsidP="00137698">
            <w:pPr>
              <w:ind w:left="360"/>
              <w:rPr>
                <w:rFonts w:eastAsiaTheme="minorEastAsia"/>
              </w:rPr>
            </w:pPr>
          </w:p>
          <w:p w14:paraId="654A39D1" w14:textId="77777777" w:rsidR="00C47F15" w:rsidRPr="00C47F15" w:rsidRDefault="00C47F15" w:rsidP="00137698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t xml:space="preserve">The picture below describes a right triangle. The 3 sides have slopes denoted as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47F15">
              <w:rPr>
                <w:rFonts w:eastAsiaTheme="minorEastAsia"/>
              </w:rPr>
              <w:t>.</w:t>
            </w:r>
          </w:p>
          <w:p w14:paraId="6B99045A" w14:textId="77777777" w:rsidR="00C47F15" w:rsidRDefault="00C47F15" w:rsidP="001376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What can you say about the value of the  product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   ?  See 4 options below. Explain your answer.</w:t>
            </w:r>
          </w:p>
          <w:p w14:paraId="6848F371" w14:textId="77777777" w:rsidR="00C47F15" w:rsidRDefault="00C47F15" w:rsidP="00137698"/>
          <w:p w14:paraId="51B034E7" w14:textId="77777777" w:rsidR="00C47F15" w:rsidRPr="003D36D9" w:rsidRDefault="00C47F15" w:rsidP="00137698">
            <w:pPr>
              <w:rPr>
                <w14:textOutline w14:w="254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eastAsiaTheme="minorEastAsia"/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7C7E82" wp14:editId="7F0E22C8">
                      <wp:simplePos x="0" y="0"/>
                      <wp:positionH relativeFrom="column">
                        <wp:posOffset>1408527</wp:posOffset>
                      </wp:positionH>
                      <wp:positionV relativeFrom="paragraph">
                        <wp:posOffset>895270</wp:posOffset>
                      </wp:positionV>
                      <wp:extent cx="1100455" cy="363855"/>
                      <wp:effectExtent l="50800" t="127000" r="17145" b="118745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66717">
                                <a:off x="0" y="0"/>
                                <a:ext cx="1100455" cy="363855"/>
                              </a:xfrm>
                              <a:custGeom>
                                <a:avLst/>
                                <a:gdLst>
                                  <a:gd name="connsiteX0" fmla="*/ 8467 w 1100667"/>
                                  <a:gd name="connsiteY0" fmla="*/ 0 h 364067"/>
                                  <a:gd name="connsiteX1" fmla="*/ 1100667 w 1100667"/>
                                  <a:gd name="connsiteY1" fmla="*/ 0 h 364067"/>
                                  <a:gd name="connsiteX2" fmla="*/ 0 w 1100667"/>
                                  <a:gd name="connsiteY2" fmla="*/ 364067 h 364067"/>
                                  <a:gd name="connsiteX3" fmla="*/ 8467 w 1100667"/>
                                  <a:gd name="connsiteY3" fmla="*/ 0 h 3640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00667" h="364067">
                                    <a:moveTo>
                                      <a:pt x="8467" y="0"/>
                                    </a:moveTo>
                                    <a:lnTo>
                                      <a:pt x="1100667" y="0"/>
                                    </a:lnTo>
                                    <a:lnTo>
                                      <a:pt x="0" y="364067"/>
                                    </a:lnTo>
                                    <a:lnTo>
                                      <a:pt x="846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0A4AA" id="Freeform 15" o:spid="_x0000_s1026" style="position:absolute;margin-left:110.9pt;margin-top:70.5pt;width:86.65pt;height:28.65pt;rotation:-691714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667,364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" path="m8467,l1100667,,,364067,8467,xe" filled="f" strokecolor="black [3213]" strokeweight="1pt">
                      <v:stroke joinstyle="miter"/>
                      <v:path arrowok="t" o:connecttype="custom" o:connectlocs="8465,0;1100455,0;0,363855;8465,0" o:connectangles="0,0,0,0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bidi="he-IL"/>
              </w:rPr>
              <w:drawing>
                <wp:inline distT="0" distB="0" distL="0" distR="0" wp14:anchorId="5C593FAD" wp14:editId="66ECB4C6">
                  <wp:extent cx="2756535" cy="2774317"/>
                  <wp:effectExtent l="0" t="0" r="12065" b="0"/>
                  <wp:docPr id="17" name="Picture 17" descr="graph_axes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_axes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065" cy="280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A6F9C" w14:textId="77777777" w:rsidR="00C47F15" w:rsidRDefault="00C47F15" w:rsidP="00137698"/>
          <w:p w14:paraId="0FC8B0E1" w14:textId="77777777" w:rsidR="00C47F15" w:rsidRDefault="00C47F15" w:rsidP="00137698">
            <w:pPr>
              <w:pStyle w:val="ListParagraph"/>
              <w:numPr>
                <w:ilvl w:val="0"/>
                <w:numId w:val="14"/>
              </w:numPr>
            </w:pPr>
            <m:oMath>
              <m:r>
                <w:rPr>
                  <w:rFonts w:ascii="Cambria Math" w:eastAsiaTheme="minorEastAsia" w:hAnsi="Cambria Math"/>
                </w:rPr>
                <m:t>-∞</m:t>
              </m:r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≤-1</m:t>
              </m:r>
            </m:oMath>
            <w:r>
              <w:rPr>
                <w:rFonts w:eastAsiaTheme="minorEastAsia"/>
              </w:rPr>
              <w:t xml:space="preserve">    </w:t>
            </w:r>
          </w:p>
          <w:p w14:paraId="21366F4C" w14:textId="77777777" w:rsidR="00C47F15" w:rsidRPr="00AF0213" w:rsidRDefault="00C47F15" w:rsidP="00137698">
            <w:pPr>
              <w:pStyle w:val="ListParagraph"/>
              <w:numPr>
                <w:ilvl w:val="0"/>
                <w:numId w:val="14"/>
              </w:numPr>
            </w:pPr>
            <m:oMath>
              <m:r>
                <w:rPr>
                  <w:rFonts w:ascii="Cambria Math" w:hAnsi="Cambria Math"/>
                </w:rPr>
                <m:t>-1≤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≤0</m:t>
              </m:r>
            </m:oMath>
            <w:r w:rsidRPr="00AF0213">
              <w:rPr>
                <w:rFonts w:eastAsiaTheme="minorEastAsia"/>
              </w:rPr>
              <w:t xml:space="preserve">    </w:t>
            </w:r>
          </w:p>
          <w:p w14:paraId="40587BFE" w14:textId="77777777" w:rsidR="00C47F15" w:rsidRDefault="00C47F15" w:rsidP="00137698">
            <w:pPr>
              <w:pStyle w:val="ListParagraph"/>
              <w:numPr>
                <w:ilvl w:val="0"/>
                <w:numId w:val="14"/>
              </w:numPr>
            </w:pPr>
            <m:oMath>
              <m:r>
                <w:rPr>
                  <w:rFonts w:ascii="Cambria Math" w:hAnsi="Cambria Math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≤1</m:t>
              </m:r>
            </m:oMath>
            <w:r>
              <w:rPr>
                <w:rFonts w:eastAsiaTheme="minorEastAsia"/>
              </w:rPr>
              <w:t xml:space="preserve">    </w:t>
            </w:r>
          </w:p>
          <w:p w14:paraId="1D99A0C2" w14:textId="77777777" w:rsidR="00C47F15" w:rsidRDefault="00C47F15" w:rsidP="00137698">
            <w:pPr>
              <w:pStyle w:val="ListParagraph"/>
              <w:numPr>
                <w:ilvl w:val="0"/>
                <w:numId w:val="14"/>
              </w:numPr>
            </w:pPr>
            <m:oMath>
              <m:r>
                <w:rPr>
                  <w:rFonts w:ascii="Cambria Math" w:hAnsi="Cambria Math"/>
                </w:rPr>
                <m:t>1≤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&lt;∞</m:t>
              </m:r>
            </m:oMath>
            <w:r>
              <w:rPr>
                <w:rFonts w:eastAsiaTheme="minorEastAsia"/>
              </w:rPr>
              <w:t xml:space="preserve">    </w:t>
            </w:r>
          </w:p>
          <w:p w14:paraId="29B8F204" w14:textId="77777777" w:rsidR="00C47F15" w:rsidRDefault="00C47F15" w:rsidP="00137698">
            <w:pPr>
              <w:rPr>
                <w:rFonts w:eastAsiaTheme="minorEastAsia"/>
              </w:rPr>
            </w:pPr>
          </w:p>
          <w:p w14:paraId="37295E7E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491AD5D9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258ACA03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5874A94F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0E901BD6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498895F1" w14:textId="77777777" w:rsidR="00C47F15" w:rsidRDefault="00C47F15" w:rsidP="00137698">
            <w:pPr>
              <w:pStyle w:val="ListParagraph"/>
              <w:rPr>
                <w:rFonts w:eastAsiaTheme="minorEastAsia"/>
              </w:rPr>
            </w:pPr>
          </w:p>
          <w:p w14:paraId="7070B85C" w14:textId="77777777" w:rsidR="00C47F15" w:rsidRDefault="00C47F15" w:rsidP="00137698"/>
          <w:p w14:paraId="2F5D95DD" w14:textId="77777777" w:rsidR="00C47F15" w:rsidRDefault="00C47F15" w:rsidP="00137698"/>
          <w:p w14:paraId="344AFD40" w14:textId="77777777" w:rsidR="00C47F15" w:rsidRDefault="00C47F15" w:rsidP="00137698"/>
          <w:p w14:paraId="3BE26268" w14:textId="77777777" w:rsidR="00C47F15" w:rsidRDefault="00C47F15" w:rsidP="00137698"/>
          <w:p w14:paraId="76E607AB" w14:textId="77777777" w:rsidR="00C47F15" w:rsidRDefault="00C47F15" w:rsidP="00137698"/>
          <w:p w14:paraId="71C12DCB" w14:textId="77777777" w:rsidR="00C47F15" w:rsidRDefault="00C47F15" w:rsidP="00137698"/>
        </w:tc>
      </w:tr>
    </w:tbl>
    <w:p w14:paraId="36850AE2" w14:textId="77777777" w:rsidR="00C47F15" w:rsidRPr="00465406" w:rsidRDefault="00C47F15"/>
    <w:p w14:paraId="163A5DF7" w14:textId="77777777" w:rsidR="00945342" w:rsidRPr="0016021C" w:rsidRDefault="00945342" w:rsidP="0016021C">
      <w:pPr>
        <w:rPr>
          <w:rFonts w:eastAsiaTheme="minorEastAsia"/>
        </w:rPr>
      </w:pPr>
      <w:r w:rsidRPr="0016021C">
        <w:rPr>
          <w:rFonts w:eastAsiaTheme="minorEastAsia"/>
        </w:rPr>
        <w:t>=== End ====</w:t>
      </w:r>
    </w:p>
    <w:sectPr w:rsidR="00945342" w:rsidRPr="0016021C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DAE82" w14:textId="77777777" w:rsidR="005E1B10" w:rsidRDefault="005E1B10" w:rsidP="006939E0">
      <w:r>
        <w:separator/>
      </w:r>
    </w:p>
  </w:endnote>
  <w:endnote w:type="continuationSeparator" w:id="0">
    <w:p w14:paraId="37034FCE" w14:textId="77777777" w:rsidR="005E1B10" w:rsidRDefault="005E1B10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B6D83" w14:textId="77777777" w:rsidR="005E1B10" w:rsidRDefault="005E1B10" w:rsidP="006939E0">
      <w:r>
        <w:separator/>
      </w:r>
    </w:p>
  </w:footnote>
  <w:footnote w:type="continuationSeparator" w:id="0">
    <w:p w14:paraId="0D552C30" w14:textId="77777777" w:rsidR="005E1B10" w:rsidRDefault="005E1B10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B13BC"/>
    <w:multiLevelType w:val="hybridMultilevel"/>
    <w:tmpl w:val="9F54C02C"/>
    <w:lvl w:ilvl="0" w:tplc="FC2CB62E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22C3C"/>
    <w:multiLevelType w:val="hybridMultilevel"/>
    <w:tmpl w:val="6812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03671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33F7427B"/>
    <w:multiLevelType w:val="hybridMultilevel"/>
    <w:tmpl w:val="746A8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21D5E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38F25DC8"/>
    <w:multiLevelType w:val="hybridMultilevel"/>
    <w:tmpl w:val="E6F6E93C"/>
    <w:lvl w:ilvl="0" w:tplc="8D7EC56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96004"/>
    <w:multiLevelType w:val="hybridMultilevel"/>
    <w:tmpl w:val="E6F6E93C"/>
    <w:lvl w:ilvl="0" w:tplc="8D7EC56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9FC"/>
    <w:multiLevelType w:val="hybridMultilevel"/>
    <w:tmpl w:val="88B40CD2"/>
    <w:lvl w:ilvl="0" w:tplc="2BC8F2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66A5A"/>
    <w:multiLevelType w:val="hybridMultilevel"/>
    <w:tmpl w:val="956AAE42"/>
    <w:lvl w:ilvl="0" w:tplc="C674C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9375B"/>
    <w:multiLevelType w:val="hybridMultilevel"/>
    <w:tmpl w:val="46BC0BBE"/>
    <w:lvl w:ilvl="0" w:tplc="2BC8F2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07BC0"/>
    <w:multiLevelType w:val="hybridMultilevel"/>
    <w:tmpl w:val="803E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57223"/>
    <w:multiLevelType w:val="hybridMultilevel"/>
    <w:tmpl w:val="9FCA95BC"/>
    <w:lvl w:ilvl="0" w:tplc="E33C0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059B8"/>
    <w:multiLevelType w:val="hybridMultilevel"/>
    <w:tmpl w:val="6BD08FAC"/>
    <w:lvl w:ilvl="0" w:tplc="1E98FB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45675"/>
    <w:multiLevelType w:val="hybridMultilevel"/>
    <w:tmpl w:val="9B9C3C3E"/>
    <w:lvl w:ilvl="0" w:tplc="2BC8F2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14"/>
  </w:num>
  <w:num w:numId="8">
    <w:abstractNumId w:val="15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  <w:num w:numId="13">
    <w:abstractNumId w:val="11"/>
  </w:num>
  <w:num w:numId="14">
    <w:abstractNumId w:val="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4"/>
  <w:drawingGridVerticalSpacing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42"/>
    <w:rsid w:val="00116FFD"/>
    <w:rsid w:val="00136159"/>
    <w:rsid w:val="00140B0B"/>
    <w:rsid w:val="0016021C"/>
    <w:rsid w:val="001843FD"/>
    <w:rsid w:val="001C3B18"/>
    <w:rsid w:val="001E259F"/>
    <w:rsid w:val="00262B09"/>
    <w:rsid w:val="002D218B"/>
    <w:rsid w:val="002D3B94"/>
    <w:rsid w:val="00321F09"/>
    <w:rsid w:val="0033634F"/>
    <w:rsid w:val="00342346"/>
    <w:rsid w:val="003F7251"/>
    <w:rsid w:val="0042344B"/>
    <w:rsid w:val="00452B87"/>
    <w:rsid w:val="004538FC"/>
    <w:rsid w:val="00465406"/>
    <w:rsid w:val="005023F1"/>
    <w:rsid w:val="005E1B10"/>
    <w:rsid w:val="0060653A"/>
    <w:rsid w:val="006939E0"/>
    <w:rsid w:val="00701EAE"/>
    <w:rsid w:val="0073068F"/>
    <w:rsid w:val="00765E63"/>
    <w:rsid w:val="0076759B"/>
    <w:rsid w:val="0077575D"/>
    <w:rsid w:val="00784FDB"/>
    <w:rsid w:val="00796E95"/>
    <w:rsid w:val="007D287E"/>
    <w:rsid w:val="007E45B6"/>
    <w:rsid w:val="007F1B15"/>
    <w:rsid w:val="0080681A"/>
    <w:rsid w:val="0082042E"/>
    <w:rsid w:val="00841F89"/>
    <w:rsid w:val="00861B4D"/>
    <w:rsid w:val="00894C4D"/>
    <w:rsid w:val="00913F35"/>
    <w:rsid w:val="00925650"/>
    <w:rsid w:val="00945342"/>
    <w:rsid w:val="00976A90"/>
    <w:rsid w:val="009775FC"/>
    <w:rsid w:val="0098534F"/>
    <w:rsid w:val="009B2BF3"/>
    <w:rsid w:val="009D4C96"/>
    <w:rsid w:val="00AF09F6"/>
    <w:rsid w:val="00B00012"/>
    <w:rsid w:val="00B25693"/>
    <w:rsid w:val="00B33D2A"/>
    <w:rsid w:val="00B33FC5"/>
    <w:rsid w:val="00B756DE"/>
    <w:rsid w:val="00C121D0"/>
    <w:rsid w:val="00C33E93"/>
    <w:rsid w:val="00C47F15"/>
    <w:rsid w:val="00C67479"/>
    <w:rsid w:val="00C7032A"/>
    <w:rsid w:val="00CC34DA"/>
    <w:rsid w:val="00CE4143"/>
    <w:rsid w:val="00D01734"/>
    <w:rsid w:val="00D3280B"/>
    <w:rsid w:val="00D526E3"/>
    <w:rsid w:val="00D55D9C"/>
    <w:rsid w:val="00DF2D47"/>
    <w:rsid w:val="00E27386"/>
    <w:rsid w:val="00E37E0C"/>
    <w:rsid w:val="00EB0729"/>
    <w:rsid w:val="00F14AED"/>
    <w:rsid w:val="00F547C0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Zachi Baharav</cp:lastModifiedBy>
  <cp:revision>6</cp:revision>
  <cp:lastPrinted>2017-09-23T17:09:00Z</cp:lastPrinted>
  <dcterms:created xsi:type="dcterms:W3CDTF">2018-08-29T21:54:00Z</dcterms:created>
  <dcterms:modified xsi:type="dcterms:W3CDTF">2018-08-30T03:51:00Z</dcterms:modified>
</cp:coreProperties>
</file>