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6DFA026E" w:rsidR="002B3FD4" w:rsidRDefault="003B507E" w:rsidP="003B507E">
      <w:pPr>
        <w:jc w:val="center"/>
        <w:rPr>
          <w:sz w:val="32"/>
          <w:szCs w:val="32"/>
        </w:rPr>
      </w:pPr>
      <w:r>
        <w:rPr>
          <w:sz w:val="32"/>
          <w:szCs w:val="32"/>
        </w:rPr>
        <w:t>Arithmetic sequence and series</w:t>
      </w:r>
    </w:p>
    <w:p w14:paraId="76F0D251" w14:textId="796EE647" w:rsidR="00465AB1" w:rsidRDefault="002A58D4" w:rsidP="004420ED">
      <w:pPr>
        <w:jc w:val="center"/>
      </w:pPr>
      <w:r>
        <w:t xml:space="preserve">(book chapter </w:t>
      </w:r>
      <w:r w:rsidR="004420ED">
        <w:t>14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69918223" w14:textId="77777777" w:rsidTr="00C93CA4">
        <w:tc>
          <w:tcPr>
            <w:tcW w:w="5000" w:type="pct"/>
          </w:tcPr>
          <w:p w14:paraId="11A3B6BB" w14:textId="195D7512" w:rsidR="007A409C" w:rsidRDefault="007A409C" w:rsidP="00C93CA4">
            <w:pPr>
              <w:rPr>
                <w:sz w:val="32"/>
                <w:szCs w:val="32"/>
              </w:rPr>
            </w:pPr>
          </w:p>
          <w:p w14:paraId="223D6A02" w14:textId="2B3C24B5" w:rsidR="009A4D19" w:rsidRDefault="003B507E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Warm up:</w:t>
            </w:r>
          </w:p>
          <w:p w14:paraId="3D58F937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160EEF5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6EBC086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E9BBB6D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7772143E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28F21161" w14:textId="77777777" w:rsidR="009A4D19" w:rsidRDefault="009A4D19" w:rsidP="00C93CA4">
            <w:pPr>
              <w:rPr>
                <w:sz w:val="32"/>
                <w:szCs w:val="32"/>
              </w:rPr>
            </w:pPr>
          </w:p>
        </w:tc>
      </w:tr>
      <w:tr w:rsidR="007A409C" w14:paraId="559BA6D4" w14:textId="77777777" w:rsidTr="00C93CA4">
        <w:tc>
          <w:tcPr>
            <w:tcW w:w="5000" w:type="pct"/>
          </w:tcPr>
          <w:p w14:paraId="406FDEE6" w14:textId="68FA7807" w:rsidR="007A409C" w:rsidRDefault="007A409C" w:rsidP="00C93CA4">
            <w:pPr>
              <w:rPr>
                <w:sz w:val="32"/>
                <w:szCs w:val="32"/>
              </w:rPr>
            </w:pPr>
          </w:p>
          <w:p w14:paraId="6613072C" w14:textId="1BAFE2A9" w:rsidR="00D62941" w:rsidRDefault="003B507E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Definition: Arithmetic sequence</w:t>
            </w:r>
          </w:p>
          <w:p w14:paraId="45972404" w14:textId="77777777" w:rsidR="003B507E" w:rsidRDefault="003B507E" w:rsidP="003B507E">
            <w:pPr>
              <w:rPr>
                <w:sz w:val="32"/>
                <w:szCs w:val="32"/>
              </w:rPr>
            </w:pPr>
          </w:p>
          <w:p w14:paraId="06063FE6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76195E83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5400F67" w14:textId="77777777" w:rsidR="007A409C" w:rsidRDefault="007A409C" w:rsidP="00C93CA4">
            <w:pPr>
              <w:rPr>
                <w:sz w:val="32"/>
                <w:szCs w:val="32"/>
              </w:rPr>
            </w:pPr>
          </w:p>
        </w:tc>
      </w:tr>
      <w:tr w:rsidR="003B507E" w14:paraId="36EA8177" w14:textId="77777777" w:rsidTr="00C93CA4">
        <w:tc>
          <w:tcPr>
            <w:tcW w:w="5000" w:type="pct"/>
          </w:tcPr>
          <w:p w14:paraId="524D9740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05B05E60" w14:textId="37A80D8F" w:rsidR="003B507E" w:rsidRDefault="003B507E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Recursive formula                                         Explicit formula</w:t>
            </w:r>
          </w:p>
          <w:p w14:paraId="5A214078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451D07FB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05C80AA5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664D02F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3782303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22E3FD0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1F6F1F08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05064ACE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5D706C98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48B33341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1DC22187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CCD9C1B" w14:textId="77777777" w:rsidR="003B507E" w:rsidRDefault="003B507E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2930DF13" w:rsidR="007A409C" w:rsidRDefault="007A409C" w:rsidP="00397EE4">
      <w:pPr>
        <w:jc w:val="center"/>
        <w:rPr>
          <w:sz w:val="32"/>
          <w:szCs w:val="32"/>
        </w:rPr>
      </w:pPr>
    </w:p>
    <w:p w14:paraId="52EAB2AB" w14:textId="77777777" w:rsidR="007A409C" w:rsidRDefault="007A40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DDCDE8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180FA2B0" w14:textId="77777777" w:rsidTr="007A409C">
        <w:trPr>
          <w:trHeight w:val="350"/>
        </w:trPr>
        <w:tc>
          <w:tcPr>
            <w:tcW w:w="5000" w:type="pct"/>
          </w:tcPr>
          <w:p w14:paraId="54F2743F" w14:textId="4E79BC47" w:rsidR="007A409C" w:rsidRDefault="003B507E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Find the </w:t>
            </w:r>
            <w:proofErr w:type="spellStart"/>
            <w:r>
              <w:rPr>
                <w:sz w:val="32"/>
                <w:szCs w:val="32"/>
              </w:rPr>
              <w:t>n'th</w:t>
            </w:r>
            <w:proofErr w:type="spellEnd"/>
            <w:r>
              <w:rPr>
                <w:sz w:val="32"/>
                <w:szCs w:val="32"/>
              </w:rPr>
              <w:t xml:space="preserve"> element:</w:t>
            </w:r>
          </w:p>
          <w:p w14:paraId="7E7570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A61DA90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BEF27B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0D2879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D9BC3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A19AEC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68022004" w14:textId="37A9EA2C" w:rsidR="003B507E" w:rsidRDefault="003B507E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Given two elements, find the sequence:</w:t>
            </w:r>
          </w:p>
          <w:p w14:paraId="06531F6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C896990" w14:textId="77777777" w:rsidR="003B507E" w:rsidRDefault="003B507E" w:rsidP="00AA1A34">
            <w:pPr>
              <w:rPr>
                <w:sz w:val="32"/>
                <w:szCs w:val="32"/>
              </w:rPr>
            </w:pPr>
          </w:p>
          <w:p w14:paraId="170AC71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38586A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48C0D8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205FFE" w14:textId="77777777" w:rsidR="002167D3" w:rsidRDefault="002167D3" w:rsidP="00AA1A34">
            <w:pPr>
              <w:rPr>
                <w:sz w:val="32"/>
                <w:szCs w:val="32"/>
              </w:rPr>
            </w:pPr>
          </w:p>
        </w:tc>
      </w:tr>
      <w:tr w:rsidR="00D62941" w14:paraId="449FC5E7" w14:textId="77777777" w:rsidTr="007A409C">
        <w:trPr>
          <w:trHeight w:val="350"/>
        </w:trPr>
        <w:tc>
          <w:tcPr>
            <w:tcW w:w="5000" w:type="pct"/>
          </w:tcPr>
          <w:p w14:paraId="4FFF832C" w14:textId="49F28168" w:rsidR="00D62941" w:rsidRDefault="003B507E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  <w:p w14:paraId="1857FEA3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91494A4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55974BF1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284939C3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1C39C62F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02D069E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107C006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028A427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22E14C8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CE0015E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FC2AE42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AA3DF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BCDED21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60ED82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287A08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826D3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775B5529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663256E" w14:textId="77777777" w:rsidR="003B507E" w:rsidRDefault="003B507E" w:rsidP="00AA1A34">
            <w:pPr>
              <w:rPr>
                <w:sz w:val="32"/>
                <w:szCs w:val="32"/>
              </w:rPr>
            </w:pPr>
          </w:p>
        </w:tc>
      </w:tr>
    </w:tbl>
    <w:p w14:paraId="5B491B2F" w14:textId="196B87E7" w:rsidR="00A35E8D" w:rsidRDefault="00A35E8D" w:rsidP="00D62941">
      <w:pPr>
        <w:rPr>
          <w:sz w:val="32"/>
          <w:szCs w:val="32"/>
        </w:rPr>
      </w:pPr>
    </w:p>
    <w:p w14:paraId="4D4966E2" w14:textId="77777777" w:rsidR="00A35E8D" w:rsidRDefault="00A35E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A35E8D" w14:paraId="1B20622A" w14:textId="77777777" w:rsidTr="00FC6480">
        <w:trPr>
          <w:trHeight w:val="350"/>
        </w:trPr>
        <w:tc>
          <w:tcPr>
            <w:tcW w:w="5000" w:type="pct"/>
          </w:tcPr>
          <w:p w14:paraId="40184C55" w14:textId="75F70954" w:rsidR="00A35E8D" w:rsidRDefault="00A35E8D" w:rsidP="00FC6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Sum (Continued)</w:t>
            </w:r>
          </w:p>
          <w:p w14:paraId="7F351E69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33DC9190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2FC91F0D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51B8F21D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3F2D2BCF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42F685E8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067BE9BB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5AC2533E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C006715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67F909B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46DB6D70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B024770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517B8727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0AFCB990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1C678D5A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4BA66679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44629656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152E3A1C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297807FC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7CD710C8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1ABB85F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13CD0E20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212DD0A1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75A986BA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03A29066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0E8A523A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B81453F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594A7B58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196AC9BF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3CA38D89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979852D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49B61350" w14:textId="77777777" w:rsidR="00A35E8D" w:rsidRDefault="00A35E8D" w:rsidP="00FC6480">
            <w:pPr>
              <w:rPr>
                <w:sz w:val="32"/>
                <w:szCs w:val="32"/>
              </w:rPr>
            </w:pPr>
          </w:p>
          <w:p w14:paraId="690FB85B" w14:textId="77777777" w:rsidR="00A35E8D" w:rsidRDefault="00A35E8D" w:rsidP="00FC6480">
            <w:pPr>
              <w:rPr>
                <w:sz w:val="32"/>
                <w:szCs w:val="32"/>
              </w:rPr>
            </w:pPr>
          </w:p>
        </w:tc>
      </w:tr>
    </w:tbl>
    <w:p w14:paraId="38D9DFCD" w14:textId="77777777" w:rsidR="004D5C5E" w:rsidRDefault="004D5C5E" w:rsidP="00D62941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01C64" w14:textId="77777777" w:rsidR="0073793A" w:rsidRDefault="0073793A" w:rsidP="001F2649">
      <w:r>
        <w:separator/>
      </w:r>
    </w:p>
  </w:endnote>
  <w:endnote w:type="continuationSeparator" w:id="0">
    <w:p w14:paraId="17187157" w14:textId="77777777" w:rsidR="0073793A" w:rsidRDefault="0073793A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454EA1">
      <w:rPr>
        <w:noProof/>
      </w:rPr>
      <w:t>1</w:t>
    </w:r>
    <w:r w:rsidR="00FF19CD">
      <w:fldChar w:fldCharType="end"/>
    </w:r>
    <w:r w:rsidR="00FF19CD">
      <w:t>/</w:t>
    </w:r>
    <w:fldSimple w:instr=" NUMPAGES  \* MERGEFORMAT ">
      <w:r w:rsidR="00454EA1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FA0B3" w14:textId="77777777" w:rsidR="0073793A" w:rsidRDefault="0073793A" w:rsidP="001F2649">
      <w:r>
        <w:separator/>
      </w:r>
    </w:p>
  </w:footnote>
  <w:footnote w:type="continuationSeparator" w:id="0">
    <w:p w14:paraId="566C8564" w14:textId="77777777" w:rsidR="0073793A" w:rsidRDefault="0073793A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190E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17B0"/>
    <w:rsid w:val="0033625A"/>
    <w:rsid w:val="003524AF"/>
    <w:rsid w:val="003911AB"/>
    <w:rsid w:val="00397EE4"/>
    <w:rsid w:val="003B3CBE"/>
    <w:rsid w:val="003B507E"/>
    <w:rsid w:val="003C2CF5"/>
    <w:rsid w:val="003D0A02"/>
    <w:rsid w:val="003D4D0B"/>
    <w:rsid w:val="003E55D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54EA1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3793A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4652C"/>
    <w:rsid w:val="00950665"/>
    <w:rsid w:val="00963219"/>
    <w:rsid w:val="00976DE4"/>
    <w:rsid w:val="009A4D19"/>
    <w:rsid w:val="009B00EF"/>
    <w:rsid w:val="009B0888"/>
    <w:rsid w:val="009D5700"/>
    <w:rsid w:val="00A35E8D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373D"/>
    <w:rsid w:val="00BB6111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62941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2018-02-14T20:13:00Z</cp:lastPrinted>
  <dcterms:created xsi:type="dcterms:W3CDTF">2018-02-14T20:13:00Z</dcterms:created>
  <dcterms:modified xsi:type="dcterms:W3CDTF">2018-02-14T20:13:00Z</dcterms:modified>
</cp:coreProperties>
</file>