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DC41C" w14:textId="77777777" w:rsidR="00CD3730" w:rsidRDefault="00CD3730"/>
    <w:p w14:paraId="6B194EEC" w14:textId="77777777" w:rsidR="00CD7848" w:rsidRDefault="00CD7848">
      <w:r>
        <w:t>Simplify each expression in Table I.  Then, find the corresponding answer in Table II. This will give you a correspondence between a letter and a number. Use this correspondence to reveal the mystery Haiku.</w:t>
      </w:r>
    </w:p>
    <w:p w14:paraId="44F5967D" w14:textId="77777777" w:rsidR="00CD7848" w:rsidRDefault="00CD7848"/>
    <w:p w14:paraId="1C9B22D6" w14:textId="77777777" w:rsidR="00CD7848" w:rsidRPr="00CD3730" w:rsidRDefault="00CD7848">
      <w:pPr>
        <w:rPr>
          <w:b/>
        </w:rPr>
      </w:pPr>
      <w:r w:rsidRPr="00CD3730">
        <w:rPr>
          <w:b/>
        </w:rPr>
        <w:t>Mystery Haiku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"/>
        <w:gridCol w:w="379"/>
        <w:gridCol w:w="379"/>
        <w:gridCol w:w="338"/>
        <w:gridCol w:w="379"/>
        <w:gridCol w:w="379"/>
        <w:gridCol w:w="379"/>
        <w:gridCol w:w="379"/>
        <w:gridCol w:w="336"/>
        <w:gridCol w:w="336"/>
        <w:gridCol w:w="336"/>
        <w:gridCol w:w="336"/>
        <w:gridCol w:w="379"/>
        <w:gridCol w:w="336"/>
        <w:gridCol w:w="336"/>
      </w:tblGrid>
      <w:tr w:rsidR="00CD3730" w14:paraId="38F0C231" w14:textId="77777777" w:rsidTr="008D30F7">
        <w:trPr>
          <w:trHeight w:hRule="exact" w:val="378"/>
        </w:trPr>
        <w:tc>
          <w:tcPr>
            <w:tcW w:w="317" w:type="dxa"/>
          </w:tcPr>
          <w:p w14:paraId="06943507" w14:textId="77777777" w:rsidR="00CD3730" w:rsidRDefault="00CD3730">
            <w:r>
              <w:t>“</w:t>
            </w:r>
          </w:p>
        </w:tc>
        <w:tc>
          <w:tcPr>
            <w:tcW w:w="379" w:type="dxa"/>
          </w:tcPr>
          <w:p w14:paraId="7EC2F361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17FFC607" w14:textId="77777777" w:rsidR="00CD3730" w:rsidRDefault="00CD3730">
            <w:r>
              <w:t>_</w:t>
            </w:r>
          </w:p>
        </w:tc>
        <w:tc>
          <w:tcPr>
            <w:tcW w:w="338" w:type="dxa"/>
          </w:tcPr>
          <w:p w14:paraId="4A5CC2B3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63A623CB" w14:textId="77777777" w:rsidR="00CD3730" w:rsidRDefault="00CD3730"/>
        </w:tc>
        <w:tc>
          <w:tcPr>
            <w:tcW w:w="379" w:type="dxa"/>
          </w:tcPr>
          <w:p w14:paraId="77B8099F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6A5601A9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008A95A0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5F9ADDCF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533C415D" w14:textId="77777777" w:rsidR="00CD3730" w:rsidRDefault="00CD3730">
            <w:r>
              <w:t>,</w:t>
            </w:r>
          </w:p>
        </w:tc>
        <w:tc>
          <w:tcPr>
            <w:tcW w:w="336" w:type="dxa"/>
          </w:tcPr>
          <w:p w14:paraId="49A4790E" w14:textId="77777777" w:rsidR="00CD3730" w:rsidRDefault="00CD3730"/>
        </w:tc>
        <w:tc>
          <w:tcPr>
            <w:tcW w:w="336" w:type="dxa"/>
          </w:tcPr>
          <w:p w14:paraId="45C4F9FC" w14:textId="77777777" w:rsidR="00CD3730" w:rsidRDefault="00CD3730"/>
        </w:tc>
        <w:tc>
          <w:tcPr>
            <w:tcW w:w="379" w:type="dxa"/>
          </w:tcPr>
          <w:p w14:paraId="30B7019A" w14:textId="77777777" w:rsidR="00CD3730" w:rsidRDefault="00CD3730"/>
        </w:tc>
        <w:tc>
          <w:tcPr>
            <w:tcW w:w="336" w:type="dxa"/>
          </w:tcPr>
          <w:p w14:paraId="77C54E9A" w14:textId="77777777" w:rsidR="00CD3730" w:rsidRDefault="00CD3730"/>
        </w:tc>
        <w:tc>
          <w:tcPr>
            <w:tcW w:w="336" w:type="dxa"/>
          </w:tcPr>
          <w:p w14:paraId="67656C18" w14:textId="77777777" w:rsidR="00CD3730" w:rsidRDefault="00CD3730"/>
        </w:tc>
      </w:tr>
      <w:tr w:rsidR="00CD3730" w14:paraId="13978519" w14:textId="77777777" w:rsidTr="00CD3730">
        <w:trPr>
          <w:trHeight w:hRule="exact" w:val="317"/>
        </w:trPr>
        <w:tc>
          <w:tcPr>
            <w:tcW w:w="317" w:type="dxa"/>
          </w:tcPr>
          <w:p w14:paraId="075693BE" w14:textId="77777777" w:rsidR="00CD3730" w:rsidRDefault="00CD3730"/>
        </w:tc>
        <w:tc>
          <w:tcPr>
            <w:tcW w:w="379" w:type="dxa"/>
          </w:tcPr>
          <w:p w14:paraId="1F6E8D82" w14:textId="77777777" w:rsidR="00CD3730" w:rsidRDefault="00CD3730">
            <w:r w:rsidRPr="00CC21F8">
              <w:rPr>
                <w:sz w:val="16"/>
              </w:rPr>
              <w:t>1</w:t>
            </w:r>
          </w:p>
        </w:tc>
        <w:tc>
          <w:tcPr>
            <w:tcW w:w="379" w:type="dxa"/>
          </w:tcPr>
          <w:p w14:paraId="6F377184" w14:textId="7C568F0C" w:rsidR="00CD3730" w:rsidRPr="00D66063" w:rsidRDefault="008D30F7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38" w:type="dxa"/>
          </w:tcPr>
          <w:p w14:paraId="3D0AC51F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6</w:t>
            </w:r>
          </w:p>
        </w:tc>
        <w:tc>
          <w:tcPr>
            <w:tcW w:w="379" w:type="dxa"/>
          </w:tcPr>
          <w:p w14:paraId="61390CF4" w14:textId="77777777" w:rsidR="00CD3730" w:rsidRPr="00D66063" w:rsidRDefault="00CD3730">
            <w:pPr>
              <w:rPr>
                <w:sz w:val="16"/>
              </w:rPr>
            </w:pPr>
          </w:p>
        </w:tc>
        <w:tc>
          <w:tcPr>
            <w:tcW w:w="379" w:type="dxa"/>
          </w:tcPr>
          <w:p w14:paraId="64B2CC8C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9</w:t>
            </w:r>
          </w:p>
        </w:tc>
        <w:tc>
          <w:tcPr>
            <w:tcW w:w="379" w:type="dxa"/>
          </w:tcPr>
          <w:p w14:paraId="3A5E03E1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</w:t>
            </w:r>
          </w:p>
        </w:tc>
        <w:tc>
          <w:tcPr>
            <w:tcW w:w="379" w:type="dxa"/>
          </w:tcPr>
          <w:p w14:paraId="43C7B398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8</w:t>
            </w:r>
          </w:p>
        </w:tc>
        <w:tc>
          <w:tcPr>
            <w:tcW w:w="336" w:type="dxa"/>
          </w:tcPr>
          <w:p w14:paraId="5F41946D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6</w:t>
            </w:r>
          </w:p>
        </w:tc>
        <w:tc>
          <w:tcPr>
            <w:tcW w:w="336" w:type="dxa"/>
          </w:tcPr>
          <w:p w14:paraId="71E7FB00" w14:textId="77777777" w:rsidR="00CD3730" w:rsidRPr="00D66063" w:rsidRDefault="00CD3730">
            <w:pPr>
              <w:rPr>
                <w:sz w:val="16"/>
              </w:rPr>
            </w:pPr>
          </w:p>
        </w:tc>
        <w:tc>
          <w:tcPr>
            <w:tcW w:w="336" w:type="dxa"/>
          </w:tcPr>
          <w:p w14:paraId="6B95344C" w14:textId="77777777" w:rsidR="00CD3730" w:rsidRPr="00D66063" w:rsidRDefault="00CD3730">
            <w:pPr>
              <w:rPr>
                <w:sz w:val="16"/>
              </w:rPr>
            </w:pPr>
          </w:p>
        </w:tc>
        <w:tc>
          <w:tcPr>
            <w:tcW w:w="336" w:type="dxa"/>
          </w:tcPr>
          <w:p w14:paraId="560426D8" w14:textId="77777777" w:rsidR="00CD3730" w:rsidRDefault="00CD3730"/>
        </w:tc>
        <w:tc>
          <w:tcPr>
            <w:tcW w:w="379" w:type="dxa"/>
          </w:tcPr>
          <w:p w14:paraId="78530136" w14:textId="77777777" w:rsidR="00CD3730" w:rsidRDefault="00CD3730"/>
        </w:tc>
        <w:tc>
          <w:tcPr>
            <w:tcW w:w="336" w:type="dxa"/>
          </w:tcPr>
          <w:p w14:paraId="23625F2B" w14:textId="77777777" w:rsidR="00CD3730" w:rsidRDefault="00CD3730"/>
        </w:tc>
        <w:tc>
          <w:tcPr>
            <w:tcW w:w="336" w:type="dxa"/>
          </w:tcPr>
          <w:p w14:paraId="0FE9B37D" w14:textId="77777777" w:rsidR="00CD3730" w:rsidRDefault="00CD3730"/>
        </w:tc>
      </w:tr>
      <w:tr w:rsidR="00CD3730" w14:paraId="664BEB06" w14:textId="77777777" w:rsidTr="00CD3730">
        <w:trPr>
          <w:trHeight w:hRule="exact" w:val="317"/>
        </w:trPr>
        <w:tc>
          <w:tcPr>
            <w:tcW w:w="317" w:type="dxa"/>
          </w:tcPr>
          <w:p w14:paraId="36D9DCE2" w14:textId="77777777" w:rsidR="00CD3730" w:rsidRDefault="00CD3730"/>
        </w:tc>
        <w:tc>
          <w:tcPr>
            <w:tcW w:w="379" w:type="dxa"/>
          </w:tcPr>
          <w:p w14:paraId="5EFBAAE8" w14:textId="77777777" w:rsidR="00CD3730" w:rsidRPr="00D66063" w:rsidRDefault="00CD3730">
            <w:r>
              <w:t>_</w:t>
            </w:r>
          </w:p>
        </w:tc>
        <w:tc>
          <w:tcPr>
            <w:tcW w:w="379" w:type="dxa"/>
          </w:tcPr>
          <w:p w14:paraId="77D87A31" w14:textId="77777777" w:rsidR="00CD3730" w:rsidRDefault="00CD3730">
            <w:r>
              <w:t>_</w:t>
            </w:r>
          </w:p>
        </w:tc>
        <w:tc>
          <w:tcPr>
            <w:tcW w:w="338" w:type="dxa"/>
          </w:tcPr>
          <w:p w14:paraId="46D4A9EE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6787DA50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61CF1A82" w14:textId="77777777" w:rsidR="00CD3730" w:rsidRDefault="00CD3730"/>
        </w:tc>
        <w:tc>
          <w:tcPr>
            <w:tcW w:w="379" w:type="dxa"/>
          </w:tcPr>
          <w:p w14:paraId="6138D932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5CF1498D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2F9F7FC3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14F53801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1E7241E0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2055FB1B" w14:textId="77777777" w:rsidR="00CD3730" w:rsidRDefault="00CD3730"/>
        </w:tc>
        <w:tc>
          <w:tcPr>
            <w:tcW w:w="379" w:type="dxa"/>
          </w:tcPr>
          <w:p w14:paraId="1D8EEE49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0F583832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46708931" w14:textId="77777777" w:rsidR="00CD3730" w:rsidRDefault="00CD3730"/>
        </w:tc>
      </w:tr>
      <w:tr w:rsidR="00CD3730" w14:paraId="16C2613E" w14:textId="77777777" w:rsidTr="00CD3730">
        <w:trPr>
          <w:trHeight w:hRule="exact" w:val="317"/>
        </w:trPr>
        <w:tc>
          <w:tcPr>
            <w:tcW w:w="317" w:type="dxa"/>
          </w:tcPr>
          <w:p w14:paraId="0984374D" w14:textId="77777777" w:rsidR="00CD3730" w:rsidRDefault="00CD3730"/>
        </w:tc>
        <w:tc>
          <w:tcPr>
            <w:tcW w:w="379" w:type="dxa"/>
          </w:tcPr>
          <w:p w14:paraId="304A2A97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15</w:t>
            </w:r>
          </w:p>
        </w:tc>
        <w:tc>
          <w:tcPr>
            <w:tcW w:w="379" w:type="dxa"/>
          </w:tcPr>
          <w:p w14:paraId="28509D60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16</w:t>
            </w:r>
          </w:p>
        </w:tc>
        <w:tc>
          <w:tcPr>
            <w:tcW w:w="338" w:type="dxa"/>
          </w:tcPr>
          <w:p w14:paraId="37B24065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</w:t>
            </w:r>
          </w:p>
        </w:tc>
        <w:tc>
          <w:tcPr>
            <w:tcW w:w="379" w:type="dxa"/>
          </w:tcPr>
          <w:p w14:paraId="4C5D3856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13</w:t>
            </w:r>
          </w:p>
        </w:tc>
        <w:tc>
          <w:tcPr>
            <w:tcW w:w="379" w:type="dxa"/>
          </w:tcPr>
          <w:p w14:paraId="2F470652" w14:textId="77777777" w:rsidR="00CD3730" w:rsidRPr="00D66063" w:rsidRDefault="00CD3730">
            <w:pPr>
              <w:rPr>
                <w:sz w:val="16"/>
              </w:rPr>
            </w:pPr>
          </w:p>
        </w:tc>
        <w:tc>
          <w:tcPr>
            <w:tcW w:w="379" w:type="dxa"/>
          </w:tcPr>
          <w:p w14:paraId="52CA51C7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14</w:t>
            </w:r>
          </w:p>
        </w:tc>
        <w:tc>
          <w:tcPr>
            <w:tcW w:w="379" w:type="dxa"/>
          </w:tcPr>
          <w:p w14:paraId="36B01EE7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10</w:t>
            </w:r>
          </w:p>
        </w:tc>
        <w:tc>
          <w:tcPr>
            <w:tcW w:w="336" w:type="dxa"/>
          </w:tcPr>
          <w:p w14:paraId="1D9E5511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3</w:t>
            </w:r>
          </w:p>
        </w:tc>
        <w:tc>
          <w:tcPr>
            <w:tcW w:w="336" w:type="dxa"/>
          </w:tcPr>
          <w:p w14:paraId="5E323C26" w14:textId="77777777" w:rsidR="00CD3730" w:rsidRPr="00D66063" w:rsidRDefault="00CD3730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36" w:type="dxa"/>
          </w:tcPr>
          <w:p w14:paraId="483A68E1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5</w:t>
            </w:r>
          </w:p>
        </w:tc>
        <w:tc>
          <w:tcPr>
            <w:tcW w:w="336" w:type="dxa"/>
          </w:tcPr>
          <w:p w14:paraId="03D648DF" w14:textId="77777777" w:rsidR="00CD3730" w:rsidRPr="00D66063" w:rsidRDefault="00CD3730">
            <w:pPr>
              <w:rPr>
                <w:sz w:val="16"/>
              </w:rPr>
            </w:pPr>
          </w:p>
        </w:tc>
        <w:tc>
          <w:tcPr>
            <w:tcW w:w="379" w:type="dxa"/>
          </w:tcPr>
          <w:p w14:paraId="4EB65147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12</w:t>
            </w:r>
          </w:p>
        </w:tc>
        <w:tc>
          <w:tcPr>
            <w:tcW w:w="336" w:type="dxa"/>
          </w:tcPr>
          <w:p w14:paraId="4358E876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8</w:t>
            </w:r>
          </w:p>
        </w:tc>
        <w:tc>
          <w:tcPr>
            <w:tcW w:w="336" w:type="dxa"/>
          </w:tcPr>
          <w:p w14:paraId="44DABE46" w14:textId="77777777" w:rsidR="00CD3730" w:rsidRPr="00D66063" w:rsidRDefault="00CD3730">
            <w:pPr>
              <w:rPr>
                <w:sz w:val="16"/>
              </w:rPr>
            </w:pPr>
          </w:p>
        </w:tc>
      </w:tr>
      <w:tr w:rsidR="00CD3730" w14:paraId="5F705610" w14:textId="77777777" w:rsidTr="00CD3730">
        <w:trPr>
          <w:trHeight w:hRule="exact" w:val="317"/>
        </w:trPr>
        <w:tc>
          <w:tcPr>
            <w:tcW w:w="317" w:type="dxa"/>
          </w:tcPr>
          <w:p w14:paraId="3A194AE2" w14:textId="77777777" w:rsidR="00CD3730" w:rsidRDefault="00CD3730"/>
        </w:tc>
        <w:tc>
          <w:tcPr>
            <w:tcW w:w="379" w:type="dxa"/>
          </w:tcPr>
          <w:p w14:paraId="775AA540" w14:textId="77777777" w:rsidR="00CD3730" w:rsidRDefault="00CD3730">
            <w:r>
              <w:t>-</w:t>
            </w:r>
          </w:p>
        </w:tc>
        <w:tc>
          <w:tcPr>
            <w:tcW w:w="379" w:type="dxa"/>
          </w:tcPr>
          <w:p w14:paraId="6B8290B1" w14:textId="77777777" w:rsidR="00CD3730" w:rsidRDefault="00CD3730">
            <w:r>
              <w:t>_</w:t>
            </w:r>
          </w:p>
        </w:tc>
        <w:tc>
          <w:tcPr>
            <w:tcW w:w="338" w:type="dxa"/>
          </w:tcPr>
          <w:p w14:paraId="0AF5CDAA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12DFB3E0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2B0445EF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5DFBA615" w14:textId="77777777" w:rsidR="00CD3730" w:rsidRDefault="00CD3730">
            <w:r>
              <w:t>_</w:t>
            </w:r>
          </w:p>
        </w:tc>
        <w:tc>
          <w:tcPr>
            <w:tcW w:w="379" w:type="dxa"/>
          </w:tcPr>
          <w:p w14:paraId="1A1F5FAE" w14:textId="77777777" w:rsidR="00CD3730" w:rsidRDefault="00CD3730">
            <w:r>
              <w:t>_</w:t>
            </w:r>
          </w:p>
        </w:tc>
        <w:tc>
          <w:tcPr>
            <w:tcW w:w="336" w:type="dxa"/>
          </w:tcPr>
          <w:p w14:paraId="40A646D7" w14:textId="77777777" w:rsidR="00CD3730" w:rsidRDefault="00CD3730">
            <w:r>
              <w:t>“</w:t>
            </w:r>
          </w:p>
        </w:tc>
        <w:tc>
          <w:tcPr>
            <w:tcW w:w="336" w:type="dxa"/>
          </w:tcPr>
          <w:p w14:paraId="45F87B86" w14:textId="77777777" w:rsidR="00CD3730" w:rsidRDefault="00CD3730"/>
        </w:tc>
        <w:tc>
          <w:tcPr>
            <w:tcW w:w="336" w:type="dxa"/>
          </w:tcPr>
          <w:p w14:paraId="68A7A037" w14:textId="77777777" w:rsidR="00CD3730" w:rsidRDefault="00CD3730"/>
        </w:tc>
        <w:tc>
          <w:tcPr>
            <w:tcW w:w="336" w:type="dxa"/>
          </w:tcPr>
          <w:p w14:paraId="01BA4456" w14:textId="77777777" w:rsidR="00CD3730" w:rsidRDefault="00CD3730"/>
        </w:tc>
        <w:tc>
          <w:tcPr>
            <w:tcW w:w="379" w:type="dxa"/>
          </w:tcPr>
          <w:p w14:paraId="61DC4F5D" w14:textId="77777777" w:rsidR="00CD3730" w:rsidRDefault="00CD3730"/>
        </w:tc>
        <w:tc>
          <w:tcPr>
            <w:tcW w:w="336" w:type="dxa"/>
          </w:tcPr>
          <w:p w14:paraId="5BDD7E80" w14:textId="77777777" w:rsidR="00CD3730" w:rsidRDefault="00CD3730"/>
        </w:tc>
        <w:tc>
          <w:tcPr>
            <w:tcW w:w="336" w:type="dxa"/>
          </w:tcPr>
          <w:p w14:paraId="5B4ACB91" w14:textId="77777777" w:rsidR="00CD3730" w:rsidRDefault="00CD3730"/>
        </w:tc>
      </w:tr>
      <w:tr w:rsidR="00CD3730" w14:paraId="78B35299" w14:textId="77777777" w:rsidTr="00CD3730">
        <w:trPr>
          <w:trHeight w:hRule="exact" w:val="317"/>
        </w:trPr>
        <w:tc>
          <w:tcPr>
            <w:tcW w:w="317" w:type="dxa"/>
          </w:tcPr>
          <w:p w14:paraId="73A27C3A" w14:textId="77777777" w:rsidR="00CD3730" w:rsidRDefault="00CD3730"/>
        </w:tc>
        <w:tc>
          <w:tcPr>
            <w:tcW w:w="379" w:type="dxa"/>
          </w:tcPr>
          <w:p w14:paraId="3B84A3CC" w14:textId="77777777" w:rsidR="00CD3730" w:rsidRDefault="00CD3730"/>
        </w:tc>
        <w:tc>
          <w:tcPr>
            <w:tcW w:w="379" w:type="dxa"/>
          </w:tcPr>
          <w:p w14:paraId="6A8CA425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5</w:t>
            </w:r>
          </w:p>
        </w:tc>
        <w:tc>
          <w:tcPr>
            <w:tcW w:w="338" w:type="dxa"/>
          </w:tcPr>
          <w:p w14:paraId="308213E2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9</w:t>
            </w:r>
          </w:p>
        </w:tc>
        <w:tc>
          <w:tcPr>
            <w:tcW w:w="379" w:type="dxa"/>
          </w:tcPr>
          <w:p w14:paraId="094182EC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2</w:t>
            </w:r>
          </w:p>
        </w:tc>
        <w:tc>
          <w:tcPr>
            <w:tcW w:w="379" w:type="dxa"/>
          </w:tcPr>
          <w:p w14:paraId="31484597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11</w:t>
            </w:r>
          </w:p>
        </w:tc>
        <w:tc>
          <w:tcPr>
            <w:tcW w:w="379" w:type="dxa"/>
          </w:tcPr>
          <w:p w14:paraId="3CA291FD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5</w:t>
            </w:r>
          </w:p>
        </w:tc>
        <w:tc>
          <w:tcPr>
            <w:tcW w:w="379" w:type="dxa"/>
          </w:tcPr>
          <w:p w14:paraId="43C77279" w14:textId="77777777" w:rsidR="00CD3730" w:rsidRPr="00D66063" w:rsidRDefault="00CD3730">
            <w:pPr>
              <w:rPr>
                <w:sz w:val="16"/>
              </w:rPr>
            </w:pPr>
            <w:r w:rsidRPr="00D66063">
              <w:rPr>
                <w:sz w:val="16"/>
              </w:rPr>
              <w:t>4</w:t>
            </w:r>
          </w:p>
        </w:tc>
        <w:tc>
          <w:tcPr>
            <w:tcW w:w="336" w:type="dxa"/>
          </w:tcPr>
          <w:p w14:paraId="557F6472" w14:textId="77777777" w:rsidR="00CD3730" w:rsidRPr="00D66063" w:rsidRDefault="00CD3730">
            <w:pPr>
              <w:rPr>
                <w:sz w:val="16"/>
              </w:rPr>
            </w:pPr>
          </w:p>
        </w:tc>
        <w:tc>
          <w:tcPr>
            <w:tcW w:w="336" w:type="dxa"/>
          </w:tcPr>
          <w:p w14:paraId="133D571D" w14:textId="77777777" w:rsidR="00CD3730" w:rsidRDefault="00CD3730"/>
        </w:tc>
        <w:tc>
          <w:tcPr>
            <w:tcW w:w="336" w:type="dxa"/>
          </w:tcPr>
          <w:p w14:paraId="3343A404" w14:textId="77777777" w:rsidR="00CD3730" w:rsidRDefault="00CD3730"/>
        </w:tc>
        <w:tc>
          <w:tcPr>
            <w:tcW w:w="336" w:type="dxa"/>
          </w:tcPr>
          <w:p w14:paraId="44F7F4EF" w14:textId="77777777" w:rsidR="00CD3730" w:rsidRDefault="00CD3730"/>
        </w:tc>
        <w:tc>
          <w:tcPr>
            <w:tcW w:w="379" w:type="dxa"/>
          </w:tcPr>
          <w:p w14:paraId="777C599A" w14:textId="77777777" w:rsidR="00CD3730" w:rsidRDefault="00CD3730"/>
        </w:tc>
        <w:tc>
          <w:tcPr>
            <w:tcW w:w="336" w:type="dxa"/>
          </w:tcPr>
          <w:p w14:paraId="78864E8C" w14:textId="77777777" w:rsidR="00CD3730" w:rsidRDefault="00CD3730"/>
        </w:tc>
        <w:tc>
          <w:tcPr>
            <w:tcW w:w="336" w:type="dxa"/>
          </w:tcPr>
          <w:p w14:paraId="53803663" w14:textId="77777777" w:rsidR="00CD3730" w:rsidRDefault="00CD3730"/>
        </w:tc>
      </w:tr>
    </w:tbl>
    <w:p w14:paraId="1274A13C" w14:textId="77777777" w:rsidR="00CD6D06" w:rsidRDefault="00CD3730">
      <w:r>
        <w:t>Table 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CD7848" w14:paraId="02E8CA52" w14:textId="77777777" w:rsidTr="00CD7848">
        <w:trPr>
          <w:trHeight w:val="1183"/>
        </w:trPr>
        <w:tc>
          <w:tcPr>
            <w:tcW w:w="2404" w:type="dxa"/>
          </w:tcPr>
          <w:p w14:paraId="1F5A32C5" w14:textId="77777777" w:rsidR="00376DCD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U</w:t>
            </w:r>
          </w:p>
          <w:p w14:paraId="625A7D57" w14:textId="10C8F03A" w:rsidR="002726AE" w:rsidRDefault="005455D6" w:rsidP="00E252D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44876146" w14:textId="2D168B06" w:rsidR="00E235CD" w:rsidRPr="00CD7848" w:rsidRDefault="00183BC8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Q</w:t>
            </w:r>
          </w:p>
          <w:p w14:paraId="18AB9F23" w14:textId="77777777" w:rsidR="002726AE" w:rsidRDefault="005455D6" w:rsidP="007823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0B04B9FD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R</w:t>
            </w:r>
          </w:p>
          <w:p w14:paraId="4F5FE232" w14:textId="77777777" w:rsidR="002726AE" w:rsidRDefault="005455D6" w:rsidP="0020087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2C75765A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P</w:t>
            </w:r>
          </w:p>
          <w:p w14:paraId="314A1A89" w14:textId="77777777" w:rsidR="002726AE" w:rsidRDefault="007823DD" w:rsidP="00200872">
            <m:oMathPara>
              <m:oMath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⋅3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CD7848" w14:paraId="1B91AC51" w14:textId="77777777" w:rsidTr="00CD7848">
        <w:trPr>
          <w:trHeight w:val="1112"/>
        </w:trPr>
        <w:tc>
          <w:tcPr>
            <w:tcW w:w="2404" w:type="dxa"/>
          </w:tcPr>
          <w:p w14:paraId="37A66962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J</w:t>
            </w:r>
          </w:p>
          <w:p w14:paraId="062593EC" w14:textId="77777777" w:rsidR="00200872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6AA87B81" w14:textId="21588AB9" w:rsidR="00200872" w:rsidRPr="00CD7848" w:rsidRDefault="0066740E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D</w:t>
            </w:r>
          </w:p>
          <w:p w14:paraId="5C96FB99" w14:textId="77777777" w:rsidR="00200872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273F0077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F</w:t>
            </w:r>
          </w:p>
          <w:p w14:paraId="37018D94" w14:textId="77777777" w:rsidR="00200872" w:rsidRDefault="005455D6" w:rsidP="007823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51A13105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N</w:t>
            </w:r>
          </w:p>
          <w:p w14:paraId="2FE266E2" w14:textId="77777777" w:rsidR="00200872" w:rsidRDefault="005455D6" w:rsidP="007823D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CD7848" w14:paraId="579152A7" w14:textId="77777777" w:rsidTr="00CD7848">
        <w:trPr>
          <w:trHeight w:val="1183"/>
        </w:trPr>
        <w:tc>
          <w:tcPr>
            <w:tcW w:w="2404" w:type="dxa"/>
          </w:tcPr>
          <w:p w14:paraId="3E8C6C74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I</w:t>
            </w:r>
          </w:p>
          <w:p w14:paraId="2C296D7E" w14:textId="77777777" w:rsidR="00200872" w:rsidRDefault="007823DD" w:rsidP="009A01A3"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04" w:type="dxa"/>
          </w:tcPr>
          <w:p w14:paraId="4C5A3BF6" w14:textId="77777777" w:rsidR="00200872" w:rsidRPr="00CD7848" w:rsidRDefault="00200872" w:rsidP="00CD7848">
            <w:pPr>
              <w:jc w:val="center"/>
              <w:rPr>
                <w:rFonts w:eastAsiaTheme="minorEastAsia"/>
                <w:sz w:val="32"/>
              </w:rPr>
            </w:pPr>
            <w:r w:rsidRPr="001E6C96">
              <w:rPr>
                <w:rFonts w:eastAsiaTheme="minorEastAsia"/>
                <w:sz w:val="32"/>
              </w:rPr>
              <w:t>A</w:t>
            </w:r>
          </w:p>
          <w:p w14:paraId="3CBB2741" w14:textId="13D51DD5" w:rsidR="00200872" w:rsidRDefault="005455D6" w:rsidP="007823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w:bookmarkStart w:id="0" w:name="_GoBack"/>
                    <w:bookmarkEnd w:id="0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72DDCF1D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O</w:t>
            </w:r>
          </w:p>
          <w:p w14:paraId="425F77F5" w14:textId="77777777" w:rsidR="00200872" w:rsidRDefault="005455D6" w:rsidP="007823D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÷(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04" w:type="dxa"/>
          </w:tcPr>
          <w:p w14:paraId="6389C58C" w14:textId="46747A4A" w:rsidR="00200872" w:rsidRPr="00CD7848" w:rsidRDefault="002A2E6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G</w:t>
            </w:r>
          </w:p>
          <w:p w14:paraId="376C7A01" w14:textId="77777777" w:rsidR="00200872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CD7848" w14:paraId="51A63346" w14:textId="77777777" w:rsidTr="00CD7848">
        <w:trPr>
          <w:trHeight w:val="1070"/>
        </w:trPr>
        <w:tc>
          <w:tcPr>
            <w:tcW w:w="2404" w:type="dxa"/>
          </w:tcPr>
          <w:p w14:paraId="7D1CA5C8" w14:textId="704EA65E" w:rsidR="00200872" w:rsidRPr="00CD7848" w:rsidRDefault="0066740E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L</w:t>
            </w:r>
          </w:p>
          <w:p w14:paraId="4F10F70C" w14:textId="77777777" w:rsidR="00200872" w:rsidRDefault="005455D6" w:rsidP="007823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⋅3y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58E257E8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H</w:t>
            </w:r>
          </w:p>
          <w:p w14:paraId="7E53433B" w14:textId="05D4B449" w:rsidR="00200872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5B473A79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M</w:t>
            </w:r>
          </w:p>
          <w:p w14:paraId="569B2087" w14:textId="77777777" w:rsidR="00200872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183BBC74" w14:textId="77777777" w:rsidR="00200872" w:rsidRPr="00CD7848" w:rsidRDefault="00CD3730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S</w:t>
            </w:r>
          </w:p>
          <w:p w14:paraId="46B966B6" w14:textId="767519EA" w:rsidR="00200872" w:rsidRDefault="00CD7848" w:rsidP="009A01A3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009F87E" w14:textId="77777777" w:rsidR="00CD6D06" w:rsidRDefault="00CD6D06"/>
    <w:p w14:paraId="498EE179" w14:textId="77777777" w:rsidR="00CD3730" w:rsidRDefault="00CD3730" w:rsidP="00CD3730">
      <w:r>
        <w:t>Table II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CD3730" w14:paraId="12D6A44A" w14:textId="77777777" w:rsidTr="009A01A3">
        <w:trPr>
          <w:trHeight w:val="1183"/>
        </w:trPr>
        <w:tc>
          <w:tcPr>
            <w:tcW w:w="2404" w:type="dxa"/>
          </w:tcPr>
          <w:p w14:paraId="096CC7C9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</w:t>
            </w:r>
          </w:p>
          <w:p w14:paraId="2D3921EB" w14:textId="01E99904" w:rsidR="00CD3730" w:rsidRDefault="005455D6" w:rsidP="00183BC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03D6FB2F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</w:t>
            </w:r>
          </w:p>
          <w:p w14:paraId="696EE023" w14:textId="37221CEB" w:rsidR="00CD3730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3x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5D99830B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5</w:t>
            </w:r>
          </w:p>
          <w:p w14:paraId="65451F26" w14:textId="48970049" w:rsidR="00CD3730" w:rsidRDefault="00183BC8" w:rsidP="009A01A3">
            <m:oMathPara>
              <m:oMath>
                <m:r>
                  <w:rPr>
                    <w:rFonts w:ascii="Cambria Math" w:hAnsi="Cambria Math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27C8F310" w14:textId="7C10C672" w:rsidR="00CD3730" w:rsidRPr="00CD7848" w:rsidRDefault="0066740E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</w:t>
            </w:r>
          </w:p>
          <w:p w14:paraId="632162C2" w14:textId="34D3C629" w:rsidR="00CD3730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CD3730" w14:paraId="59EC37B4" w14:textId="77777777" w:rsidTr="009A01A3">
        <w:trPr>
          <w:trHeight w:val="1112"/>
        </w:trPr>
        <w:tc>
          <w:tcPr>
            <w:tcW w:w="2404" w:type="dxa"/>
          </w:tcPr>
          <w:p w14:paraId="4F696F5E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13</w:t>
            </w:r>
          </w:p>
          <w:p w14:paraId="1AE243BD" w14:textId="23E8CEFF" w:rsidR="00CD3730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754D7449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</w:t>
            </w:r>
          </w:p>
          <w:p w14:paraId="3773116D" w14:textId="150EEF84" w:rsidR="00CD3730" w:rsidRDefault="00183BC8" w:rsidP="009A01A3"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547054A5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9</w:t>
            </w:r>
          </w:p>
          <w:p w14:paraId="746C13CE" w14:textId="29648920" w:rsidR="00CD3730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7140CC2E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6</w:t>
            </w:r>
          </w:p>
          <w:p w14:paraId="5DE5F4C6" w14:textId="6E50EE8F" w:rsidR="00CD3730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81</m:t>
                    </m:r>
                  </m:den>
                </m:f>
              </m:oMath>
            </m:oMathPara>
          </w:p>
        </w:tc>
      </w:tr>
      <w:tr w:rsidR="00CD3730" w14:paraId="708A6882" w14:textId="77777777" w:rsidTr="009A01A3">
        <w:trPr>
          <w:trHeight w:val="1183"/>
        </w:trPr>
        <w:tc>
          <w:tcPr>
            <w:tcW w:w="2404" w:type="dxa"/>
          </w:tcPr>
          <w:p w14:paraId="5621E42F" w14:textId="0054CA72" w:rsidR="00CD3730" w:rsidRPr="00CD7848" w:rsidRDefault="002A072C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7</w:t>
            </w:r>
          </w:p>
          <w:p w14:paraId="6D3BB936" w14:textId="7766D0D2" w:rsidR="00CD3730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04" w:type="dxa"/>
          </w:tcPr>
          <w:p w14:paraId="273D3A2A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10</w:t>
            </w:r>
          </w:p>
          <w:p w14:paraId="72ED264F" w14:textId="6899E8AC" w:rsidR="00CD3730" w:rsidRDefault="00183BC8" w:rsidP="009A01A3">
            <m:oMathPara>
              <m:oMath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0EE3A8BA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8</w:t>
            </w:r>
          </w:p>
          <w:p w14:paraId="4ECC9D25" w14:textId="564B26E5" w:rsidR="00CD3730" w:rsidRDefault="00183BC8" w:rsidP="009A01A3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04" w:type="dxa"/>
          </w:tcPr>
          <w:p w14:paraId="1AB5696A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15</w:t>
            </w:r>
          </w:p>
          <w:p w14:paraId="3C99BA3C" w14:textId="5F74A289" w:rsidR="00CD3730" w:rsidRDefault="00183BC8" w:rsidP="009A01A3"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CD3730" w14:paraId="21A8E8DF" w14:textId="77777777" w:rsidTr="009A01A3">
        <w:trPr>
          <w:trHeight w:val="1070"/>
        </w:trPr>
        <w:tc>
          <w:tcPr>
            <w:tcW w:w="2404" w:type="dxa"/>
          </w:tcPr>
          <w:p w14:paraId="08D845D5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12</w:t>
            </w:r>
          </w:p>
          <w:p w14:paraId="6BFBA091" w14:textId="144FC649" w:rsidR="00CD3730" w:rsidRDefault="00183BC8" w:rsidP="009A01A3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2F4BD09D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11</w:t>
            </w:r>
          </w:p>
          <w:p w14:paraId="0A8EED48" w14:textId="2BDA3725" w:rsidR="00CD3730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xy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28319942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16</w:t>
            </w:r>
          </w:p>
          <w:p w14:paraId="11D13200" w14:textId="2A783212" w:rsidR="00CD3730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2177E63F" w14:textId="77777777" w:rsidR="00CD3730" w:rsidRPr="00CD7848" w:rsidRDefault="00CD3730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14</w:t>
            </w:r>
          </w:p>
          <w:p w14:paraId="0FC8B3DD" w14:textId="4F2AB098" w:rsidR="00CD3730" w:rsidRDefault="00183BC8" w:rsidP="009A01A3">
            <m:oMathPara>
              <m:oMath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7FA86B4" w14:textId="77777777" w:rsidR="00CD7848" w:rsidRDefault="00CD7848" w:rsidP="00CD3730"/>
    <w:p w14:paraId="32FFB815" w14:textId="77777777" w:rsidR="00472C13" w:rsidRDefault="00472C13" w:rsidP="00472C13"/>
    <w:p w14:paraId="1745D85F" w14:textId="77777777" w:rsidR="00472C13" w:rsidRDefault="00472C13" w:rsidP="00472C13">
      <w:r>
        <w:t>Simplify each expression in Table I.  Then, find the corresponding answer in Table II. This will give you a correspondence between a letter and a number. Use this correspondence to reveal the mystery Haiku.</w:t>
      </w:r>
    </w:p>
    <w:p w14:paraId="6D8A66B6" w14:textId="77777777" w:rsidR="00472C13" w:rsidRDefault="00472C13" w:rsidP="00472C13"/>
    <w:p w14:paraId="719348C7" w14:textId="77777777" w:rsidR="00472C13" w:rsidRPr="00CD3730" w:rsidRDefault="00472C13" w:rsidP="00472C13">
      <w:pPr>
        <w:rPr>
          <w:b/>
        </w:rPr>
      </w:pPr>
      <w:r w:rsidRPr="00CD3730">
        <w:rPr>
          <w:b/>
        </w:rPr>
        <w:t>Mystery Haiku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"/>
        <w:gridCol w:w="379"/>
        <w:gridCol w:w="379"/>
        <w:gridCol w:w="338"/>
        <w:gridCol w:w="379"/>
        <w:gridCol w:w="379"/>
        <w:gridCol w:w="379"/>
        <w:gridCol w:w="379"/>
        <w:gridCol w:w="336"/>
        <w:gridCol w:w="336"/>
        <w:gridCol w:w="336"/>
        <w:gridCol w:w="336"/>
        <w:gridCol w:w="379"/>
        <w:gridCol w:w="336"/>
        <w:gridCol w:w="336"/>
      </w:tblGrid>
      <w:tr w:rsidR="00472C13" w14:paraId="76E359C5" w14:textId="77777777" w:rsidTr="009A01A3">
        <w:trPr>
          <w:trHeight w:hRule="exact" w:val="378"/>
        </w:trPr>
        <w:tc>
          <w:tcPr>
            <w:tcW w:w="317" w:type="dxa"/>
          </w:tcPr>
          <w:p w14:paraId="3A5BF374" w14:textId="77777777" w:rsidR="00472C13" w:rsidRDefault="00472C13" w:rsidP="009A01A3">
            <w:r>
              <w:t>“</w:t>
            </w:r>
          </w:p>
        </w:tc>
        <w:tc>
          <w:tcPr>
            <w:tcW w:w="379" w:type="dxa"/>
          </w:tcPr>
          <w:p w14:paraId="7497780A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71E4FBBC" w14:textId="77777777" w:rsidR="00472C13" w:rsidRDefault="00472C13" w:rsidP="009A01A3">
            <w:r>
              <w:t>_</w:t>
            </w:r>
          </w:p>
        </w:tc>
        <w:tc>
          <w:tcPr>
            <w:tcW w:w="338" w:type="dxa"/>
          </w:tcPr>
          <w:p w14:paraId="789A4EE8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52D224F9" w14:textId="77777777" w:rsidR="00472C13" w:rsidRDefault="00472C13" w:rsidP="009A01A3"/>
        </w:tc>
        <w:tc>
          <w:tcPr>
            <w:tcW w:w="379" w:type="dxa"/>
          </w:tcPr>
          <w:p w14:paraId="62E146B0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7761ACCB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792EE64C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1745E9DF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7029D804" w14:textId="77777777" w:rsidR="00472C13" w:rsidRDefault="00472C13" w:rsidP="009A01A3">
            <w:r>
              <w:t>,</w:t>
            </w:r>
          </w:p>
        </w:tc>
        <w:tc>
          <w:tcPr>
            <w:tcW w:w="336" w:type="dxa"/>
          </w:tcPr>
          <w:p w14:paraId="105100A6" w14:textId="77777777" w:rsidR="00472C13" w:rsidRDefault="00472C13" w:rsidP="009A01A3"/>
        </w:tc>
        <w:tc>
          <w:tcPr>
            <w:tcW w:w="336" w:type="dxa"/>
          </w:tcPr>
          <w:p w14:paraId="0E92A910" w14:textId="77777777" w:rsidR="00472C13" w:rsidRDefault="00472C13" w:rsidP="009A01A3"/>
        </w:tc>
        <w:tc>
          <w:tcPr>
            <w:tcW w:w="379" w:type="dxa"/>
          </w:tcPr>
          <w:p w14:paraId="2B6C8C9A" w14:textId="77777777" w:rsidR="00472C13" w:rsidRDefault="00472C13" w:rsidP="009A01A3"/>
        </w:tc>
        <w:tc>
          <w:tcPr>
            <w:tcW w:w="336" w:type="dxa"/>
          </w:tcPr>
          <w:p w14:paraId="7E5AB5DA" w14:textId="77777777" w:rsidR="00472C13" w:rsidRDefault="00472C13" w:rsidP="009A01A3"/>
        </w:tc>
        <w:tc>
          <w:tcPr>
            <w:tcW w:w="336" w:type="dxa"/>
          </w:tcPr>
          <w:p w14:paraId="78FF5817" w14:textId="77777777" w:rsidR="00472C13" w:rsidRDefault="00472C13" w:rsidP="009A01A3"/>
        </w:tc>
      </w:tr>
      <w:tr w:rsidR="00472C13" w14:paraId="5E391CB9" w14:textId="77777777" w:rsidTr="009A01A3">
        <w:trPr>
          <w:trHeight w:hRule="exact" w:val="317"/>
        </w:trPr>
        <w:tc>
          <w:tcPr>
            <w:tcW w:w="317" w:type="dxa"/>
          </w:tcPr>
          <w:p w14:paraId="0AF7DEAB" w14:textId="77777777" w:rsidR="00472C13" w:rsidRDefault="00472C13" w:rsidP="009A01A3"/>
        </w:tc>
        <w:tc>
          <w:tcPr>
            <w:tcW w:w="379" w:type="dxa"/>
          </w:tcPr>
          <w:p w14:paraId="62260296" w14:textId="77777777" w:rsidR="00472C13" w:rsidRDefault="00472C13" w:rsidP="009A01A3">
            <w:r w:rsidRPr="00CC21F8">
              <w:rPr>
                <w:sz w:val="16"/>
              </w:rPr>
              <w:t>1</w:t>
            </w:r>
          </w:p>
        </w:tc>
        <w:tc>
          <w:tcPr>
            <w:tcW w:w="379" w:type="dxa"/>
          </w:tcPr>
          <w:p w14:paraId="673E24BC" w14:textId="77777777" w:rsidR="00472C13" w:rsidRPr="00D66063" w:rsidRDefault="00472C13" w:rsidP="009A01A3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38" w:type="dxa"/>
          </w:tcPr>
          <w:p w14:paraId="56141DE2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6</w:t>
            </w:r>
          </w:p>
        </w:tc>
        <w:tc>
          <w:tcPr>
            <w:tcW w:w="379" w:type="dxa"/>
          </w:tcPr>
          <w:p w14:paraId="5CCB3BEB" w14:textId="77777777" w:rsidR="00472C13" w:rsidRPr="00D66063" w:rsidRDefault="00472C13" w:rsidP="009A01A3">
            <w:pPr>
              <w:rPr>
                <w:sz w:val="16"/>
              </w:rPr>
            </w:pPr>
          </w:p>
        </w:tc>
        <w:tc>
          <w:tcPr>
            <w:tcW w:w="379" w:type="dxa"/>
          </w:tcPr>
          <w:p w14:paraId="7BC697E2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9</w:t>
            </w:r>
          </w:p>
        </w:tc>
        <w:tc>
          <w:tcPr>
            <w:tcW w:w="379" w:type="dxa"/>
          </w:tcPr>
          <w:p w14:paraId="0CBDC06D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</w:t>
            </w:r>
          </w:p>
        </w:tc>
        <w:tc>
          <w:tcPr>
            <w:tcW w:w="379" w:type="dxa"/>
          </w:tcPr>
          <w:p w14:paraId="668BCADF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8</w:t>
            </w:r>
          </w:p>
        </w:tc>
        <w:tc>
          <w:tcPr>
            <w:tcW w:w="336" w:type="dxa"/>
          </w:tcPr>
          <w:p w14:paraId="1BF2AC79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6</w:t>
            </w:r>
          </w:p>
        </w:tc>
        <w:tc>
          <w:tcPr>
            <w:tcW w:w="336" w:type="dxa"/>
          </w:tcPr>
          <w:p w14:paraId="47CF612B" w14:textId="77777777" w:rsidR="00472C13" w:rsidRPr="00D66063" w:rsidRDefault="00472C13" w:rsidP="009A01A3">
            <w:pPr>
              <w:rPr>
                <w:sz w:val="16"/>
              </w:rPr>
            </w:pPr>
          </w:p>
        </w:tc>
        <w:tc>
          <w:tcPr>
            <w:tcW w:w="336" w:type="dxa"/>
          </w:tcPr>
          <w:p w14:paraId="79CF85D6" w14:textId="77777777" w:rsidR="00472C13" w:rsidRPr="00D66063" w:rsidRDefault="00472C13" w:rsidP="009A01A3">
            <w:pPr>
              <w:rPr>
                <w:sz w:val="16"/>
              </w:rPr>
            </w:pPr>
          </w:p>
        </w:tc>
        <w:tc>
          <w:tcPr>
            <w:tcW w:w="336" w:type="dxa"/>
          </w:tcPr>
          <w:p w14:paraId="294E4D11" w14:textId="77777777" w:rsidR="00472C13" w:rsidRDefault="00472C13" w:rsidP="009A01A3"/>
        </w:tc>
        <w:tc>
          <w:tcPr>
            <w:tcW w:w="379" w:type="dxa"/>
          </w:tcPr>
          <w:p w14:paraId="3BEF556D" w14:textId="77777777" w:rsidR="00472C13" w:rsidRDefault="00472C13" w:rsidP="009A01A3"/>
        </w:tc>
        <w:tc>
          <w:tcPr>
            <w:tcW w:w="336" w:type="dxa"/>
          </w:tcPr>
          <w:p w14:paraId="67ACFEAD" w14:textId="77777777" w:rsidR="00472C13" w:rsidRDefault="00472C13" w:rsidP="009A01A3"/>
        </w:tc>
        <w:tc>
          <w:tcPr>
            <w:tcW w:w="336" w:type="dxa"/>
          </w:tcPr>
          <w:p w14:paraId="72B32902" w14:textId="77777777" w:rsidR="00472C13" w:rsidRDefault="00472C13" w:rsidP="009A01A3"/>
        </w:tc>
      </w:tr>
      <w:tr w:rsidR="00472C13" w14:paraId="309CC254" w14:textId="77777777" w:rsidTr="009A01A3">
        <w:trPr>
          <w:trHeight w:hRule="exact" w:val="317"/>
        </w:trPr>
        <w:tc>
          <w:tcPr>
            <w:tcW w:w="317" w:type="dxa"/>
          </w:tcPr>
          <w:p w14:paraId="500FCDBB" w14:textId="77777777" w:rsidR="00472C13" w:rsidRDefault="00472C13" w:rsidP="009A01A3"/>
        </w:tc>
        <w:tc>
          <w:tcPr>
            <w:tcW w:w="379" w:type="dxa"/>
          </w:tcPr>
          <w:p w14:paraId="095467B0" w14:textId="77777777" w:rsidR="00472C13" w:rsidRPr="00D66063" w:rsidRDefault="00472C13" w:rsidP="009A01A3">
            <w:r>
              <w:t>_</w:t>
            </w:r>
          </w:p>
        </w:tc>
        <w:tc>
          <w:tcPr>
            <w:tcW w:w="379" w:type="dxa"/>
          </w:tcPr>
          <w:p w14:paraId="061A7BDF" w14:textId="77777777" w:rsidR="00472C13" w:rsidRDefault="00472C13" w:rsidP="009A01A3">
            <w:r>
              <w:t>_</w:t>
            </w:r>
          </w:p>
        </w:tc>
        <w:tc>
          <w:tcPr>
            <w:tcW w:w="338" w:type="dxa"/>
          </w:tcPr>
          <w:p w14:paraId="410EBE94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6DB1FFD1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60AFDCC6" w14:textId="77777777" w:rsidR="00472C13" w:rsidRDefault="00472C13" w:rsidP="009A01A3"/>
        </w:tc>
        <w:tc>
          <w:tcPr>
            <w:tcW w:w="379" w:type="dxa"/>
          </w:tcPr>
          <w:p w14:paraId="55B58ED7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3135B210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73FCCF20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44A2EB1F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3922DEB3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09C65C16" w14:textId="77777777" w:rsidR="00472C13" w:rsidRDefault="00472C13" w:rsidP="009A01A3"/>
        </w:tc>
        <w:tc>
          <w:tcPr>
            <w:tcW w:w="379" w:type="dxa"/>
          </w:tcPr>
          <w:p w14:paraId="19C7706A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133063BC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426ED2E0" w14:textId="77777777" w:rsidR="00472C13" w:rsidRDefault="00472C13" w:rsidP="009A01A3"/>
        </w:tc>
      </w:tr>
      <w:tr w:rsidR="00472C13" w14:paraId="34FFC719" w14:textId="77777777" w:rsidTr="009A01A3">
        <w:trPr>
          <w:trHeight w:hRule="exact" w:val="317"/>
        </w:trPr>
        <w:tc>
          <w:tcPr>
            <w:tcW w:w="317" w:type="dxa"/>
          </w:tcPr>
          <w:p w14:paraId="08D7DA06" w14:textId="77777777" w:rsidR="00472C13" w:rsidRDefault="00472C13" w:rsidP="009A01A3"/>
        </w:tc>
        <w:tc>
          <w:tcPr>
            <w:tcW w:w="379" w:type="dxa"/>
          </w:tcPr>
          <w:p w14:paraId="5BD3D2EC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15</w:t>
            </w:r>
          </w:p>
        </w:tc>
        <w:tc>
          <w:tcPr>
            <w:tcW w:w="379" w:type="dxa"/>
          </w:tcPr>
          <w:p w14:paraId="684F9128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16</w:t>
            </w:r>
          </w:p>
        </w:tc>
        <w:tc>
          <w:tcPr>
            <w:tcW w:w="338" w:type="dxa"/>
          </w:tcPr>
          <w:p w14:paraId="4F809B2C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</w:t>
            </w:r>
          </w:p>
        </w:tc>
        <w:tc>
          <w:tcPr>
            <w:tcW w:w="379" w:type="dxa"/>
          </w:tcPr>
          <w:p w14:paraId="13CDD98E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13</w:t>
            </w:r>
          </w:p>
        </w:tc>
        <w:tc>
          <w:tcPr>
            <w:tcW w:w="379" w:type="dxa"/>
          </w:tcPr>
          <w:p w14:paraId="5B1FC5A5" w14:textId="77777777" w:rsidR="00472C13" w:rsidRPr="00D66063" w:rsidRDefault="00472C13" w:rsidP="009A01A3">
            <w:pPr>
              <w:rPr>
                <w:sz w:val="16"/>
              </w:rPr>
            </w:pPr>
          </w:p>
        </w:tc>
        <w:tc>
          <w:tcPr>
            <w:tcW w:w="379" w:type="dxa"/>
          </w:tcPr>
          <w:p w14:paraId="6CEE3975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14</w:t>
            </w:r>
          </w:p>
        </w:tc>
        <w:tc>
          <w:tcPr>
            <w:tcW w:w="379" w:type="dxa"/>
          </w:tcPr>
          <w:p w14:paraId="0A1F3AA3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10</w:t>
            </w:r>
          </w:p>
        </w:tc>
        <w:tc>
          <w:tcPr>
            <w:tcW w:w="336" w:type="dxa"/>
          </w:tcPr>
          <w:p w14:paraId="6B193FE0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3</w:t>
            </w:r>
          </w:p>
        </w:tc>
        <w:tc>
          <w:tcPr>
            <w:tcW w:w="336" w:type="dxa"/>
          </w:tcPr>
          <w:p w14:paraId="42B46B36" w14:textId="77777777" w:rsidR="00472C13" w:rsidRPr="00D66063" w:rsidRDefault="00472C13" w:rsidP="009A01A3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36" w:type="dxa"/>
          </w:tcPr>
          <w:p w14:paraId="1E81D3C1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5</w:t>
            </w:r>
          </w:p>
        </w:tc>
        <w:tc>
          <w:tcPr>
            <w:tcW w:w="336" w:type="dxa"/>
          </w:tcPr>
          <w:p w14:paraId="75A5647C" w14:textId="77777777" w:rsidR="00472C13" w:rsidRPr="00D66063" w:rsidRDefault="00472C13" w:rsidP="009A01A3">
            <w:pPr>
              <w:rPr>
                <w:sz w:val="16"/>
              </w:rPr>
            </w:pPr>
          </w:p>
        </w:tc>
        <w:tc>
          <w:tcPr>
            <w:tcW w:w="379" w:type="dxa"/>
          </w:tcPr>
          <w:p w14:paraId="650CCCED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12</w:t>
            </w:r>
          </w:p>
        </w:tc>
        <w:tc>
          <w:tcPr>
            <w:tcW w:w="336" w:type="dxa"/>
          </w:tcPr>
          <w:p w14:paraId="371E7EE2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8</w:t>
            </w:r>
          </w:p>
        </w:tc>
        <w:tc>
          <w:tcPr>
            <w:tcW w:w="336" w:type="dxa"/>
          </w:tcPr>
          <w:p w14:paraId="27F67553" w14:textId="77777777" w:rsidR="00472C13" w:rsidRPr="00D66063" w:rsidRDefault="00472C13" w:rsidP="009A01A3">
            <w:pPr>
              <w:rPr>
                <w:sz w:val="16"/>
              </w:rPr>
            </w:pPr>
          </w:p>
        </w:tc>
      </w:tr>
      <w:tr w:rsidR="00472C13" w14:paraId="23F880F0" w14:textId="77777777" w:rsidTr="009A01A3">
        <w:trPr>
          <w:trHeight w:hRule="exact" w:val="317"/>
        </w:trPr>
        <w:tc>
          <w:tcPr>
            <w:tcW w:w="317" w:type="dxa"/>
          </w:tcPr>
          <w:p w14:paraId="5385CAAB" w14:textId="77777777" w:rsidR="00472C13" w:rsidRDefault="00472C13" w:rsidP="009A01A3"/>
        </w:tc>
        <w:tc>
          <w:tcPr>
            <w:tcW w:w="379" w:type="dxa"/>
          </w:tcPr>
          <w:p w14:paraId="4EBCF1FD" w14:textId="77777777" w:rsidR="00472C13" w:rsidRDefault="00472C13" w:rsidP="009A01A3">
            <w:r>
              <w:t>-</w:t>
            </w:r>
          </w:p>
        </w:tc>
        <w:tc>
          <w:tcPr>
            <w:tcW w:w="379" w:type="dxa"/>
          </w:tcPr>
          <w:p w14:paraId="419C5804" w14:textId="77777777" w:rsidR="00472C13" w:rsidRDefault="00472C13" w:rsidP="009A01A3">
            <w:r>
              <w:t>_</w:t>
            </w:r>
          </w:p>
        </w:tc>
        <w:tc>
          <w:tcPr>
            <w:tcW w:w="338" w:type="dxa"/>
          </w:tcPr>
          <w:p w14:paraId="25E97AE1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091BD306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0B7B3306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1061163E" w14:textId="77777777" w:rsidR="00472C13" w:rsidRDefault="00472C13" w:rsidP="009A01A3">
            <w:r>
              <w:t>_</w:t>
            </w:r>
          </w:p>
        </w:tc>
        <w:tc>
          <w:tcPr>
            <w:tcW w:w="379" w:type="dxa"/>
          </w:tcPr>
          <w:p w14:paraId="779F10AD" w14:textId="77777777" w:rsidR="00472C13" w:rsidRDefault="00472C13" w:rsidP="009A01A3">
            <w:r>
              <w:t>_</w:t>
            </w:r>
          </w:p>
        </w:tc>
        <w:tc>
          <w:tcPr>
            <w:tcW w:w="336" w:type="dxa"/>
          </w:tcPr>
          <w:p w14:paraId="2C4FB9FB" w14:textId="77777777" w:rsidR="00472C13" w:rsidRDefault="00472C13" w:rsidP="009A01A3">
            <w:r>
              <w:t>“</w:t>
            </w:r>
          </w:p>
        </w:tc>
        <w:tc>
          <w:tcPr>
            <w:tcW w:w="336" w:type="dxa"/>
          </w:tcPr>
          <w:p w14:paraId="099E92DA" w14:textId="77777777" w:rsidR="00472C13" w:rsidRDefault="00472C13" w:rsidP="009A01A3"/>
        </w:tc>
        <w:tc>
          <w:tcPr>
            <w:tcW w:w="336" w:type="dxa"/>
          </w:tcPr>
          <w:p w14:paraId="23745F4F" w14:textId="77777777" w:rsidR="00472C13" w:rsidRDefault="00472C13" w:rsidP="009A01A3"/>
        </w:tc>
        <w:tc>
          <w:tcPr>
            <w:tcW w:w="336" w:type="dxa"/>
          </w:tcPr>
          <w:p w14:paraId="42791052" w14:textId="77777777" w:rsidR="00472C13" w:rsidRDefault="00472C13" w:rsidP="009A01A3"/>
        </w:tc>
        <w:tc>
          <w:tcPr>
            <w:tcW w:w="379" w:type="dxa"/>
          </w:tcPr>
          <w:p w14:paraId="39740397" w14:textId="77777777" w:rsidR="00472C13" w:rsidRDefault="00472C13" w:rsidP="009A01A3"/>
        </w:tc>
        <w:tc>
          <w:tcPr>
            <w:tcW w:w="336" w:type="dxa"/>
          </w:tcPr>
          <w:p w14:paraId="32BA7D9D" w14:textId="77777777" w:rsidR="00472C13" w:rsidRDefault="00472C13" w:rsidP="009A01A3"/>
        </w:tc>
        <w:tc>
          <w:tcPr>
            <w:tcW w:w="336" w:type="dxa"/>
          </w:tcPr>
          <w:p w14:paraId="3771CDFF" w14:textId="77777777" w:rsidR="00472C13" w:rsidRDefault="00472C13" w:rsidP="009A01A3"/>
        </w:tc>
      </w:tr>
      <w:tr w:rsidR="00472C13" w14:paraId="618223D5" w14:textId="77777777" w:rsidTr="009A01A3">
        <w:trPr>
          <w:trHeight w:hRule="exact" w:val="317"/>
        </w:trPr>
        <w:tc>
          <w:tcPr>
            <w:tcW w:w="317" w:type="dxa"/>
          </w:tcPr>
          <w:p w14:paraId="0F772DBD" w14:textId="77777777" w:rsidR="00472C13" w:rsidRDefault="00472C13" w:rsidP="009A01A3"/>
        </w:tc>
        <w:tc>
          <w:tcPr>
            <w:tcW w:w="379" w:type="dxa"/>
          </w:tcPr>
          <w:p w14:paraId="6A226820" w14:textId="77777777" w:rsidR="00472C13" w:rsidRDefault="00472C13" w:rsidP="009A01A3"/>
        </w:tc>
        <w:tc>
          <w:tcPr>
            <w:tcW w:w="379" w:type="dxa"/>
          </w:tcPr>
          <w:p w14:paraId="450183DE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5</w:t>
            </w:r>
          </w:p>
        </w:tc>
        <w:tc>
          <w:tcPr>
            <w:tcW w:w="338" w:type="dxa"/>
          </w:tcPr>
          <w:p w14:paraId="662CB93B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9</w:t>
            </w:r>
          </w:p>
        </w:tc>
        <w:tc>
          <w:tcPr>
            <w:tcW w:w="379" w:type="dxa"/>
          </w:tcPr>
          <w:p w14:paraId="5CCB079D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2</w:t>
            </w:r>
          </w:p>
        </w:tc>
        <w:tc>
          <w:tcPr>
            <w:tcW w:w="379" w:type="dxa"/>
          </w:tcPr>
          <w:p w14:paraId="73F0038C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11</w:t>
            </w:r>
          </w:p>
        </w:tc>
        <w:tc>
          <w:tcPr>
            <w:tcW w:w="379" w:type="dxa"/>
          </w:tcPr>
          <w:p w14:paraId="59C5192E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5</w:t>
            </w:r>
          </w:p>
        </w:tc>
        <w:tc>
          <w:tcPr>
            <w:tcW w:w="379" w:type="dxa"/>
          </w:tcPr>
          <w:p w14:paraId="7963D558" w14:textId="77777777" w:rsidR="00472C13" w:rsidRPr="00D66063" w:rsidRDefault="00472C13" w:rsidP="009A01A3">
            <w:pPr>
              <w:rPr>
                <w:sz w:val="16"/>
              </w:rPr>
            </w:pPr>
            <w:r w:rsidRPr="00D66063">
              <w:rPr>
                <w:sz w:val="16"/>
              </w:rPr>
              <w:t>4</w:t>
            </w:r>
          </w:p>
        </w:tc>
        <w:tc>
          <w:tcPr>
            <w:tcW w:w="336" w:type="dxa"/>
          </w:tcPr>
          <w:p w14:paraId="05FC96CB" w14:textId="77777777" w:rsidR="00472C13" w:rsidRPr="00D66063" w:rsidRDefault="00472C13" w:rsidP="009A01A3">
            <w:pPr>
              <w:rPr>
                <w:sz w:val="16"/>
              </w:rPr>
            </w:pPr>
          </w:p>
        </w:tc>
        <w:tc>
          <w:tcPr>
            <w:tcW w:w="336" w:type="dxa"/>
          </w:tcPr>
          <w:p w14:paraId="4631AD1B" w14:textId="77777777" w:rsidR="00472C13" w:rsidRDefault="00472C13" w:rsidP="009A01A3"/>
        </w:tc>
        <w:tc>
          <w:tcPr>
            <w:tcW w:w="336" w:type="dxa"/>
          </w:tcPr>
          <w:p w14:paraId="7ACAC9F5" w14:textId="77777777" w:rsidR="00472C13" w:rsidRDefault="00472C13" w:rsidP="009A01A3"/>
        </w:tc>
        <w:tc>
          <w:tcPr>
            <w:tcW w:w="336" w:type="dxa"/>
          </w:tcPr>
          <w:p w14:paraId="50B2C473" w14:textId="77777777" w:rsidR="00472C13" w:rsidRDefault="00472C13" w:rsidP="009A01A3"/>
        </w:tc>
        <w:tc>
          <w:tcPr>
            <w:tcW w:w="379" w:type="dxa"/>
          </w:tcPr>
          <w:p w14:paraId="752740C6" w14:textId="77777777" w:rsidR="00472C13" w:rsidRDefault="00472C13" w:rsidP="009A01A3"/>
        </w:tc>
        <w:tc>
          <w:tcPr>
            <w:tcW w:w="336" w:type="dxa"/>
          </w:tcPr>
          <w:p w14:paraId="7DECD354" w14:textId="77777777" w:rsidR="00472C13" w:rsidRDefault="00472C13" w:rsidP="009A01A3"/>
        </w:tc>
        <w:tc>
          <w:tcPr>
            <w:tcW w:w="336" w:type="dxa"/>
          </w:tcPr>
          <w:p w14:paraId="017430D6" w14:textId="77777777" w:rsidR="00472C13" w:rsidRDefault="00472C13" w:rsidP="009A01A3"/>
        </w:tc>
      </w:tr>
    </w:tbl>
    <w:p w14:paraId="58A59505" w14:textId="77777777" w:rsidR="00472C13" w:rsidRDefault="00472C13" w:rsidP="00472C13">
      <w:r>
        <w:t>Table 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472C13" w14:paraId="5C3CF0E1" w14:textId="77777777" w:rsidTr="009A01A3">
        <w:trPr>
          <w:trHeight w:val="1183"/>
        </w:trPr>
        <w:tc>
          <w:tcPr>
            <w:tcW w:w="2404" w:type="dxa"/>
          </w:tcPr>
          <w:p w14:paraId="6352C2AC" w14:textId="45C51F4E" w:rsidR="00472C13" w:rsidRPr="00472C13" w:rsidRDefault="00472C13" w:rsidP="009A01A3">
            <w:pPr>
              <w:jc w:val="center"/>
              <w:rPr>
                <w:rFonts w:eastAsiaTheme="minorEastAsia"/>
                <w:color w:val="FF0000"/>
                <w:sz w:val="32"/>
              </w:rPr>
            </w:pPr>
            <w:r>
              <w:rPr>
                <w:rFonts w:eastAsiaTheme="minorEastAsia"/>
                <w:sz w:val="32"/>
              </w:rPr>
              <w:t>U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10</w:t>
            </w:r>
          </w:p>
          <w:p w14:paraId="790322DD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085D6516" w14:textId="64D60C84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Q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 w:rsidRPr="00472C13">
              <w:rPr>
                <w:rFonts w:eastAsiaTheme="minorEastAsia"/>
                <w:color w:val="FF0000"/>
                <w:sz w:val="32"/>
              </w:rPr>
              <w:t>7</w:t>
            </w:r>
          </w:p>
          <w:p w14:paraId="01FBA695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2E324E57" w14:textId="01859384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R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16</w:t>
            </w:r>
          </w:p>
          <w:p w14:paraId="5AF41987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61842A2E" w14:textId="60E17319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P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9</w:t>
            </w:r>
          </w:p>
          <w:p w14:paraId="26531442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⋅3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472C13" w14:paraId="30F3362D" w14:textId="77777777" w:rsidTr="009A01A3">
        <w:trPr>
          <w:trHeight w:val="1112"/>
        </w:trPr>
        <w:tc>
          <w:tcPr>
            <w:tcW w:w="2404" w:type="dxa"/>
          </w:tcPr>
          <w:p w14:paraId="28F1DDD4" w14:textId="4500CDE0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J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14</w:t>
            </w:r>
          </w:p>
          <w:p w14:paraId="61D7CBAE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2EADBEDC" w14:textId="2FF12BD7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D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6</w:t>
            </w:r>
          </w:p>
          <w:p w14:paraId="5A7FBFEF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71F30EA2" w14:textId="21601ECC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F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15</w:t>
            </w:r>
          </w:p>
          <w:p w14:paraId="148562C0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5C2A2A01" w14:textId="5BA0E45F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N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8</w:t>
            </w:r>
          </w:p>
          <w:p w14:paraId="589A426D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472C13" w14:paraId="0C4E997E" w14:textId="77777777" w:rsidTr="009A01A3">
        <w:trPr>
          <w:trHeight w:val="1183"/>
        </w:trPr>
        <w:tc>
          <w:tcPr>
            <w:tcW w:w="2404" w:type="dxa"/>
          </w:tcPr>
          <w:p w14:paraId="7D72295F" w14:textId="097BD97A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I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12</w:t>
            </w:r>
          </w:p>
          <w:p w14:paraId="1FAA173A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04" w:type="dxa"/>
          </w:tcPr>
          <w:p w14:paraId="5B49CD55" w14:textId="61015FCD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 w:rsidRPr="001E6C96">
              <w:rPr>
                <w:rFonts w:eastAsiaTheme="minorEastAsia"/>
                <w:sz w:val="32"/>
              </w:rPr>
              <w:t>A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11</w:t>
            </w:r>
          </w:p>
          <w:p w14:paraId="395717BC" w14:textId="4F1683E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5D3669AD" w14:textId="26E6E1CC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O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</w:t>
            </w:r>
          </w:p>
          <w:p w14:paraId="0B80FEA6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÷(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04" w:type="dxa"/>
          </w:tcPr>
          <w:p w14:paraId="6EB5CFE3" w14:textId="4656923C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G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13</w:t>
            </w:r>
          </w:p>
          <w:p w14:paraId="4FF53066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472C13" w14:paraId="23D95055" w14:textId="77777777" w:rsidTr="009A01A3">
        <w:trPr>
          <w:trHeight w:val="1070"/>
        </w:trPr>
        <w:tc>
          <w:tcPr>
            <w:tcW w:w="2404" w:type="dxa"/>
          </w:tcPr>
          <w:p w14:paraId="3E63217C" w14:textId="08F346A0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L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2</w:t>
            </w:r>
          </w:p>
          <w:p w14:paraId="7C085A0D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⋅3y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677393EA" w14:textId="4EADEA16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H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4</w:t>
            </w:r>
          </w:p>
          <w:p w14:paraId="57FE6720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55C71EC6" w14:textId="1C39F53B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M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3</w:t>
            </w:r>
          </w:p>
          <w:p w14:paraId="52F47E33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089A566E" w14:textId="759D0A54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S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5</w:t>
            </w:r>
          </w:p>
          <w:p w14:paraId="23F25CA8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2EB824D" w14:textId="77777777" w:rsidR="00472C13" w:rsidRDefault="00472C13" w:rsidP="00472C13"/>
    <w:p w14:paraId="7FF2B15D" w14:textId="77777777" w:rsidR="00472C13" w:rsidRDefault="00472C13" w:rsidP="00472C13">
      <w:r>
        <w:t>Table II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472C13" w14:paraId="0360083F" w14:textId="77777777" w:rsidTr="009A01A3">
        <w:trPr>
          <w:trHeight w:val="1183"/>
        </w:trPr>
        <w:tc>
          <w:tcPr>
            <w:tcW w:w="2404" w:type="dxa"/>
          </w:tcPr>
          <w:p w14:paraId="1C8B447C" w14:textId="0A782174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O</w:t>
            </w:r>
          </w:p>
          <w:p w14:paraId="25CEFABA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10757575" w14:textId="616BB2FF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H</w:t>
            </w:r>
          </w:p>
          <w:p w14:paraId="0527D2B6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3x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63CB5559" w14:textId="7B759E78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5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S</w:t>
            </w:r>
          </w:p>
          <w:p w14:paraId="0A96313E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3EEBDF4E" w14:textId="21A09B8C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L</w:t>
            </w:r>
          </w:p>
          <w:p w14:paraId="79E28D9F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</w:tr>
      <w:tr w:rsidR="00472C13" w14:paraId="4F7CFF54" w14:textId="77777777" w:rsidTr="009A01A3">
        <w:trPr>
          <w:trHeight w:val="1112"/>
        </w:trPr>
        <w:tc>
          <w:tcPr>
            <w:tcW w:w="2404" w:type="dxa"/>
          </w:tcPr>
          <w:p w14:paraId="1629198D" w14:textId="25A0D8EE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13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G</w:t>
            </w:r>
          </w:p>
          <w:p w14:paraId="41C606B2" w14:textId="77777777" w:rsidR="00472C13" w:rsidRDefault="005455D6" w:rsidP="009A01A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64FBB7A6" w14:textId="3A55C7A2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M</w:t>
            </w:r>
          </w:p>
          <w:p w14:paraId="27C1451B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3C84E291" w14:textId="607C2E53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9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P</w:t>
            </w:r>
          </w:p>
          <w:p w14:paraId="50F4B2A3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5675E883" w14:textId="7A57149A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6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D</w:t>
            </w:r>
          </w:p>
          <w:p w14:paraId="0465C681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81</m:t>
                    </m:r>
                  </m:den>
                </m:f>
              </m:oMath>
            </m:oMathPara>
          </w:p>
        </w:tc>
      </w:tr>
      <w:tr w:rsidR="00472C13" w14:paraId="356B1E35" w14:textId="77777777" w:rsidTr="009A01A3">
        <w:trPr>
          <w:trHeight w:val="1183"/>
        </w:trPr>
        <w:tc>
          <w:tcPr>
            <w:tcW w:w="2404" w:type="dxa"/>
          </w:tcPr>
          <w:p w14:paraId="095C29C3" w14:textId="25DFC598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7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Q</w:t>
            </w:r>
          </w:p>
          <w:p w14:paraId="2FBAD510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04" w:type="dxa"/>
          </w:tcPr>
          <w:p w14:paraId="2D8C9BA2" w14:textId="0F38DCC5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10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U</w:t>
            </w:r>
          </w:p>
          <w:p w14:paraId="063B6102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2F054452" w14:textId="68284237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8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N</w:t>
            </w:r>
          </w:p>
          <w:p w14:paraId="781AD946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04" w:type="dxa"/>
          </w:tcPr>
          <w:p w14:paraId="390E4A51" w14:textId="5594DF01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15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F</w:t>
            </w:r>
          </w:p>
          <w:p w14:paraId="7445D0E0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472C13" w14:paraId="25D78E92" w14:textId="77777777" w:rsidTr="009A01A3">
        <w:trPr>
          <w:trHeight w:val="1070"/>
        </w:trPr>
        <w:tc>
          <w:tcPr>
            <w:tcW w:w="2404" w:type="dxa"/>
          </w:tcPr>
          <w:p w14:paraId="6972A268" w14:textId="399EE490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12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I</w:t>
            </w:r>
          </w:p>
          <w:p w14:paraId="6DCD50BC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789F3E25" w14:textId="207A4036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11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A</w:t>
            </w:r>
          </w:p>
          <w:p w14:paraId="10200968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xy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381586EA" w14:textId="0BD17478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16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R</w:t>
            </w:r>
          </w:p>
          <w:p w14:paraId="2CE59853" w14:textId="77777777" w:rsidR="00472C13" w:rsidRDefault="005455D6" w:rsidP="009A01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04" w:type="dxa"/>
          </w:tcPr>
          <w:p w14:paraId="7F116F68" w14:textId="36DB047A" w:rsidR="00472C13" w:rsidRPr="00CD7848" w:rsidRDefault="00472C13" w:rsidP="009A01A3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14</w:t>
            </w:r>
            <w:r w:rsidRPr="00472C13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J</w:t>
            </w:r>
          </w:p>
          <w:p w14:paraId="5AEBDF04" w14:textId="77777777" w:rsidR="00472C13" w:rsidRDefault="00472C13" w:rsidP="009A01A3">
            <m:oMathPara>
              <m:oMath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229B184B" w14:textId="77777777" w:rsidR="00472C13" w:rsidRDefault="00472C13" w:rsidP="00CD3730"/>
    <w:sectPr w:rsidR="00472C13" w:rsidSect="00A8570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6FB33" w14:textId="77777777" w:rsidR="005455D6" w:rsidRDefault="005455D6" w:rsidP="00F547A6">
      <w:r>
        <w:separator/>
      </w:r>
    </w:p>
  </w:endnote>
  <w:endnote w:type="continuationSeparator" w:id="0">
    <w:p w14:paraId="6F81F5B2" w14:textId="77777777" w:rsidR="005455D6" w:rsidRDefault="005455D6" w:rsidP="00F5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D3883" w14:textId="77777777" w:rsidR="005455D6" w:rsidRDefault="005455D6" w:rsidP="00F547A6">
      <w:r>
        <w:separator/>
      </w:r>
    </w:p>
  </w:footnote>
  <w:footnote w:type="continuationSeparator" w:id="0">
    <w:p w14:paraId="3730D58A" w14:textId="77777777" w:rsidR="005455D6" w:rsidRDefault="005455D6" w:rsidP="00F547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796E3" w14:textId="77777777" w:rsidR="00F547A6" w:rsidRDefault="00F547A6">
    <w:pPr>
      <w:pStyle w:val="Header"/>
    </w:pPr>
    <w:r>
      <w:t>Exponents Haiku Worksheet</w:t>
    </w:r>
    <w:r w:rsidR="00B03936">
      <w:tab/>
      <w:t xml:space="preserve">                                 </w:t>
    </w:r>
    <w:r w:rsidR="001D1083">
      <w:t xml:space="preserve">                      </w:t>
    </w:r>
    <w:r w:rsidR="00B03936">
      <w:t xml:space="preserve"> Name:_____</w:t>
    </w:r>
    <w:r w:rsidR="001D1083">
      <w:t>_</w:t>
    </w:r>
    <w:r w:rsidR="00B03936">
      <w:t>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06"/>
    <w:rsid w:val="00177C17"/>
    <w:rsid w:val="00183BC8"/>
    <w:rsid w:val="001D1083"/>
    <w:rsid w:val="001E6C96"/>
    <w:rsid w:val="00200872"/>
    <w:rsid w:val="002726AE"/>
    <w:rsid w:val="002A072C"/>
    <w:rsid w:val="002A2E62"/>
    <w:rsid w:val="00376DCD"/>
    <w:rsid w:val="00394A7D"/>
    <w:rsid w:val="003C6FEA"/>
    <w:rsid w:val="0042344B"/>
    <w:rsid w:val="00472C13"/>
    <w:rsid w:val="00537ABD"/>
    <w:rsid w:val="005455D6"/>
    <w:rsid w:val="00643F5C"/>
    <w:rsid w:val="0066740E"/>
    <w:rsid w:val="006C7A6A"/>
    <w:rsid w:val="007823DD"/>
    <w:rsid w:val="0079178C"/>
    <w:rsid w:val="008D30F7"/>
    <w:rsid w:val="00950AB6"/>
    <w:rsid w:val="00A85704"/>
    <w:rsid w:val="00B03936"/>
    <w:rsid w:val="00B55C80"/>
    <w:rsid w:val="00B756DE"/>
    <w:rsid w:val="00B80AEA"/>
    <w:rsid w:val="00CB3DD3"/>
    <w:rsid w:val="00CC21F8"/>
    <w:rsid w:val="00CD3730"/>
    <w:rsid w:val="00CD6D06"/>
    <w:rsid w:val="00CD7848"/>
    <w:rsid w:val="00D66063"/>
    <w:rsid w:val="00D96F3D"/>
    <w:rsid w:val="00E235CD"/>
    <w:rsid w:val="00E252D0"/>
    <w:rsid w:val="00F2025C"/>
    <w:rsid w:val="00F547A6"/>
    <w:rsid w:val="00F9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A6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7A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7A6"/>
  </w:style>
  <w:style w:type="paragraph" w:styleId="Footer">
    <w:name w:val="footer"/>
    <w:basedOn w:val="Normal"/>
    <w:link w:val="FooterChar"/>
    <w:uiPriority w:val="99"/>
    <w:unhideWhenUsed/>
    <w:rsid w:val="00F5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5</cp:revision>
  <cp:lastPrinted>2016-10-30T17:20:00Z</cp:lastPrinted>
  <dcterms:created xsi:type="dcterms:W3CDTF">2016-10-30T15:36:00Z</dcterms:created>
  <dcterms:modified xsi:type="dcterms:W3CDTF">2016-10-30T17:55:00Z</dcterms:modified>
</cp:coreProperties>
</file>