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54351" w14:textId="77777777" w:rsidR="00E339E3" w:rsidRDefault="00633739"/>
    <w:p w14:paraId="441448CD" w14:textId="3FA274EE" w:rsidR="00B57A7B" w:rsidRPr="00B57A7B" w:rsidRDefault="00B57A7B">
      <w:pPr>
        <w:rPr>
          <w:b/>
        </w:rPr>
      </w:pPr>
      <w:r w:rsidRPr="00B57A7B">
        <w:rPr>
          <w:b/>
        </w:rPr>
        <w:t>Some of the</w:t>
      </w:r>
      <w:r>
        <w:rPr>
          <w:b/>
        </w:rPr>
        <w:t xml:space="preserve"> short ones we did on the board</w:t>
      </w:r>
      <w:r w:rsidR="00633739">
        <w:rPr>
          <w:b/>
        </w:rPr>
        <w:t xml:space="preserve"> </w:t>
      </w:r>
    </w:p>
    <w:p w14:paraId="5939BA29" w14:textId="08E90A4C" w:rsidR="00B57A7B" w:rsidRDefault="00633739">
      <w:r>
        <w:t>(at least with one class, and I thought it would be helpful to all)</w:t>
      </w:r>
    </w:p>
    <w:p w14:paraId="58E29E8A" w14:textId="77777777" w:rsidR="00633739" w:rsidRDefault="00633739">
      <w:bookmarkStart w:id="0" w:name="_GoBack"/>
      <w:bookmarkEnd w:id="0"/>
    </w:p>
    <w:p w14:paraId="16A7A0FF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Parentheses before exponents: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=9   </m:t>
        </m:r>
      </m:oMath>
    </w:p>
    <w:p w14:paraId="37D811E8" w14:textId="0D9816BB" w:rsid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Exponents before multiplication: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9 </m:t>
        </m:r>
      </m:oMath>
    </w:p>
    <w:p w14:paraId="7733BEC1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Negative exponents: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14:paraId="1729EB46" w14:textId="77777777" w:rsid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Negative exponents continues: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</w:p>
    <w:p w14:paraId="3E33AB54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Negative exponents again: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</w:p>
    <w:p w14:paraId="5F40999E" w14:textId="77777777" w:rsid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We will not forget this one!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4C523603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Multiplying (same base!):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8EEF559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Dividing (same base!):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7-4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52470C28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Dividing and negative exponents: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7+4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</w:p>
    <w:p w14:paraId="0AAA368C" w14:textId="77777777" w:rsidR="00B57A7B" w:rsidRPr="00B57A7B" w:rsidRDefault="00B57A7B" w:rsidP="00B57A7B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More power!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3*4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      </m:t>
        </m:r>
      </m:oMath>
    </w:p>
    <w:p w14:paraId="3EFB4E6F" w14:textId="2F506E37" w:rsidR="00B57A7B" w:rsidRPr="00B57A7B" w:rsidRDefault="00F465DA" w:rsidP="00B57A7B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== Make up your own===</w:t>
      </w:r>
    </w:p>
    <w:p w14:paraId="49FCCD4B" w14:textId="77777777" w:rsidR="00B57A7B" w:rsidRPr="00B57A7B" w:rsidRDefault="00B57A7B" w:rsidP="00B57A7B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</m:t>
          </m:r>
        </m:oMath>
      </m:oMathPara>
    </w:p>
    <w:p w14:paraId="025C8F57" w14:textId="77777777" w:rsidR="00B57A7B" w:rsidRPr="00B57A7B" w:rsidRDefault="00B57A7B">
      <w:pPr>
        <w:rPr>
          <w:rFonts w:eastAsiaTheme="minorEastAsia"/>
        </w:rPr>
      </w:pPr>
    </w:p>
    <w:p w14:paraId="33F3AEF5" w14:textId="77777777" w:rsidR="00B57A7B" w:rsidRPr="00B57A7B" w:rsidRDefault="00B57A7B">
      <w:pPr>
        <w:rPr>
          <w:rFonts w:eastAsiaTheme="minorEastAsia"/>
        </w:rPr>
      </w:pPr>
    </w:p>
    <w:sectPr w:rsidR="00B57A7B" w:rsidRPr="00B57A7B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7B"/>
    <w:rsid w:val="003255D5"/>
    <w:rsid w:val="0042344B"/>
    <w:rsid w:val="00633739"/>
    <w:rsid w:val="00B57A7B"/>
    <w:rsid w:val="00B756DE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08E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3</cp:revision>
  <dcterms:created xsi:type="dcterms:W3CDTF">2016-09-01T16:51:00Z</dcterms:created>
  <dcterms:modified xsi:type="dcterms:W3CDTF">2016-09-01T16:52:00Z</dcterms:modified>
</cp:coreProperties>
</file>