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</w:t>
      </w:r>
      <w:bookmarkStart w:id="0" w:name="_GoBack"/>
      <w:bookmarkEnd w:id="0"/>
      <w:r>
        <w:rPr>
          <w:sz w:val="32"/>
          <w:szCs w:val="32"/>
        </w:rPr>
        <w:t>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06633B99" w:rsidR="00615E2D" w:rsidRDefault="0063480B" w:rsidP="00397EE4">
      <w:pPr>
        <w:jc w:val="center"/>
        <w:rPr>
          <w:sz w:val="32"/>
          <w:szCs w:val="32"/>
        </w:rPr>
      </w:pPr>
      <w:r w:rsidRPr="0063480B">
        <w:rPr>
          <w:sz w:val="32"/>
          <w:szCs w:val="32"/>
        </w:rPr>
        <w:t>Homework sheet</w:t>
      </w:r>
      <w:r w:rsidR="00397EE4">
        <w:rPr>
          <w:sz w:val="32"/>
          <w:szCs w:val="32"/>
        </w:rPr>
        <w:t>: Alg2H</w:t>
      </w:r>
    </w:p>
    <w:p w14:paraId="47418ED4" w14:textId="77777777" w:rsidR="00615E2D" w:rsidRDefault="00615E2D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397EE4" w14:paraId="4FFE1114" w14:textId="77777777" w:rsidTr="001A2D9D">
        <w:tc>
          <w:tcPr>
            <w:tcW w:w="2500" w:type="pct"/>
          </w:tcPr>
          <w:p w14:paraId="5FAD2BC3" w14:textId="232DE13F" w:rsidR="00397EE4" w:rsidRDefault="00DE5156" w:rsidP="00397EE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Page 28, questions:</w:t>
            </w:r>
          </w:p>
          <w:p w14:paraId="3227015C" w14:textId="1D6BE73D" w:rsidR="00DE5156" w:rsidRDefault="00DE5156" w:rsidP="00DE515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3D51CB33" w14:textId="77777777" w:rsidR="00DE5156" w:rsidRDefault="00DE5156" w:rsidP="00DE515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05ED4397" w14:textId="330F8C48" w:rsidR="00DE5156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eastAsiaTheme="minorEastAsia" w:cs="Times"/>
              </w:rPr>
            </w:pPr>
            <w:r>
              <w:rPr>
                <w:rFonts w:cs="Times"/>
                <w:color w:val="000000"/>
                <w:lang w:bidi="he-IL"/>
              </w:rPr>
              <w:t xml:space="preserve">33. </w:t>
            </w:r>
            <w:r>
              <w:rPr>
                <w:rFonts w:eastAsiaTheme="minorEastAsia" w:cs="Times"/>
                <w:color w:val="000000"/>
                <w:lang w:bidi="he-IL"/>
              </w:rPr>
              <w:t xml:space="preserve">   </w:t>
            </w:r>
            <m:oMath>
              <m:r>
                <w:rPr>
                  <w:rFonts w:ascii="Cambria Math" w:hAnsi="Cambria Math"/>
                </w:rPr>
                <m:t>7y-1=23-5y</m:t>
              </m:r>
            </m:oMath>
          </w:p>
          <w:p w14:paraId="4E28C937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eastAsiaTheme="minorEastAsia" w:cs="Times"/>
              </w:rPr>
            </w:pPr>
          </w:p>
          <w:p w14:paraId="0DBC127C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eastAsiaTheme="minorEastAsia" w:cs="Times"/>
              </w:rPr>
            </w:pPr>
          </w:p>
          <w:p w14:paraId="031DC7D0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eastAsiaTheme="minorEastAsia" w:cs="Times"/>
              </w:rPr>
            </w:pPr>
          </w:p>
          <w:p w14:paraId="288722D9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eastAsiaTheme="minorEastAsia" w:cs="Times"/>
              </w:rPr>
            </w:pPr>
          </w:p>
          <w:p w14:paraId="63509FB8" w14:textId="77777777" w:rsidR="003D0A02" w:rsidRPr="00DE5156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1174B774" w14:textId="77777777" w:rsidR="00397EE4" w:rsidRDefault="00397EE4" w:rsidP="001A2D9D"/>
          <w:p w14:paraId="45AE87ED" w14:textId="77777777" w:rsidR="00397EE4" w:rsidRDefault="00397EE4" w:rsidP="001A2D9D"/>
          <w:p w14:paraId="53A15E12" w14:textId="77777777" w:rsidR="00397EE4" w:rsidRDefault="00397EE4" w:rsidP="001A2D9D"/>
          <w:p w14:paraId="70A2C39C" w14:textId="77777777" w:rsidR="00397EE4" w:rsidRDefault="00397EE4" w:rsidP="001A2D9D"/>
          <w:p w14:paraId="2F37272B" w14:textId="4863ADCE" w:rsidR="00397EE4" w:rsidRDefault="003D0A02" w:rsidP="003D0A02">
            <w:r>
              <w:t xml:space="preserve">36. </w:t>
            </w:r>
            <w:r>
              <w:rPr>
                <w:rFonts w:eastAsiaTheme="minorEastAsia"/>
              </w:rPr>
              <w:t xml:space="preserve">   </w:t>
            </w:r>
            <m:oMath>
              <m:r>
                <w:rPr>
                  <w:rFonts w:ascii="Cambria Math" w:hAnsi="Cambria Math"/>
                </w:rPr>
                <m:t>8-5x=x-16</m:t>
              </m:r>
            </m:oMath>
          </w:p>
          <w:p w14:paraId="71E65AE2" w14:textId="77777777" w:rsidR="00397EE4" w:rsidRDefault="00397EE4" w:rsidP="001A2D9D"/>
          <w:p w14:paraId="2D398E22" w14:textId="77777777" w:rsidR="00397EE4" w:rsidRDefault="00397EE4" w:rsidP="001A2D9D"/>
          <w:p w14:paraId="140E75E9" w14:textId="77777777" w:rsidR="00397EE4" w:rsidRDefault="00397EE4" w:rsidP="001A2D9D"/>
          <w:p w14:paraId="09CE3108" w14:textId="77777777" w:rsidR="00397EE4" w:rsidRDefault="00397EE4" w:rsidP="001A2D9D"/>
          <w:p w14:paraId="463BBB06" w14:textId="77777777" w:rsidR="00397EE4" w:rsidRDefault="00397EE4" w:rsidP="001A2D9D"/>
          <w:p w14:paraId="7C82BB14" w14:textId="77777777" w:rsidR="00397EE4" w:rsidRDefault="00397EE4" w:rsidP="001A2D9D"/>
          <w:p w14:paraId="3E4FEFAB" w14:textId="77777777" w:rsidR="00397EE4" w:rsidRDefault="00397EE4" w:rsidP="001A2D9D"/>
        </w:tc>
        <w:tc>
          <w:tcPr>
            <w:tcW w:w="2500" w:type="pct"/>
          </w:tcPr>
          <w:p w14:paraId="58B17A9D" w14:textId="77777777" w:rsidR="00397EE4" w:rsidRDefault="003D0A02" w:rsidP="00397EE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2" w:hanging="270"/>
            </w:pPr>
            <w:r>
              <w:t>Page 29, questions:</w:t>
            </w:r>
          </w:p>
          <w:p w14:paraId="556E879B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3B19C9A3" w14:textId="67594D53" w:rsidR="003D0A02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Which of the following are </w:t>
            </w:r>
            <w:proofErr w:type="gramStart"/>
            <w:r>
              <w:rPr>
                <w:rFonts w:eastAsiaTheme="minorEastAsia"/>
              </w:rPr>
              <w:t>identities:</w:t>
            </w:r>
            <w:proofErr w:type="gramEnd"/>
          </w:p>
          <w:p w14:paraId="117D6A97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3C5E8768" w14:textId="00C02DB7" w:rsidR="003D0A02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55.       </w:t>
            </w:r>
            <m:oMath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  <m:r>
                <w:rPr>
                  <w:rFonts w:ascii="Cambria Math" w:hAnsi="Cambria Math"/>
                </w:rPr>
                <m:t>=3x-4</m:t>
              </m:r>
            </m:oMath>
          </w:p>
          <w:p w14:paraId="78AECD4F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</w:pPr>
          </w:p>
          <w:p w14:paraId="65075A8A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</w:pPr>
          </w:p>
          <w:p w14:paraId="6629504C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</w:pPr>
          </w:p>
          <w:p w14:paraId="59FA7097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</w:pPr>
          </w:p>
          <w:p w14:paraId="77BE29CB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</w:pPr>
          </w:p>
          <w:p w14:paraId="36B81AF3" w14:textId="77777777" w:rsidR="00125366" w:rsidRDefault="00125366" w:rsidP="003D0A02">
            <w:pPr>
              <w:widowControl w:val="0"/>
              <w:autoSpaceDE w:val="0"/>
              <w:autoSpaceDN w:val="0"/>
              <w:adjustRightInd w:val="0"/>
            </w:pPr>
          </w:p>
          <w:p w14:paraId="4FEEBB10" w14:textId="77777777" w:rsidR="00125366" w:rsidRDefault="00125366" w:rsidP="003D0A02">
            <w:pPr>
              <w:widowControl w:val="0"/>
              <w:autoSpaceDE w:val="0"/>
              <w:autoSpaceDN w:val="0"/>
              <w:adjustRightInd w:val="0"/>
            </w:pPr>
          </w:p>
          <w:p w14:paraId="555641E3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</w:pPr>
          </w:p>
          <w:p w14:paraId="692A8617" w14:textId="62A35E2C" w:rsidR="003D0A02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57</w:t>
            </w:r>
            <w:r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      </w:t>
            </w:r>
            <m:oMath>
              <m:r>
                <w:rPr>
                  <w:rFonts w:ascii="Cambria Math" w:hAnsi="Cambria Math"/>
                </w:rPr>
                <m:t>7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3</m:t>
              </m:r>
            </m:oMath>
          </w:p>
          <w:p w14:paraId="6D96DF36" w14:textId="093E76C1" w:rsidR="003D0A02" w:rsidRDefault="003D0A02" w:rsidP="003D0A02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E946DDF" w14:textId="77777777" w:rsidR="00615E2D" w:rsidRDefault="00615E2D">
      <w:pPr>
        <w:rPr>
          <w:sz w:val="32"/>
          <w:szCs w:val="32"/>
        </w:rPr>
      </w:pPr>
    </w:p>
    <w:p w14:paraId="148B260A" w14:textId="77777777" w:rsidR="00125366" w:rsidRDefault="00125366">
      <w:pPr>
        <w:rPr>
          <w:sz w:val="32"/>
          <w:szCs w:val="32"/>
        </w:rPr>
      </w:pPr>
    </w:p>
    <w:p w14:paraId="393EFD37" w14:textId="77777777" w:rsidR="00125366" w:rsidRDefault="00125366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125366" w14:paraId="2F0ABB5F" w14:textId="77777777" w:rsidTr="000D6568">
        <w:tc>
          <w:tcPr>
            <w:tcW w:w="5000" w:type="pct"/>
          </w:tcPr>
          <w:p w14:paraId="49C2F4CB" w14:textId="77777777" w:rsidR="00125366" w:rsidRPr="00AD7FCA" w:rsidRDefault="00125366" w:rsidP="0012536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1F2649">
              <w:rPr>
                <w:rFonts w:cs="Times"/>
                <w:color w:val="000000"/>
                <w:lang w:bidi="he-IL"/>
              </w:rPr>
              <w:t>(Book1</w:t>
            </w:r>
            <w:r>
              <w:rPr>
                <w:rFonts w:cs="Times"/>
                <w:color w:val="000000"/>
                <w:lang w:bidi="he-IL"/>
              </w:rPr>
              <w:t xml:space="preserve"> 16</w:t>
            </w:r>
            <w:r w:rsidRPr="001F2649">
              <w:rPr>
                <w:rFonts w:cs="Times"/>
                <w:color w:val="000000"/>
                <w:lang w:bidi="he-IL"/>
              </w:rPr>
              <w:t>**</w:t>
            </w:r>
            <w:proofErr w:type="gramStart"/>
            <w:r w:rsidRPr="001F2649">
              <w:rPr>
                <w:rFonts w:cs="Times"/>
                <w:color w:val="000000"/>
                <w:lang w:bidi="he-IL"/>
              </w:rPr>
              <w:t xml:space="preserve">) </w:t>
            </w:r>
            <w:r>
              <w:rPr>
                <w:rFonts w:cs="Times"/>
                <w:color w:val="000000"/>
                <w:lang w:bidi="he-IL"/>
              </w:rPr>
              <w:t xml:space="preserve"> </w:t>
            </w:r>
            <w:r w:rsidRPr="00AD7FCA">
              <w:rPr>
                <w:rFonts w:cs="Times"/>
                <w:color w:val="000000"/>
                <w:lang w:bidi="he-IL"/>
              </w:rPr>
              <w:t>On</w:t>
            </w:r>
            <w:proofErr w:type="gramEnd"/>
            <w:r w:rsidRPr="00AD7FCA">
              <w:rPr>
                <w:rFonts w:cs="Times"/>
                <w:color w:val="000000"/>
                <w:lang w:bidi="he-IL"/>
              </w:rPr>
              <w:t xml:space="preserve"> a road map of Uganda, the scale is 1 : 1, 500, 000. The distance on the map from Kampala to Ft. Portal is 17 cm. What is the </w:t>
            </w:r>
            <w:proofErr w:type="gramStart"/>
            <w:r w:rsidRPr="00AD7FCA">
              <w:rPr>
                <w:rFonts w:cs="Times"/>
                <w:color w:val="000000"/>
                <w:lang w:bidi="he-IL"/>
              </w:rPr>
              <w:t>real world</w:t>
            </w:r>
            <w:proofErr w:type="gramEnd"/>
            <w:r w:rsidRPr="00AD7FCA">
              <w:rPr>
                <w:rFonts w:cs="Times"/>
                <w:color w:val="000000"/>
                <w:lang w:bidi="he-IL"/>
              </w:rPr>
              <w:t xml:space="preserve"> distance in km between these two cities? </w:t>
            </w:r>
          </w:p>
          <w:p w14:paraId="3C9AEF91" w14:textId="77777777" w:rsidR="00125366" w:rsidRDefault="00125366" w:rsidP="0012536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1EE5511D" w14:textId="77777777" w:rsidR="00125366" w:rsidRDefault="00125366" w:rsidP="0012536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5E658B4B" w14:textId="77777777" w:rsidR="00125366" w:rsidRDefault="00125366" w:rsidP="0012536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789D9A34" w14:textId="77777777" w:rsidR="00125366" w:rsidRDefault="00125366" w:rsidP="0012536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5131B48D" w14:textId="77777777" w:rsidR="00125366" w:rsidRDefault="00125366" w:rsidP="0012536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7AE86235" w14:textId="77777777" w:rsidR="00125366" w:rsidRDefault="00125366" w:rsidP="0012536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3BD9D69B" w14:textId="77777777" w:rsidR="00125366" w:rsidRPr="001F2649" w:rsidRDefault="00125366" w:rsidP="0012536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</w:tc>
      </w:tr>
      <w:tr w:rsidR="000D6568" w14:paraId="024DE8BF" w14:textId="77777777" w:rsidTr="000D6568">
        <w:tc>
          <w:tcPr>
            <w:tcW w:w="5000" w:type="pct"/>
          </w:tcPr>
          <w:p w14:paraId="438CC0EC" w14:textId="0E51CC5A" w:rsidR="001F2649" w:rsidRDefault="00AD7FCA" w:rsidP="0012536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1F2649">
              <w:rPr>
                <w:rFonts w:cs="Times"/>
                <w:color w:val="000000"/>
                <w:lang w:bidi="he-IL"/>
              </w:rPr>
              <w:lastRenderedPageBreak/>
              <w:t xml:space="preserve"> </w:t>
            </w:r>
            <w:r w:rsidR="001F2649" w:rsidRPr="001F2649">
              <w:rPr>
                <w:rFonts w:cs="Times"/>
                <w:color w:val="000000"/>
                <w:lang w:bidi="he-IL"/>
              </w:rPr>
              <w:t>(Book1 13**</w:t>
            </w:r>
            <w:r w:rsidR="000D6568" w:rsidRPr="001F2649">
              <w:rPr>
                <w:rFonts w:cs="Times"/>
                <w:color w:val="000000"/>
                <w:lang w:bidi="he-IL"/>
              </w:rPr>
              <w:t xml:space="preserve">) </w:t>
            </w:r>
            <w:r w:rsidR="001F2649" w:rsidRPr="001F2649">
              <w:rPr>
                <w:rFonts w:cs="Times"/>
                <w:color w:val="000000"/>
                <w:lang w:bidi="he-IL"/>
              </w:rPr>
              <w:t xml:space="preserve">Pick any number. Add 4 to it and then double your answer. Now subtract 6 from that result and divide your new answer by 2. Write down your answer. Repeat these steps with another number. Continue with a few more numbers, comparing your final answer with your original number. Is there a pattern to your answers? </w:t>
            </w:r>
          </w:p>
          <w:p w14:paraId="2BAB77AA" w14:textId="77777777" w:rsidR="000D6568" w:rsidRDefault="000D6568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6C1A714C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4D7967D2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4590BCD4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5CA8ED2D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579FC138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26C4746F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59B3A029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63BA6F55" w14:textId="77777777" w:rsidR="00AD7FCA" w:rsidRPr="001F2649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</w:tc>
      </w:tr>
      <w:tr w:rsidR="00AD7FCA" w14:paraId="15C4C87B" w14:textId="77777777" w:rsidTr="000D6568">
        <w:tc>
          <w:tcPr>
            <w:tcW w:w="5000" w:type="pct"/>
          </w:tcPr>
          <w:p w14:paraId="0E92E89C" w14:textId="1757C0E1" w:rsidR="00EA2E26" w:rsidRPr="000F0187" w:rsidRDefault="000F0187" w:rsidP="000F018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(Book1 3</w:t>
            </w:r>
            <w:r w:rsidR="00EA2E26" w:rsidRPr="00EA2E26">
              <w:rPr>
                <w:rFonts w:cs="Times"/>
                <w:color w:val="000000"/>
                <w:lang w:bidi="he-IL"/>
              </w:rPr>
              <w:t>3**</w:t>
            </w:r>
            <w:proofErr w:type="gramStart"/>
            <w:r w:rsidR="00EA2E26" w:rsidRPr="00EA2E26">
              <w:rPr>
                <w:rFonts w:cs="Times"/>
                <w:color w:val="000000"/>
                <w:lang w:bidi="he-IL"/>
              </w:rPr>
              <w:t>)</w:t>
            </w:r>
            <w:r>
              <w:rPr>
                <w:rFonts w:cs="Times"/>
                <w:color w:val="000000"/>
                <w:lang w:bidi="he-IL"/>
              </w:rPr>
              <w:t xml:space="preserve">  </w:t>
            </w:r>
            <w:r w:rsidR="00EA2E26" w:rsidRPr="000F0187">
              <w:rPr>
                <w:rFonts w:cs="Times"/>
                <w:color w:val="000000"/>
                <w:lang w:bidi="he-IL"/>
              </w:rPr>
              <w:t>Before</w:t>
            </w:r>
            <w:proofErr w:type="gramEnd"/>
            <w:r w:rsidR="00EA2E26" w:rsidRPr="000F0187">
              <w:rPr>
                <w:rFonts w:cs="Times"/>
                <w:color w:val="000000"/>
                <w:lang w:bidi="he-IL"/>
              </w:rPr>
              <w:t xml:space="preserve"> you are able to take a bite of your new chocolate bar, a friend comes along and takes 1/4 of the bar. Then another friend comes along and you give this person 1/3 of what you have left. Make a diagram that shows the part of the bar left for you to eat. </w:t>
            </w:r>
          </w:p>
          <w:p w14:paraId="731946D9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678E69B6" w14:textId="77777777" w:rsidR="000F0187" w:rsidRDefault="000F0187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474AB9EF" w14:textId="77777777" w:rsidR="00AD7FCA" w:rsidRPr="000F0187" w:rsidRDefault="00AD7FCA" w:rsidP="000F018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404E4549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</w:tc>
      </w:tr>
      <w:tr w:rsidR="000F0187" w14:paraId="33697CC5" w14:textId="77777777" w:rsidTr="000D6568">
        <w:tc>
          <w:tcPr>
            <w:tcW w:w="5000" w:type="pct"/>
          </w:tcPr>
          <w:p w14:paraId="5CDA81A4" w14:textId="77777777" w:rsidR="000F0187" w:rsidRPr="000F0187" w:rsidRDefault="000F0187" w:rsidP="000F018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(Book1 34</w:t>
            </w:r>
            <w:r w:rsidRPr="00EA2E26">
              <w:rPr>
                <w:rFonts w:cs="Times"/>
                <w:color w:val="000000"/>
                <w:lang w:bidi="he-IL"/>
              </w:rPr>
              <w:t>**)</w:t>
            </w:r>
            <w:r>
              <w:rPr>
                <w:rFonts w:cs="Times"/>
                <w:color w:val="000000"/>
                <w:lang w:bidi="he-IL"/>
              </w:rPr>
              <w:t xml:space="preserve">  </w:t>
            </w:r>
            <w:r w:rsidRPr="00EA2E26">
              <w:rPr>
                <w:rFonts w:cs="Times"/>
                <w:color w:val="000000"/>
                <w:lang w:bidi="he-IL"/>
              </w:rPr>
              <w:t xml:space="preserve"> Later you have another chocolate bar. This time, after you give away 1/3 of the bar, a friend breaks off 3/4 of the remaining piece. What part of the original chocolate bar do you have left? Answer this question by drawing a diagram. </w:t>
            </w:r>
          </w:p>
          <w:p w14:paraId="27977921" w14:textId="77777777" w:rsidR="000F0187" w:rsidRDefault="000F0187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790E9CA2" w14:textId="77777777" w:rsidR="000F0187" w:rsidRDefault="000F0187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5FE02DAC" w14:textId="77777777" w:rsidR="000F0187" w:rsidRPr="000F0187" w:rsidRDefault="000F0187" w:rsidP="000F018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14143DAA" w14:textId="77777777" w:rsidR="000F0187" w:rsidRDefault="000F0187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0BEA37C0" w14:textId="77777777" w:rsidR="000F0187" w:rsidRDefault="000F0187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</w:tc>
      </w:tr>
    </w:tbl>
    <w:p w14:paraId="5534301E" w14:textId="77777777" w:rsidR="0063480B" w:rsidRDefault="0063480B"/>
    <w:sectPr w:rsidR="0063480B" w:rsidSect="001F2649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D836B" w14:textId="77777777" w:rsidR="00C43761" w:rsidRDefault="00C43761" w:rsidP="001F2649">
      <w:r>
        <w:separator/>
      </w:r>
    </w:p>
  </w:endnote>
  <w:endnote w:type="continuationSeparator" w:id="0">
    <w:p w14:paraId="27A0B1A2" w14:textId="77777777" w:rsidR="00C43761" w:rsidRDefault="00C43761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43891" w14:textId="77777777" w:rsidR="001F2649" w:rsidRDefault="001F2649" w:rsidP="001F2649">
    <w:pPr>
      <w:pStyle w:val="Footer"/>
    </w:pPr>
    <w:r>
      <w:t>Problems denoted with ** mark are taken from Exeter Phillips Academy (NH) math curriculum.</w:t>
    </w:r>
  </w:p>
  <w:p w14:paraId="4650DB13" w14:textId="77777777" w:rsidR="001F2649" w:rsidRDefault="001F26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15E5B" w14:textId="77777777" w:rsidR="00C43761" w:rsidRDefault="00C43761" w:rsidP="001F2649">
      <w:r>
        <w:separator/>
      </w:r>
    </w:p>
  </w:footnote>
  <w:footnote w:type="continuationSeparator" w:id="0">
    <w:p w14:paraId="4F035D47" w14:textId="77777777" w:rsidR="00C43761" w:rsidRDefault="00C43761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B5193"/>
    <w:multiLevelType w:val="hybridMultilevel"/>
    <w:tmpl w:val="0764DF7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0B"/>
    <w:rsid w:val="000D6568"/>
    <w:rsid w:val="000F0187"/>
    <w:rsid w:val="00125366"/>
    <w:rsid w:val="00177C17"/>
    <w:rsid w:val="001F2649"/>
    <w:rsid w:val="00207BF9"/>
    <w:rsid w:val="00397EE4"/>
    <w:rsid w:val="003D0A02"/>
    <w:rsid w:val="00403796"/>
    <w:rsid w:val="0042344B"/>
    <w:rsid w:val="004E43A1"/>
    <w:rsid w:val="00615E2D"/>
    <w:rsid w:val="0063480B"/>
    <w:rsid w:val="00643F5C"/>
    <w:rsid w:val="006F5342"/>
    <w:rsid w:val="007C363A"/>
    <w:rsid w:val="00AD7FCA"/>
    <w:rsid w:val="00B756DE"/>
    <w:rsid w:val="00B9423D"/>
    <w:rsid w:val="00C43761"/>
    <w:rsid w:val="00DE5156"/>
    <w:rsid w:val="00EA2E26"/>
    <w:rsid w:val="00F1122F"/>
    <w:rsid w:val="00F14F88"/>
    <w:rsid w:val="00F6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2017-06-29T22:09:00Z</dcterms:created>
  <dcterms:modified xsi:type="dcterms:W3CDTF">2017-08-11T23:34:00Z</dcterms:modified>
</cp:coreProperties>
</file>