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E9FB9" w14:textId="33FA20FE" w:rsidR="00A65A39" w:rsidRDefault="00A65A39" w:rsidP="000F6C3D">
      <w:pPr>
        <w:rPr>
          <w:sz w:val="36"/>
        </w:rPr>
      </w:pPr>
      <w:r>
        <w:rPr>
          <w:sz w:val="36"/>
        </w:rPr>
        <w:t>Unit 3</w:t>
      </w:r>
      <w:r w:rsidR="0092370C">
        <w:rPr>
          <w:sz w:val="36"/>
        </w:rPr>
        <w:t xml:space="preserve">: </w:t>
      </w:r>
      <w:r w:rsidR="000F6C3D">
        <w:rPr>
          <w:sz w:val="36"/>
        </w:rPr>
        <w:t>Lines</w:t>
      </w:r>
    </w:p>
    <w:p w14:paraId="73227DDD" w14:textId="77777777" w:rsidR="0092370C" w:rsidRDefault="0092370C">
      <w:pPr>
        <w:rPr>
          <w:rFonts w:ascii="Verdana" w:hAnsi="Verdana"/>
        </w:rPr>
      </w:pPr>
    </w:p>
    <w:p w14:paraId="31EF530A" w14:textId="4A5DFF07" w:rsidR="00515B70" w:rsidRPr="00221E3F" w:rsidRDefault="00A65A39">
      <w:pPr>
        <w:rPr>
          <w:rFonts w:ascii="Verdana" w:hAnsi="Verdana"/>
        </w:rPr>
      </w:pPr>
      <w:r>
        <w:rPr>
          <w:rFonts w:ascii="Verdana" w:hAnsi="Verdana"/>
        </w:rPr>
        <w:t>(Chapter 3, page 104</w:t>
      </w:r>
      <w:r w:rsidR="00DE7BCD">
        <w:rPr>
          <w:rFonts w:ascii="Verdana" w:hAnsi="Verdana"/>
        </w:rPr>
        <w:t>)</w:t>
      </w:r>
    </w:p>
    <w:p w14:paraId="5C2BAA73" w14:textId="62C5DFA5" w:rsidR="00A26A4A" w:rsidRDefault="00A26A4A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6"/>
        <w:gridCol w:w="7485"/>
        <w:gridCol w:w="1409"/>
      </w:tblGrid>
      <w:tr w:rsidR="005A6EB2" w:rsidRPr="00221E3F" w14:paraId="65A628BE" w14:textId="77777777" w:rsidTr="000F6C3D">
        <w:trPr>
          <w:trHeight w:val="576"/>
        </w:trPr>
        <w:tc>
          <w:tcPr>
            <w:tcW w:w="244" w:type="pct"/>
          </w:tcPr>
          <w:p w14:paraId="3BDEF38F" w14:textId="77777777" w:rsidR="00A26A4A" w:rsidRPr="00221E3F" w:rsidRDefault="00A26A4A" w:rsidP="00AA7DEF">
            <w:pPr>
              <w:rPr>
                <w:rFonts w:ascii="Verdana" w:hAnsi="Verdana"/>
              </w:rPr>
            </w:pPr>
            <w:bookmarkStart w:id="0" w:name="_GoBack" w:colFirst="1" w:colLast="1"/>
          </w:p>
        </w:tc>
        <w:tc>
          <w:tcPr>
            <w:tcW w:w="4003" w:type="pct"/>
          </w:tcPr>
          <w:p w14:paraId="733285CB" w14:textId="226BECBE" w:rsidR="00A26A4A" w:rsidRPr="002D0411" w:rsidRDefault="009276B3" w:rsidP="00054D59">
            <w:pPr>
              <w:rPr>
                <w:rFonts w:ascii="Chalkduster" w:hAnsi="Chalkduster"/>
                <w:b/>
                <w:sz w:val="32"/>
                <w:szCs w:val="32"/>
              </w:rPr>
            </w:pPr>
            <w:r w:rsidRPr="002D0411">
              <w:rPr>
                <w:rFonts w:ascii="Chalkduster" w:hAnsi="Chalkduster"/>
                <w:b/>
                <w:sz w:val="32"/>
                <w:szCs w:val="32"/>
              </w:rPr>
              <w:t xml:space="preserve">Graphs of </w:t>
            </w:r>
            <w:r w:rsidR="00054D59" w:rsidRPr="002D0411">
              <w:rPr>
                <w:rFonts w:ascii="Chalkduster" w:hAnsi="Chalkduster"/>
                <w:b/>
                <w:sz w:val="32"/>
                <w:szCs w:val="32"/>
              </w:rPr>
              <w:t xml:space="preserve">Lines </w:t>
            </w:r>
            <w:r w:rsidRPr="002D0411">
              <w:rPr>
                <w:rFonts w:ascii="Chalkduster" w:hAnsi="Chalkduster"/>
                <w:b/>
                <w:sz w:val="32"/>
                <w:szCs w:val="32"/>
              </w:rPr>
              <w:t>(</w:t>
            </w:r>
            <w:r w:rsidR="00054D59" w:rsidRPr="002D0411">
              <w:rPr>
                <w:rFonts w:ascii="Chalkduster" w:hAnsi="Chalkduster"/>
                <w:b/>
                <w:sz w:val="32"/>
                <w:szCs w:val="32"/>
              </w:rPr>
              <w:t xml:space="preserve"> linear equations </w:t>
            </w:r>
            <w:r w:rsidRPr="002D0411">
              <w:rPr>
                <w:rFonts w:ascii="Chalkduster" w:hAnsi="Chalkduster"/>
                <w:b/>
                <w:sz w:val="32"/>
                <w:szCs w:val="32"/>
              </w:rPr>
              <w:t xml:space="preserve">) </w:t>
            </w:r>
          </w:p>
        </w:tc>
        <w:tc>
          <w:tcPr>
            <w:tcW w:w="753" w:type="pct"/>
          </w:tcPr>
          <w:p w14:paraId="7443BC92" w14:textId="70228176" w:rsidR="00A26A4A" w:rsidRPr="00221E3F" w:rsidRDefault="009276B3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Page 122</w:t>
            </w:r>
          </w:p>
        </w:tc>
      </w:tr>
      <w:bookmarkEnd w:id="0"/>
      <w:tr w:rsidR="005A6EB2" w:rsidRPr="00221E3F" w14:paraId="3012968E" w14:textId="77777777" w:rsidTr="000F6C3D">
        <w:trPr>
          <w:trHeight w:val="576"/>
        </w:trPr>
        <w:tc>
          <w:tcPr>
            <w:tcW w:w="244" w:type="pct"/>
          </w:tcPr>
          <w:p w14:paraId="0E3D6843" w14:textId="77777777" w:rsidR="00A26A4A" w:rsidRPr="00221E3F" w:rsidRDefault="00A26A4A" w:rsidP="00AA7DE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03" w:type="pct"/>
          </w:tcPr>
          <w:p w14:paraId="2C78D8EF" w14:textId="731FD7DD" w:rsidR="009276B3" w:rsidRDefault="000F6C3D" w:rsidP="000F6C3D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G</w:t>
            </w:r>
            <w:r w:rsidR="009276B3">
              <w:rPr>
                <w:rFonts w:ascii="Verdana" w:eastAsiaTheme="minorEastAsia" w:hAnsi="Verdana"/>
              </w:rPr>
              <w:t>raph of a line.</w:t>
            </w:r>
          </w:p>
          <w:p w14:paraId="1F7DA4B3" w14:textId="77777777" w:rsidR="009276B3" w:rsidRDefault="009276B3" w:rsidP="00AA7DEF">
            <w:pPr>
              <w:rPr>
                <w:rFonts w:ascii="Verdana" w:eastAsiaTheme="minorEastAsia" w:hAnsi="Verdana"/>
              </w:rPr>
            </w:pPr>
          </w:p>
          <w:p w14:paraId="1695D4E4" w14:textId="089609D8" w:rsidR="009276B3" w:rsidRDefault="009276B3" w:rsidP="00AA7DEF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---- General line equation:     </w:t>
            </w:r>
            <m:oMath>
              <m:r>
                <w:rPr>
                  <w:rFonts w:ascii="Cambria Math" w:hAnsi="Cambria Math"/>
                </w:rPr>
                <m:t xml:space="preserve"> y=mx+b</m:t>
              </m:r>
            </m:oMath>
          </w:p>
          <w:p w14:paraId="2165F47D" w14:textId="77777777" w:rsidR="00054D59" w:rsidRDefault="00054D59" w:rsidP="00AA7DEF">
            <w:pPr>
              <w:rPr>
                <w:rFonts w:ascii="Verdana" w:eastAsiaTheme="minorEastAsia" w:hAnsi="Verdana"/>
              </w:rPr>
            </w:pPr>
          </w:p>
          <w:p w14:paraId="083891DB" w14:textId="47807453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x-intercept    ;   y-intercept</w:t>
            </w:r>
            <w:r w:rsidR="001E3542">
              <w:rPr>
                <w:rFonts w:ascii="Verdana" w:eastAsiaTheme="minorEastAsia" w:hAnsi="Verdana"/>
              </w:rPr>
              <w:t xml:space="preserve">    </w:t>
            </w:r>
            <w:r w:rsidR="001E3542" w:rsidRPr="001E3542">
              <w:rPr>
                <w:rFonts w:ascii="Verdana" w:eastAsiaTheme="minorEastAsia" w:hAnsi="Verdana"/>
                <w:u w:val="single"/>
              </w:rPr>
              <w:t xml:space="preserve"> (indicate on graph)</w:t>
            </w:r>
          </w:p>
          <w:p w14:paraId="7F04584A" w14:textId="64BC1142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Slope of a line</w:t>
            </w:r>
          </w:p>
          <w:p w14:paraId="5F61337A" w14:textId="74B25296" w:rsidR="00054D59" w:rsidRDefault="001E3542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 xml:space="preserve">                             __________________________</w:t>
            </w:r>
          </w:p>
          <w:p w14:paraId="1DEEECEA" w14:textId="4634162C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Vertical line                            slope:</w:t>
            </w:r>
            <w:r w:rsidR="001E3542">
              <w:rPr>
                <w:rFonts w:ascii="Verdana" w:eastAsiaTheme="minorEastAsia" w:hAnsi="Verdana"/>
              </w:rPr>
              <w:t xml:space="preserve"> _______</w:t>
            </w:r>
          </w:p>
          <w:p w14:paraId="45168887" w14:textId="2D82AB8E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Horizontal line                        slope:</w:t>
            </w:r>
            <w:r w:rsidR="001E3542">
              <w:rPr>
                <w:rFonts w:ascii="Verdana" w:eastAsiaTheme="minorEastAsia" w:hAnsi="Verdana"/>
              </w:rPr>
              <w:t xml:space="preserve"> _______</w:t>
            </w:r>
          </w:p>
          <w:p w14:paraId="422BB4EA" w14:textId="77777777" w:rsidR="001E3542" w:rsidRDefault="001E3542" w:rsidP="009276B3">
            <w:pPr>
              <w:spacing w:line="360" w:lineRule="auto"/>
              <w:rPr>
                <w:rFonts w:ascii="Verdana" w:eastAsiaTheme="minorEastAsia" w:hAnsi="Verdana"/>
              </w:rPr>
            </w:pPr>
          </w:p>
          <w:p w14:paraId="3E9CA73B" w14:textId="42033A46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Line that goes through the origin</w:t>
            </w:r>
            <w:r w:rsidR="001E3542">
              <w:rPr>
                <w:rFonts w:ascii="Verdana" w:eastAsiaTheme="minorEastAsia" w:hAnsi="Verdana"/>
              </w:rPr>
              <w:t xml:space="preserve">    </w:t>
            </w:r>
            <m:oMath>
              <m:r>
                <w:rPr>
                  <w:rFonts w:ascii="Cambria Math" w:hAnsi="Cambria Math"/>
                  <w:u w:val="single"/>
                </w:rPr>
                <m:t xml:space="preserve">   y=                         </m:t>
              </m:r>
            </m:oMath>
            <w:r w:rsidR="001E3542">
              <w:rPr>
                <w:rFonts w:ascii="Verdana" w:eastAsiaTheme="minorEastAsia" w:hAnsi="Verdana"/>
              </w:rPr>
              <w:t xml:space="preserve"> </w:t>
            </w:r>
          </w:p>
          <w:p w14:paraId="26D7B0C5" w14:textId="6F0C892C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Parallel lines</w:t>
            </w:r>
            <w:r w:rsidR="001E3542">
              <w:rPr>
                <w:rFonts w:ascii="Verdana" w:eastAsiaTheme="minorEastAsia" w:hAnsi="Verdana"/>
              </w:rPr>
              <w:t xml:space="preserve">                    </w:t>
            </w:r>
            <m:oMath>
              <m:r>
                <w:rPr>
                  <w:rFonts w:ascii="Cambria Math" w:hAnsi="Cambria Math"/>
                  <w:u w:val="single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 xml:space="preserve">   :                                    </m:t>
              </m:r>
            </m:oMath>
            <w:r w:rsidR="001E3542">
              <w:rPr>
                <w:rFonts w:ascii="Verdana" w:eastAsiaTheme="minorEastAsia" w:hAnsi="Verdana"/>
              </w:rPr>
              <w:t xml:space="preserve">       </w:t>
            </w:r>
          </w:p>
          <w:p w14:paraId="4B2BA7E9" w14:textId="77777777" w:rsidR="001E3542" w:rsidRDefault="001E3542" w:rsidP="009276B3">
            <w:pPr>
              <w:spacing w:line="360" w:lineRule="auto"/>
              <w:rPr>
                <w:rFonts w:ascii="Verdana" w:eastAsiaTheme="minorEastAsia" w:hAnsi="Verdana"/>
              </w:rPr>
            </w:pPr>
          </w:p>
          <w:p w14:paraId="6BAE013D" w14:textId="57ADF442" w:rsidR="009276B3" w:rsidRDefault="009276B3" w:rsidP="009276B3">
            <w:pPr>
              <w:spacing w:line="360" w:lineRule="auto"/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Perpendicular lines</w:t>
            </w:r>
            <w:r w:rsidR="001E3542">
              <w:rPr>
                <w:rFonts w:ascii="Verdana" w:eastAsiaTheme="minorEastAsia" w:hAnsi="Verdana"/>
              </w:rPr>
              <w:t xml:space="preserve">            </w:t>
            </w:r>
            <m:oMath>
              <m:r>
                <w:rPr>
                  <w:rFonts w:ascii="Cambria Math" w:hAnsi="Cambria Math"/>
                  <w:u w:val="single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 xml:space="preserve">   :                                    </m:t>
              </m:r>
            </m:oMath>
          </w:p>
          <w:p w14:paraId="64D57999" w14:textId="77777777" w:rsidR="001E3542" w:rsidRDefault="001E3542" w:rsidP="00AA7DEF">
            <w:pPr>
              <w:rPr>
                <w:rFonts w:ascii="Verdana" w:eastAsiaTheme="minorEastAsia" w:hAnsi="Verdana"/>
              </w:rPr>
            </w:pPr>
          </w:p>
          <w:p w14:paraId="5C98EE2A" w14:textId="474F0D78" w:rsidR="009276B3" w:rsidRDefault="009276B3" w:rsidP="00AA7DEF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---- Positive slope, negative slope</w:t>
            </w:r>
            <w:r w:rsidR="001E3542">
              <w:rPr>
                <w:rFonts w:ascii="Verdana" w:eastAsiaTheme="minorEastAsia" w:hAnsi="Verdana"/>
              </w:rPr>
              <w:t xml:space="preserve">     </w:t>
            </w:r>
            <w:r w:rsidR="001E3542" w:rsidRPr="001E3542">
              <w:rPr>
                <w:rFonts w:ascii="Verdana" w:eastAsiaTheme="minorEastAsia" w:hAnsi="Verdana"/>
                <w:u w:val="single"/>
              </w:rPr>
              <w:t xml:space="preserve"> (indicate on graph)</w:t>
            </w:r>
          </w:p>
          <w:p w14:paraId="68BADA39" w14:textId="0014672E" w:rsidR="009276B3" w:rsidRDefault="009276B3" w:rsidP="00AA7DEF">
            <w:pPr>
              <w:rPr>
                <w:rFonts w:ascii="Verdana" w:eastAsiaTheme="minorEastAsia" w:hAnsi="Verdana"/>
              </w:rPr>
            </w:pPr>
          </w:p>
          <w:p w14:paraId="25A1D72B" w14:textId="2498E2A2" w:rsidR="00A26A4A" w:rsidRDefault="001E3542" w:rsidP="00AA7DEF">
            <w:pPr>
              <w:rPr>
                <w:rFonts w:ascii="Verdana" w:hAnsi="Verdana"/>
              </w:rPr>
            </w:pPr>
            <w:r w:rsidRPr="00CA0498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67456" behindDoc="0" locked="0" layoutInCell="1" allowOverlap="1" wp14:anchorId="55D9FB3A" wp14:editId="740646C3">
                  <wp:simplePos x="0" y="0"/>
                  <wp:positionH relativeFrom="column">
                    <wp:posOffset>1428680</wp:posOffset>
                  </wp:positionH>
                  <wp:positionV relativeFrom="paragraph">
                    <wp:posOffset>64721</wp:posOffset>
                  </wp:positionV>
                  <wp:extent cx="2380276" cy="2246287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276" cy="224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6A03">
              <w:rPr>
                <w:rFonts w:ascii="Verdana" w:hAnsi="Verdana"/>
              </w:rPr>
              <w:t xml:space="preserve">---- </w:t>
            </w:r>
            <w:r w:rsidR="009276B3">
              <w:rPr>
                <w:rFonts w:ascii="Verdana" w:hAnsi="Verdana"/>
              </w:rPr>
              <w:t>Examples</w:t>
            </w:r>
          </w:p>
          <w:p w14:paraId="732F817A" w14:textId="124CBA6F" w:rsidR="000B6A03" w:rsidRDefault="000B6A03" w:rsidP="00AA7DEF">
            <w:pPr>
              <w:rPr>
                <w:rFonts w:ascii="Verdana" w:hAnsi="Verdana"/>
              </w:rPr>
            </w:pPr>
          </w:p>
          <w:p w14:paraId="00871125" w14:textId="1657AE46" w:rsidR="009276B3" w:rsidRDefault="009276B3" w:rsidP="00AA7DEF">
            <w:pPr>
              <w:rPr>
                <w:rFonts w:ascii="Verdana" w:hAnsi="Verdana"/>
              </w:rPr>
            </w:pPr>
          </w:p>
          <w:p w14:paraId="09C6B813" w14:textId="131A210A" w:rsidR="009276B3" w:rsidRDefault="009276B3" w:rsidP="00AA7DEF">
            <w:pPr>
              <w:rPr>
                <w:rFonts w:ascii="Verdana" w:hAnsi="Verdana"/>
              </w:rPr>
            </w:pPr>
          </w:p>
          <w:p w14:paraId="4343EB2A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1FA18F90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140D50F8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5DE802C6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28BF471D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4D17ED90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2A0198D6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1A511652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78A4AC4C" w14:textId="77777777" w:rsidR="009276B3" w:rsidRPr="00221E3F" w:rsidRDefault="009276B3" w:rsidP="00AA7DEF">
            <w:pPr>
              <w:rPr>
                <w:rFonts w:ascii="Verdana" w:hAnsi="Verdana"/>
              </w:rPr>
            </w:pPr>
          </w:p>
        </w:tc>
        <w:tc>
          <w:tcPr>
            <w:tcW w:w="753" w:type="pct"/>
          </w:tcPr>
          <w:p w14:paraId="1F74D52B" w14:textId="77777777" w:rsidR="00A26A4A" w:rsidRDefault="009276B3" w:rsidP="00AA7DEF">
            <w:pPr>
              <w:rPr>
                <w:rFonts w:ascii="Verdana" w:eastAsiaTheme="minorEastAsia" w:hAnsi="Verdana"/>
              </w:rPr>
            </w:pPr>
            <w:r>
              <w:rPr>
                <w:rFonts w:ascii="Verdana" w:eastAsiaTheme="minorEastAsia" w:hAnsi="Verdana"/>
              </w:rPr>
              <w:t>Theorem 3-1</w:t>
            </w:r>
          </w:p>
          <w:p w14:paraId="60228D83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289BD1F4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7CD23EAD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28BB662A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384B21B7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355935C2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7C03140B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2F00C7E2" w14:textId="77777777" w:rsidR="00054D59" w:rsidRDefault="00054D59" w:rsidP="00AA7DEF">
            <w:pPr>
              <w:rPr>
                <w:rFonts w:ascii="Verdana" w:eastAsiaTheme="minorEastAsia" w:hAnsi="Verdana"/>
              </w:rPr>
            </w:pPr>
          </w:p>
          <w:p w14:paraId="21C85332" w14:textId="77777777" w:rsidR="001E3542" w:rsidRDefault="001E3542" w:rsidP="00AA7DEF">
            <w:pPr>
              <w:rPr>
                <w:rFonts w:ascii="Verdana" w:eastAsiaTheme="minorEastAsia" w:hAnsi="Verdana"/>
              </w:rPr>
            </w:pPr>
          </w:p>
          <w:p w14:paraId="1D2C6501" w14:textId="77777777" w:rsidR="001E3542" w:rsidRDefault="001E3542" w:rsidP="00AA7DEF">
            <w:pPr>
              <w:rPr>
                <w:rFonts w:ascii="Verdana" w:eastAsiaTheme="minorEastAsia" w:hAnsi="Verdana"/>
              </w:rPr>
            </w:pPr>
          </w:p>
          <w:p w14:paraId="4C00E68B" w14:textId="77777777" w:rsidR="00054D59" w:rsidRDefault="00054D59" w:rsidP="00AA7DEF">
            <w:pPr>
              <w:rPr>
                <w:rFonts w:ascii="Verdana" w:eastAsiaTheme="minorEastAsia" w:hAnsi="Verdana"/>
              </w:rPr>
            </w:pPr>
          </w:p>
          <w:p w14:paraId="59993A3C" w14:textId="77777777" w:rsidR="00054D59" w:rsidRDefault="00054D59" w:rsidP="00AA7DEF">
            <w:pPr>
              <w:rPr>
                <w:rFonts w:ascii="Verdana" w:eastAsiaTheme="minorEastAsia" w:hAnsi="Verdana"/>
              </w:rPr>
            </w:pPr>
          </w:p>
          <w:p w14:paraId="1D24E781" w14:textId="77777777" w:rsidR="001B182C" w:rsidRDefault="001B182C" w:rsidP="00AA7DEF">
            <w:pPr>
              <w:rPr>
                <w:rFonts w:ascii="Verdana" w:eastAsiaTheme="minorEastAsia" w:hAnsi="Verdana"/>
              </w:rPr>
            </w:pPr>
          </w:p>
          <w:p w14:paraId="6072D2EC" w14:textId="2271C930" w:rsidR="001B182C" w:rsidRPr="00221E3F" w:rsidRDefault="001B182C" w:rsidP="00AA7DEF">
            <w:pPr>
              <w:rPr>
                <w:rFonts w:ascii="Verdana" w:hAnsi="Verdana"/>
              </w:rPr>
            </w:pPr>
            <w:r>
              <w:rPr>
                <w:rFonts w:ascii="Verdana" w:eastAsiaTheme="minorEastAsia" w:hAnsi="Verdana"/>
              </w:rPr>
              <w:t>Theorems 3-9 and 3-10</w:t>
            </w:r>
          </w:p>
        </w:tc>
      </w:tr>
    </w:tbl>
    <w:p w14:paraId="004F8794" w14:textId="77777777" w:rsidR="005A6EB2" w:rsidRDefault="00B47AEB">
      <w:pPr>
        <w:rPr>
          <w:b/>
        </w:rPr>
      </w:pPr>
      <w:r>
        <w:rPr>
          <w:b/>
        </w:rPr>
        <w:t>--</w:t>
      </w:r>
    </w:p>
    <w:p w14:paraId="52C53260" w14:textId="77777777" w:rsidR="005A6EB2" w:rsidRDefault="005A6EB2">
      <w:pPr>
        <w:rPr>
          <w:b/>
        </w:rPr>
      </w:pPr>
      <w:r>
        <w:rPr>
          <w:b/>
        </w:rPr>
        <w:br w:type="page"/>
      </w:r>
    </w:p>
    <w:p w14:paraId="6C261BE2" w14:textId="77777777" w:rsidR="00B47AEB" w:rsidRDefault="00B47AEB" w:rsidP="00B47AEB">
      <w:pPr>
        <w:rPr>
          <w:b/>
        </w:rPr>
      </w:pPr>
      <w:r>
        <w:rPr>
          <w:b/>
        </w:rPr>
        <w:lastRenderedPageBreak/>
        <w:t>--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6"/>
        <w:gridCol w:w="7525"/>
        <w:gridCol w:w="1369"/>
      </w:tblGrid>
      <w:tr w:rsidR="00607C01" w:rsidRPr="00221E3F" w14:paraId="5E4A78F4" w14:textId="77777777" w:rsidTr="001B182C">
        <w:trPr>
          <w:trHeight w:val="576"/>
        </w:trPr>
        <w:tc>
          <w:tcPr>
            <w:tcW w:w="244" w:type="pct"/>
          </w:tcPr>
          <w:p w14:paraId="118EB062" w14:textId="77777777" w:rsidR="00B47AEB" w:rsidRPr="00221E3F" w:rsidRDefault="00B47AEB" w:rsidP="00AA7DEF">
            <w:pPr>
              <w:rPr>
                <w:rFonts w:ascii="Verdana" w:hAnsi="Verdana"/>
              </w:rPr>
            </w:pPr>
          </w:p>
        </w:tc>
        <w:tc>
          <w:tcPr>
            <w:tcW w:w="4024" w:type="pct"/>
          </w:tcPr>
          <w:p w14:paraId="2A1154E1" w14:textId="294488B4" w:rsidR="00B47AEB" w:rsidRPr="00221E3F" w:rsidRDefault="009276B3" w:rsidP="00AA7DE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Lines</w:t>
            </w:r>
          </w:p>
        </w:tc>
        <w:tc>
          <w:tcPr>
            <w:tcW w:w="732" w:type="pct"/>
          </w:tcPr>
          <w:p w14:paraId="75F1F4D5" w14:textId="77777777" w:rsidR="00B47AEB" w:rsidRPr="00221E3F" w:rsidRDefault="00B47AEB" w:rsidP="00AA7DEF">
            <w:pPr>
              <w:rPr>
                <w:rFonts w:ascii="Verdana" w:hAnsi="Verdana"/>
              </w:rPr>
            </w:pPr>
          </w:p>
        </w:tc>
      </w:tr>
      <w:tr w:rsidR="00607C01" w:rsidRPr="00221E3F" w14:paraId="01A6B91D" w14:textId="77777777" w:rsidTr="001B182C">
        <w:trPr>
          <w:trHeight w:val="576"/>
        </w:trPr>
        <w:tc>
          <w:tcPr>
            <w:tcW w:w="244" w:type="pct"/>
          </w:tcPr>
          <w:p w14:paraId="6A0EFFEE" w14:textId="77777777" w:rsidR="00B47AEB" w:rsidRPr="00221E3F" w:rsidRDefault="00B47AEB" w:rsidP="00AA7DE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4" w:type="pct"/>
          </w:tcPr>
          <w:p w14:paraId="7D0B8150" w14:textId="77777777" w:rsidR="00B47AEB" w:rsidRDefault="009276B3" w:rsidP="00CF2371">
            <w:pPr>
              <w:rPr>
                <w:rFonts w:ascii="Verdana" w:hAnsi="Verdana"/>
                <w:u w:val="single"/>
              </w:rPr>
            </w:pPr>
            <w:r w:rsidRPr="001B182C">
              <w:rPr>
                <w:rFonts w:ascii="Verdana" w:hAnsi="Verdana"/>
                <w:u w:val="single"/>
              </w:rPr>
              <w:t>Slope-intercept form</w:t>
            </w:r>
          </w:p>
          <w:p w14:paraId="23478A8F" w14:textId="77777777" w:rsidR="001E3542" w:rsidRPr="001B182C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08FBB978" w14:textId="39479EEC" w:rsidR="001B182C" w:rsidRDefault="001E3542" w:rsidP="001B18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are given:     ___________________________</w:t>
            </w:r>
          </w:p>
          <w:p w14:paraId="01AAA497" w14:textId="77777777" w:rsidR="009276B3" w:rsidRDefault="009276B3" w:rsidP="00CF2371">
            <w:pPr>
              <w:rPr>
                <w:rFonts w:ascii="Verdana" w:hAnsi="Verdana"/>
              </w:rPr>
            </w:pPr>
          </w:p>
          <w:p w14:paraId="4B2FDA40" w14:textId="5AC7AD13" w:rsidR="001B182C" w:rsidRDefault="001E3542" w:rsidP="00CF237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Formula:             ___________________________</w:t>
            </w:r>
          </w:p>
          <w:p w14:paraId="000F4B81" w14:textId="77777777" w:rsidR="001B182C" w:rsidRDefault="001B182C" w:rsidP="00CF2371">
            <w:pPr>
              <w:rPr>
                <w:rFonts w:ascii="Verdana" w:hAnsi="Verdana"/>
              </w:rPr>
            </w:pPr>
          </w:p>
          <w:p w14:paraId="5D44A1BB" w14:textId="108BBA32" w:rsidR="009276B3" w:rsidRPr="001B182C" w:rsidRDefault="009276B3" w:rsidP="00CF2371">
            <w:pPr>
              <w:rPr>
                <w:rFonts w:ascii="Verdana" w:hAnsi="Verdana"/>
                <w:u w:val="single"/>
              </w:rPr>
            </w:pPr>
            <w:r w:rsidRPr="001B182C">
              <w:rPr>
                <w:rFonts w:ascii="Verdana" w:hAnsi="Verdana"/>
                <w:u w:val="single"/>
              </w:rPr>
              <w:t>Point-slope form</w:t>
            </w:r>
          </w:p>
          <w:p w14:paraId="2C9B59BB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7BD0357D" w14:textId="77777777" w:rsidR="001E3542" w:rsidRDefault="001E3542" w:rsidP="001E35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are given:     ___________________________</w:t>
            </w:r>
          </w:p>
          <w:p w14:paraId="7DA0F20B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6876513F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22729718" w14:textId="77777777" w:rsidR="001E3542" w:rsidRDefault="001E3542" w:rsidP="001E35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Formula:             ___________________________</w:t>
            </w:r>
          </w:p>
          <w:p w14:paraId="29323FC2" w14:textId="77777777" w:rsidR="009276B3" w:rsidRDefault="009276B3" w:rsidP="00CF2371">
            <w:pPr>
              <w:rPr>
                <w:rFonts w:ascii="Verdana" w:hAnsi="Verdana"/>
              </w:rPr>
            </w:pPr>
          </w:p>
          <w:p w14:paraId="07C4D0F8" w14:textId="1325F861" w:rsidR="009276B3" w:rsidRPr="001B182C" w:rsidRDefault="001B182C" w:rsidP="00CF2371">
            <w:pPr>
              <w:rPr>
                <w:rFonts w:ascii="Verdana" w:hAnsi="Verdana"/>
                <w:u w:val="single"/>
              </w:rPr>
            </w:pPr>
            <w:r w:rsidRPr="001B182C">
              <w:rPr>
                <w:rFonts w:ascii="Verdana" w:hAnsi="Verdana"/>
                <w:u w:val="single"/>
              </w:rPr>
              <w:t>Two-point form</w:t>
            </w:r>
          </w:p>
          <w:p w14:paraId="410CA3AB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5ECE2124" w14:textId="77777777" w:rsidR="001E3542" w:rsidRDefault="001E3542" w:rsidP="001E35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You are given:     ___________________________</w:t>
            </w:r>
          </w:p>
          <w:p w14:paraId="24DA437D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1CEFBED3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3086DE58" w14:textId="3478671D" w:rsidR="001E3542" w:rsidRDefault="001E3542" w:rsidP="001E35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Formula:             ___________________________</w:t>
            </w:r>
          </w:p>
          <w:p w14:paraId="0A18A1CC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1825D43B" w14:textId="77777777" w:rsidR="001B182C" w:rsidRPr="001B182C" w:rsidRDefault="001B182C" w:rsidP="00CF2371">
            <w:pPr>
              <w:rPr>
                <w:rFonts w:ascii="Verdana" w:hAnsi="Verdana"/>
                <w:u w:val="single"/>
              </w:rPr>
            </w:pPr>
            <w:r w:rsidRPr="001B182C">
              <w:rPr>
                <w:rFonts w:ascii="Verdana" w:hAnsi="Verdana"/>
                <w:u w:val="single"/>
              </w:rPr>
              <w:t>Standard form</w:t>
            </w:r>
          </w:p>
          <w:p w14:paraId="3659D3ED" w14:textId="77777777" w:rsidR="001B182C" w:rsidRDefault="001B182C" w:rsidP="00CF2371">
            <w:pPr>
              <w:rPr>
                <w:rFonts w:ascii="Verdana" w:hAnsi="Verdana"/>
              </w:rPr>
            </w:pPr>
          </w:p>
          <w:p w14:paraId="28D00CD8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5089925C" w14:textId="77777777" w:rsidR="001E3542" w:rsidRDefault="001E3542" w:rsidP="001E354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Formula:             ___________________________</w:t>
            </w:r>
          </w:p>
          <w:p w14:paraId="48C0AFBC" w14:textId="77777777" w:rsidR="001E3542" w:rsidRDefault="001E3542" w:rsidP="001E3542">
            <w:pPr>
              <w:rPr>
                <w:rFonts w:ascii="Verdana" w:hAnsi="Verdana"/>
              </w:rPr>
            </w:pPr>
          </w:p>
          <w:p w14:paraId="3285E421" w14:textId="77777777" w:rsidR="001B182C" w:rsidRDefault="001B182C" w:rsidP="00CF2371">
            <w:pPr>
              <w:rPr>
                <w:rFonts w:ascii="Verdana" w:hAnsi="Verdana"/>
              </w:rPr>
            </w:pPr>
          </w:p>
          <w:p w14:paraId="5C7D3EC0" w14:textId="57052FE6" w:rsidR="001B182C" w:rsidRPr="00221E3F" w:rsidRDefault="001B182C" w:rsidP="00CF2371">
            <w:pPr>
              <w:rPr>
                <w:rFonts w:ascii="Verdana" w:hAnsi="Verdana"/>
              </w:rPr>
            </w:pPr>
          </w:p>
        </w:tc>
        <w:tc>
          <w:tcPr>
            <w:tcW w:w="732" w:type="pct"/>
          </w:tcPr>
          <w:p w14:paraId="11D4B6E2" w14:textId="38CF341F" w:rsidR="001B182C" w:rsidRDefault="001B182C" w:rsidP="001B18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Theorem 3-7</w:t>
            </w:r>
          </w:p>
          <w:p w14:paraId="5B72BCBF" w14:textId="77777777" w:rsidR="00B47AEB" w:rsidRDefault="00B47AEB" w:rsidP="00AA7DEF">
            <w:pPr>
              <w:rPr>
                <w:rFonts w:ascii="Verdana" w:hAnsi="Verdana"/>
              </w:rPr>
            </w:pPr>
          </w:p>
          <w:p w14:paraId="71BC550C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2F7AAFCF" w14:textId="77777777" w:rsidR="001B182C" w:rsidRDefault="001B182C" w:rsidP="00AA7DEF">
            <w:pPr>
              <w:rPr>
                <w:rFonts w:ascii="Verdana" w:hAnsi="Verdana"/>
              </w:rPr>
            </w:pPr>
          </w:p>
          <w:p w14:paraId="10B751BF" w14:textId="77777777" w:rsidR="001B182C" w:rsidRDefault="001B182C" w:rsidP="00AA7DEF">
            <w:pPr>
              <w:rPr>
                <w:rFonts w:ascii="Verdana" w:hAnsi="Verdana"/>
              </w:rPr>
            </w:pPr>
          </w:p>
          <w:p w14:paraId="6117B0EF" w14:textId="7FD3F660" w:rsidR="009276B3" w:rsidRDefault="001B182C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Theorem 3-5</w:t>
            </w:r>
          </w:p>
          <w:p w14:paraId="3D5FC004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1D56388A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63C7D30B" w14:textId="77777777" w:rsidR="001B182C" w:rsidRDefault="001B182C" w:rsidP="00AA7DEF">
            <w:pPr>
              <w:rPr>
                <w:rFonts w:ascii="Verdana" w:hAnsi="Verdana"/>
              </w:rPr>
            </w:pPr>
          </w:p>
          <w:p w14:paraId="03F831DB" w14:textId="77777777" w:rsidR="001B182C" w:rsidRDefault="001B182C" w:rsidP="00AA7DEF">
            <w:pPr>
              <w:rPr>
                <w:rFonts w:ascii="Verdana" w:hAnsi="Verdana"/>
              </w:rPr>
            </w:pPr>
          </w:p>
          <w:p w14:paraId="0FC3CCDE" w14:textId="06BDA484" w:rsidR="009276B3" w:rsidRDefault="001B182C" w:rsidP="00AA7DE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Theorem 3-6</w:t>
            </w:r>
          </w:p>
          <w:p w14:paraId="6597261B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639D3E67" w14:textId="77777777" w:rsidR="001B182C" w:rsidRDefault="001B182C" w:rsidP="00AA7DEF">
            <w:pPr>
              <w:rPr>
                <w:rFonts w:ascii="Verdana" w:hAnsi="Verdana"/>
              </w:rPr>
            </w:pPr>
          </w:p>
          <w:p w14:paraId="0ACC19EE" w14:textId="77777777" w:rsidR="009276B3" w:rsidRDefault="009276B3" w:rsidP="00AA7DEF">
            <w:pPr>
              <w:rPr>
                <w:rFonts w:ascii="Verdana" w:hAnsi="Verdana"/>
              </w:rPr>
            </w:pPr>
          </w:p>
          <w:p w14:paraId="530B88AA" w14:textId="5A80EF9A" w:rsidR="001B182C" w:rsidRDefault="001B182C" w:rsidP="001B18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Theorem 3-8</w:t>
            </w:r>
          </w:p>
          <w:p w14:paraId="4BDD3E2A" w14:textId="66FF7870" w:rsidR="001B182C" w:rsidRPr="00221E3F" w:rsidRDefault="001B182C" w:rsidP="00AA7DEF">
            <w:pPr>
              <w:rPr>
                <w:rFonts w:ascii="Verdana" w:hAnsi="Verdana"/>
              </w:rPr>
            </w:pPr>
          </w:p>
        </w:tc>
      </w:tr>
      <w:tr w:rsidR="001E3542" w:rsidRPr="00221E3F" w14:paraId="36CD8356" w14:textId="77777777" w:rsidTr="001B182C">
        <w:trPr>
          <w:trHeight w:val="576"/>
        </w:trPr>
        <w:tc>
          <w:tcPr>
            <w:tcW w:w="244" w:type="pct"/>
          </w:tcPr>
          <w:p w14:paraId="33F97620" w14:textId="77777777" w:rsidR="001E3542" w:rsidRDefault="001E3542" w:rsidP="00AA7DEF">
            <w:pPr>
              <w:rPr>
                <w:rFonts w:ascii="Verdana" w:hAnsi="Verdana"/>
              </w:rPr>
            </w:pPr>
          </w:p>
          <w:p w14:paraId="77F37A92" w14:textId="28C54BCB" w:rsidR="001E3542" w:rsidRPr="0092370C" w:rsidRDefault="001E3542" w:rsidP="00AA7DEF">
            <w:pPr>
              <w:rPr>
                <w:rFonts w:ascii="Verdana" w:hAnsi="Verdana"/>
              </w:rPr>
            </w:pPr>
            <w:r w:rsidRPr="0092370C">
              <w:rPr>
                <w:rFonts w:ascii="Verdana" w:hAnsi="Verdana"/>
              </w:rPr>
              <w:t></w:t>
            </w:r>
          </w:p>
        </w:tc>
        <w:tc>
          <w:tcPr>
            <w:tcW w:w="4024" w:type="pct"/>
          </w:tcPr>
          <w:p w14:paraId="053451B0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432E7F70" w14:textId="0B0ADB72" w:rsidR="001E3542" w:rsidRDefault="001E3542" w:rsidP="00CF2371">
            <w:pPr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Intersection of two lines</w:t>
            </w:r>
          </w:p>
          <w:p w14:paraId="69DBD5DC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04357921" w14:textId="5C3E0020" w:rsidR="001E3542" w:rsidRPr="001E3542" w:rsidRDefault="001E3542" w:rsidP="00CF2371">
            <w:pPr>
              <w:rPr>
                <w:rFonts w:ascii="Verdana" w:hAnsi="Verdana"/>
              </w:rPr>
            </w:pPr>
            <w:r w:rsidRPr="001E3542">
              <w:rPr>
                <w:rFonts w:ascii="Verdana" w:hAnsi="Verdana"/>
              </w:rPr>
              <w:t>When their x and y coordinates are the same.</w:t>
            </w:r>
          </w:p>
          <w:p w14:paraId="12748FC1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1EE67B09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5197B772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520441CB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085CE5D0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446578DD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03DA9812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09DF2E6A" w14:textId="77777777" w:rsidR="001E3542" w:rsidRDefault="001E3542" w:rsidP="00CF2371">
            <w:pPr>
              <w:rPr>
                <w:rFonts w:ascii="Verdana" w:hAnsi="Verdana"/>
                <w:u w:val="single"/>
              </w:rPr>
            </w:pPr>
          </w:p>
          <w:p w14:paraId="52B23D95" w14:textId="77777777" w:rsidR="001E3542" w:rsidRPr="001B182C" w:rsidRDefault="001E3542" w:rsidP="00CF2371">
            <w:pPr>
              <w:rPr>
                <w:rFonts w:ascii="Verdana" w:hAnsi="Verdana"/>
                <w:u w:val="single"/>
              </w:rPr>
            </w:pPr>
          </w:p>
        </w:tc>
        <w:tc>
          <w:tcPr>
            <w:tcW w:w="732" w:type="pct"/>
          </w:tcPr>
          <w:p w14:paraId="1AF1516D" w14:textId="77777777" w:rsidR="001E3542" w:rsidRDefault="001E3542" w:rsidP="001B182C">
            <w:pPr>
              <w:rPr>
                <w:rFonts w:ascii="Verdana" w:hAnsi="Verdana"/>
              </w:rPr>
            </w:pPr>
          </w:p>
        </w:tc>
      </w:tr>
    </w:tbl>
    <w:p w14:paraId="70A44646" w14:textId="1595A41B" w:rsidR="00CF29FA" w:rsidRPr="00AC6150" w:rsidRDefault="00DE4520">
      <w:pPr>
        <w:rPr>
          <w:b/>
        </w:rPr>
      </w:pPr>
      <w:r>
        <w:rPr>
          <w:b/>
        </w:rPr>
        <w:t>--</w:t>
      </w:r>
    </w:p>
    <w:sectPr w:rsidR="00CF29FA" w:rsidRPr="00AC6150" w:rsidSect="00766A6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4A2B1" w14:textId="77777777" w:rsidR="00170961" w:rsidRDefault="00170961" w:rsidP="00043AD3">
      <w:r>
        <w:separator/>
      </w:r>
    </w:p>
  </w:endnote>
  <w:endnote w:type="continuationSeparator" w:id="0">
    <w:p w14:paraId="6C7C0546" w14:textId="77777777" w:rsidR="00170961" w:rsidRDefault="00170961" w:rsidP="0004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ECFF" w14:textId="77777777" w:rsidR="00A26A4A" w:rsidRDefault="00A26A4A" w:rsidP="00C36D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5B5DE" w14:textId="77777777" w:rsidR="00A26A4A" w:rsidRDefault="00A26A4A" w:rsidP="00A26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1C6DB" w14:textId="77777777" w:rsidR="00A26A4A" w:rsidRDefault="00A26A4A" w:rsidP="00C36D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F99D6B" w14:textId="77777777" w:rsidR="00A26A4A" w:rsidRDefault="00A26A4A" w:rsidP="00A26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E1C3E" w14:textId="77777777" w:rsidR="00170961" w:rsidRDefault="00170961" w:rsidP="00043AD3">
      <w:r>
        <w:separator/>
      </w:r>
    </w:p>
  </w:footnote>
  <w:footnote w:type="continuationSeparator" w:id="0">
    <w:p w14:paraId="0F39063A" w14:textId="77777777" w:rsidR="00170961" w:rsidRDefault="00170961" w:rsidP="0004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7F1E"/>
    <w:multiLevelType w:val="hybridMultilevel"/>
    <w:tmpl w:val="2148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7E"/>
    <w:rsid w:val="00012D39"/>
    <w:rsid w:val="00031300"/>
    <w:rsid w:val="00043AD3"/>
    <w:rsid w:val="00054D59"/>
    <w:rsid w:val="000628DF"/>
    <w:rsid w:val="000A4187"/>
    <w:rsid w:val="000B6A03"/>
    <w:rsid w:val="000D5F2A"/>
    <w:rsid w:val="000F6C3D"/>
    <w:rsid w:val="00140FC1"/>
    <w:rsid w:val="00170961"/>
    <w:rsid w:val="00177C17"/>
    <w:rsid w:val="001B182C"/>
    <w:rsid w:val="001E3542"/>
    <w:rsid w:val="00221E3F"/>
    <w:rsid w:val="0023358B"/>
    <w:rsid w:val="00293C67"/>
    <w:rsid w:val="002D0411"/>
    <w:rsid w:val="002F35C2"/>
    <w:rsid w:val="00310736"/>
    <w:rsid w:val="00324CD3"/>
    <w:rsid w:val="00344C60"/>
    <w:rsid w:val="003A3B6E"/>
    <w:rsid w:val="003B3048"/>
    <w:rsid w:val="003E57FD"/>
    <w:rsid w:val="003E6B41"/>
    <w:rsid w:val="003F07EE"/>
    <w:rsid w:val="00404999"/>
    <w:rsid w:val="0042344B"/>
    <w:rsid w:val="004D19BA"/>
    <w:rsid w:val="00506E99"/>
    <w:rsid w:val="00515B70"/>
    <w:rsid w:val="005255B0"/>
    <w:rsid w:val="005525A4"/>
    <w:rsid w:val="005A58DE"/>
    <w:rsid w:val="005A6EB2"/>
    <w:rsid w:val="005A7B37"/>
    <w:rsid w:val="005F1885"/>
    <w:rsid w:val="00607C01"/>
    <w:rsid w:val="00611CCF"/>
    <w:rsid w:val="00632A61"/>
    <w:rsid w:val="00637424"/>
    <w:rsid w:val="00643F5C"/>
    <w:rsid w:val="006719DB"/>
    <w:rsid w:val="00676DBE"/>
    <w:rsid w:val="00716467"/>
    <w:rsid w:val="00742E98"/>
    <w:rsid w:val="007549D9"/>
    <w:rsid w:val="00766A6C"/>
    <w:rsid w:val="007D5938"/>
    <w:rsid w:val="0080007E"/>
    <w:rsid w:val="00876D87"/>
    <w:rsid w:val="008B1855"/>
    <w:rsid w:val="0092370C"/>
    <w:rsid w:val="009276B3"/>
    <w:rsid w:val="00975146"/>
    <w:rsid w:val="0098530C"/>
    <w:rsid w:val="009A09F1"/>
    <w:rsid w:val="009A2777"/>
    <w:rsid w:val="00A26A4A"/>
    <w:rsid w:val="00A65A39"/>
    <w:rsid w:val="00AC6150"/>
    <w:rsid w:val="00B2060E"/>
    <w:rsid w:val="00B47AEB"/>
    <w:rsid w:val="00B52BA9"/>
    <w:rsid w:val="00B753CB"/>
    <w:rsid w:val="00B756DE"/>
    <w:rsid w:val="00BE2B32"/>
    <w:rsid w:val="00C26778"/>
    <w:rsid w:val="00C64A57"/>
    <w:rsid w:val="00CD02E0"/>
    <w:rsid w:val="00CD63E5"/>
    <w:rsid w:val="00CF2371"/>
    <w:rsid w:val="00CF29FA"/>
    <w:rsid w:val="00D15490"/>
    <w:rsid w:val="00DA3AE8"/>
    <w:rsid w:val="00DE4520"/>
    <w:rsid w:val="00DE7BCD"/>
    <w:rsid w:val="00E50461"/>
    <w:rsid w:val="00E7318F"/>
    <w:rsid w:val="00F07B99"/>
    <w:rsid w:val="00F224D7"/>
    <w:rsid w:val="00F55BC0"/>
    <w:rsid w:val="00FB3F61"/>
    <w:rsid w:val="00FC281D"/>
    <w:rsid w:val="00FD531B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17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7F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E57FD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E57FD"/>
  </w:style>
  <w:style w:type="character" w:customStyle="1" w:styleId="Heading2Char">
    <w:name w:val="Heading 2 Char"/>
    <w:basedOn w:val="DefaultParagraphFont"/>
    <w:link w:val="Heading2"/>
    <w:uiPriority w:val="9"/>
    <w:rsid w:val="003E57FD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43A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AD3"/>
  </w:style>
  <w:style w:type="paragraph" w:styleId="Footer">
    <w:name w:val="footer"/>
    <w:basedOn w:val="Normal"/>
    <w:link w:val="FooterChar"/>
    <w:uiPriority w:val="99"/>
    <w:unhideWhenUsed/>
    <w:rsid w:val="00043A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AD3"/>
  </w:style>
  <w:style w:type="character" w:styleId="PlaceholderText">
    <w:name w:val="Placeholder Text"/>
    <w:basedOn w:val="DefaultParagraphFont"/>
    <w:uiPriority w:val="99"/>
    <w:semiHidden/>
    <w:rsid w:val="00043AD3"/>
    <w:rPr>
      <w:color w:val="808080"/>
    </w:rPr>
  </w:style>
  <w:style w:type="table" w:styleId="TableGrid">
    <w:name w:val="Table Grid"/>
    <w:basedOn w:val="TableNormal"/>
    <w:uiPriority w:val="39"/>
    <w:rsid w:val="003F0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07E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2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29</cp:revision>
  <cp:lastPrinted>2017-04-08T17:39:00Z</cp:lastPrinted>
  <dcterms:created xsi:type="dcterms:W3CDTF">2017-01-12T16:02:00Z</dcterms:created>
  <dcterms:modified xsi:type="dcterms:W3CDTF">2017-10-15T23:47:00Z</dcterms:modified>
</cp:coreProperties>
</file>