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06633B99" w:rsidR="00615E2D" w:rsidRDefault="0063480B" w:rsidP="00397EE4">
      <w:pPr>
        <w:jc w:val="center"/>
        <w:rPr>
          <w:sz w:val="32"/>
          <w:szCs w:val="32"/>
        </w:rPr>
      </w:pPr>
      <w:r w:rsidRPr="0063480B">
        <w:rPr>
          <w:sz w:val="32"/>
          <w:szCs w:val="32"/>
        </w:rPr>
        <w:t>Homework sheet</w:t>
      </w:r>
      <w:r w:rsidR="00397EE4">
        <w:rPr>
          <w:sz w:val="32"/>
          <w:szCs w:val="32"/>
        </w:rPr>
        <w:t>: Alg2H</w:t>
      </w:r>
    </w:p>
    <w:p w14:paraId="76F0D251" w14:textId="7F6BF216" w:rsidR="00465AB1" w:rsidRDefault="00284032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Systems of equations</w:t>
      </w:r>
      <w:r w:rsidR="00166B03">
        <w:rPr>
          <w:sz w:val="32"/>
          <w:szCs w:val="32"/>
        </w:rPr>
        <w:t xml:space="preserve">: </w:t>
      </w:r>
      <w:r w:rsidR="00CA7ABD">
        <w:rPr>
          <w:sz w:val="32"/>
          <w:szCs w:val="32"/>
        </w:rPr>
        <w:t>Graphs</w:t>
      </w:r>
      <w:r w:rsidR="00460B70">
        <w:rPr>
          <w:sz w:val="32"/>
          <w:szCs w:val="32"/>
        </w:rPr>
        <w:t>_xyz_Cramer</w:t>
      </w:r>
    </w:p>
    <w:p w14:paraId="696E0C38" w14:textId="57D85F13" w:rsidR="00125366" w:rsidRDefault="00125366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25366" w14:paraId="2F0ABB5F" w14:textId="77777777" w:rsidTr="000D6568">
        <w:tc>
          <w:tcPr>
            <w:tcW w:w="5000" w:type="pct"/>
          </w:tcPr>
          <w:p w14:paraId="5AD658FB" w14:textId="77777777" w:rsidR="00CA7ABD" w:rsidRPr="00CA7ABD" w:rsidRDefault="00CA7ABD" w:rsidP="00CA7AB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1D8BE0F0" w14:textId="2E1E48A9" w:rsidR="00CA7ABD" w:rsidRP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system of equations:</w:t>
            </w:r>
          </w:p>
          <w:p w14:paraId="62AD36C3" w14:textId="6C206A00" w:rsidR="00CA7ABD" w:rsidRPr="00CA7ABD" w:rsidRDefault="007417C5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2x+3y=9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3x-y=19</m:t>
                        </m:r>
                      </m:e>
                    </m:eqArr>
                  </m:e>
                </m:d>
              </m:oMath>
            </m:oMathPara>
          </w:p>
          <w:p w14:paraId="62A884B3" w14:textId="67D57EA6" w:rsidR="00CA7ABD" w:rsidRP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3AAEF61E" w14:textId="6524C00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4DE7B24C" w14:textId="7777777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1FF8FD68" w14:textId="2DEF2275" w:rsidR="00CA7ABD" w:rsidRDefault="00CA7ABD" w:rsidP="00166B03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eastAsiaTheme="minorEastAsia" w:cstheme="minorHAnsi"/>
                <w:color w:val="000000"/>
                <w:lang w:bidi="he-IL"/>
              </w:rPr>
              <w:t>Graph the system of equations using desmos. Do the results agree? Draw the graph (just qualitatively).</w:t>
            </w:r>
          </w:p>
          <w:p w14:paraId="1197B8C8" w14:textId="4A09A351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635B11C3" w14:textId="7EC4C4A2" w:rsidR="00CA7ABD" w:rsidRP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3BD9D69B" w14:textId="0D1955B0" w:rsidR="00CA7ABD" w:rsidRPr="007E6151" w:rsidRDefault="00CA7ABD" w:rsidP="00166B0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</w:tc>
      </w:tr>
      <w:tr w:rsidR="000D6568" w14:paraId="024DE8BF" w14:textId="77777777" w:rsidTr="000D6568">
        <w:tc>
          <w:tcPr>
            <w:tcW w:w="5000" w:type="pct"/>
          </w:tcPr>
          <w:p w14:paraId="1691E0E6" w14:textId="77777777" w:rsidR="00CA7ABD" w:rsidRPr="00CA7ABD" w:rsidRDefault="00CA7ABD" w:rsidP="00CA7AB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756D9CA3" w14:textId="77777777" w:rsidR="00CA7ABD" w:rsidRP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system of equations:</w:t>
            </w:r>
          </w:p>
          <w:p w14:paraId="091F0531" w14:textId="690EBD27" w:rsidR="00CA7ABD" w:rsidRPr="00CA7ABD" w:rsidRDefault="007417C5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2x-3y=8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4x-6y=12</m:t>
                        </m:r>
                      </m:e>
                    </m:eqArr>
                  </m:e>
                </m:d>
              </m:oMath>
            </m:oMathPara>
          </w:p>
          <w:p w14:paraId="425157B2" w14:textId="5DB86F24" w:rsid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078C8E53" w14:textId="77777777" w:rsidR="00CA7ABD" w:rsidRP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459E0CE6" w14:textId="7777777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5B61A719" w14:textId="77777777" w:rsid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eastAsiaTheme="minorEastAsia" w:cstheme="minorHAnsi"/>
                <w:color w:val="000000"/>
                <w:lang w:bidi="he-IL"/>
              </w:rPr>
              <w:t>Graph the system of equations using desmos. Do the results agree? Draw the graph (just qualitatively).</w:t>
            </w:r>
          </w:p>
          <w:p w14:paraId="4C54583A" w14:textId="7777777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7FC13589" w14:textId="4D55A844" w:rsidR="00CA7ABD" w:rsidRP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63BA6F55" w14:textId="363CBC40" w:rsidR="00022DA2" w:rsidRPr="000157C5" w:rsidRDefault="00022DA2" w:rsidP="00022DA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0F0187" w14:paraId="33697CC5" w14:textId="77777777" w:rsidTr="000D6568">
        <w:tc>
          <w:tcPr>
            <w:tcW w:w="5000" w:type="pct"/>
          </w:tcPr>
          <w:p w14:paraId="16DA1A64" w14:textId="77777777" w:rsidR="00CA7ABD" w:rsidRPr="00CA7ABD" w:rsidRDefault="00CA7ABD" w:rsidP="00CA7AB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48332B65" w14:textId="77777777" w:rsidR="00CA7ABD" w:rsidRP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system of equations:</w:t>
            </w:r>
          </w:p>
          <w:p w14:paraId="6E149CF4" w14:textId="54337972" w:rsidR="00CA7ABD" w:rsidRPr="00CA7ABD" w:rsidRDefault="007417C5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2x+y=8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4x+2y=16</m:t>
                        </m:r>
                      </m:e>
                    </m:eqArr>
                  </m:e>
                </m:d>
              </m:oMath>
            </m:oMathPara>
          </w:p>
          <w:p w14:paraId="27D61F9F" w14:textId="77777777" w:rsid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5C87EEA7" w14:textId="77777777" w:rsidR="00CA7ABD" w:rsidRPr="00CA7ABD" w:rsidRDefault="00CA7ABD" w:rsidP="00CA7AB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65DB58FA" w14:textId="7777777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2AF166A2" w14:textId="77777777" w:rsid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 w:cstheme="minorHAnsi"/>
                <w:color w:val="000000"/>
                <w:lang w:bidi="he-IL"/>
              </w:rPr>
            </w:pPr>
            <w:r>
              <w:rPr>
                <w:rFonts w:eastAsiaTheme="minorEastAsia" w:cstheme="minorHAnsi"/>
                <w:color w:val="000000"/>
                <w:lang w:bidi="he-IL"/>
              </w:rPr>
              <w:t>Graph the system of equations using desmos. Do the results agree? Draw the graph (just qualitatively).</w:t>
            </w:r>
          </w:p>
          <w:p w14:paraId="09FB1957" w14:textId="77777777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1490"/>
              <w:rPr>
                <w:rFonts w:eastAsiaTheme="minorEastAsia" w:cstheme="minorHAnsi"/>
                <w:color w:val="000000"/>
                <w:lang w:bidi="he-IL"/>
              </w:rPr>
            </w:pPr>
          </w:p>
          <w:p w14:paraId="7672A56B" w14:textId="55C6EE71" w:rsidR="00166B03" w:rsidRDefault="00166B03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BB651B2" w14:textId="77777777" w:rsidR="00CA7ABD" w:rsidRDefault="00CA7ABD" w:rsidP="000F0187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EA37C0" w14:textId="77777777" w:rsidR="000F0187" w:rsidRPr="003524AF" w:rsidRDefault="000F0187" w:rsidP="003524AF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166B03" w14:paraId="0DA0834F" w14:textId="77777777" w:rsidTr="00AA10D9">
        <w:tc>
          <w:tcPr>
            <w:tcW w:w="5000" w:type="pct"/>
          </w:tcPr>
          <w:p w14:paraId="6B80D972" w14:textId="77777777" w:rsidR="00CA7ABD" w:rsidRDefault="00CA7ABD" w:rsidP="0084113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60FC78D" w14:textId="3D406C20" w:rsidR="00CA7ABD" w:rsidRP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Write two equations with solution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(x,y)</m:t>
              </m:r>
              <m:r>
                <w:rPr>
                  <w:rFonts w:ascii="Cambria Math" w:eastAsiaTheme="minorEastAsia" w:hAnsi="Cambria Math" w:cstheme="minorHAnsi"/>
                  <w:color w:val="000000"/>
                  <w:lang w:bidi="he-IL"/>
                </w:rPr>
                <m:t>=(2,3)</m:t>
              </m:r>
            </m:oMath>
            <w:r>
              <w:rPr>
                <w:rFonts w:eastAsiaTheme="minorEastAsia" w:cs="Times"/>
                <w:color w:val="000000"/>
                <w:lang w:bidi="he-IL"/>
              </w:rPr>
              <w:t>.</w:t>
            </w:r>
          </w:p>
          <w:p w14:paraId="63EB994F" w14:textId="4420E6BB" w:rsidR="00664CD0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CA7ABD">
              <w:rPr>
                <w:rFonts w:cs="Times"/>
                <w:color w:val="000000"/>
                <w:lang w:bidi="he-IL"/>
              </w:rPr>
              <w:t>Plot</w:t>
            </w:r>
            <w:r>
              <w:rPr>
                <w:rFonts w:cs="Times"/>
                <w:color w:val="000000"/>
                <w:lang w:bidi="he-IL"/>
              </w:rPr>
              <w:t xml:space="preserve"> the system you derived, and verify your answer.</w:t>
            </w:r>
          </w:p>
          <w:p w14:paraId="7C80EFC5" w14:textId="77777777" w:rsidR="00CA7ABD" w:rsidRP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2C0C240F" w14:textId="77777777" w:rsidR="00CA7ABD" w:rsidRDefault="00CA7ABD" w:rsidP="008411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45DCD75" w14:textId="77777777" w:rsidR="00CA7ABD" w:rsidRDefault="00CA7ABD" w:rsidP="008411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3C3E7CE" w14:textId="68D02665" w:rsidR="00CA7ABD" w:rsidRDefault="00CA7ABD" w:rsidP="008411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CA7ABD" w14:paraId="13788817" w14:textId="77777777" w:rsidTr="00AA10D9">
        <w:tc>
          <w:tcPr>
            <w:tcW w:w="5000" w:type="pct"/>
          </w:tcPr>
          <w:p w14:paraId="5FF4AC33" w14:textId="77777777" w:rsidR="00CA7ABD" w:rsidRDefault="00CA7ABD" w:rsidP="00CA7AB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87F0994" w14:textId="436F8DCA" w:rsidR="00CA7ABD" w:rsidRP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 xml:space="preserve">Write two equations with solutions 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(x,y)</m:t>
              </m:r>
              <m:r>
                <w:rPr>
                  <w:rFonts w:ascii="Cambria Math" w:eastAsiaTheme="minorEastAsia" w:hAnsi="Cambria Math" w:cstheme="minorHAnsi"/>
                  <w:color w:val="000000"/>
                  <w:lang w:bidi="he-IL"/>
                </w:rPr>
                <m:t>=(2,3)</m:t>
              </m:r>
            </m:oMath>
            <w:r>
              <w:rPr>
                <w:rFonts w:eastAsiaTheme="minorEastAsia" w:cs="Times"/>
                <w:color w:val="000000"/>
                <w:lang w:bidi="he-IL"/>
              </w:rPr>
              <w:t xml:space="preserve">   AND  </w:t>
            </w:r>
            <m:oMath>
              <m:r>
                <w:rPr>
                  <w:rFonts w:ascii="Cambria Math" w:hAnsi="Cambria Math" w:cs="Times"/>
                  <w:color w:val="000000"/>
                  <w:lang w:bidi="he-IL"/>
                </w:rPr>
                <m:t>(x,y)</m:t>
              </m:r>
              <m:r>
                <w:rPr>
                  <w:rFonts w:ascii="Cambria Math" w:eastAsiaTheme="minorEastAsia" w:hAnsi="Cambria Math" w:cstheme="minorHAnsi"/>
                  <w:color w:val="000000"/>
                  <w:lang w:bidi="he-IL"/>
                </w:rPr>
                <m:t>=(3,6)</m:t>
              </m:r>
            </m:oMath>
            <w:r>
              <w:rPr>
                <w:rFonts w:eastAsiaTheme="minorEastAsia" w:cs="Times"/>
                <w:color w:val="000000"/>
                <w:lang w:bidi="he-IL"/>
              </w:rPr>
              <w:t>.  That means, both pairs should be a valid solution to your equations.</w:t>
            </w:r>
          </w:p>
          <w:p w14:paraId="3168393B" w14:textId="06686168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eastAsiaTheme="minorEastAsia" w:cs="Times"/>
                <w:color w:val="000000"/>
                <w:lang w:bidi="he-IL"/>
              </w:rPr>
            </w:pPr>
          </w:p>
          <w:p w14:paraId="6D6D8581" w14:textId="46EF4945" w:rsidR="00CA7ABD" w:rsidRDefault="00CA7AB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4DAC7BD" w14:textId="382D782D" w:rsidR="00653D6D" w:rsidRDefault="00653D6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3681A02" w14:textId="77777777" w:rsidR="00653D6D" w:rsidRPr="00CA7ABD" w:rsidRDefault="00653D6D" w:rsidP="00CA7AB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C9F3F91" w14:textId="77777777" w:rsidR="00CA7ABD" w:rsidRDefault="00CA7ABD" w:rsidP="00CA7AB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CA7ABD">
              <w:rPr>
                <w:rFonts w:cs="Times"/>
                <w:color w:val="000000"/>
                <w:lang w:bidi="he-IL"/>
              </w:rPr>
              <w:t>Plot</w:t>
            </w:r>
            <w:r>
              <w:rPr>
                <w:rFonts w:cs="Times"/>
                <w:color w:val="000000"/>
                <w:lang w:bidi="he-IL"/>
              </w:rPr>
              <w:t xml:space="preserve"> the system you derived, and verify your answer.</w:t>
            </w:r>
          </w:p>
          <w:p w14:paraId="46645E0A" w14:textId="4337C4CC" w:rsidR="00CA7ABD" w:rsidRPr="00653D6D" w:rsidRDefault="00CA7AB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653D6D" w14:paraId="6BF76A37" w14:textId="77777777" w:rsidTr="00AA10D9">
        <w:tc>
          <w:tcPr>
            <w:tcW w:w="5000" w:type="pct"/>
          </w:tcPr>
          <w:p w14:paraId="0DB2BC4A" w14:textId="77777777" w:rsidR="00653D6D" w:rsidRDefault="00653D6D" w:rsidP="00653D6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CF057E8" w14:textId="6340195F" w:rsidR="00653D6D" w:rsidRDefault="00653D6D" w:rsidP="00653D6D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Write two inconsistent equations, namely with no solution.</w:t>
            </w:r>
          </w:p>
          <w:p w14:paraId="1E52D3DE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A96AF28" w14:textId="2D1A4C9F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6A6771C" w14:textId="31905371" w:rsidR="00653D6D" w:rsidRPr="00B60373" w:rsidRDefault="00653D6D" w:rsidP="00B6037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167B417" w14:textId="3833CDC8" w:rsidR="00653D6D" w:rsidRPr="00B60373" w:rsidRDefault="00653D6D" w:rsidP="00B60373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 w:rsidRPr="00CA7ABD">
              <w:rPr>
                <w:rFonts w:cs="Times"/>
                <w:color w:val="000000"/>
                <w:lang w:bidi="he-IL"/>
              </w:rPr>
              <w:t>Plot</w:t>
            </w:r>
            <w:r>
              <w:rPr>
                <w:rFonts w:cs="Times"/>
                <w:color w:val="000000"/>
                <w:lang w:bidi="he-IL"/>
              </w:rPr>
              <w:t xml:space="preserve"> the system you derived, and verify your answer.</w:t>
            </w:r>
          </w:p>
          <w:p w14:paraId="3632CAD0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58A2FB6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BB78F0B" w14:textId="559B654D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653D6D" w14:paraId="3C9FCE80" w14:textId="77777777" w:rsidTr="00AA10D9">
        <w:tc>
          <w:tcPr>
            <w:tcW w:w="5000" w:type="pct"/>
          </w:tcPr>
          <w:p w14:paraId="67560769" w14:textId="77777777" w:rsidR="00653D6D" w:rsidRDefault="00653D6D" w:rsidP="00653D6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system of equations:</w:t>
            </w:r>
          </w:p>
          <w:p w14:paraId="16C73767" w14:textId="6E2D4F15" w:rsidR="00653D6D" w:rsidRPr="00CA7ABD" w:rsidRDefault="007417C5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24x+5y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=27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6x+3y=5</m:t>
                        </m:r>
                      </m:e>
                    </m:eqArr>
                  </m:e>
                </m:d>
              </m:oMath>
            </m:oMathPara>
          </w:p>
          <w:p w14:paraId="4C68D49D" w14:textId="615532CE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36D696F" w14:textId="0711D61F" w:rsidR="00653D6D" w:rsidRPr="00B60373" w:rsidRDefault="00653D6D" w:rsidP="00B6037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21B85778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14CDBFA" w14:textId="3F0E46A1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B60373" w14:paraId="36AE802D" w14:textId="77777777" w:rsidTr="00AA10D9">
        <w:tc>
          <w:tcPr>
            <w:tcW w:w="5000" w:type="pct"/>
          </w:tcPr>
          <w:p w14:paraId="0FBCA5C2" w14:textId="00F4AFAF" w:rsidR="00B60373" w:rsidRDefault="00B60373" w:rsidP="00653D6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following system:</w:t>
            </w:r>
          </w:p>
          <w:p w14:paraId="6DF218AA" w14:textId="708A33DE" w:rsidR="00B60373" w:rsidRPr="00CA7ABD" w:rsidRDefault="007417C5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2x+3y+4z=13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x-3y+2z=11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bidi="he-IL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bidi="he-IL"/>
                          </w:rPr>
                          <m:t>x-2y-z=1</m:t>
                        </m:r>
                      </m:e>
                    </m:eqArr>
                  </m:e>
                </m:d>
              </m:oMath>
            </m:oMathPara>
          </w:p>
          <w:p w14:paraId="32C5E606" w14:textId="77777777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73B3B5A" w14:textId="77777777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428E842" w14:textId="77777777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1E72D6FE" w14:textId="7850F7C8" w:rsidR="00B60373" w:rsidRDefault="00273FBF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Can you solve it on Desmos? Try with slider for z.</w:t>
            </w:r>
          </w:p>
        </w:tc>
      </w:tr>
      <w:tr w:rsidR="00B60373" w14:paraId="409A3194" w14:textId="77777777" w:rsidTr="00AA10D9">
        <w:tc>
          <w:tcPr>
            <w:tcW w:w="5000" w:type="pct"/>
          </w:tcPr>
          <w:p w14:paraId="72D8973C" w14:textId="77777777" w:rsidR="00B60373" w:rsidRDefault="00B60373" w:rsidP="00B6037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following system, and then check your answer by graphing:</w:t>
            </w:r>
          </w:p>
          <w:p w14:paraId="23D15E5B" w14:textId="5624B2E6" w:rsidR="00B60373" w:rsidRPr="00CA7ABD" w:rsidRDefault="007417C5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2x+3y=3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x-3y=6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bidi="he-IL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bidi="he-IL"/>
                          </w:rPr>
                          <m:t>3x-y=10</m:t>
                        </m:r>
                      </m:e>
                    </m:eqArr>
                  </m:e>
                </m:d>
              </m:oMath>
            </m:oMathPara>
          </w:p>
          <w:p w14:paraId="0D40B8B0" w14:textId="77777777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3FE26F7C" w14:textId="77777777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79E1CA2" w14:textId="17BD5815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56B4DF3" w14:textId="6CDBCEEC" w:rsidR="00B60373" w:rsidRDefault="00B60373" w:rsidP="00B60373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</w:tc>
      </w:tr>
      <w:tr w:rsidR="00653D6D" w14:paraId="1CE96CD3" w14:textId="77777777" w:rsidTr="00AA10D9">
        <w:tc>
          <w:tcPr>
            <w:tcW w:w="5000" w:type="pct"/>
          </w:tcPr>
          <w:p w14:paraId="397ECE13" w14:textId="77777777" w:rsidR="00653D6D" w:rsidRDefault="00653D6D" w:rsidP="00653D6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lastRenderedPageBreak/>
              <w:t>Cramer’s rule.</w:t>
            </w:r>
          </w:p>
          <w:p w14:paraId="3CD7D63D" w14:textId="77777777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C6A123B" w14:textId="7E186EC8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0A5ED7EF" w14:textId="738EA73D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2B2D0F0" w14:textId="610651BD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A7AB599" w14:textId="609584AC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30FAF5F" w14:textId="6BC7B723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67C99B92" w14:textId="3C621292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96F3F69" w14:textId="5BE066D9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4AD68C84" w14:textId="77777777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CF51783" w14:textId="10F2ECE0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52760891" w14:textId="77777777" w:rsid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1AFDFD41" w14:textId="0C4A6443" w:rsidR="00653D6D" w:rsidRP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  <w:tr w:rsidR="00653D6D" w14:paraId="6287D4BE" w14:textId="77777777" w:rsidTr="00AA10D9">
        <w:tc>
          <w:tcPr>
            <w:tcW w:w="5000" w:type="pct"/>
          </w:tcPr>
          <w:p w14:paraId="7CBD309C" w14:textId="77777777" w:rsidR="00653D6D" w:rsidRDefault="00653D6D" w:rsidP="00653D6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  <w:r>
              <w:rPr>
                <w:rFonts w:cs="Times"/>
                <w:color w:val="000000"/>
                <w:lang w:bidi="he-IL"/>
              </w:rPr>
              <w:t>Solve the system using Cramer’s rule</w:t>
            </w:r>
          </w:p>
          <w:p w14:paraId="00FECA96" w14:textId="7420B4D2" w:rsidR="00653D6D" w:rsidRPr="00CA7ABD" w:rsidRDefault="007417C5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510"/>
              <w:rPr>
                <w:rFonts w:eastAsiaTheme="minorEastAsia" w:cstheme="minorHAnsi"/>
                <w:color w:val="000000"/>
                <w:lang w:bidi="he-IL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/>
                        <w:lang w:bidi="he-IL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/>
                            <w:lang w:bidi="he-IL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24x+5y</m:t>
                        </m:r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=27</m:t>
                        </m:r>
                        <w:bookmarkStart w:id="0" w:name="_GoBack"/>
                        <w:bookmarkEnd w:id="0"/>
                      </m:e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/>
                            <w:lang w:bidi="he-IL"/>
                          </w:rPr>
                          <m:t>6x+3y=5</m:t>
                        </m:r>
                      </m:e>
                    </m:eqArr>
                  </m:e>
                </m:d>
              </m:oMath>
            </m:oMathPara>
          </w:p>
          <w:p w14:paraId="49AE7DFC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46240DCE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69A4A773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BA1C6F2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0DDE66B1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789BBCAC" w14:textId="77777777" w:rsidR="00653D6D" w:rsidRDefault="00653D6D" w:rsidP="00653D6D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  <w:rPr>
                <w:rFonts w:cs="Times"/>
                <w:color w:val="000000"/>
                <w:lang w:bidi="he-IL"/>
              </w:rPr>
            </w:pPr>
          </w:p>
          <w:p w14:paraId="577C9E9B" w14:textId="2E065B5F" w:rsidR="00653D6D" w:rsidRP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  <w:p w14:paraId="7616C4C6" w14:textId="70BD0D22" w:rsidR="00653D6D" w:rsidRPr="00653D6D" w:rsidRDefault="00653D6D" w:rsidP="00653D6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cs="Times"/>
                <w:color w:val="000000"/>
                <w:lang w:bidi="he-IL"/>
              </w:rPr>
            </w:pPr>
          </w:p>
        </w:tc>
      </w:tr>
    </w:tbl>
    <w:p w14:paraId="71607589" w14:textId="77777777" w:rsidR="00671DEE" w:rsidRDefault="00671DEE"/>
    <w:sectPr w:rsidR="00671DEE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87A9E" w14:textId="77777777" w:rsidR="007417C5" w:rsidRDefault="007417C5" w:rsidP="001F2649">
      <w:r>
        <w:separator/>
      </w:r>
    </w:p>
  </w:endnote>
  <w:endnote w:type="continuationSeparator" w:id="0">
    <w:p w14:paraId="66BB8363" w14:textId="77777777" w:rsidR="007417C5" w:rsidRDefault="007417C5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AEFB0" w14:textId="77777777" w:rsidR="007417C5" w:rsidRDefault="007417C5" w:rsidP="001F2649">
      <w:r>
        <w:separator/>
      </w:r>
    </w:p>
  </w:footnote>
  <w:footnote w:type="continuationSeparator" w:id="0">
    <w:p w14:paraId="1614B743" w14:textId="77777777" w:rsidR="007417C5" w:rsidRDefault="007417C5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0CB"/>
    <w:multiLevelType w:val="hybridMultilevel"/>
    <w:tmpl w:val="324CFCEC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30B016BA"/>
    <w:multiLevelType w:val="hybridMultilevel"/>
    <w:tmpl w:val="32207CF0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3CF42109"/>
    <w:multiLevelType w:val="hybridMultilevel"/>
    <w:tmpl w:val="45BEF43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5941571F"/>
    <w:multiLevelType w:val="hybridMultilevel"/>
    <w:tmpl w:val="091CD516"/>
    <w:lvl w:ilvl="0" w:tplc="04090019">
      <w:start w:val="1"/>
      <w:numFmt w:val="lowerLetter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1">
    <w:nsid w:val="627B5193"/>
    <w:multiLevelType w:val="hybridMultilevel"/>
    <w:tmpl w:val="32D0AB0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63835A7A"/>
    <w:multiLevelType w:val="hybridMultilevel"/>
    <w:tmpl w:val="6F1E4988"/>
    <w:lvl w:ilvl="0" w:tplc="04090019">
      <w:start w:val="1"/>
      <w:numFmt w:val="lowerLetter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73B411B6"/>
    <w:multiLevelType w:val="hybridMultilevel"/>
    <w:tmpl w:val="ADBECB6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0B"/>
    <w:rsid w:val="000157C5"/>
    <w:rsid w:val="00022DA2"/>
    <w:rsid w:val="00087532"/>
    <w:rsid w:val="000D6568"/>
    <w:rsid w:val="000F0187"/>
    <w:rsid w:val="00125366"/>
    <w:rsid w:val="0014281A"/>
    <w:rsid w:val="00166B03"/>
    <w:rsid w:val="00177C17"/>
    <w:rsid w:val="001D6B62"/>
    <w:rsid w:val="001E33A0"/>
    <w:rsid w:val="001E61CE"/>
    <w:rsid w:val="001F2649"/>
    <w:rsid w:val="00207019"/>
    <w:rsid w:val="00207BF9"/>
    <w:rsid w:val="00273FBF"/>
    <w:rsid w:val="00281654"/>
    <w:rsid w:val="002817A4"/>
    <w:rsid w:val="00284032"/>
    <w:rsid w:val="00291299"/>
    <w:rsid w:val="003524AF"/>
    <w:rsid w:val="00397EE4"/>
    <w:rsid w:val="003C2CF5"/>
    <w:rsid w:val="003D0A02"/>
    <w:rsid w:val="00403796"/>
    <w:rsid w:val="0042344B"/>
    <w:rsid w:val="00433138"/>
    <w:rsid w:val="00440D4D"/>
    <w:rsid w:val="00460B70"/>
    <w:rsid w:val="00465AB1"/>
    <w:rsid w:val="004A3459"/>
    <w:rsid w:val="004E43A1"/>
    <w:rsid w:val="005A24E7"/>
    <w:rsid w:val="005C1B90"/>
    <w:rsid w:val="00615E2D"/>
    <w:rsid w:val="0063480B"/>
    <w:rsid w:val="00643F5C"/>
    <w:rsid w:val="00653D6D"/>
    <w:rsid w:val="00664CD0"/>
    <w:rsid w:val="00671DEE"/>
    <w:rsid w:val="006A5124"/>
    <w:rsid w:val="006B6EC5"/>
    <w:rsid w:val="006F5342"/>
    <w:rsid w:val="007417C5"/>
    <w:rsid w:val="00791930"/>
    <w:rsid w:val="007B110E"/>
    <w:rsid w:val="007C363A"/>
    <w:rsid w:val="007E6151"/>
    <w:rsid w:val="00841130"/>
    <w:rsid w:val="00855BF2"/>
    <w:rsid w:val="008607F0"/>
    <w:rsid w:val="00932C51"/>
    <w:rsid w:val="009D030B"/>
    <w:rsid w:val="009D5700"/>
    <w:rsid w:val="00A37258"/>
    <w:rsid w:val="00AB0E8E"/>
    <w:rsid w:val="00AD7FCA"/>
    <w:rsid w:val="00AE0462"/>
    <w:rsid w:val="00B06B00"/>
    <w:rsid w:val="00B202D8"/>
    <w:rsid w:val="00B30881"/>
    <w:rsid w:val="00B33068"/>
    <w:rsid w:val="00B44177"/>
    <w:rsid w:val="00B60373"/>
    <w:rsid w:val="00B756DE"/>
    <w:rsid w:val="00B9423D"/>
    <w:rsid w:val="00C43761"/>
    <w:rsid w:val="00CA7ABD"/>
    <w:rsid w:val="00DB0515"/>
    <w:rsid w:val="00DB08BB"/>
    <w:rsid w:val="00DC6A0E"/>
    <w:rsid w:val="00DD4CD0"/>
    <w:rsid w:val="00DE5156"/>
    <w:rsid w:val="00E33A7B"/>
    <w:rsid w:val="00E67E7A"/>
    <w:rsid w:val="00E940E6"/>
    <w:rsid w:val="00EA2E26"/>
    <w:rsid w:val="00EB729D"/>
    <w:rsid w:val="00F1122F"/>
    <w:rsid w:val="00F14F88"/>
    <w:rsid w:val="00F1520E"/>
    <w:rsid w:val="00F64A04"/>
    <w:rsid w:val="00F9156A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2017-10-28T20:33:00Z</cp:lastPrinted>
  <dcterms:created xsi:type="dcterms:W3CDTF">2017-10-28T20:07:00Z</dcterms:created>
  <dcterms:modified xsi:type="dcterms:W3CDTF">2017-10-28T23:58:00Z</dcterms:modified>
</cp:coreProperties>
</file>