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DC41C" w14:textId="77777777" w:rsidR="00CD3730" w:rsidRDefault="00CD3730"/>
    <w:p w14:paraId="6B194EEC" w14:textId="7E668FF3" w:rsidR="00CD7848" w:rsidRDefault="00CD7072">
      <w:r>
        <w:t xml:space="preserve">Factor, </w:t>
      </w:r>
      <w:r w:rsidR="00032B55">
        <w:t>solve</w:t>
      </w:r>
      <w:r w:rsidR="00CD7848">
        <w:t xml:space="preserve"> </w:t>
      </w:r>
      <w:r>
        <w:t xml:space="preserve">or simplify </w:t>
      </w:r>
      <w:r w:rsidR="00CD7848">
        <w:t xml:space="preserve">each expression in Table I.  Then, find the corresponding answer in Table II. This will give you a correspondence between a letter and a number. Use this </w:t>
      </w:r>
      <w:r w:rsidR="00AC3022">
        <w:t>to reveal the mystery phrase</w:t>
      </w:r>
      <w:r w:rsidR="00CD7848">
        <w:t>.</w:t>
      </w:r>
    </w:p>
    <w:p w14:paraId="44F5967D" w14:textId="77777777" w:rsidR="00CD7848" w:rsidRDefault="00CD7848"/>
    <w:p w14:paraId="1C9B22D6" w14:textId="5FB9A90D" w:rsidR="00CD7848" w:rsidRDefault="00AC3022">
      <w:pPr>
        <w:rPr>
          <w:b/>
        </w:rPr>
      </w:pPr>
      <w:r>
        <w:rPr>
          <w:b/>
        </w:rPr>
        <w:t>Mystery phrase</w:t>
      </w:r>
    </w:p>
    <w:p w14:paraId="42AF7C89" w14:textId="77777777" w:rsidR="00AC3022" w:rsidRPr="00CD3730" w:rsidRDefault="00AC3022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AC3022" w14:paraId="38F0C231" w14:textId="2703C109" w:rsidTr="00AC3022">
        <w:trPr>
          <w:trHeight w:hRule="exact" w:val="414"/>
        </w:trPr>
        <w:tc>
          <w:tcPr>
            <w:tcW w:w="346" w:type="dxa"/>
          </w:tcPr>
          <w:p w14:paraId="06943507" w14:textId="77777777" w:rsidR="00AC3022" w:rsidRDefault="00AC3022">
            <w:r>
              <w:t>“</w:t>
            </w:r>
          </w:p>
        </w:tc>
        <w:tc>
          <w:tcPr>
            <w:tcW w:w="346" w:type="dxa"/>
          </w:tcPr>
          <w:p w14:paraId="7EC2F361" w14:textId="77777777" w:rsidR="00AC3022" w:rsidRDefault="00AC3022">
            <w:r>
              <w:t>_</w:t>
            </w:r>
          </w:p>
        </w:tc>
        <w:tc>
          <w:tcPr>
            <w:tcW w:w="346" w:type="dxa"/>
          </w:tcPr>
          <w:p w14:paraId="17FFC607" w14:textId="77777777" w:rsidR="00AC3022" w:rsidRDefault="00AC3022">
            <w:r>
              <w:t>_</w:t>
            </w:r>
          </w:p>
        </w:tc>
        <w:tc>
          <w:tcPr>
            <w:tcW w:w="346" w:type="dxa"/>
          </w:tcPr>
          <w:p w14:paraId="4A5CC2B3" w14:textId="77777777" w:rsidR="00AC3022" w:rsidRDefault="00AC3022">
            <w:r>
              <w:t>_</w:t>
            </w:r>
          </w:p>
        </w:tc>
        <w:tc>
          <w:tcPr>
            <w:tcW w:w="346" w:type="dxa"/>
          </w:tcPr>
          <w:p w14:paraId="63A623CB" w14:textId="782D63AF" w:rsidR="00AC3022" w:rsidRDefault="00AC3022">
            <w:r>
              <w:t>_</w:t>
            </w:r>
          </w:p>
        </w:tc>
        <w:tc>
          <w:tcPr>
            <w:tcW w:w="346" w:type="dxa"/>
          </w:tcPr>
          <w:p w14:paraId="77B8099F" w14:textId="00561608" w:rsidR="00AC3022" w:rsidRDefault="00AC3022"/>
        </w:tc>
        <w:tc>
          <w:tcPr>
            <w:tcW w:w="346" w:type="dxa"/>
          </w:tcPr>
          <w:p w14:paraId="6A5601A9" w14:textId="31B96B91" w:rsidR="00AC3022" w:rsidRDefault="00AC3022">
            <w:r>
              <w:t>_</w:t>
            </w:r>
          </w:p>
        </w:tc>
        <w:tc>
          <w:tcPr>
            <w:tcW w:w="346" w:type="dxa"/>
          </w:tcPr>
          <w:p w14:paraId="008A95A0" w14:textId="77777777" w:rsidR="00AC3022" w:rsidRDefault="00AC3022">
            <w:r>
              <w:t>_</w:t>
            </w:r>
          </w:p>
        </w:tc>
        <w:tc>
          <w:tcPr>
            <w:tcW w:w="346" w:type="dxa"/>
          </w:tcPr>
          <w:p w14:paraId="5F9ADDCF" w14:textId="77777777" w:rsidR="00AC3022" w:rsidRDefault="00AC3022">
            <w:r>
              <w:t>_</w:t>
            </w:r>
          </w:p>
        </w:tc>
        <w:tc>
          <w:tcPr>
            <w:tcW w:w="346" w:type="dxa"/>
          </w:tcPr>
          <w:p w14:paraId="533C415D" w14:textId="3AD0D8E6" w:rsidR="00AC3022" w:rsidRDefault="00AC3022">
            <w:r>
              <w:t>_</w:t>
            </w:r>
          </w:p>
        </w:tc>
        <w:tc>
          <w:tcPr>
            <w:tcW w:w="346" w:type="dxa"/>
          </w:tcPr>
          <w:p w14:paraId="49A4790E" w14:textId="63C61C92" w:rsidR="00AC3022" w:rsidRDefault="00AC3022">
            <w:r>
              <w:t>_</w:t>
            </w:r>
          </w:p>
        </w:tc>
        <w:tc>
          <w:tcPr>
            <w:tcW w:w="346" w:type="dxa"/>
          </w:tcPr>
          <w:p w14:paraId="45C4F9FC" w14:textId="0325E488" w:rsidR="00AC3022" w:rsidRDefault="00AC3022">
            <w:r>
              <w:t>,</w:t>
            </w:r>
          </w:p>
        </w:tc>
        <w:tc>
          <w:tcPr>
            <w:tcW w:w="346" w:type="dxa"/>
          </w:tcPr>
          <w:p w14:paraId="30B7019A" w14:textId="77777777" w:rsidR="00AC3022" w:rsidRDefault="00AC3022"/>
        </w:tc>
        <w:tc>
          <w:tcPr>
            <w:tcW w:w="346" w:type="dxa"/>
          </w:tcPr>
          <w:p w14:paraId="77C54E9A" w14:textId="5FBCE7AE" w:rsidR="00AC3022" w:rsidRDefault="00AC3022">
            <w:r>
              <w:t>_</w:t>
            </w:r>
          </w:p>
        </w:tc>
        <w:tc>
          <w:tcPr>
            <w:tcW w:w="346" w:type="dxa"/>
          </w:tcPr>
          <w:p w14:paraId="67656C18" w14:textId="6D10F9D8" w:rsidR="00AC3022" w:rsidRDefault="00AC3022">
            <w:r>
              <w:t>_</w:t>
            </w:r>
          </w:p>
        </w:tc>
        <w:tc>
          <w:tcPr>
            <w:tcW w:w="346" w:type="dxa"/>
          </w:tcPr>
          <w:p w14:paraId="44146732" w14:textId="3F4DB912" w:rsidR="00AC3022" w:rsidRDefault="00AC3022">
            <w:r>
              <w:t>_</w:t>
            </w:r>
          </w:p>
        </w:tc>
        <w:tc>
          <w:tcPr>
            <w:tcW w:w="346" w:type="dxa"/>
          </w:tcPr>
          <w:p w14:paraId="5DC7BD4F" w14:textId="540185FA" w:rsidR="00AC3022" w:rsidRDefault="00AC3022">
            <w:r>
              <w:t xml:space="preserve">_ </w:t>
            </w:r>
          </w:p>
        </w:tc>
        <w:tc>
          <w:tcPr>
            <w:tcW w:w="346" w:type="dxa"/>
          </w:tcPr>
          <w:p w14:paraId="52B658DD" w14:textId="77777777" w:rsidR="00AC3022" w:rsidRDefault="00AC3022"/>
        </w:tc>
        <w:tc>
          <w:tcPr>
            <w:tcW w:w="346" w:type="dxa"/>
          </w:tcPr>
          <w:p w14:paraId="387BF5F8" w14:textId="136ACDB2" w:rsidR="00AC3022" w:rsidRDefault="00AC3022">
            <w:r>
              <w:t>_</w:t>
            </w:r>
          </w:p>
        </w:tc>
        <w:tc>
          <w:tcPr>
            <w:tcW w:w="346" w:type="dxa"/>
          </w:tcPr>
          <w:p w14:paraId="06980337" w14:textId="44F47374" w:rsidR="00AC3022" w:rsidRDefault="00AC3022">
            <w:r>
              <w:t>_</w:t>
            </w:r>
          </w:p>
        </w:tc>
        <w:tc>
          <w:tcPr>
            <w:tcW w:w="346" w:type="dxa"/>
          </w:tcPr>
          <w:p w14:paraId="10BFF979" w14:textId="70FDFD35" w:rsidR="00AC3022" w:rsidRDefault="00AC3022">
            <w:r>
              <w:t>_</w:t>
            </w:r>
          </w:p>
        </w:tc>
        <w:tc>
          <w:tcPr>
            <w:tcW w:w="346" w:type="dxa"/>
          </w:tcPr>
          <w:p w14:paraId="2FD25C0B" w14:textId="2A350450" w:rsidR="00AC3022" w:rsidRDefault="00AC3022">
            <w:r>
              <w:t>_</w:t>
            </w:r>
          </w:p>
        </w:tc>
        <w:tc>
          <w:tcPr>
            <w:tcW w:w="346" w:type="dxa"/>
          </w:tcPr>
          <w:p w14:paraId="3421D79B" w14:textId="067785D6" w:rsidR="00AC3022" w:rsidRDefault="00AC3022">
            <w:r>
              <w:t>_</w:t>
            </w:r>
          </w:p>
        </w:tc>
        <w:tc>
          <w:tcPr>
            <w:tcW w:w="346" w:type="dxa"/>
          </w:tcPr>
          <w:p w14:paraId="11592556" w14:textId="386722C3" w:rsidR="00AC3022" w:rsidRDefault="00AC3022">
            <w:r>
              <w:t>_</w:t>
            </w:r>
          </w:p>
        </w:tc>
        <w:tc>
          <w:tcPr>
            <w:tcW w:w="346" w:type="dxa"/>
          </w:tcPr>
          <w:p w14:paraId="23FA076C" w14:textId="67AD5D17" w:rsidR="00AC3022" w:rsidRDefault="00AC3022">
            <w:r>
              <w:t>_</w:t>
            </w:r>
          </w:p>
        </w:tc>
        <w:tc>
          <w:tcPr>
            <w:tcW w:w="346" w:type="dxa"/>
          </w:tcPr>
          <w:p w14:paraId="49FB7008" w14:textId="00D93BC9" w:rsidR="00AC3022" w:rsidRDefault="00AC3022">
            <w:r>
              <w:t>;</w:t>
            </w:r>
          </w:p>
        </w:tc>
        <w:tc>
          <w:tcPr>
            <w:tcW w:w="346" w:type="dxa"/>
          </w:tcPr>
          <w:p w14:paraId="56112B78" w14:textId="156878FF" w:rsidR="00AC3022" w:rsidRDefault="00AC3022">
            <w:r>
              <w:t>"</w:t>
            </w:r>
          </w:p>
        </w:tc>
      </w:tr>
      <w:tr w:rsidR="00AC3022" w14:paraId="13978519" w14:textId="6BBD7315" w:rsidTr="00AC3022">
        <w:trPr>
          <w:trHeight w:hRule="exact" w:val="317"/>
        </w:trPr>
        <w:tc>
          <w:tcPr>
            <w:tcW w:w="346" w:type="dxa"/>
          </w:tcPr>
          <w:p w14:paraId="075693BE" w14:textId="77777777" w:rsidR="00AC3022" w:rsidRPr="00032B55" w:rsidRDefault="00AC3022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1F6E8D82" w14:textId="77777777" w:rsidR="00AC3022" w:rsidRPr="00032B55" w:rsidRDefault="00AC3022">
            <w:pPr>
              <w:rPr>
                <w:sz w:val="16"/>
              </w:rPr>
            </w:pPr>
            <w:r w:rsidRPr="00CC21F8">
              <w:rPr>
                <w:sz w:val="16"/>
              </w:rPr>
              <w:t>1</w:t>
            </w:r>
          </w:p>
        </w:tc>
        <w:tc>
          <w:tcPr>
            <w:tcW w:w="346" w:type="dxa"/>
          </w:tcPr>
          <w:p w14:paraId="6F377184" w14:textId="7C568F0C" w:rsidR="00AC3022" w:rsidRPr="00D66063" w:rsidRDefault="00AC3022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46" w:type="dxa"/>
          </w:tcPr>
          <w:p w14:paraId="3D0AC51F" w14:textId="77777777" w:rsidR="00AC3022" w:rsidRPr="00D66063" w:rsidRDefault="00AC3022">
            <w:pPr>
              <w:rPr>
                <w:sz w:val="16"/>
              </w:rPr>
            </w:pPr>
            <w:r w:rsidRPr="00D66063">
              <w:rPr>
                <w:sz w:val="16"/>
              </w:rPr>
              <w:t>6</w:t>
            </w:r>
          </w:p>
        </w:tc>
        <w:tc>
          <w:tcPr>
            <w:tcW w:w="346" w:type="dxa"/>
          </w:tcPr>
          <w:p w14:paraId="61390CF4" w14:textId="28D74E3C" w:rsidR="00AC3022" w:rsidRPr="00D66063" w:rsidRDefault="00AC3022">
            <w:pPr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346" w:type="dxa"/>
          </w:tcPr>
          <w:p w14:paraId="64B2CC8C" w14:textId="66E120D3" w:rsidR="00AC3022" w:rsidRPr="00D66063" w:rsidRDefault="00AC3022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3A5E03E1" w14:textId="5F2B0775" w:rsidR="00AC3022" w:rsidRPr="00D66063" w:rsidRDefault="00AC3022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46" w:type="dxa"/>
          </w:tcPr>
          <w:p w14:paraId="43C7B398" w14:textId="47C417F7" w:rsidR="00AC3022" w:rsidRPr="00D66063" w:rsidRDefault="00AC3022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346" w:type="dxa"/>
          </w:tcPr>
          <w:p w14:paraId="5F41946D" w14:textId="11AB5D1E" w:rsidR="00AC3022" w:rsidRPr="00D66063" w:rsidRDefault="00AC3022">
            <w:pPr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346" w:type="dxa"/>
          </w:tcPr>
          <w:p w14:paraId="71E7FB00" w14:textId="48D8307A" w:rsidR="00AC3022" w:rsidRPr="00D66063" w:rsidRDefault="00AC3022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46" w:type="dxa"/>
          </w:tcPr>
          <w:p w14:paraId="6B95344C" w14:textId="5D55082D" w:rsidR="00AC3022" w:rsidRPr="00D66063" w:rsidRDefault="00AC3022">
            <w:pPr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46" w:type="dxa"/>
          </w:tcPr>
          <w:p w14:paraId="560426D8" w14:textId="77777777" w:rsidR="00AC3022" w:rsidRPr="00032B55" w:rsidRDefault="00AC3022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78530136" w14:textId="77777777" w:rsidR="00AC3022" w:rsidRPr="00032B55" w:rsidRDefault="00AC3022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23625F2B" w14:textId="3FEC6318" w:rsidR="00AC3022" w:rsidRPr="00032B55" w:rsidRDefault="00AC3022">
            <w:pPr>
              <w:rPr>
                <w:sz w:val="16"/>
              </w:rPr>
            </w:pPr>
            <w:r w:rsidRPr="00032B55">
              <w:rPr>
                <w:sz w:val="16"/>
              </w:rPr>
              <w:t>1</w:t>
            </w:r>
          </w:p>
        </w:tc>
        <w:tc>
          <w:tcPr>
            <w:tcW w:w="346" w:type="dxa"/>
          </w:tcPr>
          <w:p w14:paraId="0FE9B37D" w14:textId="6AA26655" w:rsidR="00AC3022" w:rsidRPr="00032B55" w:rsidRDefault="00AC3022">
            <w:pPr>
              <w:rPr>
                <w:sz w:val="16"/>
              </w:rPr>
            </w:pPr>
            <w:r w:rsidRPr="00032B55">
              <w:rPr>
                <w:sz w:val="16"/>
              </w:rPr>
              <w:t>2</w:t>
            </w:r>
          </w:p>
        </w:tc>
        <w:tc>
          <w:tcPr>
            <w:tcW w:w="346" w:type="dxa"/>
          </w:tcPr>
          <w:p w14:paraId="0BC8489A" w14:textId="733CCA2E" w:rsidR="00AC3022" w:rsidRPr="00032B55" w:rsidRDefault="00AC3022">
            <w:pPr>
              <w:rPr>
                <w:sz w:val="16"/>
              </w:rPr>
            </w:pPr>
            <w:r w:rsidRPr="00032B55">
              <w:rPr>
                <w:sz w:val="16"/>
              </w:rPr>
              <w:t>8</w:t>
            </w:r>
          </w:p>
        </w:tc>
        <w:tc>
          <w:tcPr>
            <w:tcW w:w="346" w:type="dxa"/>
          </w:tcPr>
          <w:p w14:paraId="1D95E3CF" w14:textId="7E2537D9" w:rsidR="00AC3022" w:rsidRPr="00032B55" w:rsidRDefault="00AC3022">
            <w:pPr>
              <w:rPr>
                <w:sz w:val="16"/>
              </w:rPr>
            </w:pPr>
            <w:r w:rsidRPr="00032B55">
              <w:rPr>
                <w:sz w:val="16"/>
              </w:rPr>
              <w:t>1</w:t>
            </w:r>
          </w:p>
        </w:tc>
        <w:tc>
          <w:tcPr>
            <w:tcW w:w="346" w:type="dxa"/>
          </w:tcPr>
          <w:p w14:paraId="1A5147F4" w14:textId="77777777" w:rsidR="00AC3022" w:rsidRPr="00032B55" w:rsidRDefault="00AC3022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3B42279E" w14:textId="0E0D54BB" w:rsidR="00AC3022" w:rsidRPr="00032B55" w:rsidRDefault="00AC3022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46" w:type="dxa"/>
          </w:tcPr>
          <w:p w14:paraId="73F6B947" w14:textId="0D84EBB1" w:rsidR="00AC3022" w:rsidRPr="00032B55" w:rsidRDefault="00AC3022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346" w:type="dxa"/>
          </w:tcPr>
          <w:p w14:paraId="5B2ED3AD" w14:textId="3F529614" w:rsidR="00AC3022" w:rsidRPr="00032B55" w:rsidRDefault="00AC3022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46" w:type="dxa"/>
          </w:tcPr>
          <w:p w14:paraId="2E7B697E" w14:textId="1B0B7332" w:rsidR="00AC3022" w:rsidRPr="00032B55" w:rsidRDefault="00AC3022">
            <w:pPr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46" w:type="dxa"/>
          </w:tcPr>
          <w:p w14:paraId="4F8AD1DA" w14:textId="214F00BC" w:rsidR="00AC3022" w:rsidRPr="00032B55" w:rsidRDefault="00AC3022">
            <w:pPr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46" w:type="dxa"/>
          </w:tcPr>
          <w:p w14:paraId="1BA17230" w14:textId="5E54609E" w:rsidR="00AC3022" w:rsidRPr="00032B55" w:rsidRDefault="00AC3022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346" w:type="dxa"/>
          </w:tcPr>
          <w:p w14:paraId="1BA654AF" w14:textId="660B880E" w:rsidR="00AC3022" w:rsidRPr="00032B55" w:rsidRDefault="00AC3022">
            <w:pPr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346" w:type="dxa"/>
          </w:tcPr>
          <w:p w14:paraId="570B8EB8" w14:textId="77777777" w:rsidR="00AC3022" w:rsidRPr="00032B55" w:rsidRDefault="00AC3022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5DF4DA53" w14:textId="77777777" w:rsidR="00AC3022" w:rsidRPr="00032B55" w:rsidRDefault="00AC3022">
            <w:pPr>
              <w:rPr>
                <w:sz w:val="16"/>
              </w:rPr>
            </w:pPr>
          </w:p>
        </w:tc>
      </w:tr>
    </w:tbl>
    <w:p w14:paraId="4E426E15" w14:textId="77777777" w:rsidR="006D54BC" w:rsidRDefault="006D54BC"/>
    <w:p w14:paraId="1274A13C" w14:textId="77777777" w:rsidR="00CD6D06" w:rsidRDefault="00CD3730">
      <w:r>
        <w:t>Table I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CD7848" w14:paraId="02E8CA52" w14:textId="77777777" w:rsidTr="00CD7848">
        <w:trPr>
          <w:trHeight w:val="1183"/>
        </w:trPr>
        <w:tc>
          <w:tcPr>
            <w:tcW w:w="2404" w:type="dxa"/>
          </w:tcPr>
          <w:p w14:paraId="1F5A32C5" w14:textId="32961F69" w:rsidR="00376DCD" w:rsidRDefault="00AC3022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O</w:t>
            </w:r>
          </w:p>
          <w:p w14:paraId="34EAE973" w14:textId="2EB68500" w:rsidR="00CD7072" w:rsidRPr="00CD7072" w:rsidRDefault="0041012A" w:rsidP="00CD784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 w:rsidR="00CD7072" w:rsidRPr="00CD7072">
              <w:rPr>
                <w:rFonts w:eastAsiaTheme="minorEastAsia"/>
              </w:rPr>
              <w:t>implify</w:t>
            </w:r>
          </w:p>
          <w:p w14:paraId="52B3CDE9" w14:textId="77777777" w:rsidR="002726AE" w:rsidRPr="00F574E1" w:rsidRDefault="00DD34F1" w:rsidP="00E252D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6EF4DE4" w14:textId="77777777" w:rsidR="00F574E1" w:rsidRDefault="00F574E1" w:rsidP="00E252D0">
            <w:pPr>
              <w:rPr>
                <w:rFonts w:eastAsiaTheme="minorEastAsia"/>
              </w:rPr>
            </w:pPr>
          </w:p>
          <w:p w14:paraId="358C1366" w14:textId="77777777" w:rsidR="00F574E1" w:rsidRDefault="00F574E1" w:rsidP="00E252D0">
            <w:pPr>
              <w:rPr>
                <w:rFonts w:eastAsiaTheme="minorEastAsia"/>
              </w:rPr>
            </w:pPr>
          </w:p>
          <w:p w14:paraId="59D0F54A" w14:textId="77777777" w:rsidR="00F574E1" w:rsidRDefault="00F574E1" w:rsidP="00E252D0">
            <w:pPr>
              <w:rPr>
                <w:rFonts w:eastAsiaTheme="minorEastAsia"/>
              </w:rPr>
            </w:pPr>
          </w:p>
          <w:p w14:paraId="5D1F607C" w14:textId="77777777" w:rsidR="00F574E1" w:rsidRDefault="00F574E1" w:rsidP="00E252D0">
            <w:pPr>
              <w:rPr>
                <w:rFonts w:eastAsiaTheme="minorEastAsia"/>
              </w:rPr>
            </w:pPr>
          </w:p>
          <w:p w14:paraId="17C56D76" w14:textId="77777777" w:rsidR="00F574E1" w:rsidRDefault="00F574E1" w:rsidP="00E252D0">
            <w:pPr>
              <w:rPr>
                <w:rFonts w:eastAsiaTheme="minorEastAsia"/>
              </w:rPr>
            </w:pPr>
          </w:p>
          <w:p w14:paraId="405EEB6E" w14:textId="77777777" w:rsidR="00F574E1" w:rsidRDefault="00F574E1" w:rsidP="00E252D0">
            <w:pPr>
              <w:rPr>
                <w:rFonts w:eastAsiaTheme="minorEastAsia"/>
              </w:rPr>
            </w:pPr>
          </w:p>
          <w:p w14:paraId="48BB755D" w14:textId="77777777" w:rsidR="00FD59C8" w:rsidRDefault="00FD59C8" w:rsidP="00E252D0">
            <w:pPr>
              <w:rPr>
                <w:rFonts w:eastAsiaTheme="minorEastAsia"/>
              </w:rPr>
            </w:pPr>
          </w:p>
          <w:p w14:paraId="625A7D57" w14:textId="11FB6D6F" w:rsidR="00F574E1" w:rsidRDefault="00F574E1" w:rsidP="00E252D0"/>
        </w:tc>
        <w:tc>
          <w:tcPr>
            <w:tcW w:w="2404" w:type="dxa"/>
          </w:tcPr>
          <w:p w14:paraId="44876146" w14:textId="0AE4CB86" w:rsidR="00E235CD" w:rsidRDefault="00AC3022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N</w:t>
            </w:r>
          </w:p>
          <w:p w14:paraId="0F96C801" w14:textId="7F7EEC6C" w:rsidR="00CD7072" w:rsidRPr="00CD7072" w:rsidRDefault="0041012A" w:rsidP="00CD707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="00CD7072">
              <w:rPr>
                <w:rFonts w:eastAsiaTheme="minorEastAsia"/>
              </w:rPr>
              <w:t>actor</w:t>
            </w:r>
          </w:p>
          <w:p w14:paraId="18AB9F23" w14:textId="77EB00FC" w:rsidR="002726AE" w:rsidRDefault="00CD7072" w:rsidP="00CD7072"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-27y</m:t>
                </m:r>
              </m:oMath>
            </m:oMathPara>
          </w:p>
        </w:tc>
        <w:tc>
          <w:tcPr>
            <w:tcW w:w="2404" w:type="dxa"/>
          </w:tcPr>
          <w:p w14:paraId="0B04B9FD" w14:textId="1B5BC924" w:rsidR="00200872" w:rsidRPr="00CD7848" w:rsidRDefault="00AC3022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E</w:t>
            </w:r>
          </w:p>
          <w:p w14:paraId="6F5E2E7C" w14:textId="77777777" w:rsidR="00CD7072" w:rsidRPr="00CD7072" w:rsidRDefault="00CD7072" w:rsidP="00CD7072">
            <w:pPr>
              <w:jc w:val="center"/>
              <w:rPr>
                <w:rFonts w:eastAsiaTheme="minorEastAsia"/>
              </w:rPr>
            </w:pPr>
            <w:r w:rsidRPr="00CD7072">
              <w:rPr>
                <w:rFonts w:eastAsiaTheme="minorEastAsia"/>
              </w:rPr>
              <w:t>Simplify</w:t>
            </w:r>
          </w:p>
          <w:p w14:paraId="4F5FE232" w14:textId="6C0CA585" w:rsidR="002726AE" w:rsidRDefault="00DD34F1" w:rsidP="00CD707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2C75765A" w14:textId="7C8E2254" w:rsidR="00200872" w:rsidRPr="00CD7848" w:rsidRDefault="00AC3022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A</w:t>
            </w:r>
          </w:p>
          <w:p w14:paraId="01953660" w14:textId="29DA78CA" w:rsidR="00830232" w:rsidRPr="00CD7072" w:rsidRDefault="0041012A" w:rsidP="0083023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="00830232">
              <w:rPr>
                <w:rFonts w:eastAsiaTheme="minorEastAsia"/>
              </w:rPr>
              <w:t>actor</w:t>
            </w:r>
          </w:p>
          <w:p w14:paraId="314A1A89" w14:textId="19AA26B4" w:rsidR="002726AE" w:rsidRDefault="00DD34F1" w:rsidP="00F57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</w:tr>
      <w:tr w:rsidR="00CD7848" w14:paraId="1B91AC51" w14:textId="77777777" w:rsidTr="00CD7848">
        <w:trPr>
          <w:trHeight w:val="1112"/>
        </w:trPr>
        <w:tc>
          <w:tcPr>
            <w:tcW w:w="2404" w:type="dxa"/>
          </w:tcPr>
          <w:p w14:paraId="37A66962" w14:textId="74A2A3FB" w:rsidR="00200872" w:rsidRPr="00CD7848" w:rsidRDefault="00AC3022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T</w:t>
            </w:r>
          </w:p>
          <w:p w14:paraId="5CE48CAE" w14:textId="6ACCC889" w:rsidR="00F22F19" w:rsidRPr="00CD7072" w:rsidRDefault="0041012A" w:rsidP="00F22F1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="00F22F19">
              <w:rPr>
                <w:rFonts w:eastAsiaTheme="minorEastAsia"/>
              </w:rPr>
              <w:t>actor</w:t>
            </w:r>
          </w:p>
          <w:p w14:paraId="147AA2BF" w14:textId="77777777" w:rsidR="00200872" w:rsidRPr="00F574E1" w:rsidRDefault="00F22F19" w:rsidP="00F22F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+11x-10</m:t>
                </m:r>
              </m:oMath>
            </m:oMathPara>
          </w:p>
          <w:p w14:paraId="3FC22D50" w14:textId="77777777" w:rsidR="00F574E1" w:rsidRDefault="00F574E1" w:rsidP="00F22F19">
            <w:pPr>
              <w:rPr>
                <w:rFonts w:eastAsiaTheme="minorEastAsia"/>
              </w:rPr>
            </w:pPr>
          </w:p>
          <w:p w14:paraId="17512B2F" w14:textId="77777777" w:rsidR="00F574E1" w:rsidRDefault="00F574E1" w:rsidP="00F22F19">
            <w:pPr>
              <w:rPr>
                <w:rFonts w:eastAsiaTheme="minorEastAsia"/>
              </w:rPr>
            </w:pPr>
          </w:p>
          <w:p w14:paraId="1FF26ABD" w14:textId="77777777" w:rsidR="00F574E1" w:rsidRDefault="00F574E1" w:rsidP="00F22F19">
            <w:pPr>
              <w:rPr>
                <w:rFonts w:eastAsiaTheme="minorEastAsia"/>
              </w:rPr>
            </w:pPr>
          </w:p>
          <w:p w14:paraId="31F5A522" w14:textId="77777777" w:rsidR="00F574E1" w:rsidRDefault="00F574E1" w:rsidP="00F22F19">
            <w:pPr>
              <w:rPr>
                <w:rFonts w:eastAsiaTheme="minorEastAsia"/>
              </w:rPr>
            </w:pPr>
          </w:p>
          <w:p w14:paraId="37CCE657" w14:textId="77777777" w:rsidR="00F574E1" w:rsidRDefault="00F574E1" w:rsidP="00F22F19">
            <w:pPr>
              <w:rPr>
                <w:rFonts w:eastAsiaTheme="minorEastAsia"/>
              </w:rPr>
            </w:pPr>
          </w:p>
          <w:p w14:paraId="5A923D5C" w14:textId="77777777" w:rsidR="00F574E1" w:rsidRDefault="00F574E1" w:rsidP="00F22F19"/>
          <w:p w14:paraId="062593EC" w14:textId="71EEF979" w:rsidR="00FD59C8" w:rsidRDefault="00FD59C8" w:rsidP="00F22F19"/>
        </w:tc>
        <w:tc>
          <w:tcPr>
            <w:tcW w:w="2404" w:type="dxa"/>
          </w:tcPr>
          <w:p w14:paraId="6AA87B81" w14:textId="4258A23E" w:rsidR="00200872" w:rsidRPr="00CD7848" w:rsidRDefault="00AC3022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C</w:t>
            </w:r>
            <w:bookmarkStart w:id="0" w:name="_GoBack"/>
            <w:bookmarkEnd w:id="0"/>
          </w:p>
          <w:p w14:paraId="003DBF3D" w14:textId="208AE0A5" w:rsidR="00964196" w:rsidRPr="00CD7072" w:rsidRDefault="00964196" w:rsidP="009641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Solve</w:t>
            </w:r>
          </w:p>
          <w:p w14:paraId="5C96FB99" w14:textId="3C9D3D39" w:rsidR="00200872" w:rsidRDefault="00CB03B5" w:rsidP="00CB03B5">
            <m:oMathPara>
              <m:oMath>
                <m:r>
                  <w:rPr>
                    <w:rFonts w:ascii="Cambria Math" w:hAnsi="Cambria Math"/>
                  </w:rPr>
                  <m:t>1-6x=-9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273F0077" w14:textId="05EA3B31" w:rsidR="00200872" w:rsidRDefault="00AC3022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B</w:t>
            </w:r>
            <w:r w:rsidR="0058138C">
              <w:rPr>
                <w:rFonts w:eastAsiaTheme="minorEastAsia"/>
                <w:sz w:val="32"/>
              </w:rPr>
              <w:t>*</w:t>
            </w:r>
          </w:p>
          <w:p w14:paraId="2D56D31F" w14:textId="2BC66F62" w:rsidR="00090589" w:rsidRPr="00090589" w:rsidRDefault="00090589" w:rsidP="000905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Solve</w:t>
            </w:r>
          </w:p>
          <w:p w14:paraId="37018D94" w14:textId="78C958C0" w:rsidR="00200872" w:rsidRDefault="00DD34F1" w:rsidP="007823D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=9x+18</m:t>
                </m:r>
              </m:oMath>
            </m:oMathPara>
          </w:p>
        </w:tc>
        <w:tc>
          <w:tcPr>
            <w:tcW w:w="2404" w:type="dxa"/>
          </w:tcPr>
          <w:p w14:paraId="51A13105" w14:textId="54382C99" w:rsidR="00200872" w:rsidRPr="00CD7848" w:rsidRDefault="00AC3022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M</w:t>
            </w:r>
          </w:p>
          <w:p w14:paraId="1CF1DA2B" w14:textId="77777777" w:rsidR="00786809" w:rsidRPr="00CD7072" w:rsidRDefault="00786809" w:rsidP="00786809">
            <w:pPr>
              <w:jc w:val="center"/>
              <w:rPr>
                <w:rFonts w:eastAsiaTheme="minorEastAsia"/>
              </w:rPr>
            </w:pPr>
            <w:r w:rsidRPr="00CD7072">
              <w:rPr>
                <w:rFonts w:eastAsiaTheme="minorEastAsia"/>
              </w:rPr>
              <w:t>Simplify</w:t>
            </w:r>
          </w:p>
          <w:p w14:paraId="0C738036" w14:textId="77777777" w:rsidR="00200872" w:rsidRPr="00FD59C8" w:rsidRDefault="00DD34F1" w:rsidP="0078680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60A5762" w14:textId="77777777" w:rsidR="00FD59C8" w:rsidRDefault="00FD59C8" w:rsidP="00786809">
            <w:pPr>
              <w:rPr>
                <w:rFonts w:eastAsiaTheme="minorEastAsia"/>
              </w:rPr>
            </w:pPr>
          </w:p>
          <w:p w14:paraId="15C7142F" w14:textId="77777777" w:rsidR="00FD59C8" w:rsidRDefault="00FD59C8" w:rsidP="00786809">
            <w:pPr>
              <w:rPr>
                <w:rFonts w:eastAsiaTheme="minorEastAsia"/>
              </w:rPr>
            </w:pPr>
          </w:p>
          <w:p w14:paraId="115E10CA" w14:textId="77777777" w:rsidR="00FD59C8" w:rsidRDefault="00FD59C8" w:rsidP="00786809">
            <w:pPr>
              <w:rPr>
                <w:rFonts w:eastAsiaTheme="minorEastAsia"/>
              </w:rPr>
            </w:pPr>
          </w:p>
          <w:p w14:paraId="60B6D452" w14:textId="77777777" w:rsidR="00FD59C8" w:rsidRDefault="00FD59C8" w:rsidP="00786809">
            <w:pPr>
              <w:rPr>
                <w:rFonts w:eastAsiaTheme="minorEastAsia"/>
              </w:rPr>
            </w:pPr>
          </w:p>
          <w:p w14:paraId="60FC3DCE" w14:textId="77777777" w:rsidR="00FD59C8" w:rsidRDefault="00FD59C8" w:rsidP="00786809">
            <w:pPr>
              <w:rPr>
                <w:rFonts w:eastAsiaTheme="minorEastAsia"/>
              </w:rPr>
            </w:pPr>
          </w:p>
          <w:p w14:paraId="47DBF6E1" w14:textId="77777777" w:rsidR="00FD59C8" w:rsidRDefault="00FD59C8" w:rsidP="00786809">
            <w:pPr>
              <w:rPr>
                <w:rFonts w:eastAsiaTheme="minorEastAsia"/>
              </w:rPr>
            </w:pPr>
          </w:p>
          <w:p w14:paraId="2FE266E2" w14:textId="5839D1E5" w:rsidR="00FD59C8" w:rsidRDefault="00FD59C8" w:rsidP="00786809"/>
        </w:tc>
      </w:tr>
      <w:tr w:rsidR="00CD7848" w14:paraId="579152A7" w14:textId="77777777" w:rsidTr="00CD7848">
        <w:trPr>
          <w:trHeight w:val="1183"/>
        </w:trPr>
        <w:tc>
          <w:tcPr>
            <w:tcW w:w="2404" w:type="dxa"/>
          </w:tcPr>
          <w:p w14:paraId="4987884B" w14:textId="77777777" w:rsidR="00786809" w:rsidRPr="00786809" w:rsidRDefault="00CD3730" w:rsidP="007868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32"/>
              </w:rPr>
              <w:t>I</w:t>
            </w:r>
          </w:p>
          <w:p w14:paraId="759770CC" w14:textId="596FCE15" w:rsidR="00786809" w:rsidRPr="00CD7072" w:rsidRDefault="0041012A" w:rsidP="007868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="00786809">
              <w:rPr>
                <w:rFonts w:eastAsiaTheme="minorEastAsia"/>
              </w:rPr>
              <w:t>actor</w:t>
            </w:r>
          </w:p>
          <w:p w14:paraId="4AAD5B0A" w14:textId="77777777" w:rsidR="00200872" w:rsidRPr="00F574E1" w:rsidRDefault="00DD34F1" w:rsidP="00786809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-27 </m:t>
                </m:r>
              </m:oMath>
            </m:oMathPara>
          </w:p>
          <w:p w14:paraId="778A7AC0" w14:textId="77777777" w:rsidR="00F574E1" w:rsidRDefault="00F574E1" w:rsidP="00786809">
            <w:pPr>
              <w:jc w:val="center"/>
              <w:rPr>
                <w:rFonts w:eastAsiaTheme="minorEastAsia"/>
              </w:rPr>
            </w:pPr>
          </w:p>
          <w:p w14:paraId="16941C14" w14:textId="77777777" w:rsidR="00F574E1" w:rsidRDefault="00F574E1" w:rsidP="00786809">
            <w:pPr>
              <w:jc w:val="center"/>
              <w:rPr>
                <w:rFonts w:eastAsiaTheme="minorEastAsia"/>
              </w:rPr>
            </w:pPr>
          </w:p>
          <w:p w14:paraId="4B05D659" w14:textId="77777777" w:rsidR="00F574E1" w:rsidRDefault="00F574E1" w:rsidP="00786809">
            <w:pPr>
              <w:jc w:val="center"/>
              <w:rPr>
                <w:rFonts w:eastAsiaTheme="minorEastAsia"/>
              </w:rPr>
            </w:pPr>
          </w:p>
          <w:p w14:paraId="39FCFF2E" w14:textId="77777777" w:rsidR="00F574E1" w:rsidRDefault="00F574E1" w:rsidP="00786809">
            <w:pPr>
              <w:jc w:val="center"/>
              <w:rPr>
                <w:rFonts w:eastAsiaTheme="minorEastAsia"/>
              </w:rPr>
            </w:pPr>
          </w:p>
          <w:p w14:paraId="39D6624D" w14:textId="77777777" w:rsidR="00F574E1" w:rsidRDefault="00F574E1" w:rsidP="00786809">
            <w:pPr>
              <w:jc w:val="center"/>
              <w:rPr>
                <w:rFonts w:eastAsiaTheme="minorEastAsia"/>
              </w:rPr>
            </w:pPr>
          </w:p>
          <w:p w14:paraId="7085EE99" w14:textId="77777777" w:rsidR="00F574E1" w:rsidRDefault="00F574E1" w:rsidP="00786809">
            <w:pPr>
              <w:jc w:val="center"/>
              <w:rPr>
                <w:rFonts w:eastAsiaTheme="minorEastAsia"/>
              </w:rPr>
            </w:pPr>
          </w:p>
          <w:p w14:paraId="5C9AF6EB" w14:textId="77777777" w:rsidR="00FD59C8" w:rsidRDefault="00FD59C8" w:rsidP="00786809">
            <w:pPr>
              <w:jc w:val="center"/>
              <w:rPr>
                <w:rFonts w:eastAsiaTheme="minorEastAsia"/>
              </w:rPr>
            </w:pPr>
          </w:p>
          <w:p w14:paraId="3FFF85C4" w14:textId="77777777" w:rsidR="00FD59C8" w:rsidRDefault="00FD59C8" w:rsidP="00786809">
            <w:pPr>
              <w:jc w:val="center"/>
              <w:rPr>
                <w:rFonts w:eastAsiaTheme="minorEastAsia"/>
              </w:rPr>
            </w:pPr>
          </w:p>
          <w:p w14:paraId="2C296D7E" w14:textId="56C457B7" w:rsidR="00F574E1" w:rsidRDefault="00F574E1" w:rsidP="00786809">
            <w:pPr>
              <w:jc w:val="center"/>
            </w:pPr>
          </w:p>
        </w:tc>
        <w:tc>
          <w:tcPr>
            <w:tcW w:w="2404" w:type="dxa"/>
          </w:tcPr>
          <w:p w14:paraId="4C5A3BF6" w14:textId="4023CAC0" w:rsidR="00200872" w:rsidRPr="00CD7848" w:rsidRDefault="00AC3022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H</w:t>
            </w:r>
          </w:p>
          <w:p w14:paraId="2B781DDA" w14:textId="4F0A0046" w:rsidR="00786809" w:rsidRPr="00CD7072" w:rsidRDefault="0041012A" w:rsidP="007868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="00786809">
              <w:rPr>
                <w:rFonts w:eastAsiaTheme="minorEastAsia"/>
              </w:rPr>
              <w:t>actor</w:t>
            </w:r>
          </w:p>
          <w:p w14:paraId="3CBB2741" w14:textId="040CD69D" w:rsidR="00200872" w:rsidRDefault="00FD59C8" w:rsidP="00786809">
            <m:oMathPara>
              <m:oMath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-5x+1</m:t>
                </m:r>
              </m:oMath>
            </m:oMathPara>
          </w:p>
        </w:tc>
        <w:tc>
          <w:tcPr>
            <w:tcW w:w="2404" w:type="dxa"/>
          </w:tcPr>
          <w:p w14:paraId="72DDCF1D" w14:textId="24CFF2C3" w:rsidR="00200872" w:rsidRPr="00CD7848" w:rsidRDefault="00AC3022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S</w:t>
            </w:r>
          </w:p>
          <w:p w14:paraId="7EA561B6" w14:textId="1AAEDEF1" w:rsidR="00786809" w:rsidRPr="00CD7072" w:rsidRDefault="00FD59C8" w:rsidP="007868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Solve</w:t>
            </w:r>
          </w:p>
          <w:p w14:paraId="425F77F5" w14:textId="2891888A" w:rsidR="00200872" w:rsidRDefault="00A923C0" w:rsidP="00786809"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-2x=0</m:t>
                </m:r>
              </m:oMath>
            </m:oMathPara>
          </w:p>
        </w:tc>
        <w:tc>
          <w:tcPr>
            <w:tcW w:w="2404" w:type="dxa"/>
          </w:tcPr>
          <w:p w14:paraId="6389C58C" w14:textId="46747A4A" w:rsidR="00200872" w:rsidRPr="00CD7848" w:rsidRDefault="002A2E62" w:rsidP="00CD7848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G</w:t>
            </w:r>
          </w:p>
          <w:p w14:paraId="464F98BB" w14:textId="0A413385" w:rsidR="00786809" w:rsidRPr="00CD7072" w:rsidRDefault="0041012A" w:rsidP="007868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="00786809">
              <w:rPr>
                <w:rFonts w:eastAsiaTheme="minorEastAsia"/>
              </w:rPr>
              <w:t>actor</w:t>
            </w:r>
          </w:p>
          <w:p w14:paraId="376C7A01" w14:textId="0678BEB7" w:rsidR="00200872" w:rsidRDefault="00DD34F1" w:rsidP="0078680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</w:rPr>
                  <m:t>+27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7009F87E" w14:textId="4C07EC84" w:rsidR="00F574E1" w:rsidRDefault="00F574E1"/>
    <w:p w14:paraId="67095FBD" w14:textId="77777777" w:rsidR="00F574E1" w:rsidRDefault="00F574E1">
      <w:r>
        <w:br w:type="page"/>
      </w:r>
    </w:p>
    <w:p w14:paraId="2B934698" w14:textId="77777777" w:rsidR="00CD6D06" w:rsidRDefault="00CD6D06"/>
    <w:p w14:paraId="498EE179" w14:textId="77777777" w:rsidR="00CD3730" w:rsidRDefault="00CD3730" w:rsidP="00CD3730">
      <w:r>
        <w:t>Table II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CD3730" w14:paraId="12D6A44A" w14:textId="77777777" w:rsidTr="006D54BC">
        <w:trPr>
          <w:trHeight w:val="1183"/>
        </w:trPr>
        <w:tc>
          <w:tcPr>
            <w:tcW w:w="2404" w:type="dxa"/>
          </w:tcPr>
          <w:p w14:paraId="096CC7C9" w14:textId="77777777" w:rsidR="00CD3730" w:rsidRPr="00CD7848" w:rsidRDefault="00CD3730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</w:t>
            </w:r>
          </w:p>
          <w:p w14:paraId="2D3921EB" w14:textId="609C0625" w:rsidR="00CD3730" w:rsidRDefault="00F22F19" w:rsidP="00183BC8">
            <m:oMathPara>
              <m:oMath>
                <m:r>
                  <w:rPr>
                    <w:rFonts w:ascii="Cambria Math" w:hAnsi="Cambria Math"/>
                  </w:rPr>
                  <m:t>(3x-2)(2x+5)</m:t>
                </m:r>
              </m:oMath>
            </m:oMathPara>
          </w:p>
        </w:tc>
        <w:tc>
          <w:tcPr>
            <w:tcW w:w="2404" w:type="dxa"/>
          </w:tcPr>
          <w:p w14:paraId="03D6FB2F" w14:textId="77777777" w:rsidR="00CD3730" w:rsidRPr="00CD7848" w:rsidRDefault="00CD3730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4</w:t>
            </w:r>
          </w:p>
          <w:p w14:paraId="696EE023" w14:textId="1BE77FAB" w:rsidR="00CD3730" w:rsidRDefault="001431C1" w:rsidP="006D54BC">
            <m:oMathPara>
              <m:oMath>
                <m:r>
                  <w:rPr>
                    <w:rFonts w:ascii="Cambria Math" w:hAnsi="Cambria Math"/>
                  </w:rPr>
                  <m:t>3,-3,-2</m:t>
                </m:r>
              </m:oMath>
            </m:oMathPara>
          </w:p>
        </w:tc>
        <w:tc>
          <w:tcPr>
            <w:tcW w:w="2404" w:type="dxa"/>
          </w:tcPr>
          <w:p w14:paraId="5D99830B" w14:textId="77777777" w:rsidR="00CD3730" w:rsidRPr="00CD7848" w:rsidRDefault="00CD3730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5</w:t>
            </w:r>
          </w:p>
          <w:p w14:paraId="65451F26" w14:textId="2B3CF5FC" w:rsidR="00CD3730" w:rsidRDefault="001431C1" w:rsidP="006D54BC">
            <m:oMathPara>
              <m:oMath>
                <m:r>
                  <w:rPr>
                    <w:rFonts w:ascii="Cambria Math" w:hAnsi="Cambria Math"/>
                  </w:rPr>
                  <m:t>3y(y+3)(y-3)</m:t>
                </m:r>
              </m:oMath>
            </m:oMathPara>
          </w:p>
        </w:tc>
        <w:tc>
          <w:tcPr>
            <w:tcW w:w="2404" w:type="dxa"/>
          </w:tcPr>
          <w:p w14:paraId="27C8F310" w14:textId="7C10C672" w:rsidR="00CD3730" w:rsidRPr="00CD7848" w:rsidRDefault="0066740E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2</w:t>
            </w:r>
          </w:p>
          <w:p w14:paraId="25382A18" w14:textId="224CE94B" w:rsidR="00CD3730" w:rsidRPr="00A662E9" w:rsidRDefault="00FD59C8" w:rsidP="006D54B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(2x-1)(3x-1)</m:t>
                </m:r>
              </m:oMath>
            </m:oMathPara>
          </w:p>
          <w:p w14:paraId="632162C2" w14:textId="556424C3" w:rsidR="00A662E9" w:rsidRDefault="00A662E9" w:rsidP="00FD59C8"/>
        </w:tc>
      </w:tr>
      <w:tr w:rsidR="00CD3730" w14:paraId="59EC37B4" w14:textId="77777777" w:rsidTr="006D54BC">
        <w:trPr>
          <w:trHeight w:val="1112"/>
        </w:trPr>
        <w:tc>
          <w:tcPr>
            <w:tcW w:w="2404" w:type="dxa"/>
          </w:tcPr>
          <w:p w14:paraId="4F696F5E" w14:textId="5BF640F3" w:rsidR="00CD3730" w:rsidRPr="00CD7848" w:rsidRDefault="00AC3022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11</w:t>
            </w:r>
          </w:p>
          <w:p w14:paraId="1AE243BD" w14:textId="4AC2216B" w:rsidR="00CD3730" w:rsidRDefault="001431C1" w:rsidP="006D54BC"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-20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+25</m:t>
                </m:r>
              </m:oMath>
            </m:oMathPara>
          </w:p>
        </w:tc>
        <w:tc>
          <w:tcPr>
            <w:tcW w:w="2404" w:type="dxa"/>
          </w:tcPr>
          <w:p w14:paraId="754D7449" w14:textId="77777777" w:rsidR="00CD3730" w:rsidRPr="00CD7848" w:rsidRDefault="00CD3730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3</w:t>
            </w:r>
          </w:p>
          <w:p w14:paraId="3773116D" w14:textId="73D5376C" w:rsidR="00CD3730" w:rsidRDefault="00DD34F1" w:rsidP="006D54B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547054A5" w14:textId="77777777" w:rsidR="00CD3730" w:rsidRPr="00CD7848" w:rsidRDefault="00CD3730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9</w:t>
            </w:r>
          </w:p>
          <w:p w14:paraId="746C13CE" w14:textId="39A44BFD" w:rsidR="00CD3730" w:rsidRDefault="00DD34F1" w:rsidP="006D54B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72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7140CC2E" w14:textId="77777777" w:rsidR="00CD3730" w:rsidRPr="00CD7848" w:rsidRDefault="00CD3730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6</w:t>
            </w:r>
          </w:p>
          <w:p w14:paraId="5DE5F4C6" w14:textId="2220C469" w:rsidR="00CD3730" w:rsidRPr="00786809" w:rsidRDefault="00786809" w:rsidP="006D54BC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+9)</m:t>
                </m:r>
              </m:oMath>
            </m:oMathPara>
          </w:p>
        </w:tc>
      </w:tr>
      <w:tr w:rsidR="00CD3730" w14:paraId="708A6882" w14:textId="77777777" w:rsidTr="006D54BC">
        <w:trPr>
          <w:trHeight w:val="1183"/>
        </w:trPr>
        <w:tc>
          <w:tcPr>
            <w:tcW w:w="2404" w:type="dxa"/>
          </w:tcPr>
          <w:p w14:paraId="5621E42F" w14:textId="0054CA72" w:rsidR="00CD3730" w:rsidRPr="00CD7848" w:rsidRDefault="002A072C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7</w:t>
            </w:r>
          </w:p>
          <w:p w14:paraId="6D98549D" w14:textId="2B683963" w:rsidR="00A662E9" w:rsidRDefault="00FD59C8" w:rsidP="006D54BC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x=0</m:t>
              </m:r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 xml:space="preserve">or  </w:t>
            </w:r>
            <m:oMath>
              <m:r>
                <w:rPr>
                  <w:rFonts w:ascii="Cambria Math" w:hAnsi="Cambria Math"/>
                </w:rPr>
                <m:t>x</m:t>
              </m:r>
              <w:proofErr w:type="gramEnd"/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</w:p>
          <w:p w14:paraId="6D3BB936" w14:textId="2C982774" w:rsidR="00E53987" w:rsidRPr="00E53987" w:rsidRDefault="00E53987" w:rsidP="00FD59C8">
            <w:pPr>
              <w:rPr>
                <w:rFonts w:eastAsiaTheme="minorEastAsia"/>
              </w:rPr>
            </w:pPr>
          </w:p>
        </w:tc>
        <w:tc>
          <w:tcPr>
            <w:tcW w:w="2404" w:type="dxa"/>
          </w:tcPr>
          <w:p w14:paraId="273D3A2A" w14:textId="77777777" w:rsidR="00CD3730" w:rsidRPr="00CD7848" w:rsidRDefault="00CD3730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10</w:t>
            </w:r>
          </w:p>
          <w:p w14:paraId="72ED264F" w14:textId="2C5A6FC9" w:rsidR="00CD3730" w:rsidRDefault="00786809" w:rsidP="006D54BC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+3y)(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y+9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404" w:type="dxa"/>
          </w:tcPr>
          <w:p w14:paraId="0EE3A8BA" w14:textId="77777777" w:rsidR="00CD3730" w:rsidRPr="00CD7848" w:rsidRDefault="00CD3730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8</w:t>
            </w:r>
          </w:p>
          <w:p w14:paraId="4ECC9D25" w14:textId="64761941" w:rsidR="00CD3730" w:rsidRDefault="00DD34F1" w:rsidP="00F574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1AB5696A" w14:textId="0D68076B" w:rsidR="00CD3730" w:rsidRPr="00CD7848" w:rsidRDefault="00AC3022" w:rsidP="006D54BC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12</w:t>
            </w:r>
          </w:p>
          <w:p w14:paraId="3C99BA3C" w14:textId="470B457A" w:rsidR="00CD3730" w:rsidRDefault="00DD34F1" w:rsidP="0078680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54097266" w14:textId="77777777" w:rsidR="00864405" w:rsidRDefault="00864405" w:rsidP="00864405"/>
    <w:p w14:paraId="4F50A14F" w14:textId="77777777" w:rsidR="0041012A" w:rsidRDefault="0041012A"/>
    <w:p w14:paraId="63492AB1" w14:textId="77777777" w:rsidR="0041012A" w:rsidRDefault="0041012A"/>
    <w:p w14:paraId="08F7A930" w14:textId="77777777" w:rsidR="0041012A" w:rsidRDefault="0041012A"/>
    <w:p w14:paraId="2F395DEF" w14:textId="77777777" w:rsidR="0041012A" w:rsidRDefault="0041012A">
      <w:r>
        <w:t>Some extra challenge factoring:</w:t>
      </w:r>
    </w:p>
    <w:p w14:paraId="306BD275" w14:textId="6C5CD7D9" w:rsidR="0041012A" w:rsidRPr="0041012A" w:rsidRDefault="0041012A" w:rsidP="0041012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 Factor:   </w:t>
      </w:r>
      <m:oMath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14:paraId="40D18A15" w14:textId="77777777" w:rsidR="0041012A" w:rsidRDefault="0041012A" w:rsidP="0041012A">
      <w:pPr>
        <w:pStyle w:val="ListParagraph"/>
      </w:pPr>
    </w:p>
    <w:p w14:paraId="27C427FA" w14:textId="77777777" w:rsidR="0041012A" w:rsidRDefault="0041012A" w:rsidP="0041012A">
      <w:pPr>
        <w:pStyle w:val="ListParagraph"/>
      </w:pPr>
    </w:p>
    <w:p w14:paraId="586E64BA" w14:textId="77777777" w:rsidR="00FD59C8" w:rsidRDefault="00FD59C8" w:rsidP="0041012A">
      <w:pPr>
        <w:pStyle w:val="ListParagraph"/>
      </w:pPr>
    </w:p>
    <w:p w14:paraId="1E1B24A4" w14:textId="77777777" w:rsidR="00FD59C8" w:rsidRDefault="00FD59C8" w:rsidP="0041012A">
      <w:pPr>
        <w:pStyle w:val="ListParagraph"/>
      </w:pPr>
    </w:p>
    <w:p w14:paraId="12595EBA" w14:textId="77777777" w:rsidR="00FD59C8" w:rsidRPr="0041012A" w:rsidRDefault="00FD59C8" w:rsidP="0041012A">
      <w:pPr>
        <w:pStyle w:val="ListParagraph"/>
      </w:pPr>
    </w:p>
    <w:p w14:paraId="41AB10FC" w14:textId="77777777" w:rsidR="0041012A" w:rsidRPr="0041012A" w:rsidRDefault="0041012A" w:rsidP="0041012A">
      <w:pPr>
        <w:pStyle w:val="ListParagraph"/>
        <w:numPr>
          <w:ilvl w:val="0"/>
          <w:numId w:val="1"/>
        </w:numPr>
      </w:pPr>
      <w:r w:rsidRPr="004101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Factor:   </w:t>
      </w:r>
      <m:oMath>
        <m:r>
          <w:rPr>
            <w:rFonts w:ascii="Cambria Math" w:hAnsi="Cambria Math"/>
          </w:rPr>
          <m:t>2xy-4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14875B3E" w14:textId="77777777" w:rsidR="0041012A" w:rsidRDefault="0041012A" w:rsidP="0041012A">
      <w:pPr>
        <w:pStyle w:val="ListParagraph"/>
      </w:pPr>
    </w:p>
    <w:p w14:paraId="2B3E5C1E" w14:textId="77777777" w:rsidR="0041012A" w:rsidRDefault="0041012A" w:rsidP="0041012A">
      <w:pPr>
        <w:pStyle w:val="ListParagraph"/>
      </w:pPr>
    </w:p>
    <w:p w14:paraId="0993D36D" w14:textId="77777777" w:rsidR="00FD59C8" w:rsidRDefault="00FD59C8" w:rsidP="0041012A">
      <w:pPr>
        <w:pStyle w:val="ListParagraph"/>
      </w:pPr>
    </w:p>
    <w:p w14:paraId="0722A583" w14:textId="77777777" w:rsidR="00FD59C8" w:rsidRDefault="00FD59C8" w:rsidP="0041012A">
      <w:pPr>
        <w:pStyle w:val="ListParagraph"/>
      </w:pPr>
    </w:p>
    <w:p w14:paraId="57344CCF" w14:textId="77777777" w:rsidR="00FD59C8" w:rsidRDefault="00FD59C8" w:rsidP="0041012A">
      <w:pPr>
        <w:pStyle w:val="ListParagraph"/>
      </w:pPr>
    </w:p>
    <w:p w14:paraId="1260AA84" w14:textId="77777777" w:rsidR="0041012A" w:rsidRPr="0041012A" w:rsidRDefault="0041012A" w:rsidP="0041012A">
      <w:pPr>
        <w:pStyle w:val="ListParagraph"/>
      </w:pPr>
    </w:p>
    <w:p w14:paraId="33E899CA" w14:textId="761B6890" w:rsidR="0041012A" w:rsidRPr="0041012A" w:rsidRDefault="0041012A" w:rsidP="0041012A">
      <w:pPr>
        <w:pStyle w:val="ListParagraph"/>
        <w:numPr>
          <w:ilvl w:val="0"/>
          <w:numId w:val="1"/>
        </w:numPr>
      </w:pPr>
      <w:r>
        <w:t xml:space="preserve">Factor:   </w:t>
      </w:r>
      <m:oMath>
        <m:r>
          <w:rPr>
            <w:rFonts w:ascii="Cambria Math" w:hAnsi="Cambria Math"/>
          </w:rPr>
          <m:t>-x-4+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ED5592A" w14:textId="77777777" w:rsidR="0041012A" w:rsidRDefault="0041012A" w:rsidP="0041012A"/>
    <w:p w14:paraId="59CA955F" w14:textId="77777777" w:rsidR="0041012A" w:rsidRDefault="0041012A" w:rsidP="0041012A"/>
    <w:p w14:paraId="4BD133C1" w14:textId="77777777" w:rsidR="0041012A" w:rsidRDefault="0041012A" w:rsidP="0041012A"/>
    <w:p w14:paraId="33BB4F93" w14:textId="77777777" w:rsidR="0041012A" w:rsidRDefault="0041012A" w:rsidP="0041012A"/>
    <w:p w14:paraId="4B09D16B" w14:textId="5AB766B7" w:rsidR="00F574E1" w:rsidRDefault="00F574E1" w:rsidP="0041012A">
      <w:r>
        <w:br w:type="page"/>
      </w:r>
    </w:p>
    <w:p w14:paraId="74C4EECB" w14:textId="77777777" w:rsidR="0041012A" w:rsidRDefault="0041012A"/>
    <w:p w14:paraId="09769FC7" w14:textId="6DAAC30E" w:rsidR="00864405" w:rsidRDefault="00864405" w:rsidP="00864405">
      <w:r>
        <w:t>Factor, solve or simplify each expression in Table I.  Then, find the corresponding answer in Table II. This will give you a correspondence between a letter and a number. Use this to reveal the mystery phrase.</w:t>
      </w:r>
    </w:p>
    <w:p w14:paraId="26DC5E46" w14:textId="77777777" w:rsidR="00864405" w:rsidRDefault="00864405" w:rsidP="00864405"/>
    <w:p w14:paraId="6F197A1F" w14:textId="77777777" w:rsidR="00864405" w:rsidRDefault="00864405" w:rsidP="00864405">
      <w:pPr>
        <w:rPr>
          <w:b/>
        </w:rPr>
      </w:pPr>
      <w:r>
        <w:rPr>
          <w:b/>
        </w:rPr>
        <w:t>Mystery phrase</w:t>
      </w:r>
    </w:p>
    <w:p w14:paraId="3F6ED72C" w14:textId="77777777" w:rsidR="00864405" w:rsidRPr="00CD3730" w:rsidRDefault="00864405" w:rsidP="00864405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864405" w14:paraId="7109C8AC" w14:textId="77777777" w:rsidTr="00DD34F1">
        <w:trPr>
          <w:trHeight w:hRule="exact" w:val="414"/>
        </w:trPr>
        <w:tc>
          <w:tcPr>
            <w:tcW w:w="346" w:type="dxa"/>
          </w:tcPr>
          <w:p w14:paraId="1A4179A5" w14:textId="77777777" w:rsidR="00864405" w:rsidRDefault="00864405" w:rsidP="00DD34F1">
            <w:r>
              <w:t>“</w:t>
            </w:r>
          </w:p>
        </w:tc>
        <w:tc>
          <w:tcPr>
            <w:tcW w:w="346" w:type="dxa"/>
          </w:tcPr>
          <w:p w14:paraId="5CE46D6E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42470188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39129FD0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1A89CD80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339D604C" w14:textId="77777777" w:rsidR="00864405" w:rsidRDefault="00864405" w:rsidP="00DD34F1"/>
        </w:tc>
        <w:tc>
          <w:tcPr>
            <w:tcW w:w="346" w:type="dxa"/>
          </w:tcPr>
          <w:p w14:paraId="37841150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6098EB66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658B90E1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3641E600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192154CF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2EBF55A1" w14:textId="77777777" w:rsidR="00864405" w:rsidRDefault="00864405" w:rsidP="00DD34F1">
            <w:r>
              <w:t>,</w:t>
            </w:r>
          </w:p>
        </w:tc>
        <w:tc>
          <w:tcPr>
            <w:tcW w:w="346" w:type="dxa"/>
          </w:tcPr>
          <w:p w14:paraId="7D44BF73" w14:textId="77777777" w:rsidR="00864405" w:rsidRDefault="00864405" w:rsidP="00DD34F1"/>
        </w:tc>
        <w:tc>
          <w:tcPr>
            <w:tcW w:w="346" w:type="dxa"/>
          </w:tcPr>
          <w:p w14:paraId="5171A74C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102BE6A7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7F3C588D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491E08CA" w14:textId="77777777" w:rsidR="00864405" w:rsidRDefault="00864405" w:rsidP="00DD34F1">
            <w:r>
              <w:t xml:space="preserve">_ </w:t>
            </w:r>
          </w:p>
        </w:tc>
        <w:tc>
          <w:tcPr>
            <w:tcW w:w="346" w:type="dxa"/>
          </w:tcPr>
          <w:p w14:paraId="2044190F" w14:textId="77777777" w:rsidR="00864405" w:rsidRDefault="00864405" w:rsidP="00DD34F1"/>
        </w:tc>
        <w:tc>
          <w:tcPr>
            <w:tcW w:w="346" w:type="dxa"/>
          </w:tcPr>
          <w:p w14:paraId="6F820899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6A90BF9A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4E13780C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5BF13CEC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50BB1E66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358A01C7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0A72F727" w14:textId="77777777" w:rsidR="00864405" w:rsidRDefault="00864405" w:rsidP="00DD34F1">
            <w:r>
              <w:t>_</w:t>
            </w:r>
          </w:p>
        </w:tc>
        <w:tc>
          <w:tcPr>
            <w:tcW w:w="346" w:type="dxa"/>
          </w:tcPr>
          <w:p w14:paraId="77804E0F" w14:textId="77777777" w:rsidR="00864405" w:rsidRDefault="00864405" w:rsidP="00DD34F1">
            <w:r>
              <w:t>;</w:t>
            </w:r>
          </w:p>
        </w:tc>
        <w:tc>
          <w:tcPr>
            <w:tcW w:w="346" w:type="dxa"/>
          </w:tcPr>
          <w:p w14:paraId="103F8CD0" w14:textId="77777777" w:rsidR="00864405" w:rsidRDefault="00864405" w:rsidP="00DD34F1">
            <w:r>
              <w:t>"</w:t>
            </w:r>
          </w:p>
        </w:tc>
      </w:tr>
      <w:tr w:rsidR="00864405" w14:paraId="1EE747E7" w14:textId="77777777" w:rsidTr="00DD34F1">
        <w:trPr>
          <w:trHeight w:hRule="exact" w:val="317"/>
        </w:trPr>
        <w:tc>
          <w:tcPr>
            <w:tcW w:w="346" w:type="dxa"/>
          </w:tcPr>
          <w:p w14:paraId="1F6468C5" w14:textId="77777777" w:rsidR="00864405" w:rsidRPr="00032B55" w:rsidRDefault="00864405" w:rsidP="00DD34F1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6A1411D3" w14:textId="77777777" w:rsidR="00864405" w:rsidRPr="00032B55" w:rsidRDefault="00864405" w:rsidP="00DD34F1">
            <w:pPr>
              <w:rPr>
                <w:sz w:val="16"/>
              </w:rPr>
            </w:pPr>
            <w:r w:rsidRPr="00CC21F8">
              <w:rPr>
                <w:sz w:val="16"/>
              </w:rPr>
              <w:t>1</w:t>
            </w:r>
          </w:p>
        </w:tc>
        <w:tc>
          <w:tcPr>
            <w:tcW w:w="346" w:type="dxa"/>
          </w:tcPr>
          <w:p w14:paraId="1EFCB7B4" w14:textId="77777777" w:rsidR="00864405" w:rsidRPr="00D66063" w:rsidRDefault="00864405" w:rsidP="00DD34F1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46" w:type="dxa"/>
          </w:tcPr>
          <w:p w14:paraId="60202504" w14:textId="77777777" w:rsidR="00864405" w:rsidRPr="00D66063" w:rsidRDefault="00864405" w:rsidP="00DD34F1">
            <w:pPr>
              <w:rPr>
                <w:sz w:val="16"/>
              </w:rPr>
            </w:pPr>
            <w:r w:rsidRPr="00D66063">
              <w:rPr>
                <w:sz w:val="16"/>
              </w:rPr>
              <w:t>6</w:t>
            </w:r>
          </w:p>
        </w:tc>
        <w:tc>
          <w:tcPr>
            <w:tcW w:w="346" w:type="dxa"/>
          </w:tcPr>
          <w:p w14:paraId="4C39063C" w14:textId="77777777" w:rsidR="00864405" w:rsidRPr="00D66063" w:rsidRDefault="00864405" w:rsidP="00DD34F1">
            <w:pPr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346" w:type="dxa"/>
          </w:tcPr>
          <w:p w14:paraId="42B10855" w14:textId="77777777" w:rsidR="00864405" w:rsidRPr="00D66063" w:rsidRDefault="00864405" w:rsidP="00DD34F1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1C998B3C" w14:textId="77777777" w:rsidR="00864405" w:rsidRPr="00D66063" w:rsidRDefault="00864405" w:rsidP="00DD34F1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46" w:type="dxa"/>
          </w:tcPr>
          <w:p w14:paraId="497F34EB" w14:textId="77777777" w:rsidR="00864405" w:rsidRPr="00D66063" w:rsidRDefault="00864405" w:rsidP="00DD34F1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346" w:type="dxa"/>
          </w:tcPr>
          <w:p w14:paraId="301DF716" w14:textId="77777777" w:rsidR="00864405" w:rsidRPr="00D66063" w:rsidRDefault="00864405" w:rsidP="00DD34F1">
            <w:pPr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346" w:type="dxa"/>
          </w:tcPr>
          <w:p w14:paraId="089CC70F" w14:textId="77777777" w:rsidR="00864405" w:rsidRPr="00D66063" w:rsidRDefault="00864405" w:rsidP="00DD34F1">
            <w:pPr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46" w:type="dxa"/>
          </w:tcPr>
          <w:p w14:paraId="018D498B" w14:textId="77777777" w:rsidR="00864405" w:rsidRPr="00D66063" w:rsidRDefault="00864405" w:rsidP="00DD34F1">
            <w:pPr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46" w:type="dxa"/>
          </w:tcPr>
          <w:p w14:paraId="244B0ABA" w14:textId="77777777" w:rsidR="00864405" w:rsidRPr="00032B55" w:rsidRDefault="00864405" w:rsidP="00DD34F1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6DE74202" w14:textId="77777777" w:rsidR="00864405" w:rsidRPr="00032B55" w:rsidRDefault="00864405" w:rsidP="00DD34F1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5BDC3428" w14:textId="77777777" w:rsidR="00864405" w:rsidRPr="00032B55" w:rsidRDefault="00864405" w:rsidP="00DD34F1">
            <w:pPr>
              <w:rPr>
                <w:sz w:val="16"/>
              </w:rPr>
            </w:pPr>
            <w:r w:rsidRPr="00032B55">
              <w:rPr>
                <w:sz w:val="16"/>
              </w:rPr>
              <w:t>1</w:t>
            </w:r>
          </w:p>
        </w:tc>
        <w:tc>
          <w:tcPr>
            <w:tcW w:w="346" w:type="dxa"/>
          </w:tcPr>
          <w:p w14:paraId="29C9DAA5" w14:textId="77777777" w:rsidR="00864405" w:rsidRPr="00032B55" w:rsidRDefault="00864405" w:rsidP="00DD34F1">
            <w:pPr>
              <w:rPr>
                <w:sz w:val="16"/>
              </w:rPr>
            </w:pPr>
            <w:r w:rsidRPr="00032B55">
              <w:rPr>
                <w:sz w:val="16"/>
              </w:rPr>
              <w:t>2</w:t>
            </w:r>
          </w:p>
        </w:tc>
        <w:tc>
          <w:tcPr>
            <w:tcW w:w="346" w:type="dxa"/>
          </w:tcPr>
          <w:p w14:paraId="3FD5A5F0" w14:textId="77777777" w:rsidR="00864405" w:rsidRPr="00032B55" w:rsidRDefault="00864405" w:rsidP="00DD34F1">
            <w:pPr>
              <w:rPr>
                <w:sz w:val="16"/>
              </w:rPr>
            </w:pPr>
            <w:r w:rsidRPr="00032B55">
              <w:rPr>
                <w:sz w:val="16"/>
              </w:rPr>
              <w:t>8</w:t>
            </w:r>
          </w:p>
        </w:tc>
        <w:tc>
          <w:tcPr>
            <w:tcW w:w="346" w:type="dxa"/>
          </w:tcPr>
          <w:p w14:paraId="024BB24C" w14:textId="77777777" w:rsidR="00864405" w:rsidRPr="00032B55" w:rsidRDefault="00864405" w:rsidP="00DD34F1">
            <w:pPr>
              <w:rPr>
                <w:sz w:val="16"/>
              </w:rPr>
            </w:pPr>
            <w:r w:rsidRPr="00032B55">
              <w:rPr>
                <w:sz w:val="16"/>
              </w:rPr>
              <w:t>1</w:t>
            </w:r>
          </w:p>
        </w:tc>
        <w:tc>
          <w:tcPr>
            <w:tcW w:w="346" w:type="dxa"/>
          </w:tcPr>
          <w:p w14:paraId="2D03B360" w14:textId="77777777" w:rsidR="00864405" w:rsidRPr="00032B55" w:rsidRDefault="00864405" w:rsidP="00DD34F1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02053256" w14:textId="77777777" w:rsidR="00864405" w:rsidRPr="00032B55" w:rsidRDefault="00864405" w:rsidP="00DD34F1">
            <w:pPr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46" w:type="dxa"/>
          </w:tcPr>
          <w:p w14:paraId="1C68CA29" w14:textId="77777777" w:rsidR="00864405" w:rsidRPr="00032B55" w:rsidRDefault="00864405" w:rsidP="00DD34F1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346" w:type="dxa"/>
          </w:tcPr>
          <w:p w14:paraId="7B205438" w14:textId="77777777" w:rsidR="00864405" w:rsidRPr="00032B55" w:rsidRDefault="00864405" w:rsidP="00DD34F1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46" w:type="dxa"/>
          </w:tcPr>
          <w:p w14:paraId="224BEA92" w14:textId="77777777" w:rsidR="00864405" w:rsidRPr="00032B55" w:rsidRDefault="00864405" w:rsidP="00DD34F1">
            <w:pPr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46" w:type="dxa"/>
          </w:tcPr>
          <w:p w14:paraId="5572B130" w14:textId="77777777" w:rsidR="00864405" w:rsidRPr="00032B55" w:rsidRDefault="00864405" w:rsidP="00DD34F1">
            <w:pPr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46" w:type="dxa"/>
          </w:tcPr>
          <w:p w14:paraId="2C046996" w14:textId="77777777" w:rsidR="00864405" w:rsidRPr="00032B55" w:rsidRDefault="00864405" w:rsidP="00DD34F1">
            <w:pPr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346" w:type="dxa"/>
          </w:tcPr>
          <w:p w14:paraId="40536F97" w14:textId="77777777" w:rsidR="00864405" w:rsidRPr="00032B55" w:rsidRDefault="00864405" w:rsidP="00DD34F1">
            <w:pPr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346" w:type="dxa"/>
          </w:tcPr>
          <w:p w14:paraId="5BECD45D" w14:textId="77777777" w:rsidR="00864405" w:rsidRPr="00032B55" w:rsidRDefault="00864405" w:rsidP="00DD34F1">
            <w:pPr>
              <w:rPr>
                <w:sz w:val="16"/>
              </w:rPr>
            </w:pPr>
          </w:p>
        </w:tc>
        <w:tc>
          <w:tcPr>
            <w:tcW w:w="346" w:type="dxa"/>
          </w:tcPr>
          <w:p w14:paraId="279BCBD4" w14:textId="77777777" w:rsidR="00864405" w:rsidRPr="00032B55" w:rsidRDefault="00864405" w:rsidP="00DD34F1">
            <w:pPr>
              <w:rPr>
                <w:sz w:val="16"/>
              </w:rPr>
            </w:pPr>
          </w:p>
        </w:tc>
      </w:tr>
    </w:tbl>
    <w:p w14:paraId="29BE3220" w14:textId="77777777" w:rsidR="00864405" w:rsidRDefault="00864405" w:rsidP="00864405"/>
    <w:p w14:paraId="0095BADD" w14:textId="77777777" w:rsidR="00864405" w:rsidRPr="00032B55" w:rsidRDefault="00864405" w:rsidP="00864405">
      <w:proofErr w:type="spellStart"/>
      <w:r w:rsidRPr="00032B55">
        <w:rPr>
          <w:rFonts w:eastAsia="Times New Roman" w:cs="Times New Roman"/>
          <w:b/>
          <w:bCs/>
          <w:i/>
          <w:iCs/>
          <w:color w:val="252525"/>
          <w:shd w:val="clear" w:color="auto" w:fill="FFFFFF"/>
        </w:rPr>
        <w:t>Pratītyasamutpāda</w:t>
      </w:r>
      <w:proofErr w:type="spellEnd"/>
      <w:r w:rsidRPr="00032B55">
        <w:rPr>
          <w:rFonts w:eastAsia="Times New Roman" w:cs="Times New Roman"/>
          <w:color w:val="252525"/>
          <w:shd w:val="clear" w:color="auto" w:fill="FFFFFF"/>
        </w:rPr>
        <w:t> (</w:t>
      </w:r>
      <w:r w:rsidRPr="00032B55">
        <w:t>Sanskrit: </w:t>
      </w:r>
      <w:r w:rsidRPr="006D54BC">
        <w:rPr>
          <w:rFonts w:ascii="Helvetica" w:eastAsia="Times New Roman" w:hAnsi="Helvetica" w:cs="Mangal"/>
          <w:color w:val="252525"/>
          <w:sz w:val="21"/>
          <w:szCs w:val="21"/>
          <w:shd w:val="clear" w:color="auto" w:fill="FFFFFF"/>
          <w:cs/>
          <w:lang w:bidi="sa-IN"/>
        </w:rPr>
        <w:t>प्रतीत्यसमुत्पाद</w:t>
      </w:r>
      <w:r w:rsidRPr="00032B55">
        <w:rPr>
          <w:rFonts w:eastAsia="Times New Roman" w:cs="Times New Roman"/>
          <w:color w:val="252525"/>
          <w:sz w:val="21"/>
          <w:szCs w:val="21"/>
          <w:shd w:val="clear" w:color="auto" w:fill="FFFFFF"/>
        </w:rPr>
        <w:t xml:space="preserve">), </w:t>
      </w:r>
      <w:r w:rsidRPr="00032B55">
        <w:t>commonly translated as dependent origination.</w:t>
      </w:r>
    </w:p>
    <w:p w14:paraId="0B2E5D78" w14:textId="77777777" w:rsidR="00864405" w:rsidRPr="00032B55" w:rsidRDefault="00864405" w:rsidP="00864405">
      <w:r w:rsidRPr="00032B55">
        <w:t xml:space="preserve">"This being, that becomes; from the arising of this, that arises. This not being, that does not become; from the ceasing of this, that ceases." </w:t>
      </w:r>
      <w:proofErr w:type="spellStart"/>
      <w:r w:rsidRPr="00032B55">
        <w:t>Majjhima</w:t>
      </w:r>
      <w:proofErr w:type="spellEnd"/>
      <w:r w:rsidRPr="00032B55">
        <w:t xml:space="preserve"> </w:t>
      </w:r>
      <w:proofErr w:type="spellStart"/>
      <w:r w:rsidRPr="00032B55">
        <w:t>Nikaya</w:t>
      </w:r>
      <w:proofErr w:type="spellEnd"/>
    </w:p>
    <w:p w14:paraId="0CC48C61" w14:textId="77777777" w:rsidR="00864405" w:rsidRDefault="00864405" w:rsidP="00864405"/>
    <w:p w14:paraId="6B4A24AA" w14:textId="77777777" w:rsidR="00864405" w:rsidRDefault="00864405" w:rsidP="00864405">
      <w:r>
        <w:t>Table I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864405" w14:paraId="583ED034" w14:textId="77777777" w:rsidTr="00DD34F1">
        <w:trPr>
          <w:trHeight w:val="1183"/>
        </w:trPr>
        <w:tc>
          <w:tcPr>
            <w:tcW w:w="2404" w:type="dxa"/>
          </w:tcPr>
          <w:p w14:paraId="166D7187" w14:textId="081321A1" w:rsidR="00864405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O</w:t>
            </w:r>
            <w:r w:rsidRPr="00864405">
              <w:rPr>
                <w:rFonts w:eastAsiaTheme="minorEastAsia"/>
                <w:color w:val="FF0000"/>
                <w:sz w:val="32"/>
              </w:rPr>
              <w:sym w:font="Wingdings" w:char="F0E8"/>
            </w:r>
            <w:r w:rsidRPr="00864405">
              <w:rPr>
                <w:rFonts w:eastAsiaTheme="minorEastAsia"/>
                <w:color w:val="FF0000"/>
                <w:sz w:val="32"/>
              </w:rPr>
              <w:t>11</w:t>
            </w:r>
          </w:p>
          <w:p w14:paraId="7FA90927" w14:textId="77777777" w:rsidR="00864405" w:rsidRPr="00CD7072" w:rsidRDefault="00864405" w:rsidP="00DD34F1">
            <w:pPr>
              <w:jc w:val="center"/>
              <w:rPr>
                <w:rFonts w:eastAsiaTheme="minorEastAsia"/>
              </w:rPr>
            </w:pPr>
            <w:r w:rsidRPr="00CD7072">
              <w:rPr>
                <w:rFonts w:eastAsiaTheme="minorEastAsia"/>
              </w:rPr>
              <w:t>simplify</w:t>
            </w:r>
          </w:p>
          <w:p w14:paraId="12D11774" w14:textId="77777777" w:rsidR="00864405" w:rsidRDefault="00DD34F1" w:rsidP="00DD34F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7A7D8166" w14:textId="400425B2" w:rsidR="00864405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N</w:t>
            </w:r>
            <w:r w:rsidRPr="00864405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5</w:t>
            </w:r>
          </w:p>
          <w:p w14:paraId="3BDA121A" w14:textId="77777777" w:rsidR="00864405" w:rsidRPr="00CD7072" w:rsidRDefault="00864405" w:rsidP="00DD34F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factor</w:t>
            </w:r>
          </w:p>
          <w:p w14:paraId="37F54696" w14:textId="77777777" w:rsidR="00864405" w:rsidRDefault="00864405" w:rsidP="00DD34F1"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-27y</m:t>
                </m:r>
              </m:oMath>
            </m:oMathPara>
          </w:p>
        </w:tc>
        <w:tc>
          <w:tcPr>
            <w:tcW w:w="2404" w:type="dxa"/>
          </w:tcPr>
          <w:p w14:paraId="57A1CBD9" w14:textId="69C78453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E</w:t>
            </w:r>
            <w:r w:rsidRPr="00864405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9</w:t>
            </w:r>
          </w:p>
          <w:p w14:paraId="75161820" w14:textId="77777777" w:rsidR="00864405" w:rsidRPr="00CD7072" w:rsidRDefault="00864405" w:rsidP="00DD34F1">
            <w:pPr>
              <w:jc w:val="center"/>
              <w:rPr>
                <w:rFonts w:eastAsiaTheme="minorEastAsia"/>
              </w:rPr>
            </w:pPr>
            <w:r w:rsidRPr="00CD7072">
              <w:rPr>
                <w:rFonts w:eastAsiaTheme="minorEastAsia"/>
              </w:rPr>
              <w:t>Simplify</w:t>
            </w:r>
          </w:p>
          <w:p w14:paraId="6BA86AB9" w14:textId="77777777" w:rsidR="00864405" w:rsidRDefault="00DD34F1" w:rsidP="00DD34F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37133903" w14:textId="590103A9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A</w:t>
            </w:r>
            <w:r w:rsidRPr="00864405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8</w:t>
            </w:r>
          </w:p>
          <w:p w14:paraId="777F0107" w14:textId="77777777" w:rsidR="00864405" w:rsidRPr="00CD7072" w:rsidRDefault="00864405" w:rsidP="00DD34F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factor</w:t>
            </w:r>
          </w:p>
          <w:p w14:paraId="5E575AAF" w14:textId="7C94B302" w:rsidR="00864405" w:rsidRDefault="00FD59C8" w:rsidP="00DD34F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+8x+16</m:t>
                </m:r>
              </m:oMath>
            </m:oMathPara>
          </w:p>
        </w:tc>
      </w:tr>
      <w:tr w:rsidR="00864405" w14:paraId="1139C52C" w14:textId="77777777" w:rsidTr="00DD34F1">
        <w:trPr>
          <w:trHeight w:val="1112"/>
        </w:trPr>
        <w:tc>
          <w:tcPr>
            <w:tcW w:w="2404" w:type="dxa"/>
          </w:tcPr>
          <w:p w14:paraId="7CC6328E" w14:textId="5A79CF00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T</w:t>
            </w:r>
            <w:r w:rsidRPr="00864405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1</w:t>
            </w:r>
          </w:p>
          <w:p w14:paraId="5A8E5F5B" w14:textId="77777777" w:rsidR="00864405" w:rsidRPr="00CD7072" w:rsidRDefault="00864405" w:rsidP="00DD34F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factor</w:t>
            </w:r>
          </w:p>
          <w:p w14:paraId="22ED03F2" w14:textId="77777777" w:rsidR="00864405" w:rsidRDefault="00864405" w:rsidP="00DD34F1">
            <m:oMathPara>
              <m:oMath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+11x-10</m:t>
                </m:r>
              </m:oMath>
            </m:oMathPara>
          </w:p>
        </w:tc>
        <w:tc>
          <w:tcPr>
            <w:tcW w:w="2404" w:type="dxa"/>
          </w:tcPr>
          <w:p w14:paraId="79BD253D" w14:textId="6587B83E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C</w:t>
            </w:r>
            <w:r w:rsidRPr="00864405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3</w:t>
            </w:r>
          </w:p>
          <w:p w14:paraId="684A9C8E" w14:textId="77777777" w:rsidR="00864405" w:rsidRPr="00CD7072" w:rsidRDefault="00864405" w:rsidP="00DD34F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Solve</w:t>
            </w:r>
          </w:p>
          <w:p w14:paraId="1164D61F" w14:textId="77777777" w:rsidR="00864405" w:rsidRDefault="00864405" w:rsidP="00DD34F1">
            <m:oMathPara>
              <m:oMath>
                <m:r>
                  <w:rPr>
                    <w:rFonts w:ascii="Cambria Math" w:hAnsi="Cambria Math"/>
                  </w:rPr>
                  <m:t>1-6x=-9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64771144" w14:textId="195CD092" w:rsidR="00864405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B</w:t>
            </w:r>
            <w:r w:rsidRPr="00864405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4</w:t>
            </w:r>
          </w:p>
          <w:p w14:paraId="46DE4BC6" w14:textId="77777777" w:rsidR="00864405" w:rsidRPr="00090589" w:rsidRDefault="00864405" w:rsidP="00DD34F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Solve</w:t>
            </w:r>
          </w:p>
          <w:p w14:paraId="590DBE40" w14:textId="77777777" w:rsidR="00864405" w:rsidRDefault="00DD34F1" w:rsidP="00DD34F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=9x+18</m:t>
                </m:r>
              </m:oMath>
            </m:oMathPara>
          </w:p>
        </w:tc>
        <w:tc>
          <w:tcPr>
            <w:tcW w:w="2404" w:type="dxa"/>
          </w:tcPr>
          <w:p w14:paraId="7F48767C" w14:textId="65A8DA2C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M</w:t>
            </w:r>
            <w:r w:rsidRPr="00864405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12</w:t>
            </w:r>
          </w:p>
          <w:p w14:paraId="19F68011" w14:textId="77777777" w:rsidR="00864405" w:rsidRPr="00CD7072" w:rsidRDefault="00864405" w:rsidP="00DD34F1">
            <w:pPr>
              <w:jc w:val="center"/>
              <w:rPr>
                <w:rFonts w:eastAsiaTheme="minorEastAsia"/>
              </w:rPr>
            </w:pPr>
            <w:r w:rsidRPr="00CD7072">
              <w:rPr>
                <w:rFonts w:eastAsiaTheme="minorEastAsia"/>
              </w:rPr>
              <w:t>Simplify</w:t>
            </w:r>
          </w:p>
          <w:p w14:paraId="209BB9F6" w14:textId="77777777" w:rsidR="00864405" w:rsidRDefault="00DD34F1" w:rsidP="00DD34F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64405" w14:paraId="402E9DEB" w14:textId="77777777" w:rsidTr="00DD34F1">
        <w:trPr>
          <w:trHeight w:val="1183"/>
        </w:trPr>
        <w:tc>
          <w:tcPr>
            <w:tcW w:w="2404" w:type="dxa"/>
          </w:tcPr>
          <w:p w14:paraId="704DE24D" w14:textId="797B2615" w:rsidR="00864405" w:rsidRPr="00786809" w:rsidRDefault="00864405" w:rsidP="00DD34F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32"/>
              </w:rPr>
              <w:t>I</w:t>
            </w:r>
            <w:r w:rsidRPr="00864405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6</w:t>
            </w:r>
          </w:p>
          <w:p w14:paraId="76EFA273" w14:textId="77777777" w:rsidR="00864405" w:rsidRPr="00CD7072" w:rsidRDefault="00864405" w:rsidP="00DD34F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factor</w:t>
            </w:r>
          </w:p>
          <w:p w14:paraId="623806FE" w14:textId="77777777" w:rsidR="00864405" w:rsidRDefault="00DD34F1" w:rsidP="00DD34F1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-27 </m:t>
                </m:r>
              </m:oMath>
            </m:oMathPara>
          </w:p>
        </w:tc>
        <w:tc>
          <w:tcPr>
            <w:tcW w:w="2404" w:type="dxa"/>
          </w:tcPr>
          <w:p w14:paraId="1A7129CC" w14:textId="2D708304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H</w:t>
            </w:r>
            <w:r w:rsidRPr="00864405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2</w:t>
            </w:r>
          </w:p>
          <w:p w14:paraId="025D43B1" w14:textId="77777777" w:rsidR="00864405" w:rsidRPr="00CD7072" w:rsidRDefault="00864405" w:rsidP="00DD34F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factor</w:t>
            </w:r>
          </w:p>
          <w:p w14:paraId="4EFA82D7" w14:textId="40EEDEF4" w:rsidR="00864405" w:rsidRDefault="00FD59C8" w:rsidP="00DD34F1">
            <m:oMathPara>
              <m:oMath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-5x+1</m:t>
                </m:r>
              </m:oMath>
            </m:oMathPara>
          </w:p>
        </w:tc>
        <w:tc>
          <w:tcPr>
            <w:tcW w:w="2404" w:type="dxa"/>
          </w:tcPr>
          <w:p w14:paraId="7B7A4C05" w14:textId="51595727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S</w:t>
            </w:r>
            <w:r w:rsidRPr="00864405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7</w:t>
            </w:r>
          </w:p>
          <w:p w14:paraId="1DC34B76" w14:textId="77777777" w:rsidR="00864405" w:rsidRPr="00CD7072" w:rsidRDefault="00864405" w:rsidP="00DD34F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factor</w:t>
            </w:r>
          </w:p>
          <w:p w14:paraId="6832BA38" w14:textId="1E54D1C4" w:rsidR="00864405" w:rsidRDefault="00FD59C8" w:rsidP="00DD34F1"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-2x=0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404" w:type="dxa"/>
          </w:tcPr>
          <w:p w14:paraId="7D1ED3B3" w14:textId="7CFD5445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G</w:t>
            </w:r>
            <w:r w:rsidRPr="00864405">
              <w:rPr>
                <w:rFonts w:eastAsiaTheme="minorEastAsia"/>
                <w:color w:val="FF0000"/>
                <w:sz w:val="32"/>
              </w:rPr>
              <w:sym w:font="Wingdings" w:char="F0E8"/>
            </w:r>
            <w:r>
              <w:rPr>
                <w:rFonts w:eastAsiaTheme="minorEastAsia"/>
                <w:color w:val="FF0000"/>
                <w:sz w:val="32"/>
              </w:rPr>
              <w:t>10</w:t>
            </w:r>
          </w:p>
          <w:p w14:paraId="22AC86AB" w14:textId="77777777" w:rsidR="00864405" w:rsidRPr="00CD7072" w:rsidRDefault="00864405" w:rsidP="00DD34F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factor</w:t>
            </w:r>
          </w:p>
          <w:p w14:paraId="4FB725B6" w14:textId="77777777" w:rsidR="00864405" w:rsidRDefault="00DD34F1" w:rsidP="00DD34F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</w:rPr>
                  <m:t>+27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576D224D" w14:textId="77777777" w:rsidR="00864405" w:rsidRDefault="00864405" w:rsidP="00864405"/>
    <w:p w14:paraId="10C9CD53" w14:textId="77777777" w:rsidR="00864405" w:rsidRDefault="00864405" w:rsidP="00864405">
      <w:r>
        <w:t>Table II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864405" w14:paraId="6D9093BD" w14:textId="77777777" w:rsidTr="00DD34F1">
        <w:trPr>
          <w:trHeight w:val="1183"/>
        </w:trPr>
        <w:tc>
          <w:tcPr>
            <w:tcW w:w="2404" w:type="dxa"/>
          </w:tcPr>
          <w:p w14:paraId="28D6AB77" w14:textId="77777777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</w:t>
            </w:r>
          </w:p>
          <w:p w14:paraId="4E7CC48E" w14:textId="77777777" w:rsidR="00864405" w:rsidRDefault="00864405" w:rsidP="00DD34F1">
            <m:oMathPara>
              <m:oMath>
                <m:r>
                  <w:rPr>
                    <w:rFonts w:ascii="Cambria Math" w:hAnsi="Cambria Math"/>
                  </w:rPr>
                  <m:t>(3x-2)(2x+5)</m:t>
                </m:r>
              </m:oMath>
            </m:oMathPara>
          </w:p>
        </w:tc>
        <w:tc>
          <w:tcPr>
            <w:tcW w:w="2404" w:type="dxa"/>
          </w:tcPr>
          <w:p w14:paraId="238D4AA3" w14:textId="77777777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4</w:t>
            </w:r>
          </w:p>
          <w:p w14:paraId="7E751AE4" w14:textId="77777777" w:rsidR="00864405" w:rsidRDefault="00864405" w:rsidP="00DD34F1">
            <m:oMathPara>
              <m:oMath>
                <m:r>
                  <w:rPr>
                    <w:rFonts w:ascii="Cambria Math" w:hAnsi="Cambria Math"/>
                  </w:rPr>
                  <m:t>3,-3,-2</m:t>
                </m:r>
              </m:oMath>
            </m:oMathPara>
          </w:p>
        </w:tc>
        <w:tc>
          <w:tcPr>
            <w:tcW w:w="2404" w:type="dxa"/>
          </w:tcPr>
          <w:p w14:paraId="6D958833" w14:textId="77777777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5</w:t>
            </w:r>
          </w:p>
          <w:p w14:paraId="1C96F19C" w14:textId="77777777" w:rsidR="00864405" w:rsidRDefault="00864405" w:rsidP="00DD34F1">
            <m:oMathPara>
              <m:oMath>
                <m:r>
                  <w:rPr>
                    <w:rFonts w:ascii="Cambria Math" w:hAnsi="Cambria Math"/>
                  </w:rPr>
                  <m:t>3y(y+3)(y-3)</m:t>
                </m:r>
              </m:oMath>
            </m:oMathPara>
          </w:p>
        </w:tc>
        <w:tc>
          <w:tcPr>
            <w:tcW w:w="2404" w:type="dxa"/>
          </w:tcPr>
          <w:p w14:paraId="65BFA27F" w14:textId="77777777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2</w:t>
            </w:r>
          </w:p>
          <w:p w14:paraId="3FE8FC45" w14:textId="77777777" w:rsidR="00FD59C8" w:rsidRPr="00A662E9" w:rsidRDefault="00FD59C8" w:rsidP="00FD59C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(2x-1)(3x-1)</m:t>
                </m:r>
              </m:oMath>
            </m:oMathPara>
          </w:p>
          <w:p w14:paraId="03C9BE27" w14:textId="15D8F984" w:rsidR="00864405" w:rsidRDefault="00864405" w:rsidP="00DD34F1"/>
        </w:tc>
      </w:tr>
      <w:tr w:rsidR="00864405" w14:paraId="4135E137" w14:textId="77777777" w:rsidTr="00DD34F1">
        <w:trPr>
          <w:trHeight w:val="1112"/>
        </w:trPr>
        <w:tc>
          <w:tcPr>
            <w:tcW w:w="2404" w:type="dxa"/>
          </w:tcPr>
          <w:p w14:paraId="5E80B4FE" w14:textId="77777777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11</w:t>
            </w:r>
          </w:p>
          <w:p w14:paraId="0AAC4D84" w14:textId="77777777" w:rsidR="00864405" w:rsidRDefault="00864405" w:rsidP="00DD34F1"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-20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+25</m:t>
                </m:r>
              </m:oMath>
            </m:oMathPara>
          </w:p>
        </w:tc>
        <w:tc>
          <w:tcPr>
            <w:tcW w:w="2404" w:type="dxa"/>
          </w:tcPr>
          <w:p w14:paraId="0F26813F" w14:textId="77777777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3</w:t>
            </w:r>
          </w:p>
          <w:p w14:paraId="5338FB84" w14:textId="77777777" w:rsidR="00864405" w:rsidRDefault="00DD34F1" w:rsidP="00DD34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4C15E88B" w14:textId="77777777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9</w:t>
            </w:r>
          </w:p>
          <w:p w14:paraId="7F87046B" w14:textId="77777777" w:rsidR="00864405" w:rsidRDefault="00DD34F1" w:rsidP="00DD34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72</m:t>
                    </m:r>
                  </m:den>
                </m:f>
              </m:oMath>
            </m:oMathPara>
          </w:p>
        </w:tc>
        <w:tc>
          <w:tcPr>
            <w:tcW w:w="2404" w:type="dxa"/>
          </w:tcPr>
          <w:p w14:paraId="79C17A99" w14:textId="77777777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6</w:t>
            </w:r>
          </w:p>
          <w:p w14:paraId="0E8937FF" w14:textId="77777777" w:rsidR="00864405" w:rsidRPr="00786809" w:rsidRDefault="00864405" w:rsidP="00DD34F1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+9)</m:t>
                </m:r>
              </m:oMath>
            </m:oMathPara>
          </w:p>
        </w:tc>
      </w:tr>
      <w:tr w:rsidR="00864405" w14:paraId="5FD1E31D" w14:textId="77777777" w:rsidTr="00DD34F1">
        <w:trPr>
          <w:trHeight w:val="1183"/>
        </w:trPr>
        <w:tc>
          <w:tcPr>
            <w:tcW w:w="2404" w:type="dxa"/>
          </w:tcPr>
          <w:p w14:paraId="4B0DE1EE" w14:textId="77777777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7</w:t>
            </w:r>
          </w:p>
          <w:p w14:paraId="6583929A" w14:textId="77777777" w:rsidR="00FD59C8" w:rsidRDefault="00FD59C8" w:rsidP="00FD59C8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x=0</m:t>
              </m:r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 xml:space="preserve">or  </w:t>
            </w:r>
            <m:oMath>
              <m:r>
                <w:rPr>
                  <w:rFonts w:ascii="Cambria Math" w:hAnsi="Cambria Math"/>
                </w:rPr>
                <m:t>x</m:t>
              </m:r>
              <w:proofErr w:type="gramEnd"/>
              <m:r>
                <w:rPr>
                  <w:rFonts w:ascii="Cambria Math" w:hAnsi="Cambria Math"/>
                </w:rPr>
                <m:t>=2</m:t>
              </m:r>
            </m:oMath>
            <w:r>
              <w:rPr>
                <w:rFonts w:eastAsiaTheme="minorEastAsia"/>
              </w:rPr>
              <w:t xml:space="preserve">  </w:t>
            </w:r>
          </w:p>
          <w:p w14:paraId="6EA15754" w14:textId="7EC4F8A3" w:rsidR="00864405" w:rsidRDefault="00864405" w:rsidP="00DD34F1"/>
        </w:tc>
        <w:tc>
          <w:tcPr>
            <w:tcW w:w="2404" w:type="dxa"/>
          </w:tcPr>
          <w:p w14:paraId="3EA012A0" w14:textId="77777777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10</w:t>
            </w:r>
          </w:p>
          <w:p w14:paraId="1DF74730" w14:textId="77777777" w:rsidR="00864405" w:rsidRDefault="00864405" w:rsidP="00DD34F1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+3y)(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y+9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404" w:type="dxa"/>
          </w:tcPr>
          <w:p w14:paraId="3272C5B8" w14:textId="77777777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8</w:t>
            </w:r>
          </w:p>
          <w:p w14:paraId="7817F00B" w14:textId="5670AA09" w:rsidR="00864405" w:rsidRDefault="00FD59C8" w:rsidP="00DD34F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04" w:type="dxa"/>
          </w:tcPr>
          <w:p w14:paraId="4960CBC8" w14:textId="77777777" w:rsidR="00864405" w:rsidRPr="00CD7848" w:rsidRDefault="00864405" w:rsidP="00DD34F1">
            <w:pPr>
              <w:jc w:val="center"/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>12</w:t>
            </w:r>
          </w:p>
          <w:p w14:paraId="2176A62D" w14:textId="77777777" w:rsidR="00864405" w:rsidRDefault="00DD34F1" w:rsidP="00DD34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1202B66A" w14:textId="77777777" w:rsidR="00864405" w:rsidRDefault="00864405" w:rsidP="00864405"/>
    <w:p w14:paraId="0D1CC30C" w14:textId="4BEA25D2" w:rsidR="00864405" w:rsidRDefault="00864405" w:rsidP="00864405"/>
    <w:p w14:paraId="229B184B" w14:textId="77777777" w:rsidR="00472C13" w:rsidRDefault="00472C13" w:rsidP="00CD3730"/>
    <w:sectPr w:rsidR="00472C13" w:rsidSect="00A8570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0BCA1" w14:textId="77777777" w:rsidR="004236CE" w:rsidRDefault="004236CE" w:rsidP="00F547A6">
      <w:r>
        <w:separator/>
      </w:r>
    </w:p>
  </w:endnote>
  <w:endnote w:type="continuationSeparator" w:id="0">
    <w:p w14:paraId="4FDEADC8" w14:textId="77777777" w:rsidR="004236CE" w:rsidRDefault="004236CE" w:rsidP="00F5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67A04" w14:textId="77777777" w:rsidR="004236CE" w:rsidRDefault="004236CE" w:rsidP="00F547A6">
      <w:r>
        <w:separator/>
      </w:r>
    </w:p>
  </w:footnote>
  <w:footnote w:type="continuationSeparator" w:id="0">
    <w:p w14:paraId="02CD6B0B" w14:textId="77777777" w:rsidR="004236CE" w:rsidRDefault="004236CE" w:rsidP="00F547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796E3" w14:textId="17B3FF8B" w:rsidR="00DD34F1" w:rsidRDefault="00DD34F1">
    <w:pPr>
      <w:pStyle w:val="Header"/>
    </w:pPr>
    <w:r>
      <w:t>Factoring phrase Worksheet</w:t>
    </w:r>
    <w:r>
      <w:tab/>
      <w:t xml:space="preserve">                                                        </w:t>
    </w:r>
    <w:proofErr w:type="gramStart"/>
    <w:r>
      <w:t>Name:_</w:t>
    </w:r>
    <w:proofErr w:type="gramEnd"/>
    <w:r>
      <w:t>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91013"/>
    <w:multiLevelType w:val="hybridMultilevel"/>
    <w:tmpl w:val="DC7E6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06"/>
    <w:rsid w:val="00032B55"/>
    <w:rsid w:val="00090589"/>
    <w:rsid w:val="000A78C9"/>
    <w:rsid w:val="001431C1"/>
    <w:rsid w:val="00177C17"/>
    <w:rsid w:val="00183BC8"/>
    <w:rsid w:val="001D1083"/>
    <w:rsid w:val="001E6C96"/>
    <w:rsid w:val="00200872"/>
    <w:rsid w:val="002726AE"/>
    <w:rsid w:val="002A072C"/>
    <w:rsid w:val="002A2E62"/>
    <w:rsid w:val="00376DCD"/>
    <w:rsid w:val="00394A7D"/>
    <w:rsid w:val="003C6FEA"/>
    <w:rsid w:val="0041012A"/>
    <w:rsid w:val="0042344B"/>
    <w:rsid w:val="004236CE"/>
    <w:rsid w:val="00471523"/>
    <w:rsid w:val="00472C13"/>
    <w:rsid w:val="00537ABD"/>
    <w:rsid w:val="005455D6"/>
    <w:rsid w:val="0058138C"/>
    <w:rsid w:val="00643F5C"/>
    <w:rsid w:val="0066740E"/>
    <w:rsid w:val="006C7A6A"/>
    <w:rsid w:val="006D54BC"/>
    <w:rsid w:val="007823DD"/>
    <w:rsid w:val="00786809"/>
    <w:rsid w:val="0079178C"/>
    <w:rsid w:val="00830232"/>
    <w:rsid w:val="00864405"/>
    <w:rsid w:val="008B3858"/>
    <w:rsid w:val="008D30F7"/>
    <w:rsid w:val="00950AB6"/>
    <w:rsid w:val="00964196"/>
    <w:rsid w:val="00973646"/>
    <w:rsid w:val="00A662E9"/>
    <w:rsid w:val="00A85704"/>
    <w:rsid w:val="00A923C0"/>
    <w:rsid w:val="00AC3022"/>
    <w:rsid w:val="00B03936"/>
    <w:rsid w:val="00B55C80"/>
    <w:rsid w:val="00B756DE"/>
    <w:rsid w:val="00B80AEA"/>
    <w:rsid w:val="00CB03B5"/>
    <w:rsid w:val="00CB3DD3"/>
    <w:rsid w:val="00CC21F8"/>
    <w:rsid w:val="00CD3730"/>
    <w:rsid w:val="00CD6D06"/>
    <w:rsid w:val="00CD7072"/>
    <w:rsid w:val="00CD7848"/>
    <w:rsid w:val="00CE1B81"/>
    <w:rsid w:val="00D66063"/>
    <w:rsid w:val="00D96F3D"/>
    <w:rsid w:val="00DD34F1"/>
    <w:rsid w:val="00E235CD"/>
    <w:rsid w:val="00E252D0"/>
    <w:rsid w:val="00E53987"/>
    <w:rsid w:val="00EF3778"/>
    <w:rsid w:val="00F2025C"/>
    <w:rsid w:val="00F22F19"/>
    <w:rsid w:val="00F547A6"/>
    <w:rsid w:val="00F574E1"/>
    <w:rsid w:val="00F90056"/>
    <w:rsid w:val="00FD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A68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7AB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7A6"/>
  </w:style>
  <w:style w:type="paragraph" w:styleId="Footer">
    <w:name w:val="footer"/>
    <w:basedOn w:val="Normal"/>
    <w:link w:val="FooterChar"/>
    <w:uiPriority w:val="99"/>
    <w:unhideWhenUsed/>
    <w:rsid w:val="00F5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7A6"/>
  </w:style>
  <w:style w:type="character" w:customStyle="1" w:styleId="apple-converted-space">
    <w:name w:val="apple-converted-space"/>
    <w:basedOn w:val="DefaultParagraphFont"/>
    <w:rsid w:val="006D54BC"/>
  </w:style>
  <w:style w:type="character" w:styleId="Hyperlink">
    <w:name w:val="Hyperlink"/>
    <w:basedOn w:val="DefaultParagraphFont"/>
    <w:uiPriority w:val="99"/>
    <w:semiHidden/>
    <w:unhideWhenUsed/>
    <w:rsid w:val="006D54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352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Microsoft Office User</cp:lastModifiedBy>
  <cp:revision>12</cp:revision>
  <cp:lastPrinted>2016-11-13T02:02:00Z</cp:lastPrinted>
  <dcterms:created xsi:type="dcterms:W3CDTF">2016-10-30T15:36:00Z</dcterms:created>
  <dcterms:modified xsi:type="dcterms:W3CDTF">2017-11-26T22:02:00Z</dcterms:modified>
</cp:coreProperties>
</file>