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C41C" w14:textId="77777777" w:rsidR="00CD3730" w:rsidRDefault="00CD3730"/>
    <w:p w14:paraId="6B194EEC" w14:textId="60F3F378" w:rsidR="00CD7848" w:rsidRDefault="00F46BD4">
      <w:r w:rsidRPr="00CF420D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76BF3705" wp14:editId="3906DB6B">
            <wp:simplePos x="0" y="0"/>
            <wp:positionH relativeFrom="column">
              <wp:posOffset>5806984</wp:posOffset>
            </wp:positionH>
            <wp:positionV relativeFrom="paragraph">
              <wp:posOffset>86632</wp:posOffset>
            </wp:positionV>
            <wp:extent cx="843068" cy="758761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68" cy="75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071">
        <w:t>Follow directions in</w:t>
      </w:r>
      <w:r w:rsidR="00CD7848">
        <w:t xml:space="preserve"> Table I.  Then, find the corresponding answer in Table II. This will give you a correspondence between a letter and a number. Use this </w:t>
      </w:r>
      <w:r w:rsidR="00AC3022">
        <w:t>to reveal the mystery phrase</w:t>
      </w:r>
      <w:r w:rsidR="00CD7848">
        <w:t>.</w:t>
      </w:r>
      <w:r w:rsidRPr="00F46BD4">
        <w:rPr>
          <w:noProof/>
          <w:u w:val="single"/>
        </w:rPr>
        <w:t xml:space="preserve"> </w:t>
      </w:r>
    </w:p>
    <w:p w14:paraId="44F5967D" w14:textId="77777777" w:rsidR="00CD7848" w:rsidRDefault="00CD7848"/>
    <w:p w14:paraId="1C9B22D6" w14:textId="5FB9A90D" w:rsidR="00CD7848" w:rsidRDefault="00AC3022">
      <w:pPr>
        <w:rPr>
          <w:b/>
        </w:rPr>
      </w:pPr>
      <w:r>
        <w:rPr>
          <w:b/>
        </w:rPr>
        <w:t>Mystery phrase</w:t>
      </w:r>
    </w:p>
    <w:p w14:paraId="42AF7C89" w14:textId="77777777" w:rsidR="00AC3022" w:rsidRPr="00CD3730" w:rsidRDefault="00AC3022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37"/>
        <w:gridCol w:w="355"/>
        <w:gridCol w:w="346"/>
        <w:gridCol w:w="346"/>
        <w:gridCol w:w="346"/>
        <w:gridCol w:w="346"/>
        <w:gridCol w:w="336"/>
        <w:gridCol w:w="356"/>
        <w:gridCol w:w="356"/>
      </w:tblGrid>
      <w:tr w:rsidR="00650A31" w14:paraId="38F0C231" w14:textId="7F29DCA8" w:rsidTr="00650A31">
        <w:trPr>
          <w:trHeight w:hRule="exact" w:val="441"/>
        </w:trPr>
        <w:tc>
          <w:tcPr>
            <w:tcW w:w="346" w:type="dxa"/>
          </w:tcPr>
          <w:p w14:paraId="7EC2F361" w14:textId="70AF929A" w:rsidR="00650A31" w:rsidRDefault="00650A31">
            <w:r>
              <w:t>"_</w:t>
            </w:r>
          </w:p>
        </w:tc>
        <w:tc>
          <w:tcPr>
            <w:tcW w:w="346" w:type="dxa"/>
          </w:tcPr>
          <w:p w14:paraId="17FFC607" w14:textId="5A4E8C85" w:rsidR="00650A31" w:rsidRDefault="00650A31">
            <w:r>
              <w:t>f</w:t>
            </w:r>
          </w:p>
        </w:tc>
        <w:tc>
          <w:tcPr>
            <w:tcW w:w="346" w:type="dxa"/>
          </w:tcPr>
          <w:p w14:paraId="77B8099F" w14:textId="00561608" w:rsidR="00650A31" w:rsidRDefault="00650A31"/>
        </w:tc>
        <w:tc>
          <w:tcPr>
            <w:tcW w:w="346" w:type="dxa"/>
          </w:tcPr>
          <w:p w14:paraId="6A5601A9" w14:textId="2108C256" w:rsidR="00650A31" w:rsidRDefault="00650A31">
            <w:r>
              <w:t>y</w:t>
            </w:r>
          </w:p>
        </w:tc>
        <w:tc>
          <w:tcPr>
            <w:tcW w:w="346" w:type="dxa"/>
          </w:tcPr>
          <w:p w14:paraId="008A95A0" w14:textId="77777777" w:rsidR="00650A31" w:rsidRDefault="00650A31">
            <w:r>
              <w:t>_</w:t>
            </w:r>
          </w:p>
        </w:tc>
        <w:tc>
          <w:tcPr>
            <w:tcW w:w="346" w:type="dxa"/>
          </w:tcPr>
          <w:p w14:paraId="5F9ADDCF" w14:textId="77777777" w:rsidR="00650A31" w:rsidRDefault="00650A31">
            <w:r>
              <w:t>_</w:t>
            </w:r>
          </w:p>
        </w:tc>
        <w:tc>
          <w:tcPr>
            <w:tcW w:w="346" w:type="dxa"/>
          </w:tcPr>
          <w:p w14:paraId="533C415D" w14:textId="37579090" w:rsidR="00650A31" w:rsidRDefault="00650A31"/>
        </w:tc>
        <w:tc>
          <w:tcPr>
            <w:tcW w:w="346" w:type="dxa"/>
          </w:tcPr>
          <w:p w14:paraId="49A4790E" w14:textId="63C61C92" w:rsidR="00650A31" w:rsidRDefault="00650A31">
            <w:r>
              <w:t>_</w:t>
            </w:r>
          </w:p>
        </w:tc>
        <w:tc>
          <w:tcPr>
            <w:tcW w:w="346" w:type="dxa"/>
          </w:tcPr>
          <w:p w14:paraId="45C4F9FC" w14:textId="6202BCF9" w:rsidR="00650A31" w:rsidRDefault="00650A31">
            <w:r>
              <w:t>_</w:t>
            </w:r>
          </w:p>
        </w:tc>
        <w:tc>
          <w:tcPr>
            <w:tcW w:w="346" w:type="dxa"/>
          </w:tcPr>
          <w:p w14:paraId="30B7019A" w14:textId="2BC4102E" w:rsidR="00650A31" w:rsidRDefault="00650A31">
            <w:r>
              <w:t>_</w:t>
            </w:r>
          </w:p>
        </w:tc>
        <w:tc>
          <w:tcPr>
            <w:tcW w:w="346" w:type="dxa"/>
          </w:tcPr>
          <w:p w14:paraId="77C54E9A" w14:textId="5FBCE7AE" w:rsidR="00650A31" w:rsidRDefault="00650A31">
            <w:r>
              <w:t>_</w:t>
            </w:r>
          </w:p>
        </w:tc>
        <w:tc>
          <w:tcPr>
            <w:tcW w:w="346" w:type="dxa"/>
          </w:tcPr>
          <w:p w14:paraId="67656C18" w14:textId="1C5ED55F" w:rsidR="00650A31" w:rsidRDefault="00650A31"/>
        </w:tc>
        <w:tc>
          <w:tcPr>
            <w:tcW w:w="346" w:type="dxa"/>
          </w:tcPr>
          <w:p w14:paraId="44146732" w14:textId="3F4DB912" w:rsidR="00650A31" w:rsidRDefault="00650A31">
            <w:r>
              <w:t>_</w:t>
            </w:r>
          </w:p>
        </w:tc>
        <w:tc>
          <w:tcPr>
            <w:tcW w:w="346" w:type="dxa"/>
          </w:tcPr>
          <w:p w14:paraId="5DC7BD4F" w14:textId="540185FA" w:rsidR="00650A31" w:rsidRDefault="00650A31">
            <w:r>
              <w:t xml:space="preserve">_ </w:t>
            </w:r>
          </w:p>
        </w:tc>
        <w:tc>
          <w:tcPr>
            <w:tcW w:w="346" w:type="dxa"/>
          </w:tcPr>
          <w:p w14:paraId="52B658DD" w14:textId="352B10CE" w:rsidR="00650A31" w:rsidRDefault="00650A31">
            <w:r>
              <w:t>,</w:t>
            </w:r>
          </w:p>
        </w:tc>
        <w:tc>
          <w:tcPr>
            <w:tcW w:w="346" w:type="dxa"/>
          </w:tcPr>
          <w:p w14:paraId="387BF5F8" w14:textId="136ACDB2" w:rsidR="00650A31" w:rsidRDefault="00650A31">
            <w:r>
              <w:t>_</w:t>
            </w:r>
          </w:p>
        </w:tc>
        <w:tc>
          <w:tcPr>
            <w:tcW w:w="346" w:type="dxa"/>
          </w:tcPr>
          <w:p w14:paraId="06980337" w14:textId="44F47374" w:rsidR="00650A31" w:rsidRDefault="00650A31">
            <w:r>
              <w:t>_</w:t>
            </w:r>
          </w:p>
        </w:tc>
        <w:tc>
          <w:tcPr>
            <w:tcW w:w="346" w:type="dxa"/>
          </w:tcPr>
          <w:p w14:paraId="10BFF979" w14:textId="23A64862" w:rsidR="00650A31" w:rsidRDefault="00650A31"/>
        </w:tc>
        <w:tc>
          <w:tcPr>
            <w:tcW w:w="346" w:type="dxa"/>
          </w:tcPr>
          <w:p w14:paraId="2FD25C0B" w14:textId="2A350450" w:rsidR="00650A31" w:rsidRDefault="00650A31">
            <w:r>
              <w:t>_</w:t>
            </w:r>
          </w:p>
        </w:tc>
        <w:tc>
          <w:tcPr>
            <w:tcW w:w="346" w:type="dxa"/>
          </w:tcPr>
          <w:p w14:paraId="3421D79B" w14:textId="067785D6" w:rsidR="00650A31" w:rsidRDefault="00650A31">
            <w:r>
              <w:t>_</w:t>
            </w:r>
          </w:p>
        </w:tc>
        <w:tc>
          <w:tcPr>
            <w:tcW w:w="346" w:type="dxa"/>
          </w:tcPr>
          <w:p w14:paraId="11592556" w14:textId="15D03BCD" w:rsidR="00650A31" w:rsidRDefault="00650A31"/>
        </w:tc>
        <w:tc>
          <w:tcPr>
            <w:tcW w:w="337" w:type="dxa"/>
          </w:tcPr>
          <w:p w14:paraId="23FA076C" w14:textId="67AD5D17" w:rsidR="00650A31" w:rsidRDefault="00650A31">
            <w:r>
              <w:t>_</w:t>
            </w:r>
          </w:p>
        </w:tc>
        <w:tc>
          <w:tcPr>
            <w:tcW w:w="355" w:type="dxa"/>
          </w:tcPr>
          <w:p w14:paraId="49FB7008" w14:textId="30FA6323" w:rsidR="00650A31" w:rsidRDefault="00650A31">
            <w:r>
              <w:t>_</w:t>
            </w:r>
          </w:p>
        </w:tc>
        <w:tc>
          <w:tcPr>
            <w:tcW w:w="346" w:type="dxa"/>
          </w:tcPr>
          <w:p w14:paraId="56112B78" w14:textId="76973029" w:rsidR="00650A31" w:rsidRDefault="00650A31"/>
        </w:tc>
        <w:tc>
          <w:tcPr>
            <w:tcW w:w="346" w:type="dxa"/>
          </w:tcPr>
          <w:p w14:paraId="04030C0D" w14:textId="524621A9" w:rsidR="00650A31" w:rsidRDefault="00650A31">
            <w:r>
              <w:t>_</w:t>
            </w:r>
          </w:p>
        </w:tc>
        <w:tc>
          <w:tcPr>
            <w:tcW w:w="346" w:type="dxa"/>
          </w:tcPr>
          <w:p w14:paraId="03F1FB4F" w14:textId="678631F3" w:rsidR="00650A31" w:rsidRDefault="00650A31">
            <w:r>
              <w:t>_</w:t>
            </w:r>
          </w:p>
        </w:tc>
        <w:tc>
          <w:tcPr>
            <w:tcW w:w="346" w:type="dxa"/>
          </w:tcPr>
          <w:p w14:paraId="7542BC18" w14:textId="4C55C4AB" w:rsidR="00650A31" w:rsidRDefault="00650A31">
            <w:r>
              <w:t>e</w:t>
            </w:r>
          </w:p>
        </w:tc>
        <w:tc>
          <w:tcPr>
            <w:tcW w:w="336" w:type="dxa"/>
          </w:tcPr>
          <w:p w14:paraId="1C36DFFA" w14:textId="38729CB9" w:rsidR="00650A31" w:rsidRDefault="00650A31">
            <w:r>
              <w:t>_</w:t>
            </w:r>
          </w:p>
        </w:tc>
        <w:tc>
          <w:tcPr>
            <w:tcW w:w="356" w:type="dxa"/>
          </w:tcPr>
          <w:p w14:paraId="7D4A6955" w14:textId="2B3DF993" w:rsidR="00650A31" w:rsidRDefault="00650A31">
            <w:r>
              <w:t>_</w:t>
            </w:r>
          </w:p>
        </w:tc>
        <w:tc>
          <w:tcPr>
            <w:tcW w:w="356" w:type="dxa"/>
          </w:tcPr>
          <w:p w14:paraId="003B4C05" w14:textId="4602CB67" w:rsidR="00650A31" w:rsidRDefault="00650A31">
            <w:r>
              <w:t>."</w:t>
            </w:r>
          </w:p>
        </w:tc>
      </w:tr>
      <w:tr w:rsidR="00650A31" w14:paraId="13978519" w14:textId="7DE01941" w:rsidTr="00650A31">
        <w:trPr>
          <w:trHeight w:hRule="exact" w:val="298"/>
        </w:trPr>
        <w:tc>
          <w:tcPr>
            <w:tcW w:w="346" w:type="dxa"/>
          </w:tcPr>
          <w:p w14:paraId="1F6E8D82" w14:textId="1A98008E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Pr="00CC21F8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6F377184" w14:textId="16B2AD8F" w:rsidR="00650A31" w:rsidRPr="00D66063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64B2CC8C" w14:textId="66E120D3" w:rsidR="00650A31" w:rsidRPr="00D66063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3A5E03E1" w14:textId="649DB25B" w:rsidR="00650A31" w:rsidRPr="00D66063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43C7B398" w14:textId="47C417F7" w:rsidR="00650A31" w:rsidRPr="00D66063" w:rsidRDefault="00650A31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5F41946D" w14:textId="11AB5D1E" w:rsidR="00650A31" w:rsidRPr="00D66063" w:rsidRDefault="00650A31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46" w:type="dxa"/>
          </w:tcPr>
          <w:p w14:paraId="71E7FB00" w14:textId="3551B17D" w:rsidR="00650A31" w:rsidRPr="00D66063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6B95344C" w14:textId="5D55082D" w:rsidR="00650A31" w:rsidRPr="00D66063" w:rsidRDefault="00650A31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46" w:type="dxa"/>
          </w:tcPr>
          <w:p w14:paraId="560426D8" w14:textId="68DE6FF3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78530136" w14:textId="3879A79A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46" w:type="dxa"/>
          </w:tcPr>
          <w:p w14:paraId="23625F2B" w14:textId="0BC25961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46" w:type="dxa"/>
          </w:tcPr>
          <w:p w14:paraId="0FE9B37D" w14:textId="39EB8BCC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0BC8489A" w14:textId="2AE64C28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1D95E3CF" w14:textId="254A79B0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1A5147F4" w14:textId="77777777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3B42279E" w14:textId="0EC6DB5A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73F6B947" w14:textId="275C5794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5B2ED3AD" w14:textId="1C988EAD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2E7B697E" w14:textId="3D33A0A8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4F8AD1DA" w14:textId="142CCD64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46" w:type="dxa"/>
          </w:tcPr>
          <w:p w14:paraId="1BA17230" w14:textId="7092E7B9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37" w:type="dxa"/>
          </w:tcPr>
          <w:p w14:paraId="1BA654AF" w14:textId="4DB9E355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55" w:type="dxa"/>
          </w:tcPr>
          <w:p w14:paraId="570B8EB8" w14:textId="65DAD1E2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5DF4DA53" w14:textId="77777777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1935D0B9" w14:textId="1C300208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46" w:type="dxa"/>
          </w:tcPr>
          <w:p w14:paraId="4094FFAE" w14:textId="316AADE3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46" w:type="dxa"/>
          </w:tcPr>
          <w:p w14:paraId="2F219213" w14:textId="77777777" w:rsidR="00650A31" w:rsidRPr="00032B55" w:rsidRDefault="00650A31">
            <w:pPr>
              <w:rPr>
                <w:sz w:val="16"/>
              </w:rPr>
            </w:pPr>
          </w:p>
        </w:tc>
        <w:tc>
          <w:tcPr>
            <w:tcW w:w="336" w:type="dxa"/>
          </w:tcPr>
          <w:p w14:paraId="35EDB0E7" w14:textId="681412BD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56" w:type="dxa"/>
          </w:tcPr>
          <w:p w14:paraId="6A0A6127" w14:textId="651FD106" w:rsidR="00650A31" w:rsidRPr="00032B55" w:rsidRDefault="00650A31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56" w:type="dxa"/>
          </w:tcPr>
          <w:p w14:paraId="7AA86B20" w14:textId="2AB7D8F1" w:rsidR="00650A31" w:rsidRPr="00032B55" w:rsidRDefault="00650A31">
            <w:pPr>
              <w:rPr>
                <w:sz w:val="16"/>
              </w:rPr>
            </w:pPr>
          </w:p>
        </w:tc>
      </w:tr>
    </w:tbl>
    <w:p w14:paraId="2B8120D6" w14:textId="77777777" w:rsidR="006D54BC" w:rsidRDefault="006D54BC"/>
    <w:p w14:paraId="158BCA8C" w14:textId="462C97D7" w:rsidR="00032B55" w:rsidRPr="00032B55" w:rsidRDefault="00C76447" w:rsidP="00C76447">
      <w:r>
        <w:t xml:space="preserve">This phrase was coined </w:t>
      </w:r>
      <w:r w:rsidR="00685C90">
        <w:t>by Theodor Herzl, early 1900's, and later became one of the most famous slogans for the Zionist movement.</w:t>
      </w:r>
      <w:r w:rsidR="00650A31">
        <w:t xml:space="preserve">  (Credit for idea to Joy Cheskin).</w:t>
      </w:r>
    </w:p>
    <w:p w14:paraId="4E426E15" w14:textId="77777777" w:rsidR="006D54BC" w:rsidRDefault="006D54BC"/>
    <w:p w14:paraId="1274A13C" w14:textId="77777777" w:rsidR="00CD6D06" w:rsidRDefault="00CD3730">
      <w:r>
        <w:t>Table 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7848" w14:paraId="02E8CA52" w14:textId="77777777" w:rsidTr="000C5B73">
        <w:trPr>
          <w:trHeight w:val="1584"/>
        </w:trPr>
        <w:tc>
          <w:tcPr>
            <w:tcW w:w="2404" w:type="dxa"/>
          </w:tcPr>
          <w:p w14:paraId="1F5A32C5" w14:textId="11B6880C" w:rsidR="00376DCD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W</w:t>
            </w:r>
          </w:p>
          <w:p w14:paraId="34EAE973" w14:textId="03742A31" w:rsidR="00CD7072" w:rsidRPr="00CD7072" w:rsidRDefault="00902242" w:rsidP="00CD78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4570D0">
              <w:rPr>
                <w:rFonts w:eastAsiaTheme="minorEastAsia"/>
              </w:rPr>
              <w:t>educe</w:t>
            </w:r>
          </w:p>
          <w:p w14:paraId="625A7D57" w14:textId="556CBF38" w:rsidR="002726AE" w:rsidRDefault="00685B91" w:rsidP="00FA07B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44876146" w14:textId="0AE4CB86" w:rsidR="00E235CD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N</w:t>
            </w:r>
          </w:p>
          <w:p w14:paraId="0F96C801" w14:textId="62162B4C" w:rsidR="00CD7072" w:rsidRPr="00CD7072" w:rsidRDefault="00902242" w:rsidP="00CD707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4570D0">
              <w:rPr>
                <w:rFonts w:eastAsiaTheme="minorEastAsia"/>
              </w:rPr>
              <w:t>educe</w:t>
            </w:r>
          </w:p>
          <w:p w14:paraId="18AB9F23" w14:textId="1D698234" w:rsidR="002726AE" w:rsidRDefault="00685B91" w:rsidP="009022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84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0B04B9FD" w14:textId="7CD3BADE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L</w:t>
            </w:r>
          </w:p>
          <w:p w14:paraId="6F5E2E7C" w14:textId="11CFBC95" w:rsidR="00CD7072" w:rsidRPr="00CD7072" w:rsidRDefault="00902242" w:rsidP="00CD707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</w:t>
            </w:r>
          </w:p>
          <w:p w14:paraId="4F5FE232" w14:textId="1ACCE002" w:rsidR="002726AE" w:rsidRDefault="00685B91" w:rsidP="00CD707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2C75765A" w14:textId="72DC8CC5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T</w:t>
            </w:r>
          </w:p>
          <w:p w14:paraId="01953660" w14:textId="462D65BC" w:rsidR="00830232" w:rsidRPr="00CD7072" w:rsidRDefault="00902242" w:rsidP="008302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Add</w:t>
            </w:r>
          </w:p>
          <w:p w14:paraId="314A1A89" w14:textId="4D53A22A" w:rsidR="002726AE" w:rsidRDefault="00685B91" w:rsidP="0009058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CD7848" w14:paraId="1B91AC51" w14:textId="77777777" w:rsidTr="000C5B73">
        <w:trPr>
          <w:trHeight w:val="1584"/>
        </w:trPr>
        <w:tc>
          <w:tcPr>
            <w:tcW w:w="2404" w:type="dxa"/>
          </w:tcPr>
          <w:p w14:paraId="37A66962" w14:textId="4FA80B01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I</w:t>
            </w:r>
          </w:p>
          <w:p w14:paraId="5CE48CAE" w14:textId="21DF02B3" w:rsidR="00F22F19" w:rsidRPr="00CD7072" w:rsidRDefault="00902242" w:rsidP="00F22F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Add</w:t>
            </w:r>
          </w:p>
          <w:p w14:paraId="062593EC" w14:textId="372AE0A3" w:rsidR="00200872" w:rsidRDefault="00685B91" w:rsidP="00F22F1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6AA87B81" w14:textId="3893B375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U</w:t>
            </w:r>
          </w:p>
          <w:p w14:paraId="003DBF3D" w14:textId="43E801D6" w:rsidR="00964196" w:rsidRPr="00CD7072" w:rsidRDefault="003D6873" w:rsidP="009641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Divide</w:t>
            </w:r>
          </w:p>
          <w:p w14:paraId="5C96FB99" w14:textId="59F09A5B" w:rsidR="00200872" w:rsidRDefault="00685B91" w:rsidP="003D687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404" w:type="dxa"/>
          </w:tcPr>
          <w:p w14:paraId="273F0077" w14:textId="669A3D3F" w:rsidR="00200872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A</w:t>
            </w:r>
          </w:p>
          <w:p w14:paraId="2D56D31F" w14:textId="279DFABE" w:rsidR="00090589" w:rsidRPr="00090589" w:rsidRDefault="003D6873" w:rsidP="000905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Divide</w:t>
            </w:r>
          </w:p>
          <w:p w14:paraId="37018D94" w14:textId="715098AB" w:rsidR="00200872" w:rsidRDefault="003D6873" w:rsidP="007823DD">
            <m:oMathPara>
              <m:oMath>
                <m:r>
                  <w:rPr>
                    <w:rFonts w:ascii="Cambria Math" w:hAnsi="Cambria Math"/>
                  </w:rPr>
                  <m:t>4÷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404" w:type="dxa"/>
          </w:tcPr>
          <w:p w14:paraId="51A13105" w14:textId="54382C99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M</w:t>
            </w:r>
          </w:p>
          <w:p w14:paraId="1CF1DA2B" w14:textId="53D98165" w:rsidR="00786809" w:rsidRPr="00CD7072" w:rsidRDefault="00F46BD4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Divide</w:t>
            </w:r>
          </w:p>
          <w:p w14:paraId="2FE266E2" w14:textId="0F0A2C2F" w:rsidR="00200872" w:rsidRDefault="003D6873" w:rsidP="00786809">
            <m:oMathPara>
              <m:oMath>
                <m:r>
                  <w:rPr>
                    <w:rFonts w:ascii="Cambria Math" w:hAnsi="Cambria Math"/>
                  </w:rPr>
                  <m:t>192÷72</m:t>
                </m:r>
              </m:oMath>
            </m:oMathPara>
          </w:p>
        </w:tc>
      </w:tr>
      <w:tr w:rsidR="00CD7848" w14:paraId="579152A7" w14:textId="77777777" w:rsidTr="000C5B73">
        <w:trPr>
          <w:trHeight w:val="1584"/>
        </w:trPr>
        <w:tc>
          <w:tcPr>
            <w:tcW w:w="2404" w:type="dxa"/>
          </w:tcPr>
          <w:p w14:paraId="4987884B" w14:textId="7AAB83F6" w:rsidR="00786809" w:rsidRPr="00786809" w:rsidRDefault="00650A31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32"/>
              </w:rPr>
              <w:t>O</w:t>
            </w:r>
          </w:p>
          <w:p w14:paraId="759770CC" w14:textId="7D7FB86E" w:rsidR="00786809" w:rsidRPr="00CD7072" w:rsidRDefault="001143B4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Write as decimal</w:t>
            </w:r>
          </w:p>
          <w:p w14:paraId="2C296D7E" w14:textId="36E288F5" w:rsidR="00200872" w:rsidRDefault="00685B91" w:rsidP="007868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4C5A3BF6" w14:textId="060162A6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R</w:t>
            </w:r>
          </w:p>
          <w:p w14:paraId="2B781DDA" w14:textId="5D2F6ABE" w:rsidR="00786809" w:rsidRPr="00CD7072" w:rsidRDefault="00557E93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Write as </w:t>
            </w:r>
            <w:r w:rsidR="00EC0CDD">
              <w:rPr>
                <w:rFonts w:eastAsiaTheme="minorEastAsia"/>
              </w:rPr>
              <w:t>decimal</w:t>
            </w:r>
            <w:bookmarkStart w:id="0" w:name="_GoBack"/>
            <w:bookmarkEnd w:id="0"/>
          </w:p>
          <w:p w14:paraId="3CBB2741" w14:textId="4CBD5324" w:rsidR="00200872" w:rsidRDefault="00685B91" w:rsidP="00786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72DDCF1D" w14:textId="31D24569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D</w:t>
            </w:r>
          </w:p>
          <w:p w14:paraId="7EA561B6" w14:textId="5D0222FF" w:rsidR="00786809" w:rsidRPr="00CD7072" w:rsidRDefault="00F46BD4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Divide</w:t>
            </w:r>
          </w:p>
          <w:p w14:paraId="425F77F5" w14:textId="009A27BA" w:rsidR="00200872" w:rsidRDefault="000C5B73" w:rsidP="00786809">
            <m:oMathPara>
              <m:oMath>
                <m:r>
                  <w:rPr>
                    <w:rFonts w:ascii="Cambria Math" w:hAnsi="Cambria Math"/>
                  </w:rPr>
                  <m:t xml:space="preserve">2346÷17 </m:t>
                </m:r>
              </m:oMath>
            </m:oMathPara>
          </w:p>
        </w:tc>
        <w:tc>
          <w:tcPr>
            <w:tcW w:w="2404" w:type="dxa"/>
          </w:tcPr>
          <w:p w14:paraId="6389C58C" w14:textId="3BBBE41C" w:rsidR="00200872" w:rsidRPr="00CD7848" w:rsidRDefault="00650A31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S</w:t>
            </w:r>
          </w:p>
          <w:p w14:paraId="464F98BB" w14:textId="46EA6EBB" w:rsidR="00786809" w:rsidRPr="00CD7072" w:rsidRDefault="00F46BD4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Divide</w:t>
            </w:r>
          </w:p>
          <w:p w14:paraId="376C7A01" w14:textId="6D36E917" w:rsidR="00200872" w:rsidRDefault="00685B91" w:rsidP="00786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</w:tc>
      </w:tr>
    </w:tbl>
    <w:p w14:paraId="7009F87E" w14:textId="77777777" w:rsidR="00CD6D06" w:rsidRDefault="00CD6D06"/>
    <w:p w14:paraId="498EE179" w14:textId="77777777" w:rsidR="00CD3730" w:rsidRDefault="00CD3730" w:rsidP="00CD3730">
      <w:r>
        <w:t>Table II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3730" w14:paraId="12D6A44A" w14:textId="77777777" w:rsidTr="006D54BC">
        <w:trPr>
          <w:trHeight w:val="1183"/>
        </w:trPr>
        <w:tc>
          <w:tcPr>
            <w:tcW w:w="2404" w:type="dxa"/>
          </w:tcPr>
          <w:p w14:paraId="096CC7C9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</w:t>
            </w:r>
          </w:p>
          <w:p w14:paraId="2D3921EB" w14:textId="04C137F9" w:rsidR="00CD3730" w:rsidRDefault="00F46BD4" w:rsidP="00183BC8">
            <m:oMathPara>
              <m:oMath>
                <m:r>
                  <w:rPr>
                    <w:rFonts w:ascii="Cambria Math" w:hAnsi="Cambria Math"/>
                  </w:rPr>
                  <m:t>0.75</m:t>
                </m:r>
              </m:oMath>
            </m:oMathPara>
          </w:p>
        </w:tc>
        <w:tc>
          <w:tcPr>
            <w:tcW w:w="2404" w:type="dxa"/>
          </w:tcPr>
          <w:p w14:paraId="03D6FB2F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</w:t>
            </w:r>
          </w:p>
          <w:p w14:paraId="696EE023" w14:textId="663B090B" w:rsidR="00CD3730" w:rsidRDefault="003D6873" w:rsidP="006D54BC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404" w:type="dxa"/>
          </w:tcPr>
          <w:p w14:paraId="5D99830B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5</w:t>
            </w:r>
          </w:p>
          <w:p w14:paraId="65451F26" w14:textId="376B8AFF" w:rsidR="00CD3730" w:rsidRDefault="000C5B73" w:rsidP="006D54BC">
            <m:oMathPara>
              <m:oMath>
                <m:r>
                  <w:rPr>
                    <w:rFonts w:ascii="Cambria Math" w:hAnsi="Cambria Math"/>
                  </w:rPr>
                  <m:t>130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27C8F310" w14:textId="7C10C672" w:rsidR="00CD3730" w:rsidRPr="00CD7848" w:rsidRDefault="0066740E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</w:t>
            </w:r>
          </w:p>
          <w:p w14:paraId="25382A18" w14:textId="5FC22069" w:rsidR="00CD3730" w:rsidRPr="00A662E9" w:rsidRDefault="000C5B73" w:rsidP="006D54B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138</m:t>
                </m:r>
              </m:oMath>
            </m:oMathPara>
          </w:p>
          <w:p w14:paraId="632162C2" w14:textId="556424C3" w:rsidR="00A662E9" w:rsidRDefault="00A662E9" w:rsidP="000C5B73"/>
        </w:tc>
      </w:tr>
      <w:tr w:rsidR="00CD3730" w14:paraId="59EC37B4" w14:textId="77777777" w:rsidTr="006D54BC">
        <w:trPr>
          <w:trHeight w:val="1112"/>
        </w:trPr>
        <w:tc>
          <w:tcPr>
            <w:tcW w:w="2404" w:type="dxa"/>
          </w:tcPr>
          <w:p w14:paraId="4F696F5E" w14:textId="5BF640F3" w:rsidR="00CD3730" w:rsidRPr="00CD7848" w:rsidRDefault="00AC3022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11</w:t>
            </w:r>
          </w:p>
          <w:p w14:paraId="1AE243BD" w14:textId="0F1327D9" w:rsidR="00CD3730" w:rsidRDefault="003D6873" w:rsidP="006D54BC"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754D7449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</w:t>
            </w:r>
          </w:p>
          <w:p w14:paraId="3773116D" w14:textId="0454566F" w:rsidR="00CD3730" w:rsidRDefault="00685B91" w:rsidP="006D54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547054A5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9</w:t>
            </w:r>
          </w:p>
          <w:p w14:paraId="746C13CE" w14:textId="7F0C1EE4" w:rsidR="00CD3730" w:rsidRDefault="00557E93" w:rsidP="006D54BC">
            <m:oMathPara>
              <m:oMath>
                <m:r>
                  <w:rPr>
                    <w:rFonts w:ascii="Cambria Math" w:hAnsi="Cambria Math"/>
                  </w:rPr>
                  <m:t>0.375</m:t>
                </m:r>
              </m:oMath>
            </m:oMathPara>
          </w:p>
        </w:tc>
        <w:tc>
          <w:tcPr>
            <w:tcW w:w="2404" w:type="dxa"/>
          </w:tcPr>
          <w:p w14:paraId="7140CC2E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</w:t>
            </w:r>
          </w:p>
          <w:p w14:paraId="5DE5F4C6" w14:textId="0B9CD385" w:rsidR="00CD3730" w:rsidRPr="00786809" w:rsidRDefault="003D6873" w:rsidP="006D54BC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CD3730" w14:paraId="708A6882" w14:textId="77777777" w:rsidTr="006D54BC">
        <w:trPr>
          <w:trHeight w:val="1183"/>
        </w:trPr>
        <w:tc>
          <w:tcPr>
            <w:tcW w:w="2404" w:type="dxa"/>
          </w:tcPr>
          <w:p w14:paraId="5621E42F" w14:textId="0054CA72" w:rsidR="00CD3730" w:rsidRPr="00CD7848" w:rsidRDefault="002A072C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7</w:t>
            </w:r>
          </w:p>
          <w:p w14:paraId="6D98549D" w14:textId="69B7EF9E" w:rsidR="00A662E9" w:rsidRDefault="00685B91" w:rsidP="006D54B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  <w:p w14:paraId="6D3BB936" w14:textId="2C982774" w:rsidR="00E53987" w:rsidRPr="00E53987" w:rsidRDefault="00E53987" w:rsidP="00902242">
            <w:pPr>
              <w:rPr>
                <w:rFonts w:eastAsiaTheme="minorEastAsia"/>
              </w:rPr>
            </w:pPr>
          </w:p>
        </w:tc>
        <w:tc>
          <w:tcPr>
            <w:tcW w:w="2404" w:type="dxa"/>
          </w:tcPr>
          <w:p w14:paraId="273D3A2A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10</w:t>
            </w:r>
          </w:p>
          <w:p w14:paraId="72ED264F" w14:textId="3D605BD2" w:rsidR="00FA07BA" w:rsidRPr="00FA07BA" w:rsidRDefault="00685B91" w:rsidP="006D54B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0EE3A8BA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8</w:t>
            </w:r>
          </w:p>
          <w:p w14:paraId="4ECC9D25" w14:textId="1B81A324" w:rsidR="00CD3730" w:rsidRDefault="00685B91" w:rsidP="006D54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1AB5696A" w14:textId="0D68076B" w:rsidR="00CD3730" w:rsidRPr="00CD7848" w:rsidRDefault="00AC3022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12</w:t>
            </w:r>
          </w:p>
          <w:p w14:paraId="3C99BA3C" w14:textId="2D3F106B" w:rsidR="00CD3730" w:rsidRDefault="00557E93" w:rsidP="00786809">
            <m:oMathPara>
              <m:oMath>
                <m:r>
                  <w:rPr>
                    <w:rFonts w:ascii="Cambria Math" w:hAnsi="Cambria Math"/>
                  </w:rPr>
                  <m:t>0.3125</m:t>
                </m:r>
              </m:oMath>
            </m:oMathPara>
          </w:p>
        </w:tc>
      </w:tr>
    </w:tbl>
    <w:p w14:paraId="54097266" w14:textId="77777777" w:rsidR="00864405" w:rsidRDefault="00864405" w:rsidP="00864405"/>
    <w:p w14:paraId="39CF8CD2" w14:textId="6BA00F0E" w:rsidR="00902242" w:rsidRDefault="00902242"/>
    <w:sectPr w:rsidR="00902242" w:rsidSect="00A857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96735" w14:textId="77777777" w:rsidR="00685B91" w:rsidRDefault="00685B91" w:rsidP="00F547A6">
      <w:r>
        <w:separator/>
      </w:r>
    </w:p>
  </w:endnote>
  <w:endnote w:type="continuationSeparator" w:id="0">
    <w:p w14:paraId="4102BDBB" w14:textId="77777777" w:rsidR="00685B91" w:rsidRDefault="00685B91" w:rsidP="00F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AF40F" w14:textId="77777777" w:rsidR="00685B91" w:rsidRDefault="00685B91" w:rsidP="00F547A6">
      <w:r>
        <w:separator/>
      </w:r>
    </w:p>
  </w:footnote>
  <w:footnote w:type="continuationSeparator" w:id="0">
    <w:p w14:paraId="62B0078E" w14:textId="77777777" w:rsidR="00685B91" w:rsidRDefault="00685B91" w:rsidP="00F54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96E3" w14:textId="272CB733" w:rsidR="00BB0071" w:rsidRDefault="00BB0071">
    <w:pPr>
      <w:pStyle w:val="Header"/>
    </w:pPr>
    <w:r>
      <w:t>Fractions phrase Worksheet</w:t>
    </w:r>
    <w:r>
      <w:tab/>
      <w:t xml:space="preserve">                                                        Name:__________________________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6"/>
    <w:rsid w:val="00032B55"/>
    <w:rsid w:val="00090589"/>
    <w:rsid w:val="000A78C9"/>
    <w:rsid w:val="000C5B73"/>
    <w:rsid w:val="001143B4"/>
    <w:rsid w:val="001431C1"/>
    <w:rsid w:val="00177C17"/>
    <w:rsid w:val="00183BC8"/>
    <w:rsid w:val="001D1083"/>
    <w:rsid w:val="001E6C96"/>
    <w:rsid w:val="00200872"/>
    <w:rsid w:val="002726AE"/>
    <w:rsid w:val="002A072C"/>
    <w:rsid w:val="002A2E62"/>
    <w:rsid w:val="00376DCD"/>
    <w:rsid w:val="00394A7D"/>
    <w:rsid w:val="003C6FEA"/>
    <w:rsid w:val="003D6873"/>
    <w:rsid w:val="0042344B"/>
    <w:rsid w:val="00450F30"/>
    <w:rsid w:val="004570D0"/>
    <w:rsid w:val="00471523"/>
    <w:rsid w:val="00472C13"/>
    <w:rsid w:val="00537ABD"/>
    <w:rsid w:val="005455D6"/>
    <w:rsid w:val="00557E93"/>
    <w:rsid w:val="00643F5C"/>
    <w:rsid w:val="00650A31"/>
    <w:rsid w:val="0066740E"/>
    <w:rsid w:val="006748C2"/>
    <w:rsid w:val="00685B91"/>
    <w:rsid w:val="00685C90"/>
    <w:rsid w:val="006C7A6A"/>
    <w:rsid w:val="006D54BC"/>
    <w:rsid w:val="007823DD"/>
    <w:rsid w:val="00786809"/>
    <w:rsid w:val="0079178C"/>
    <w:rsid w:val="00830232"/>
    <w:rsid w:val="00864405"/>
    <w:rsid w:val="008B3858"/>
    <w:rsid w:val="008B4666"/>
    <w:rsid w:val="008D30F7"/>
    <w:rsid w:val="00902242"/>
    <w:rsid w:val="00950AB6"/>
    <w:rsid w:val="00964196"/>
    <w:rsid w:val="00973646"/>
    <w:rsid w:val="009E08E0"/>
    <w:rsid w:val="00A662E9"/>
    <w:rsid w:val="00A85704"/>
    <w:rsid w:val="00A923C0"/>
    <w:rsid w:val="00AC3022"/>
    <w:rsid w:val="00B03936"/>
    <w:rsid w:val="00B55C80"/>
    <w:rsid w:val="00B756DE"/>
    <w:rsid w:val="00B80AEA"/>
    <w:rsid w:val="00BB0071"/>
    <w:rsid w:val="00C76447"/>
    <w:rsid w:val="00CB03B5"/>
    <w:rsid w:val="00CB3DD3"/>
    <w:rsid w:val="00CC21F8"/>
    <w:rsid w:val="00CD3730"/>
    <w:rsid w:val="00CD6D06"/>
    <w:rsid w:val="00CD7072"/>
    <w:rsid w:val="00CD7848"/>
    <w:rsid w:val="00CE1B81"/>
    <w:rsid w:val="00D66063"/>
    <w:rsid w:val="00D96F3D"/>
    <w:rsid w:val="00E235CD"/>
    <w:rsid w:val="00E252D0"/>
    <w:rsid w:val="00E53987"/>
    <w:rsid w:val="00EC0CDD"/>
    <w:rsid w:val="00EF3778"/>
    <w:rsid w:val="00F2025C"/>
    <w:rsid w:val="00F22F19"/>
    <w:rsid w:val="00F46BD4"/>
    <w:rsid w:val="00F547A6"/>
    <w:rsid w:val="00F90056"/>
    <w:rsid w:val="00F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6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A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7A6"/>
  </w:style>
  <w:style w:type="paragraph" w:styleId="Footer">
    <w:name w:val="footer"/>
    <w:basedOn w:val="Normal"/>
    <w:link w:val="Foot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7A6"/>
  </w:style>
  <w:style w:type="character" w:customStyle="1" w:styleId="apple-converted-space">
    <w:name w:val="apple-converted-space"/>
    <w:basedOn w:val="DefaultParagraphFont"/>
    <w:rsid w:val="006D54BC"/>
  </w:style>
  <w:style w:type="character" w:styleId="Hyperlink">
    <w:name w:val="Hyperlink"/>
    <w:basedOn w:val="DefaultParagraphFont"/>
    <w:uiPriority w:val="99"/>
    <w:semiHidden/>
    <w:unhideWhenUsed/>
    <w:rsid w:val="006D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15</cp:revision>
  <cp:lastPrinted>2016-11-13T02:02:00Z</cp:lastPrinted>
  <dcterms:created xsi:type="dcterms:W3CDTF">2016-10-30T15:36:00Z</dcterms:created>
  <dcterms:modified xsi:type="dcterms:W3CDTF">2016-11-28T19:51:00Z</dcterms:modified>
</cp:coreProperties>
</file>