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232CB4FF" w:rsidR="002B3FD4" w:rsidRDefault="00C93CA4" w:rsidP="00C9088D">
      <w:pPr>
        <w:jc w:val="center"/>
        <w:rPr>
          <w:sz w:val="32"/>
          <w:szCs w:val="32"/>
        </w:rPr>
      </w:pPr>
      <w:r>
        <w:rPr>
          <w:sz w:val="32"/>
          <w:szCs w:val="32"/>
        </w:rPr>
        <w:t>Powers and</w:t>
      </w:r>
      <w:r w:rsidR="001F3086">
        <w:rPr>
          <w:sz w:val="32"/>
          <w:szCs w:val="32"/>
        </w:rPr>
        <w:t xml:space="preserve"> </w:t>
      </w:r>
      <w:r>
        <w:rPr>
          <w:sz w:val="32"/>
          <w:szCs w:val="32"/>
        </w:rPr>
        <w:t>Roots (I</w:t>
      </w:r>
      <w:r w:rsidR="00C9088D">
        <w:rPr>
          <w:sz w:val="32"/>
          <w:szCs w:val="32"/>
        </w:rPr>
        <w:t>V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r w:rsidR="007B0A13">
        <w:rPr>
          <w:sz w:val="32"/>
          <w:szCs w:val="32"/>
        </w:rPr>
        <w:t>S</w:t>
      </w:r>
      <w:r w:rsidR="00C9088D">
        <w:rPr>
          <w:sz w:val="32"/>
          <w:szCs w:val="32"/>
        </w:rPr>
        <w:t>olving radical equations</w:t>
      </w:r>
    </w:p>
    <w:p w14:paraId="76F0D251" w14:textId="53622B2A" w:rsidR="00465AB1" w:rsidRDefault="007B0A13" w:rsidP="007B0A13">
      <w:pPr>
        <w:jc w:val="center"/>
      </w:pPr>
      <w:r>
        <w:t>(book chapter 7, page 317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B0A13" w14:paraId="7156532F" w14:textId="77777777" w:rsidTr="007B0A13">
        <w:tc>
          <w:tcPr>
            <w:tcW w:w="5000" w:type="pct"/>
            <w:shd w:val="clear" w:color="auto" w:fill="FFF2CC" w:themeFill="accent4" w:themeFillTint="33"/>
          </w:tcPr>
          <w:p w14:paraId="4466A802" w14:textId="77777777" w:rsidR="007B0A13" w:rsidRDefault="007B0A13" w:rsidP="00C93CA4">
            <w:pPr>
              <w:rPr>
                <w:sz w:val="32"/>
                <w:szCs w:val="32"/>
              </w:rPr>
            </w:pPr>
          </w:p>
          <w:p w14:paraId="0D831CD3" w14:textId="77777777" w:rsidR="007B0A13" w:rsidRDefault="007B0A13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Principle of powers</w:t>
            </w:r>
          </w:p>
          <w:p w14:paraId="5BDAF2F9" w14:textId="77777777" w:rsidR="007B0A13" w:rsidRDefault="007B0A13" w:rsidP="00C93CA4">
            <w:pPr>
              <w:rPr>
                <w:sz w:val="32"/>
                <w:szCs w:val="32"/>
              </w:rPr>
            </w:pPr>
          </w:p>
          <w:p w14:paraId="79F58C70" w14:textId="77777777" w:rsidR="007B0A13" w:rsidRDefault="007B0A13" w:rsidP="00C93CA4">
            <w:pPr>
              <w:rPr>
                <w:sz w:val="32"/>
                <w:szCs w:val="32"/>
              </w:rPr>
            </w:pPr>
          </w:p>
          <w:p w14:paraId="5C1990F5" w14:textId="77777777" w:rsidR="007B0A13" w:rsidRDefault="007B0A13" w:rsidP="00C93CA4">
            <w:pPr>
              <w:rPr>
                <w:sz w:val="32"/>
                <w:szCs w:val="32"/>
              </w:rPr>
            </w:pPr>
          </w:p>
          <w:p w14:paraId="4EF6E905" w14:textId="77777777" w:rsidR="007B0A13" w:rsidRDefault="007B0A13" w:rsidP="00C93CA4">
            <w:pPr>
              <w:rPr>
                <w:sz w:val="32"/>
                <w:szCs w:val="32"/>
              </w:rPr>
            </w:pPr>
          </w:p>
        </w:tc>
      </w:tr>
      <w:tr w:rsidR="00C93CA4" w14:paraId="432427A8" w14:textId="77777777" w:rsidTr="00C93CA4">
        <w:tc>
          <w:tcPr>
            <w:tcW w:w="5000" w:type="pct"/>
          </w:tcPr>
          <w:p w14:paraId="5588281D" w14:textId="2DDE6639" w:rsidR="00611B6E" w:rsidRDefault="00611B6E" w:rsidP="00C93CA4">
            <w:pPr>
              <w:rPr>
                <w:sz w:val="32"/>
                <w:szCs w:val="32"/>
              </w:rPr>
            </w:pPr>
          </w:p>
          <w:p w14:paraId="354CB201" w14:textId="314830F7" w:rsidR="00C93CA4" w:rsidRDefault="007B0A13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Solve:</w:t>
            </w:r>
          </w:p>
          <w:p w14:paraId="398B3E36" w14:textId="626A2F8A" w:rsidR="007B0A13" w:rsidRDefault="00F5560B" w:rsidP="007B0A13">
            <w:pPr>
              <w:rPr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+2 =7</m:t>
                </m:r>
              </m:oMath>
            </m:oMathPara>
          </w:p>
          <w:p w14:paraId="240A9795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565E9C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06C5A9E7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813A695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1941E3E" w14:textId="020A7BC0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Check:</w:t>
            </w:r>
          </w:p>
          <w:p w14:paraId="54EA8DA6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5490C3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E6798C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9984F39" w14:textId="77777777" w:rsidR="00C93CA4" w:rsidRDefault="00C93CA4" w:rsidP="007B0A13">
            <w:pPr>
              <w:rPr>
                <w:sz w:val="32"/>
                <w:szCs w:val="32"/>
              </w:rPr>
            </w:pPr>
          </w:p>
        </w:tc>
      </w:tr>
      <w:tr w:rsidR="007B0A13" w14:paraId="6E6F91C8" w14:textId="77777777" w:rsidTr="00C93CA4">
        <w:tc>
          <w:tcPr>
            <w:tcW w:w="5000" w:type="pct"/>
          </w:tcPr>
          <w:p w14:paraId="79889FD5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Solve:</w:t>
            </w:r>
          </w:p>
          <w:p w14:paraId="0968B7CD" w14:textId="2BDF0628" w:rsidR="007B0A13" w:rsidRDefault="007B0A13" w:rsidP="007B0A1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oMath>
            </m:oMathPara>
          </w:p>
          <w:p w14:paraId="115FEC0C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27EF4128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20A3693C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808E423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4824D52D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Check:</w:t>
            </w:r>
          </w:p>
          <w:p w14:paraId="4812FD9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1B98107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3BD0B1D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0606E2D" w14:textId="77777777" w:rsidR="007B0A13" w:rsidRDefault="007B0A13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AA1A34">
        <w:tc>
          <w:tcPr>
            <w:tcW w:w="5000" w:type="pct"/>
          </w:tcPr>
          <w:p w14:paraId="1EE64E9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B95491B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Solve:</w:t>
            </w:r>
          </w:p>
          <w:p w14:paraId="29227B22" w14:textId="0D360C07" w:rsidR="007B0A13" w:rsidRDefault="007B0A13" w:rsidP="007B0A1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 xml:space="preserve">x-5=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18-2x</m:t>
                    </m:r>
                  </m:e>
                </m:rad>
              </m:oMath>
            </m:oMathPara>
          </w:p>
          <w:p w14:paraId="2ADA979A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D78193E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36D6246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65FEFED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2983F811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46D07B05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1EF6B707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79D85757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7B9B8F9A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19E0EF79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Check:</w:t>
            </w:r>
          </w:p>
          <w:p w14:paraId="654FB76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E1DC053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F1F8E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B6521E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AA1A34">
            <w:pPr>
              <w:rPr>
                <w:sz w:val="32"/>
                <w:szCs w:val="32"/>
              </w:rPr>
            </w:pPr>
          </w:p>
        </w:tc>
      </w:tr>
      <w:tr w:rsidR="007B0A13" w14:paraId="6B807A8D" w14:textId="77777777" w:rsidTr="00AA1A34">
        <w:tc>
          <w:tcPr>
            <w:tcW w:w="5000" w:type="pct"/>
          </w:tcPr>
          <w:p w14:paraId="3AEA50CF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Solve:</w:t>
            </w:r>
          </w:p>
          <w:p w14:paraId="4A2AEA18" w14:textId="60D26184" w:rsidR="007B0A13" w:rsidRDefault="007B0A13" w:rsidP="007B0A1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x+7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+5</m:t>
                </m:r>
              </m:oMath>
            </m:oMathPara>
          </w:p>
          <w:p w14:paraId="6B636CD6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05350F1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7755097C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1F3E2D8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4521C70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5D19AF5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1459D562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76407EEC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555BC37A" w14:textId="77777777" w:rsidR="007B0A13" w:rsidRDefault="007B0A13" w:rsidP="007B0A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Check:</w:t>
            </w:r>
          </w:p>
          <w:p w14:paraId="3C6705F9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575CF573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D692F82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75069A5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2F18322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968909B" w14:textId="77777777" w:rsidR="007B0A13" w:rsidRDefault="007B0A13" w:rsidP="00AA1A34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sectPr w:rsidR="005A0D22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84127" w14:textId="77777777" w:rsidR="00F5560B" w:rsidRDefault="00F5560B" w:rsidP="001F2649">
      <w:r>
        <w:separator/>
      </w:r>
    </w:p>
  </w:endnote>
  <w:endnote w:type="continuationSeparator" w:id="0">
    <w:p w14:paraId="380D0C5F" w14:textId="77777777" w:rsidR="00F5560B" w:rsidRDefault="00F5560B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A26229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A26229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A5912" w14:textId="77777777" w:rsidR="00F5560B" w:rsidRDefault="00F5560B" w:rsidP="001F2649">
      <w:r>
        <w:separator/>
      </w:r>
    </w:p>
  </w:footnote>
  <w:footnote w:type="continuationSeparator" w:id="0">
    <w:p w14:paraId="44D6C813" w14:textId="77777777" w:rsidR="00F5560B" w:rsidRDefault="00F5560B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35285"/>
    <w:rsid w:val="000468DE"/>
    <w:rsid w:val="000628CE"/>
    <w:rsid w:val="00087532"/>
    <w:rsid w:val="0009686B"/>
    <w:rsid w:val="000D2456"/>
    <w:rsid w:val="000D6568"/>
    <w:rsid w:val="000F0187"/>
    <w:rsid w:val="00124536"/>
    <w:rsid w:val="00125366"/>
    <w:rsid w:val="00131C34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469EC"/>
    <w:rsid w:val="00281654"/>
    <w:rsid w:val="00284032"/>
    <w:rsid w:val="002A58D4"/>
    <w:rsid w:val="002B3FD4"/>
    <w:rsid w:val="002C0FFD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3D4D0B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93D3A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A0D22"/>
    <w:rsid w:val="005A24E7"/>
    <w:rsid w:val="005C1B90"/>
    <w:rsid w:val="005D648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5A51"/>
    <w:rsid w:val="007535C8"/>
    <w:rsid w:val="00791334"/>
    <w:rsid w:val="00791930"/>
    <w:rsid w:val="00793315"/>
    <w:rsid w:val="007B0A13"/>
    <w:rsid w:val="007B110E"/>
    <w:rsid w:val="007C363A"/>
    <w:rsid w:val="007C627C"/>
    <w:rsid w:val="00817FA4"/>
    <w:rsid w:val="00836333"/>
    <w:rsid w:val="00841130"/>
    <w:rsid w:val="00855BF2"/>
    <w:rsid w:val="008607F0"/>
    <w:rsid w:val="00886F65"/>
    <w:rsid w:val="008A435F"/>
    <w:rsid w:val="008B6A1A"/>
    <w:rsid w:val="008C1BD3"/>
    <w:rsid w:val="008D1B55"/>
    <w:rsid w:val="00914308"/>
    <w:rsid w:val="00932C51"/>
    <w:rsid w:val="00950665"/>
    <w:rsid w:val="00976DE4"/>
    <w:rsid w:val="009B00EF"/>
    <w:rsid w:val="009D5700"/>
    <w:rsid w:val="00A26229"/>
    <w:rsid w:val="00AA5B8A"/>
    <w:rsid w:val="00AB5496"/>
    <w:rsid w:val="00AD1B29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756DE"/>
    <w:rsid w:val="00B86182"/>
    <w:rsid w:val="00B9423D"/>
    <w:rsid w:val="00BB2292"/>
    <w:rsid w:val="00C25316"/>
    <w:rsid w:val="00C41E74"/>
    <w:rsid w:val="00C43761"/>
    <w:rsid w:val="00C46131"/>
    <w:rsid w:val="00C55455"/>
    <w:rsid w:val="00C70290"/>
    <w:rsid w:val="00C9088D"/>
    <w:rsid w:val="00C93CA4"/>
    <w:rsid w:val="00C971C8"/>
    <w:rsid w:val="00CF1F5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560B"/>
    <w:rsid w:val="00F56BD9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2018-02-06T04:27:00Z</cp:lastPrinted>
  <dcterms:created xsi:type="dcterms:W3CDTF">2018-02-06T04:27:00Z</dcterms:created>
  <dcterms:modified xsi:type="dcterms:W3CDTF">2018-02-06T04:27:00Z</dcterms:modified>
</cp:coreProperties>
</file>