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Name:_</w:t>
      </w:r>
      <w:proofErr w:type="gramEnd"/>
      <w:r>
        <w:rPr>
          <w:sz w:val="32"/>
          <w:szCs w:val="32"/>
        </w:rPr>
        <w:t xml:space="preserve">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09587054" w:rsidR="002B3FD4" w:rsidRDefault="003B3CBE" w:rsidP="00F267DB">
      <w:pPr>
        <w:jc w:val="center"/>
        <w:rPr>
          <w:sz w:val="32"/>
          <w:szCs w:val="32"/>
        </w:rPr>
      </w:pPr>
      <w:r>
        <w:rPr>
          <w:sz w:val="32"/>
          <w:szCs w:val="32"/>
        </w:rPr>
        <w:t>Q</w:t>
      </w:r>
      <w:r w:rsidR="002B3FD4">
        <w:rPr>
          <w:sz w:val="32"/>
          <w:szCs w:val="32"/>
        </w:rPr>
        <w:t>uadratic equation</w:t>
      </w:r>
      <w:r>
        <w:rPr>
          <w:sz w:val="32"/>
          <w:szCs w:val="32"/>
        </w:rPr>
        <w:t xml:space="preserve">: </w:t>
      </w:r>
      <w:r w:rsidR="00F267DB">
        <w:rPr>
          <w:sz w:val="32"/>
          <w:szCs w:val="32"/>
        </w:rPr>
        <w:t>Discriminant and solutions</w:t>
      </w:r>
      <w:r>
        <w:rPr>
          <w:sz w:val="32"/>
          <w:szCs w:val="32"/>
        </w:rPr>
        <w:t>.</w:t>
      </w:r>
    </w:p>
    <w:p w14:paraId="76F0D251" w14:textId="19BC7FD5" w:rsidR="00465AB1" w:rsidRDefault="00465AB1" w:rsidP="00C46131">
      <w:pPr>
        <w:jc w:val="center"/>
        <w:rPr>
          <w:sz w:val="32"/>
          <w:szCs w:val="32"/>
        </w:rPr>
      </w:pPr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7C627C" w14:paraId="76DEF6EA" w14:textId="77777777" w:rsidTr="007C627C">
        <w:tc>
          <w:tcPr>
            <w:tcW w:w="5000" w:type="pct"/>
          </w:tcPr>
          <w:p w14:paraId="7684B42B" w14:textId="45EAD751" w:rsidR="004B6566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</w:rPr>
            </w:pPr>
            <w:r w:rsidRPr="004B6566">
              <w:rPr>
                <w:rFonts w:eastAsiaTheme="minorEastAsia"/>
              </w:rPr>
              <w:t xml:space="preserve">An equation of the type </w:t>
            </w:r>
          </w:p>
          <w:p w14:paraId="4FD17544" w14:textId="43CCF133" w:rsidR="004B6566" w:rsidRPr="004B6566" w:rsidRDefault="000C62F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+bx+c=0</m:t>
                </m:r>
              </m:oMath>
            </m:oMathPara>
          </w:p>
          <w:p w14:paraId="6F80CD51" w14:textId="77777777" w:rsidR="004F17DB" w:rsidRDefault="004B6566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rPr>
                <w:rFonts w:eastAsiaTheme="minorEastAsia"/>
              </w:rPr>
              <w:t xml:space="preserve"> where </w:t>
            </w:r>
            <w:proofErr w:type="spellStart"/>
            <w:proofErr w:type="gramStart"/>
            <w:r>
              <w:rPr>
                <w:rFonts w:eastAsiaTheme="minorEastAsia"/>
              </w:rPr>
              <w:t>a,b</w:t>
            </w:r>
            <w:proofErr w:type="spellEnd"/>
            <w:proofErr w:type="gramEnd"/>
            <w:r>
              <w:rPr>
                <w:rFonts w:eastAsiaTheme="minorEastAsia"/>
              </w:rPr>
              <w:t xml:space="preserve">, and c are constants, and </w:t>
            </w:r>
            <m:oMath>
              <m:r>
                <w:rPr>
                  <w:rFonts w:ascii="Cambria Math" w:hAnsi="Cambria Math"/>
                </w:rPr>
                <m:t>a≠0</m:t>
              </m:r>
            </m:oMath>
            <w:r>
              <w:rPr>
                <w:rFonts w:eastAsiaTheme="minorEastAsia"/>
              </w:rPr>
              <w:t xml:space="preserve">, is called </w:t>
            </w:r>
            <w:r w:rsidRPr="004B6566">
              <w:rPr>
                <w:rFonts w:eastAsiaTheme="minorEastAsia"/>
                <w:b/>
                <w:bCs/>
                <w:highlight w:val="yellow"/>
              </w:rPr>
              <w:t>standard form of the quadratic equation</w:t>
            </w:r>
            <w:r w:rsidRPr="004B6566">
              <w:rPr>
                <w:rFonts w:eastAsiaTheme="minorEastAsia"/>
                <w:b/>
                <w:bCs/>
              </w:rPr>
              <w:t>.</w:t>
            </w:r>
            <w:r w:rsidR="00EB24D8">
              <w:t xml:space="preserve"> </w:t>
            </w:r>
          </w:p>
          <w:p w14:paraId="3B518C72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4285BA2B" w14:textId="25F7B93E" w:rsidR="00F267DB" w:rsidRPr="00F267DB" w:rsidRDefault="000C62F6" w:rsidP="00F267DB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               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2a</m:t>
                    </m:r>
                  </m:den>
                </m:f>
              </m:oMath>
            </m:oMathPara>
          </w:p>
          <w:p w14:paraId="1F43EBC6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2B8A4BF4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  <w:r>
              <w:t>Discriminant:</w:t>
            </w:r>
          </w:p>
          <w:p w14:paraId="7AFC8E45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73908D9A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0B955578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124150DC" w14:textId="77777777" w:rsidR="00F267DB" w:rsidRDefault="00F267DB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6EC7CE47" w14:textId="77777777" w:rsidR="00D75C9C" w:rsidRDefault="00D75C9C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02416924" w14:textId="77777777" w:rsidR="00D75C9C" w:rsidRDefault="00D75C9C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226B3A8F" w14:textId="77777777" w:rsidR="00D75C9C" w:rsidRDefault="00D75C9C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06B24770" w14:textId="77777777" w:rsidR="00D75C9C" w:rsidRDefault="00D75C9C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  <w:p w14:paraId="301D80B2" w14:textId="318C82DA" w:rsidR="00D75C9C" w:rsidRPr="004F17DB" w:rsidRDefault="00D75C9C" w:rsidP="004B65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</w:pPr>
          </w:p>
        </w:tc>
      </w:tr>
    </w:tbl>
    <w:p w14:paraId="101B4992" w14:textId="77777777" w:rsidR="005A0D22" w:rsidRDefault="005A0D22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F87AB8" w14:paraId="02EC5A33" w14:textId="77777777" w:rsidTr="006B67C1">
        <w:tc>
          <w:tcPr>
            <w:tcW w:w="5000" w:type="pct"/>
            <w:shd w:val="clear" w:color="auto" w:fill="FFFF00"/>
          </w:tcPr>
          <w:p w14:paraId="68A8F72D" w14:textId="5DB5074D" w:rsidR="00817FA4" w:rsidRDefault="00D75C9C" w:rsidP="00817FA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Properties of the solution</w:t>
            </w:r>
          </w:p>
          <w:p w14:paraId="5860950D" w14:textId="77777777" w:rsidR="00D75C9C" w:rsidRPr="004B6566" w:rsidRDefault="000C62F6" w:rsidP="00D75C9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eastAsiaTheme="minorEastAsia"/>
                <w:b/>
                <w:bCs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+bx+c=0</m:t>
                </m:r>
              </m:oMath>
            </m:oMathPara>
          </w:p>
          <w:p w14:paraId="3B2D6AA2" w14:textId="77777777" w:rsidR="00D75C9C" w:rsidRDefault="00D75C9C" w:rsidP="00817FA4">
            <w:pPr>
              <w:rPr>
                <w:rFonts w:eastAsiaTheme="minorEastAsia"/>
              </w:rPr>
            </w:pPr>
          </w:p>
          <w:p w14:paraId="23202C7F" w14:textId="77777777" w:rsidR="00F87AB8" w:rsidRDefault="00F87AB8" w:rsidP="00A63BA8">
            <w:pPr>
              <w:rPr>
                <w:sz w:val="32"/>
                <w:szCs w:val="32"/>
              </w:rPr>
            </w:pPr>
          </w:p>
          <w:p w14:paraId="2457C0D5" w14:textId="0672E768" w:rsidR="00B610A1" w:rsidRDefault="000C62F6" w:rsidP="00A63BA8">
            <w:pPr>
              <w:rPr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 xml:space="preserve">                      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2a</m:t>
                    </m:r>
                  </m:den>
                </m:f>
              </m:oMath>
            </m:oMathPara>
          </w:p>
          <w:p w14:paraId="17E3381C" w14:textId="77777777" w:rsidR="00B610A1" w:rsidRDefault="00B610A1" w:rsidP="00A63BA8">
            <w:pPr>
              <w:rPr>
                <w:sz w:val="32"/>
                <w:szCs w:val="32"/>
              </w:rPr>
            </w:pPr>
          </w:p>
        </w:tc>
      </w:tr>
      <w:tr w:rsidR="00B610A1" w14:paraId="2A9B3CF3" w14:textId="77777777" w:rsidTr="00B610A1">
        <w:tc>
          <w:tcPr>
            <w:tcW w:w="5000" w:type="pct"/>
          </w:tcPr>
          <w:p w14:paraId="626A6775" w14:textId="6C9AC0F1" w:rsidR="00B610A1" w:rsidRDefault="00B610A1" w:rsidP="00F87AB8">
            <w:pPr>
              <w:rPr>
                <w:rFonts w:eastAsiaTheme="minorEastAsia"/>
              </w:rPr>
            </w:pPr>
          </w:p>
          <w:p w14:paraId="6349D440" w14:textId="7ABD417B" w:rsidR="00C03362" w:rsidRDefault="00C03362" w:rsidP="00F87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Sum of solutions:</w:t>
            </w:r>
          </w:p>
          <w:p w14:paraId="226089FF" w14:textId="77777777" w:rsidR="00C03362" w:rsidRDefault="00C03362" w:rsidP="00F87AB8">
            <w:pPr>
              <w:rPr>
                <w:rFonts w:eastAsiaTheme="minorEastAsia"/>
              </w:rPr>
            </w:pPr>
          </w:p>
          <w:p w14:paraId="07E8DE6E" w14:textId="77777777" w:rsidR="00C03362" w:rsidRDefault="00C03362" w:rsidP="00F87AB8">
            <w:pPr>
              <w:rPr>
                <w:rFonts w:eastAsiaTheme="minorEastAsia"/>
              </w:rPr>
            </w:pPr>
          </w:p>
          <w:p w14:paraId="0BA9E5A0" w14:textId="77777777" w:rsidR="00C03362" w:rsidRDefault="00C03362" w:rsidP="00F87AB8">
            <w:pPr>
              <w:rPr>
                <w:rFonts w:eastAsiaTheme="minorEastAsia"/>
              </w:rPr>
            </w:pPr>
          </w:p>
          <w:p w14:paraId="0FDADF6E" w14:textId="77777777" w:rsidR="00C03362" w:rsidRDefault="00C03362" w:rsidP="00F87AB8">
            <w:pPr>
              <w:rPr>
                <w:rFonts w:eastAsiaTheme="minorEastAsia"/>
              </w:rPr>
            </w:pPr>
          </w:p>
          <w:p w14:paraId="5ABA2A31" w14:textId="789156D6" w:rsidR="00C03362" w:rsidRDefault="00C03362" w:rsidP="00F87AB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Product of solutions:</w:t>
            </w:r>
          </w:p>
          <w:p w14:paraId="270FE1F4" w14:textId="77777777" w:rsidR="00B610A1" w:rsidRDefault="00B610A1" w:rsidP="00F87AB8">
            <w:pPr>
              <w:rPr>
                <w:rFonts w:eastAsiaTheme="minorEastAsia"/>
              </w:rPr>
            </w:pPr>
          </w:p>
          <w:p w14:paraId="63D7C71C" w14:textId="77777777" w:rsidR="00B610A1" w:rsidRDefault="00B610A1" w:rsidP="00F87AB8">
            <w:pPr>
              <w:rPr>
                <w:rFonts w:eastAsiaTheme="minorEastAsia"/>
              </w:rPr>
            </w:pPr>
          </w:p>
          <w:p w14:paraId="498601B2" w14:textId="77777777" w:rsidR="00C03362" w:rsidRDefault="00C03362" w:rsidP="00F87AB8">
            <w:pPr>
              <w:rPr>
                <w:rFonts w:eastAsiaTheme="minorEastAsia"/>
              </w:rPr>
            </w:pPr>
          </w:p>
          <w:p w14:paraId="34FBE6CD" w14:textId="77777777" w:rsidR="00C03362" w:rsidRDefault="00C03362" w:rsidP="00F87AB8">
            <w:pPr>
              <w:rPr>
                <w:rFonts w:eastAsiaTheme="minorEastAsia"/>
              </w:rPr>
            </w:pPr>
          </w:p>
          <w:p w14:paraId="65092347" w14:textId="3B15F4A9" w:rsidR="00B610A1" w:rsidRDefault="00B610A1" w:rsidP="00B610A1">
            <w:pPr>
              <w:rPr>
                <w:rFonts w:eastAsiaTheme="minorEastAsia"/>
              </w:rPr>
            </w:pPr>
          </w:p>
        </w:tc>
      </w:tr>
      <w:tr w:rsidR="00B610A1" w14:paraId="66FEFB7C" w14:textId="77777777" w:rsidTr="00B610A1">
        <w:tc>
          <w:tcPr>
            <w:tcW w:w="5000" w:type="pct"/>
          </w:tcPr>
          <w:p w14:paraId="207AD252" w14:textId="77777777" w:rsidR="00B610A1" w:rsidRDefault="00B610A1" w:rsidP="00F87AB8">
            <w:pPr>
              <w:rPr>
                <w:rFonts w:eastAsiaTheme="minorEastAsia"/>
              </w:rPr>
            </w:pPr>
          </w:p>
          <w:p w14:paraId="447ED9C4" w14:textId="77777777" w:rsidR="00243447" w:rsidRDefault="00243447" w:rsidP="00F87AB8">
            <w:pPr>
              <w:rPr>
                <w:rFonts w:eastAsiaTheme="minorEastAsia"/>
              </w:rPr>
            </w:pPr>
            <w:bookmarkStart w:id="0" w:name="_GoBack"/>
            <w:bookmarkEnd w:id="0"/>
          </w:p>
          <w:p w14:paraId="51750BCB" w14:textId="77777777" w:rsidR="00243447" w:rsidRDefault="00243447" w:rsidP="00F87AB8">
            <w:pPr>
              <w:rPr>
                <w:rFonts w:eastAsiaTheme="minorEastAsia"/>
              </w:rPr>
            </w:pPr>
          </w:p>
          <w:p w14:paraId="1252518D" w14:textId="77777777" w:rsidR="00243447" w:rsidRDefault="00243447" w:rsidP="00F87AB8">
            <w:pPr>
              <w:rPr>
                <w:rFonts w:eastAsiaTheme="minorEastAsia"/>
              </w:rPr>
            </w:pPr>
          </w:p>
          <w:p w14:paraId="7B0F49CA" w14:textId="77777777" w:rsidR="00243447" w:rsidRDefault="00243447" w:rsidP="00F87AB8">
            <w:pPr>
              <w:rPr>
                <w:rFonts w:eastAsiaTheme="minorEastAsia"/>
              </w:rPr>
            </w:pPr>
          </w:p>
          <w:p w14:paraId="148EB3BC" w14:textId="77777777" w:rsidR="00243447" w:rsidRDefault="00243447" w:rsidP="00F87AB8">
            <w:pPr>
              <w:rPr>
                <w:rFonts w:eastAsiaTheme="minorEastAsia"/>
              </w:rPr>
            </w:pPr>
          </w:p>
          <w:p w14:paraId="4191F5C2" w14:textId="77777777" w:rsidR="00243447" w:rsidRDefault="00243447" w:rsidP="00F87AB8">
            <w:pPr>
              <w:rPr>
                <w:rFonts w:eastAsiaTheme="minorEastAsia"/>
              </w:rPr>
            </w:pPr>
          </w:p>
          <w:p w14:paraId="178DF1BD" w14:textId="77777777" w:rsidR="00243447" w:rsidRDefault="00243447" w:rsidP="00F87AB8">
            <w:pPr>
              <w:rPr>
                <w:rFonts w:eastAsiaTheme="minorEastAsia"/>
              </w:rPr>
            </w:pPr>
          </w:p>
          <w:p w14:paraId="3B7FA678" w14:textId="77777777" w:rsidR="00243447" w:rsidRDefault="00243447" w:rsidP="00F87AB8">
            <w:pPr>
              <w:rPr>
                <w:rFonts w:eastAsiaTheme="minorEastAsia"/>
              </w:rPr>
            </w:pPr>
          </w:p>
          <w:p w14:paraId="2B221606" w14:textId="77777777" w:rsidR="00243447" w:rsidRDefault="00243447" w:rsidP="00F87AB8">
            <w:pPr>
              <w:rPr>
                <w:rFonts w:eastAsiaTheme="minorEastAsia"/>
              </w:rPr>
            </w:pPr>
          </w:p>
          <w:p w14:paraId="55B3A225" w14:textId="77777777" w:rsidR="00243447" w:rsidRDefault="00243447" w:rsidP="00F87AB8">
            <w:pPr>
              <w:rPr>
                <w:rFonts w:eastAsiaTheme="minorEastAsia"/>
              </w:rPr>
            </w:pPr>
          </w:p>
          <w:p w14:paraId="67604798" w14:textId="77777777" w:rsidR="00243447" w:rsidRDefault="00243447" w:rsidP="00F87AB8">
            <w:pPr>
              <w:rPr>
                <w:rFonts w:eastAsiaTheme="minorEastAsia"/>
              </w:rPr>
            </w:pPr>
          </w:p>
          <w:p w14:paraId="73A79078" w14:textId="77777777" w:rsidR="00243447" w:rsidRDefault="00243447" w:rsidP="00F87AB8">
            <w:pPr>
              <w:rPr>
                <w:rFonts w:eastAsiaTheme="minorEastAsia"/>
              </w:rPr>
            </w:pPr>
          </w:p>
          <w:p w14:paraId="7E5E4E44" w14:textId="77777777" w:rsidR="00243447" w:rsidRDefault="00243447" w:rsidP="00F87AB8">
            <w:pPr>
              <w:rPr>
                <w:rFonts w:eastAsiaTheme="minorEastAsia"/>
              </w:rPr>
            </w:pPr>
          </w:p>
          <w:p w14:paraId="02ED7E84" w14:textId="77777777" w:rsidR="00243447" w:rsidRDefault="00243447" w:rsidP="00F87AB8">
            <w:pPr>
              <w:rPr>
                <w:rFonts w:eastAsiaTheme="minorEastAsia"/>
              </w:rPr>
            </w:pPr>
          </w:p>
          <w:p w14:paraId="6C1B5283" w14:textId="77777777" w:rsidR="00243447" w:rsidRDefault="00243447" w:rsidP="00F87AB8">
            <w:pPr>
              <w:rPr>
                <w:rFonts w:eastAsiaTheme="minorEastAsia"/>
              </w:rPr>
            </w:pPr>
          </w:p>
          <w:p w14:paraId="6F394D25" w14:textId="77777777" w:rsidR="00243447" w:rsidRDefault="00243447" w:rsidP="00F87AB8">
            <w:pPr>
              <w:rPr>
                <w:rFonts w:eastAsiaTheme="minorEastAsia"/>
              </w:rPr>
            </w:pPr>
          </w:p>
          <w:p w14:paraId="04518865" w14:textId="77777777" w:rsidR="00243447" w:rsidRDefault="00243447" w:rsidP="00F87AB8">
            <w:pPr>
              <w:rPr>
                <w:rFonts w:eastAsiaTheme="minorEastAsia"/>
              </w:rPr>
            </w:pPr>
          </w:p>
          <w:p w14:paraId="07148C24" w14:textId="77777777" w:rsidR="00B610A1" w:rsidRDefault="00B610A1" w:rsidP="00F87AB8">
            <w:pPr>
              <w:rPr>
                <w:rFonts w:eastAsiaTheme="minorEastAsia"/>
              </w:rPr>
            </w:pPr>
          </w:p>
          <w:p w14:paraId="46EA3939" w14:textId="77777777" w:rsidR="00B610A1" w:rsidRDefault="00B610A1" w:rsidP="00B610A1">
            <w:pPr>
              <w:rPr>
                <w:rFonts w:eastAsiaTheme="minorEastAsia"/>
              </w:rPr>
            </w:pPr>
          </w:p>
          <w:p w14:paraId="0E622A57" w14:textId="77777777" w:rsidR="00243447" w:rsidRDefault="00243447" w:rsidP="00B610A1">
            <w:pPr>
              <w:rPr>
                <w:rFonts w:eastAsiaTheme="minorEastAsia"/>
              </w:rPr>
            </w:pPr>
          </w:p>
        </w:tc>
      </w:tr>
    </w:tbl>
    <w:p w14:paraId="71607589" w14:textId="29A746D4" w:rsidR="00671DEE" w:rsidRDefault="00671DEE" w:rsidP="00243447"/>
    <w:sectPr w:rsidR="00671DEE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077A4E" w14:textId="77777777" w:rsidR="000C62F6" w:rsidRDefault="000C62F6" w:rsidP="001F2649">
      <w:r>
        <w:separator/>
      </w:r>
    </w:p>
  </w:endnote>
  <w:endnote w:type="continuationSeparator" w:id="0">
    <w:p w14:paraId="6BAA92B9" w14:textId="77777777" w:rsidR="000C62F6" w:rsidRDefault="000C62F6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6FD8ED" w14:textId="77777777" w:rsidR="000C62F6" w:rsidRDefault="000C62F6" w:rsidP="001F2649">
      <w:r>
        <w:separator/>
      </w:r>
    </w:p>
  </w:footnote>
  <w:footnote w:type="continuationSeparator" w:id="0">
    <w:p w14:paraId="43E78936" w14:textId="77777777" w:rsidR="000C62F6" w:rsidRDefault="000C62F6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628CE"/>
    <w:rsid w:val="00087532"/>
    <w:rsid w:val="000C62F6"/>
    <w:rsid w:val="000D6568"/>
    <w:rsid w:val="000F0187"/>
    <w:rsid w:val="00125366"/>
    <w:rsid w:val="0014281A"/>
    <w:rsid w:val="00166B03"/>
    <w:rsid w:val="00177C17"/>
    <w:rsid w:val="001B3CE4"/>
    <w:rsid w:val="001B6936"/>
    <w:rsid w:val="001D6B62"/>
    <w:rsid w:val="001E33A0"/>
    <w:rsid w:val="001E61CE"/>
    <w:rsid w:val="001F2649"/>
    <w:rsid w:val="00203F2D"/>
    <w:rsid w:val="00207019"/>
    <w:rsid w:val="00207BF9"/>
    <w:rsid w:val="00243447"/>
    <w:rsid w:val="00281654"/>
    <w:rsid w:val="00284032"/>
    <w:rsid w:val="002B3FD4"/>
    <w:rsid w:val="00317FAE"/>
    <w:rsid w:val="003524AF"/>
    <w:rsid w:val="00397EE4"/>
    <w:rsid w:val="003B3CBE"/>
    <w:rsid w:val="003C2CF5"/>
    <w:rsid w:val="003D0A02"/>
    <w:rsid w:val="00403796"/>
    <w:rsid w:val="004223C0"/>
    <w:rsid w:val="0042344B"/>
    <w:rsid w:val="00433138"/>
    <w:rsid w:val="00440D4D"/>
    <w:rsid w:val="0045341F"/>
    <w:rsid w:val="00453F64"/>
    <w:rsid w:val="00465AB1"/>
    <w:rsid w:val="004A3459"/>
    <w:rsid w:val="004B6566"/>
    <w:rsid w:val="004E43A1"/>
    <w:rsid w:val="004F17DB"/>
    <w:rsid w:val="00512063"/>
    <w:rsid w:val="00533017"/>
    <w:rsid w:val="00566E3E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3552F"/>
    <w:rsid w:val="007535C8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B6A1A"/>
    <w:rsid w:val="008C1BD3"/>
    <w:rsid w:val="008D1B55"/>
    <w:rsid w:val="009203A4"/>
    <w:rsid w:val="00932C51"/>
    <w:rsid w:val="00976DE4"/>
    <w:rsid w:val="009D5700"/>
    <w:rsid w:val="00AA5B8A"/>
    <w:rsid w:val="00AB5496"/>
    <w:rsid w:val="00AD7FCA"/>
    <w:rsid w:val="00AE0462"/>
    <w:rsid w:val="00B06B00"/>
    <w:rsid w:val="00B100A2"/>
    <w:rsid w:val="00B202D8"/>
    <w:rsid w:val="00B27F13"/>
    <w:rsid w:val="00B30881"/>
    <w:rsid w:val="00B33068"/>
    <w:rsid w:val="00B33CFB"/>
    <w:rsid w:val="00B370A3"/>
    <w:rsid w:val="00B610A1"/>
    <w:rsid w:val="00B756DE"/>
    <w:rsid w:val="00B86182"/>
    <w:rsid w:val="00B9423D"/>
    <w:rsid w:val="00BB4032"/>
    <w:rsid w:val="00C03362"/>
    <w:rsid w:val="00C25316"/>
    <w:rsid w:val="00C41E74"/>
    <w:rsid w:val="00C43761"/>
    <w:rsid w:val="00C46131"/>
    <w:rsid w:val="00C55455"/>
    <w:rsid w:val="00C70290"/>
    <w:rsid w:val="00C971C8"/>
    <w:rsid w:val="00D75C9C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B24D8"/>
    <w:rsid w:val="00EB729D"/>
    <w:rsid w:val="00F1122F"/>
    <w:rsid w:val="00F14F88"/>
    <w:rsid w:val="00F1520E"/>
    <w:rsid w:val="00F267DB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cp:lastPrinted>2017-11-27T05:37:00Z</cp:lastPrinted>
  <dcterms:created xsi:type="dcterms:W3CDTF">2017-10-01T19:14:00Z</dcterms:created>
  <dcterms:modified xsi:type="dcterms:W3CDTF">2018-01-03T01:25:00Z</dcterms:modified>
</cp:coreProperties>
</file>