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026EC62" w:rsidR="00615E2D" w:rsidRDefault="007C627C" w:rsidP="006972E5">
      <w:pPr>
        <w:jc w:val="center"/>
        <w:rPr>
          <w:sz w:val="32"/>
          <w:szCs w:val="32"/>
        </w:rPr>
      </w:pPr>
      <w:r>
        <w:rPr>
          <w:sz w:val="32"/>
          <w:szCs w:val="32"/>
        </w:rPr>
        <w:t>Class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36689271" w:rsidR="002B3FD4" w:rsidRDefault="006972E5" w:rsidP="00687D7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Even / </w:t>
      </w:r>
      <w:proofErr w:type="gramStart"/>
      <w:r>
        <w:rPr>
          <w:sz w:val="32"/>
          <w:szCs w:val="32"/>
        </w:rPr>
        <w:t>Odd  functions</w:t>
      </w:r>
      <w:proofErr w:type="gramEnd"/>
    </w:p>
    <w:p w14:paraId="76F0D251" w14:textId="37FEDC4F" w:rsidR="00465AB1" w:rsidRDefault="00C679B0" w:rsidP="00C679B0">
      <w:pPr>
        <w:jc w:val="center"/>
        <w:rPr>
          <w:sz w:val="32"/>
          <w:szCs w:val="32"/>
        </w:rPr>
      </w:pPr>
      <w:r>
        <w:t>(book chapter 9, page 388</w:t>
      </w:r>
      <w:r w:rsidR="00453F64" w:rsidRPr="00453F64">
        <w:t>)</w:t>
      </w:r>
    </w:p>
    <w:p w14:paraId="71607589" w14:textId="29A746D4" w:rsidR="00671DEE" w:rsidRDefault="00671DEE" w:rsidP="00CD5D4C"/>
    <w:p w14:paraId="56832551" w14:textId="77777777" w:rsidR="00CD5D4C" w:rsidRDefault="00CD5D4C" w:rsidP="00CD5D4C"/>
    <w:p w14:paraId="003B7589" w14:textId="030C736B" w:rsidR="00CD5D4C" w:rsidRDefault="00986D49" w:rsidP="00CD5D4C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491F6" wp14:editId="214A68AE">
                <wp:simplePos x="0" y="0"/>
                <wp:positionH relativeFrom="column">
                  <wp:posOffset>2338631</wp:posOffset>
                </wp:positionH>
                <wp:positionV relativeFrom="paragraph">
                  <wp:posOffset>4467594</wp:posOffset>
                </wp:positionV>
                <wp:extent cx="3200400" cy="4889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37CFE" id="Rectangle 3" o:spid="_x0000_s1026" style="position:absolute;margin-left:184.15pt;margin-top:351.8pt;width:252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" fillcolor="white [3212]" stroked="f" strokeweight="1pt"/>
            </w:pict>
          </mc:Fallback>
        </mc:AlternateContent>
      </w:r>
      <w:r w:rsidRPr="00986D49">
        <w:drawing>
          <wp:inline distT="0" distB="0" distL="0" distR="0" wp14:anchorId="53A8EAB4" wp14:editId="701296E0">
            <wp:extent cx="5943600" cy="657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D4C" w:rsidSect="001F2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412D7" w14:textId="77777777" w:rsidR="0041266C" w:rsidRDefault="0041266C" w:rsidP="001F2649">
      <w:r>
        <w:separator/>
      </w:r>
    </w:p>
  </w:endnote>
  <w:endnote w:type="continuationSeparator" w:id="0">
    <w:p w14:paraId="0D0F8F1F" w14:textId="77777777" w:rsidR="0041266C" w:rsidRDefault="0041266C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1B50D" w14:textId="77777777" w:rsidR="0041266C" w:rsidRDefault="0041266C" w:rsidP="001F2649">
      <w:r>
        <w:separator/>
      </w:r>
    </w:p>
  </w:footnote>
  <w:footnote w:type="continuationSeparator" w:id="0">
    <w:p w14:paraId="0C806702" w14:textId="77777777" w:rsidR="0041266C" w:rsidRDefault="0041266C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628CE"/>
    <w:rsid w:val="00087532"/>
    <w:rsid w:val="000D6568"/>
    <w:rsid w:val="000F0187"/>
    <w:rsid w:val="00125366"/>
    <w:rsid w:val="0014281A"/>
    <w:rsid w:val="00166B03"/>
    <w:rsid w:val="00177C17"/>
    <w:rsid w:val="001B3CE4"/>
    <w:rsid w:val="001B6936"/>
    <w:rsid w:val="001D6B62"/>
    <w:rsid w:val="001E33A0"/>
    <w:rsid w:val="001E61CE"/>
    <w:rsid w:val="001F2649"/>
    <w:rsid w:val="00203F2D"/>
    <w:rsid w:val="00207019"/>
    <w:rsid w:val="00207BF9"/>
    <w:rsid w:val="00281654"/>
    <w:rsid w:val="00284032"/>
    <w:rsid w:val="002B3FD4"/>
    <w:rsid w:val="00317FAE"/>
    <w:rsid w:val="003524AF"/>
    <w:rsid w:val="00397EE4"/>
    <w:rsid w:val="003B3CBE"/>
    <w:rsid w:val="003C2CF5"/>
    <w:rsid w:val="003D0A02"/>
    <w:rsid w:val="00403796"/>
    <w:rsid w:val="0041266C"/>
    <w:rsid w:val="004223C0"/>
    <w:rsid w:val="0042344B"/>
    <w:rsid w:val="00433138"/>
    <w:rsid w:val="00440D4D"/>
    <w:rsid w:val="0045341F"/>
    <w:rsid w:val="00453F64"/>
    <w:rsid w:val="00465AB1"/>
    <w:rsid w:val="004A3459"/>
    <w:rsid w:val="004B6566"/>
    <w:rsid w:val="004E43A1"/>
    <w:rsid w:val="004F17DB"/>
    <w:rsid w:val="00512063"/>
    <w:rsid w:val="00533017"/>
    <w:rsid w:val="0053395C"/>
    <w:rsid w:val="00566E3E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972E5"/>
    <w:rsid w:val="006B0EBB"/>
    <w:rsid w:val="006B67C1"/>
    <w:rsid w:val="006B6EC5"/>
    <w:rsid w:val="006F5342"/>
    <w:rsid w:val="0073552F"/>
    <w:rsid w:val="00747E65"/>
    <w:rsid w:val="007535C8"/>
    <w:rsid w:val="00791930"/>
    <w:rsid w:val="00793315"/>
    <w:rsid w:val="007B110E"/>
    <w:rsid w:val="007C363A"/>
    <w:rsid w:val="007C627C"/>
    <w:rsid w:val="00817FA4"/>
    <w:rsid w:val="00841130"/>
    <w:rsid w:val="00855BF2"/>
    <w:rsid w:val="008607F0"/>
    <w:rsid w:val="008B6A1A"/>
    <w:rsid w:val="008C1BD3"/>
    <w:rsid w:val="008D1B55"/>
    <w:rsid w:val="00932C51"/>
    <w:rsid w:val="00976DE4"/>
    <w:rsid w:val="00986D49"/>
    <w:rsid w:val="009D5700"/>
    <w:rsid w:val="00AA5B8A"/>
    <w:rsid w:val="00AB5496"/>
    <w:rsid w:val="00AD7FCA"/>
    <w:rsid w:val="00AE0462"/>
    <w:rsid w:val="00B06B00"/>
    <w:rsid w:val="00B100A2"/>
    <w:rsid w:val="00B202D8"/>
    <w:rsid w:val="00B27F13"/>
    <w:rsid w:val="00B30881"/>
    <w:rsid w:val="00B33068"/>
    <w:rsid w:val="00B33CFB"/>
    <w:rsid w:val="00B370A3"/>
    <w:rsid w:val="00B610A1"/>
    <w:rsid w:val="00B756DE"/>
    <w:rsid w:val="00B86182"/>
    <w:rsid w:val="00B9423D"/>
    <w:rsid w:val="00C25316"/>
    <w:rsid w:val="00C41E74"/>
    <w:rsid w:val="00C43761"/>
    <w:rsid w:val="00C46131"/>
    <w:rsid w:val="00C55455"/>
    <w:rsid w:val="00C679B0"/>
    <w:rsid w:val="00C70290"/>
    <w:rsid w:val="00C971C8"/>
    <w:rsid w:val="00CD5D4C"/>
    <w:rsid w:val="00DB0515"/>
    <w:rsid w:val="00DB08BB"/>
    <w:rsid w:val="00DB663F"/>
    <w:rsid w:val="00DC06E8"/>
    <w:rsid w:val="00DC6A0E"/>
    <w:rsid w:val="00DD4CD0"/>
    <w:rsid w:val="00DE5156"/>
    <w:rsid w:val="00DF40C0"/>
    <w:rsid w:val="00E33A7B"/>
    <w:rsid w:val="00E67E7A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2017-11-27T05:37:00Z</cp:lastPrinted>
  <dcterms:created xsi:type="dcterms:W3CDTF">2017-10-01T19:14:00Z</dcterms:created>
  <dcterms:modified xsi:type="dcterms:W3CDTF">2018-01-16T16:49:00Z</dcterms:modified>
</cp:coreProperties>
</file>