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346D7" w14:textId="27CD4394" w:rsidR="00CE6D20" w:rsidRDefault="00CE6D20" w:rsidP="004524D1">
      <w:pPr>
        <w:rPr>
          <w:sz w:val="22"/>
          <w:szCs w:val="22"/>
          <w:u w:val="single"/>
        </w:rPr>
      </w:pPr>
      <w:r w:rsidRPr="00CE6D20">
        <w:rPr>
          <w:sz w:val="22"/>
          <w:szCs w:val="22"/>
          <w:u w:val="single"/>
        </w:rPr>
        <w:t>Insights project</w:t>
      </w:r>
    </w:p>
    <w:p w14:paraId="091F8C94" w14:textId="77777777" w:rsidR="004524D1" w:rsidRPr="004524D1" w:rsidRDefault="004524D1" w:rsidP="004524D1">
      <w:pPr>
        <w:rPr>
          <w:sz w:val="22"/>
          <w:szCs w:val="22"/>
          <w:u w:val="single"/>
        </w:rPr>
      </w:pPr>
    </w:p>
    <w:p w14:paraId="6D11881C" w14:textId="756A821E" w:rsidR="00E339E3" w:rsidRPr="00D6248E" w:rsidRDefault="003854DF" w:rsidP="009C1FC2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Triangle sum to 59</w:t>
      </w:r>
    </w:p>
    <w:p w14:paraId="3D148254" w14:textId="28B92F38" w:rsidR="00D6248E" w:rsidRDefault="00D6248E" w:rsidP="00D6248E">
      <w:pPr>
        <w:rPr>
          <w:sz w:val="40"/>
          <w:szCs w:val="40"/>
        </w:rPr>
      </w:pPr>
    </w:p>
    <w:p w14:paraId="56D89C6B" w14:textId="286C1F52" w:rsidR="00D6248E" w:rsidRPr="00CE6D20" w:rsidRDefault="0036658A" w:rsidP="009C1FC2">
      <w:pPr>
        <w:jc w:val="center"/>
        <w:rPr>
          <w:sz w:val="40"/>
          <w:szCs w:val="40"/>
        </w:rPr>
      </w:pPr>
      <w:r>
        <w:rPr>
          <w:b/>
          <w:noProof/>
          <w:lang w:bidi="he-IL"/>
        </w:rPr>
        <mc:AlternateContent>
          <mc:Choice Requires="wps">
            <w:drawing>
              <wp:anchor distT="0" distB="0" distL="114300" distR="114300" simplePos="0" relativeHeight="251670527" behindDoc="0" locked="0" layoutInCell="1" allowOverlap="1" wp14:anchorId="56FA5F36" wp14:editId="2C912545">
                <wp:simplePos x="0" y="0"/>
                <wp:positionH relativeFrom="column">
                  <wp:posOffset>2676737</wp:posOffset>
                </wp:positionH>
                <wp:positionV relativeFrom="paragraph">
                  <wp:posOffset>1214120</wp:posOffset>
                </wp:positionV>
                <wp:extent cx="2513965" cy="2169795"/>
                <wp:effectExtent l="25400" t="25400" r="51435" b="14605"/>
                <wp:wrapNone/>
                <wp:docPr id="36" name="Tri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965" cy="216979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5E650D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6" o:spid="_x0000_s1026" type="#_x0000_t5" style="position:absolute;margin-left:210.75pt;margin-top:95.6pt;width:197.95pt;height:170.85pt;z-index:25167052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" filled="f" strokecolor="black [3213]" strokeweight="1pt"/>
            </w:pict>
          </mc:Fallback>
        </mc:AlternateContent>
      </w:r>
      <w:r>
        <w:rPr>
          <w:b/>
          <w:noProof/>
          <w:lang w:bidi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3DEB2AC" wp14:editId="74D650CF">
                <wp:simplePos x="0" y="0"/>
                <wp:positionH relativeFrom="column">
                  <wp:posOffset>2603712</wp:posOffset>
                </wp:positionH>
                <wp:positionV relativeFrom="paragraph">
                  <wp:posOffset>988483</wp:posOffset>
                </wp:positionV>
                <wp:extent cx="2240280" cy="2595880"/>
                <wp:effectExtent l="0" t="0" r="47752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0280" cy="2595880"/>
                          <a:chOff x="0" y="0"/>
                          <a:chExt cx="2240280" cy="259588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2290233"/>
                            <a:ext cx="2240280" cy="182880"/>
                            <a:chOff x="0" y="0"/>
                            <a:chExt cx="2240280" cy="182880"/>
                          </a:xfrm>
                        </wpg:grpSpPr>
                        <wps:wsp>
                          <wps:cNvPr id="2" name="Oval 2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>
                            <a:spLocks noChangeAspect="1"/>
                          </wps:cNvSpPr>
                          <wps:spPr>
                            <a:xfrm>
                              <a:off x="821267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>
                            <a:spLocks noChangeAspect="1"/>
                          </wps:cNvSpPr>
                          <wps:spPr>
                            <a:xfrm>
                              <a:off x="40640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>
                            <a:spLocks noChangeAspect="1"/>
                          </wps:cNvSpPr>
                          <wps:spPr>
                            <a:xfrm>
                              <a:off x="1236134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>
                            <a:spLocks noChangeAspect="1"/>
                          </wps:cNvSpPr>
                          <wps:spPr>
                            <a:xfrm>
                              <a:off x="1642534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Oval 12"/>
                          <wps:cNvSpPr>
                            <a:spLocks noChangeAspect="1"/>
                          </wps:cNvSpPr>
                          <wps:spPr>
                            <a:xfrm>
                              <a:off x="205740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 rot="18000000">
                            <a:off x="-338666" y="1028700"/>
                            <a:ext cx="2240280" cy="182880"/>
                            <a:chOff x="0" y="0"/>
                            <a:chExt cx="2240280" cy="182880"/>
                          </a:xfrm>
                        </wpg:grpSpPr>
                        <wps:wsp>
                          <wps:cNvPr id="15" name="Oval 15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Oval 16"/>
                          <wps:cNvSpPr>
                            <a:spLocks noChangeAspect="1"/>
                          </wps:cNvSpPr>
                          <wps:spPr>
                            <a:xfrm>
                              <a:off x="821267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Oval 17"/>
                          <wps:cNvSpPr>
                            <a:spLocks noChangeAspect="1"/>
                          </wps:cNvSpPr>
                          <wps:spPr>
                            <a:xfrm>
                              <a:off x="40640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Oval 18"/>
                          <wps:cNvSpPr>
                            <a:spLocks noChangeAspect="1"/>
                          </wps:cNvSpPr>
                          <wps:spPr>
                            <a:xfrm>
                              <a:off x="1236134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Oval 19"/>
                          <wps:cNvSpPr>
                            <a:spLocks noChangeAspect="1"/>
                          </wps:cNvSpPr>
                          <wps:spPr>
                            <a:xfrm>
                              <a:off x="1642534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Oval 20"/>
                          <wps:cNvSpPr>
                            <a:spLocks noChangeAspect="1"/>
                          </wps:cNvSpPr>
                          <wps:spPr>
                            <a:xfrm>
                              <a:off x="205740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 rot="3600000">
                            <a:off x="965201" y="1384300"/>
                            <a:ext cx="2240280" cy="182880"/>
                            <a:chOff x="0" y="0"/>
                            <a:chExt cx="2240280" cy="182880"/>
                          </a:xfrm>
                        </wpg:grpSpPr>
                        <wps:wsp>
                          <wps:cNvPr id="22" name="Oval 22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Oval 23"/>
                          <wps:cNvSpPr>
                            <a:spLocks noChangeAspect="1"/>
                          </wps:cNvSpPr>
                          <wps:spPr>
                            <a:xfrm>
                              <a:off x="821267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Oval 24"/>
                          <wps:cNvSpPr>
                            <a:spLocks noChangeAspect="1"/>
                          </wps:cNvSpPr>
                          <wps:spPr>
                            <a:xfrm>
                              <a:off x="40640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Oval 25"/>
                          <wps:cNvSpPr>
                            <a:spLocks noChangeAspect="1"/>
                          </wps:cNvSpPr>
                          <wps:spPr>
                            <a:xfrm>
                              <a:off x="1236134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Oval 26"/>
                          <wps:cNvSpPr>
                            <a:spLocks noChangeAspect="1"/>
                          </wps:cNvSpPr>
                          <wps:spPr>
                            <a:xfrm>
                              <a:off x="1642534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Oval 27"/>
                          <wps:cNvSpPr>
                            <a:spLocks noChangeAspect="1"/>
                          </wps:cNvSpPr>
                          <wps:spPr>
                            <a:xfrm>
                              <a:off x="205740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5E6BC2" id="Group 35" o:spid="_x0000_s1026" style="position:absolute;margin-left:205pt;margin-top:77.85pt;width:176.4pt;height:204.4pt;z-index:251671552" coordsize="2240280,2595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">
                <v:group id="Group 13" o:spid="_x0000_s1027" style="position:absolute;top:2290233;width:2240280;height:182880" coordsize="2240280,1828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<v:oval id="Oval 2" o:spid="_x0000_s1028" style="position:absolute;width:182880;height:1828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d1nqwQAA&#10;ANoAAAAPAAAAZHJzL2Rvd25yZXYueG1sRI9Ba8JAFITvgv9heYI33SjUltRVRLF6k5rS8yP7mqRm&#10;34vZVeO/dwsFj8PMfMPMl52r1ZVaXwkbmIwTUMS52IoLA1/ZdvQGygdki7UwGbiTh+Wi35tjauXG&#10;n3Q9hkJFCPsUDZQhNKnWPi/JoR9LQxy9H2kdhijbQtsWbxHuaj1Nkpl2WHFcKLGhdUn56XhxBgTl&#10;sPl+mZ13r0Ifh3N2l+J3bcxw0K3eQQXqwjP8395bA1P4uxJvgF4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XdZ6sEAAADaAAAADwAAAAAAAAAAAAAAAACXAgAAZHJzL2Rvd25y&#10;ZXYueG1sUEsFBgAAAAAEAAQA9QAAAIUDAAAAAA==&#10;" fillcolor="white [3212]" strokecolor="black [3213]" strokeweight="1pt">
                    <v:stroke joinstyle="miter"/>
                    <v:path arrowok="t"/>
                    <o:lock v:ext="edit" aspectratio="t"/>
                  </v:oval>
                  <v:oval id="Oval 7" o:spid="_x0000_s1029" style="position:absolute;left:821267;width:182880;height:1828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APpywQAA&#10;ANoAAAAPAAAAZHJzL2Rvd25yZXYueG1sRI/NisJAEITvC77D0MLe1okLq0t0FFH25yaaxXOTaZNo&#10;pjtmZjW+vSMIHouq+oqazjtXqzO1vhI2MBwkoIhzsRUXBv6yr7dPUD4gW6yFycCVPMxnvZcpplYu&#10;vKHzNhQqQtinaKAMoUm19nlJDv1AGuLo7aV1GKJsC21bvES4q/V7koy0w4rjQokNLUvKj9t/Z0BQ&#10;1qvdx+j0Mxb6Xp+yqxSHpTGv/W4xARWoC8/wo/1rDYzhfiXeAD27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QD6csEAAADaAAAADwAAAAAAAAAAAAAAAACXAgAAZHJzL2Rvd25y&#10;ZXYueG1sUEsFBgAAAAAEAAQA9QAAAIUDAAAAAA==&#10;" fillcolor="white [3212]" strokecolor="black [3213]" strokeweight="1pt">
                    <v:stroke joinstyle="miter"/>
                    <v:path arrowok="t"/>
                    <o:lock v:ext="edit" aspectratio="t"/>
                  </v:oval>
                  <v:oval id="Oval 8" o:spid="_x0000_s1030" style="position:absolute;left:406400;width:182880;height:1828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n24AvwAA&#10;ANoAAAAPAAAAZHJzL2Rvd25yZXYueG1sRE9Na8JAEL0L/Q/LFLzppgWjpK5SLNXegknpechOk2h2&#10;Jma3Gv9991Do8fG+19vRdepKg2+FDTzNE1DEldiWawOf5ftsBcoHZIudMBm4k4ft5mGyxszKjY90&#10;LUKtYgj7DA00IfSZ1r5qyKGfS08cuW8ZHIYIh1rbAW8x3HX6OUlS7bDl2NBgT7uGqnPx4wwISv72&#10;tUgvh6XQPr+Ud6lPO2Omj+PrC6hAY/gX/7k/rIG4NV6JN0Bvf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SfbgC/AAAA2gAAAA8AAAAAAAAAAAAAAAAAlwIAAGRycy9kb3ducmV2&#10;LnhtbFBLBQYAAAAABAAEAPUAAACDAwAAAAA=&#10;" fillcolor="white [3212]" strokecolor="black [3213]" strokeweight="1pt">
                    <v:stroke joinstyle="miter"/>
                    <v:path arrowok="t"/>
                    <o:lock v:ext="edit" aspectratio="t"/>
                  </v:oval>
                  <v:oval id="Oval 10" o:spid="_x0000_s1031" style="position:absolute;left:1236134;width:182880;height:1828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q8zywgAA&#10;ANsAAAAPAAAAZHJzL2Rvd25yZXYueG1sRI/BbsJADETvlfoPK1fqrWyoVIoCC0JUbbmhQtWzlTVJ&#10;IGuH7BbC3+MDEjdbM555ns770JgTdbEWdjAcZGCIC/E1lw5+t58vYzAxIXtshMnBhSLMZ48PU8y9&#10;nPmHTptUGg3hmKODKqU2tzYWFQWMA2mJVdtJFzDp2pXWd3jW8NDY1ywb2YA1a0OFLS0rKg6b/+BA&#10;UNYff2+j4/e70Nf6uL1IuV869/zULyZgEvXpbr5dr7ziK73+ogPY2R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rzPLCAAAA2wAAAA8AAAAAAAAAAAAAAAAAlwIAAGRycy9kb3du&#10;cmV2LnhtbFBLBQYAAAAABAAEAPUAAACGAwAAAAA=&#10;" fillcolor="white [3212]" strokecolor="black [3213]" strokeweight="1pt">
                    <v:stroke joinstyle="miter"/>
                    <v:path arrowok="t"/>
                    <o:lock v:ext="edit" aspectratio="t"/>
                  </v:oval>
                  <v:oval id="Oval 11" o:spid="_x0000_s1032" style="position:absolute;left:1642534;width:182880;height:1828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52lpwAAA&#10;ANsAAAAPAAAAZHJzL2Rvd25yZXYueG1sRE9La8JAEL4X/A/LCL3VjYWqRFcpKX3cxAeeh+yYxGZn&#10;kuxW47/vCoK3+fies1j1rlZn6nwlbGA8SkAR52IrLgzsd58vM1A+IFushcnAlTysloOnBaZWLryh&#10;8zYUKoawT9FAGUKTau3zkhz6kTTEkTtK5zBE2BXadniJ4a7Wr0ky0Q4rjg0lNpSVlP9u/5wBQVl/&#10;HN4m7fdU6Gvd7q5SnDJjnof9+xxUoD48xHf3j43zx3D7JR6gl/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252lpwAAAANsAAAAPAAAAAAAAAAAAAAAAAJcCAABkcnMvZG93bnJl&#10;di54bWxQSwUGAAAAAAQABAD1AAAAhAMAAAAA&#10;" fillcolor="white [3212]" strokecolor="black [3213]" strokeweight="1pt">
                    <v:stroke joinstyle="miter"/>
                    <v:path arrowok="t"/>
                    <o:lock v:ext="edit" aspectratio="t"/>
                  </v:oval>
                  <v:oval id="Oval 12" o:spid="_x0000_s1033" style="position:absolute;left:2057400;width:182880;height:1828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NfcewAAA&#10;ANsAAAAPAAAAZHJzL2Rvd25yZXYueG1sRE9La8JAEL4X+h+WKfRWNxV8EF2lpNT2Jj7wPGTHJDY7&#10;E7PbGP99VxC8zcf3nPmyd7XqqPWVsIH3QQKKOBdbcWFgv/t6m4LyAdliLUwGruRhuXh+mmNq5cIb&#10;6rahUDGEfYoGyhCaVGufl+TQD6QhjtxRWochwrbQtsVLDHe1HibJWDusODaU2FBWUv67/XMGBGX9&#10;eRiNz98TodX6vLtKccqMeX3pP2agAvXhIb67f2ycP4TbL/EAvfg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GNfcewAAAANsAAAAPAAAAAAAAAAAAAAAAAJcCAABkcnMvZG93bnJl&#10;di54bWxQSwUGAAAAAAQABAD1AAAAhAMAAAAA&#10;" fillcolor="white [3212]" strokecolor="black [3213]" strokeweight="1pt">
                    <v:stroke joinstyle="miter"/>
                    <v:path arrowok="t"/>
                    <o:lock v:ext="edit" aspectratio="t"/>
                  </v:oval>
                </v:group>
                <v:group id="Group 14" o:spid="_x0000_s1034" style="position:absolute;left:-338666;top:1028700;width:2240280;height:182880;rotation:-60" coordsize="2240280,1828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KbM+UHDAAAA2wAAAA8A&#10;AAAAAAAAAAAAAAAAqQIAAGRycy9kb3ducmV2LnhtbFBLBQYAAAAABAAEAPoAAACZAwAAAAA=&#10;">
                  <v:oval id="Oval 15" o:spid="_x0000_s1035" style="position:absolute;width:182880;height:1828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3G9qwAAA&#10;ANsAAAAPAAAAZHJzL2Rvd25yZXYueG1sRE9Na8JAEL0X+h+WKXirmwraEl2lpFi9SU3xPGTHJDY7&#10;E7PbGP+9Wyh4m8f7nMVqcI3qqfO1sIGXcQKKuBBbc2ngO18/v4HyAdliI0wGruRhtXx8WGBq5cJf&#10;1O9DqWII+xQNVCG0qda+qMihH0tLHLmjdA5DhF2pbYeXGO4aPUmSmXZYc2yosKWsouJn/+sMCMru&#10;4zCdnTevQp+7c36V8pQZM3oa3uegAg3hLv53b22cP4W/X+IBenk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J3G9qwAAAANsAAAAPAAAAAAAAAAAAAAAAAJcCAABkcnMvZG93bnJl&#10;di54bWxQSwUGAAAAAAQABAD1AAAAhAMAAAAA&#10;" fillcolor="white [3212]" strokecolor="black [3213]" strokeweight="1pt">
                    <v:stroke joinstyle="miter"/>
                    <v:path arrowok="t"/>
                    <o:lock v:ext="edit" aspectratio="t"/>
                  </v:oval>
                  <v:oval id="Oval 16" o:spid="_x0000_s1036" style="position:absolute;left:821267;width:182880;height:1828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DvEdvwAA&#10;ANsAAAAPAAAAZHJzL2Rvd25yZXYueG1sRE9Na8JAEL0X/A/LCN7qRqFpia4iSqs3qYrnITsm0exM&#10;zG41/nu3UOhtHu9zpvPO1epGra+EDYyGCSjiXGzFhYHD/vP1A5QPyBZrYTLwIA/zWe9lipmVO3/T&#10;bRcKFUPYZ2igDKHJtPZ5SQ79UBriyJ2kdRgibAttW7zHcFfrcZKk2mHFsaHEhpYl5ZfdjzMgKNvV&#10;8S29rt+FvrbX/UOK89KYQb9bTEAF6sK/+M+9sXF+Cr+/xAP07Ak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kO8R2/AAAA2wAAAA8AAAAAAAAAAAAAAAAAlwIAAGRycy9kb3ducmV2&#10;LnhtbFBLBQYAAAAABAAEAPUAAACDAwAAAAA=&#10;" fillcolor="white [3212]" strokecolor="black [3213]" strokeweight="1pt">
                    <v:stroke joinstyle="miter"/>
                    <v:path arrowok="t"/>
                    <o:lock v:ext="edit" aspectratio="t"/>
                  </v:oval>
                  <v:oval id="Oval 17" o:spid="_x0000_s1037" style="position:absolute;left:406400;width:182880;height:1828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QlSGvwAA&#10;ANsAAAAPAAAAZHJzL2Rvd25yZXYueG1sRE9La8JAEL4X/A/LCL3VjYVqia4iSh830RTPQ3ZMotmZ&#10;mN1q/PeuIHibj+8503nnanWm1lfCBoaDBBRxLrbiwsBf9vX2CcoHZIu1MBm4kof5rPcyxdTKhTd0&#10;3oZCxRD2KRooQ2hSrX1ekkM/kIY4cntpHYYI20LbFi8x3NX6PUlG2mHFsaHEhpYl5cftvzMgKOvV&#10;7mN0+hkLfa9P2VWKw9KY1363mIAK1IWn+OH+tXH+GO6/xAP07A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ZCVIa/AAAA2wAAAA8AAAAAAAAAAAAAAAAAlwIAAGRycy9kb3ducmV2&#10;LnhtbFBLBQYAAAAABAAEAPUAAACDAwAAAAA=&#10;" fillcolor="white [3212]" strokecolor="black [3213]" strokeweight="1pt">
                    <v:stroke joinstyle="miter"/>
                    <v:path arrowok="t"/>
                    <o:lock v:ext="edit" aspectratio="t"/>
                  </v:oval>
                  <v:oval id="Oval 18" o:spid="_x0000_s1038" style="position:absolute;left:1236134;width:182880;height:1828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3cD0wgAA&#10;ANsAAAAPAAAAZHJzL2Rvd25yZXYueG1sRI/BbsJADETvlfoPK1fqrWyoVIoCC0JUbbmhQtWzlTVJ&#10;IGuH7BbC3+MDEjdbM555ns770JgTdbEWdjAcZGCIC/E1lw5+t58vYzAxIXtshMnBhSLMZ48PU8y9&#10;nPmHTptUGg3hmKODKqU2tzYWFQWMA2mJVdtJFzDp2pXWd3jW8NDY1ywb2YA1a0OFLS0rKg6b/+BA&#10;UNYff2+j4/e70Nf6uL1IuV869/zULyZgEvXpbr5dr7ziK6z+ogPY2R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fdwPTCAAAA2wAAAA8AAAAAAAAAAAAAAAAAlwIAAGRycy9kb3du&#10;cmV2LnhtbFBLBQYAAAAABAAEAPUAAACGAwAAAAA=&#10;" fillcolor="white [3212]" strokecolor="black [3213]" strokeweight="1pt">
                    <v:stroke joinstyle="miter"/>
                    <v:path arrowok="t"/>
                    <o:lock v:ext="edit" aspectratio="t"/>
                  </v:oval>
                  <v:oval id="Oval 19" o:spid="_x0000_s1039" style="position:absolute;left:1642534;width:182880;height:1828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kWVvwAAA&#10;ANsAAAAPAAAAZHJzL2Rvd25yZXYueG1sRE9La8JAEL4X+h+WKXirmxZ8RTehWGx7Ex94HrJjkjY7&#10;E7Orxn/fFQq9zcf3nEXeu0ZdqPO1sIGXYQKKuBBbc2lgv1s9T0H5gGyxESYDN/KQZ48PC0ytXHlD&#10;l20oVQxhn6KBKoQ21doXFTn0Q2mJI3eUzmGIsCu17fAaw12jX5NkrB3WHBsqbGlZUfGzPTsDgrJ+&#10;P4zGp8+J0Mf6tLtJ+b00ZvDUv81BBerDv/jP/WXj/Bncf4kH6Ow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IkWVvwAAAANsAAAAPAAAAAAAAAAAAAAAAAJcCAABkcnMvZG93bnJl&#10;di54bWxQSwUGAAAAAAQABAD1AAAAhAMAAAAA&#10;" fillcolor="white [3212]" strokecolor="black [3213]" strokeweight="1pt">
                    <v:stroke joinstyle="miter"/>
                    <v:path arrowok="t"/>
                    <o:lock v:ext="edit" aspectratio="t"/>
                  </v:oval>
                  <v:oval id="Oval 20" o:spid="_x0000_s1040" style="position:absolute;left:2057400;width:182880;height:1828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xwZPvgAA&#10;ANsAAAAPAAAAZHJzL2Rvd25yZXYueG1sRE9Ni8IwEL0v+B/CCN7WVEF3qUYRZdWbrC6eh2Zsq81M&#10;bbJa/705CB4f73s6b12lbtT4UtjAoJ+AIs7Elpwb+Dv8fH6D8gHZYiVMBh7kYT7rfEwxtXLnX7rt&#10;Q65iCPsUDRQh1KnWPivIoe9LTRy5kzQOQ4RNrm2D9xjuKj1MkrF2WHJsKLCmZUHZZf/vDAjKbnUc&#10;ja+bL6H17np4SH5eGtPrtosJqEBteItf7q01MIzr45f4A/TsC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V8cGT74AAADbAAAADwAAAAAAAAAAAAAAAACXAgAAZHJzL2Rvd25yZXYu&#10;eG1sUEsFBgAAAAAEAAQA9QAAAIIDAAAAAA==&#10;" fillcolor="white [3212]" strokecolor="black [3213]" strokeweight="1pt">
                    <v:stroke joinstyle="miter"/>
                    <v:path arrowok="t"/>
                    <o:lock v:ext="edit" aspectratio="t"/>
                  </v:oval>
                </v:group>
                <v:group id="Group 21" o:spid="_x0000_s1041" style="position:absolute;left:965201;top:1384300;width:2240280;height:182880;rotation:60" coordsize="2240280,1828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mqxODDAAAA2wAAAA8A&#10;AAAAAAAAAAAAAAAAqQIAAGRycy9kb3ducmV2LnhtbFBLBQYAAAAABAAEAPoAAACZAwAAAAA=&#10;">
                  <v:oval id="Oval 22" o:spid="_x0000_s1042" style="position:absolute;width:182880;height:1828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WT2jwgAA&#10;ANsAAAAPAAAAZHJzL2Rvd25yZXYueG1sRI9Ba8JAFITvQv/D8oTedGNAK9FVxFLbm1TF8yP7TKLZ&#10;92J2q/HfdwsFj8PMfMPMl52r1Y1aXwkbGA0TUMS52IoLA4f9x2AKygdki7UwGXiQh+XipTfHzMqd&#10;v+m2C4WKEPYZGihDaDKtfV6SQz+Uhjh6J2kdhijbQtsW7xHuap0myUQ7rDgulNjQuqT8svtxBgRl&#10;+34cT66fb0Kb7XX/kOK8Nua1361moAJ14Rn+b39ZA2kKf1/iD9CL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hZPaPCAAAA2wAAAA8AAAAAAAAAAAAAAAAAlwIAAGRycy9kb3du&#10;cmV2LnhtbFBLBQYAAAAABAAEAPUAAACGAwAAAAA=&#10;" fillcolor="white [3212]" strokecolor="black [3213]" strokeweight="1pt">
                    <v:stroke joinstyle="miter"/>
                    <v:path arrowok="t"/>
                    <o:lock v:ext="edit" aspectratio="t"/>
                  </v:oval>
                  <v:oval id="Oval 23" o:spid="_x0000_s1043" style="position:absolute;left:821267;width:182880;height:1828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FZg4wgAA&#10;ANsAAAAPAAAAZHJzL2Rvd25yZXYueG1sRI9Ba8JAFITvgv9heYI33VRRS+oqxaL2Jmrp+ZF9TdJm&#10;34vZVeO/dwuCx2FmvmHmy9ZV6kKNL4UNvAwTUMSZ2JJzA1/H9eAVlA/IFithMnAjD8tFtzPH1MqV&#10;93Q5hFxFCPsUDRQh1KnWPivIoR9KTRy9H2kchiibXNsGrxHuKj1Kkql2WHJcKLCmVUHZ3+HsDAjK&#10;7uN7Mj1tZ0Kb3el4k/x3ZUy/176/gQrUhmf40f60BkZj+P8Sf4Be3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cVmDjCAAAA2wAAAA8AAAAAAAAAAAAAAAAAlwIAAGRycy9kb3du&#10;cmV2LnhtbFBLBQYAAAAABAAEAPUAAACGAwAAAAA=&#10;" fillcolor="white [3212]" strokecolor="black [3213]" strokeweight="1pt">
                    <v:stroke joinstyle="miter"/>
                    <v:path arrowok="t"/>
                    <o:lock v:ext="edit" aspectratio="t"/>
                  </v:oval>
                  <v:oval id="Oval 24" o:spid="_x0000_s1044" style="position:absolute;left:406400;width:182880;height:1828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/ABMwgAA&#10;ANsAAAAPAAAAZHJzL2Rvd25yZXYueG1sRI9fa8JAEMTfBb/DsYJveqn4p6SeUixq30QtfV5y2yRt&#10;bjfmTo3f3isIPg4z8xtmvmxdpS7U+FLYwMswAUWciS05N/B1XA9eQfmAbLESJgM38rBcdDtzTK1c&#10;eU+XQ8hVhLBP0UARQp1q7bOCHPqh1MTR+5HGYYiyybVt8BrhrtKjJJlqhyXHhQJrWhWU/R3OzoCg&#10;7D6+J9PTdia02Z2ON8l/V8b0e+37G6hAbXiGH+1Pa2A0hv8v8Qfox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j8AEzCAAAA2wAAAA8AAAAAAAAAAAAAAAAAlwIAAGRycy9kb3du&#10;cmV2LnhtbFBLBQYAAAAABAAEAPUAAACGAwAAAAA=&#10;" fillcolor="white [3212]" strokecolor="black [3213]" strokeweight="1pt">
                    <v:stroke joinstyle="miter"/>
                    <v:path arrowok="t"/>
                    <o:lock v:ext="edit" aspectratio="t"/>
                  </v:oval>
                  <v:oval id="Oval 25" o:spid="_x0000_s1045" style="position:absolute;left:1236134;width:182880;height:1828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sKXXwwAA&#10;ANsAAAAPAAAAZHJzL2Rvd25yZXYueG1sRI9fa8JAEMTfC/0OxxZ8q5cK2hK9hKL4502qpc9Lbk2i&#10;ud2YOzV+e69Q6OMwM79hZnnvGnWlztfCBt6GCSjiQmzNpYHv/fL1A5QPyBYbYTJwJw959vw0w9TK&#10;jb/ougulihD2KRqoQmhTrX1RkUM/lJY4egfpHIYou1LbDm8R7ho9SpKJdlhzXKiwpXlFxWl3cQYE&#10;Zbv4GU/O63eh1fa8v0t5nBszeOk/p6AC9eE//NfeWAOjMfx+iT9AZ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sKXXwwAAANsAAAAPAAAAAAAAAAAAAAAAAJcCAABkcnMvZG93&#10;bnJldi54bWxQSwUGAAAAAAQABAD1AAAAhwMAAAAA&#10;" fillcolor="white [3212]" strokecolor="black [3213]" strokeweight="1pt">
                    <v:stroke joinstyle="miter"/>
                    <v:path arrowok="t"/>
                    <o:lock v:ext="edit" aspectratio="t"/>
                  </v:oval>
                  <v:oval id="Oval 26" o:spid="_x0000_s1046" style="position:absolute;left:1642534;width:182880;height:1828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YjugwgAA&#10;ANsAAAAPAAAAZHJzL2Rvd25yZXYueG1sRI9Ba8JAFITvQv/D8oTedKNgKtFVxFLbm1TF8yP7TKLZ&#10;92J2q/HfdwsFj8PMfMPMl52r1Y1aXwkbGA0TUMS52IoLA4f9x2AKygdki7UwGXiQh+XipTfHzMqd&#10;v+m2C4WKEPYZGihDaDKtfV6SQz+Uhjh6J2kdhijbQtsW7xHuaj1OklQ7rDgulNjQuqT8svtxBgRl&#10;+36cpNfPN6HN9rp/SHFeG/Pa71YzUIG68Az/t7+sgXEKf1/iD9CL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diO6DCAAAA2wAAAA8AAAAAAAAAAAAAAAAAlwIAAGRycy9kb3du&#10;cmV2LnhtbFBLBQYAAAAABAAEAPUAAACGAwAAAAA=&#10;" fillcolor="white [3212]" strokecolor="black [3213]" strokeweight="1pt">
                    <v:stroke joinstyle="miter"/>
                    <v:path arrowok="t"/>
                    <o:lock v:ext="edit" aspectratio="t"/>
                  </v:oval>
                  <v:oval id="Oval 27" o:spid="_x0000_s1047" style="position:absolute;left:2057400;width:182880;height:1828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Lp47wgAA&#10;ANsAAAAPAAAAZHJzL2Rvd25yZXYueG1sRI9Ba8JAFITvgv9heUJvulGoSuoqYmn1Jhrx/Mi+Jmmz&#10;78XsVuO/7xYEj8PMfMMsVp2r1ZVaXwkbGI8SUMS52IoLA6fsYzgH5QOyxVqYDNzJw2rZ7y0wtXLj&#10;A12PoVARwj5FA2UITaq1z0ty6EfSEEfvS1qHIcq20LbFW4S7Wk+SZKodVhwXSmxoU1L+c/x1BgRl&#10;/35+nV62M6HP/SW7S/G9MeZl0K3fQAXqwjP8aO+sgckM/r/EH6CX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gunjvCAAAA2wAAAA8AAAAAAAAAAAAAAAAAlwIAAGRycy9kb3du&#10;cmV2LnhtbFBLBQYAAAAABAAEAPUAAACGAwAAAAA=&#10;" fillcolor="white [3212]" strokecolor="black [3213]" strokeweight="1pt">
                    <v:stroke joinstyle="miter"/>
                    <v:path arrowok="t"/>
                    <o:lock v:ext="edit" aspectratio="t"/>
                  </v:oval>
                </v:group>
              </v:group>
            </w:pict>
          </mc:Fallback>
        </mc:AlternateContent>
      </w:r>
      <w:r w:rsidR="00D6248E">
        <w:rPr>
          <w:b/>
          <w:noProof/>
          <w:lang w:bidi="he-IL"/>
        </w:rPr>
        <mc:AlternateContent>
          <mc:Choice Requires="wps">
            <w:drawing>
              <wp:inline distT="0" distB="0" distL="0" distR="0" wp14:anchorId="3AFF008F" wp14:editId="7C30E9E3">
                <wp:extent cx="6387554" cy="3939245"/>
                <wp:effectExtent l="25400" t="25400" r="38735" b="4889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7554" cy="393924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0925C" w14:textId="7C6564F1" w:rsidR="00A62AC5" w:rsidRDefault="003854DF" w:rsidP="00A62AC5">
                            <w:r>
                              <w:t>Each of the integers 1 through 18</w:t>
                            </w:r>
                            <w:r w:rsidR="0036658A">
                              <w:t xml:space="preserve"> is to be placed</w:t>
                            </w:r>
                            <w:r>
                              <w:t xml:space="preserve"> in one of the circles in the figure so that the sum of integers along each side in the figure is 59.</w:t>
                            </w:r>
                          </w:p>
                          <w:p w14:paraId="6F9DE554" w14:textId="77777777" w:rsidR="003854DF" w:rsidRDefault="003854DF" w:rsidP="00A62AC5"/>
                          <w:p w14:paraId="4E19305B" w14:textId="5E80EA99" w:rsidR="003854DF" w:rsidRDefault="003854DF" w:rsidP="00A62AC5">
                            <w:r>
                              <w:t>Determine the sum of the three integers places in the corners.</w:t>
                            </w:r>
                          </w:p>
                          <w:p w14:paraId="1773C373" w14:textId="77777777" w:rsidR="003854DF" w:rsidRDefault="003854DF" w:rsidP="00A62AC5"/>
                          <w:p w14:paraId="1BE5EB4F" w14:textId="3DFEB621" w:rsidR="003854DF" w:rsidRDefault="003854DF" w:rsidP="00A62AC5">
                            <w:r>
                              <w:t>(Bonus: Find all the integers behind the circles).</w:t>
                            </w:r>
                          </w:p>
                          <w:p w14:paraId="37F7F120" w14:textId="75BA3877" w:rsidR="00583AFA" w:rsidRDefault="00583AFA" w:rsidP="00D624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AFF008F"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width:502.95pt;height:31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" filled="f" strokecolor="black [3213]" strokeweight="6pt">
                <v:stroke linestyle="thickThin"/>
                <v:textbox>
                  <w:txbxContent>
                    <w:p w14:paraId="34B0925C" w14:textId="7C6564F1" w:rsidR="00A62AC5" w:rsidRDefault="003854DF" w:rsidP="00A62AC5">
                      <w:r>
                        <w:t>Each of the integers 1 through 18</w:t>
                      </w:r>
                      <w:r w:rsidR="0036658A">
                        <w:t xml:space="preserve"> is to be placed</w:t>
                      </w:r>
                      <w:r>
                        <w:t xml:space="preserve"> in one of the circles in the figure so that the sum of integers along each side in the figure is 59.</w:t>
                      </w:r>
                    </w:p>
                    <w:p w14:paraId="6F9DE554" w14:textId="77777777" w:rsidR="003854DF" w:rsidRDefault="003854DF" w:rsidP="00A62AC5"/>
                    <w:p w14:paraId="4E19305B" w14:textId="5E80EA99" w:rsidR="003854DF" w:rsidRDefault="003854DF" w:rsidP="00A62AC5">
                      <w:r>
                        <w:t>Determine the sum of the three integers places in the corners.</w:t>
                      </w:r>
                    </w:p>
                    <w:p w14:paraId="1773C373" w14:textId="77777777" w:rsidR="003854DF" w:rsidRDefault="003854DF" w:rsidP="00A62AC5"/>
                    <w:p w14:paraId="1BE5EB4F" w14:textId="3DFEB621" w:rsidR="003854DF" w:rsidRDefault="003854DF" w:rsidP="00A62AC5">
                      <w:r>
                        <w:t>(Bonus: Find all the integers behind the circles).</w:t>
                      </w:r>
                    </w:p>
                    <w:p w14:paraId="37F7F120" w14:textId="75BA3877" w:rsidR="00583AFA" w:rsidRDefault="00583AFA" w:rsidP="00D6248E"/>
                  </w:txbxContent>
                </v:textbox>
                <w10:anchorlock/>
              </v:shape>
            </w:pict>
          </mc:Fallback>
        </mc:AlternateContent>
      </w:r>
    </w:p>
    <w:p w14:paraId="1A60AD36" w14:textId="77777777" w:rsidR="004524D1" w:rsidRPr="00CE6D20" w:rsidRDefault="004524D1" w:rsidP="009C1FC2">
      <w:pPr>
        <w:rPr>
          <w:sz w:val="22"/>
          <w:szCs w:val="22"/>
        </w:rPr>
      </w:pPr>
    </w:p>
    <w:p w14:paraId="59CB55ED" w14:textId="77777777" w:rsidR="00022BA4" w:rsidRDefault="00022BA4" w:rsidP="009C1FC2">
      <w:pPr>
        <w:rPr>
          <w:sz w:val="22"/>
          <w:szCs w:val="22"/>
        </w:rPr>
      </w:pPr>
    </w:p>
    <w:p w14:paraId="65B13019" w14:textId="04923837" w:rsidR="00A62AC5" w:rsidRPr="0036658A" w:rsidRDefault="00D70673" w:rsidP="009C1FC2">
      <w:r w:rsidRPr="0036658A">
        <w:t>Guides and h</w:t>
      </w:r>
      <w:r w:rsidR="003854DF" w:rsidRPr="0036658A">
        <w:t xml:space="preserve">ints </w:t>
      </w:r>
      <w:r w:rsidR="00A62AC5" w:rsidRPr="0036658A">
        <w:t>(you will need to submit these for full credit):</w:t>
      </w:r>
    </w:p>
    <w:p w14:paraId="598F294A" w14:textId="46CF6051" w:rsidR="00A62AC5" w:rsidRPr="0036658A" w:rsidRDefault="00A62AC5" w:rsidP="009C1FC2"/>
    <w:p w14:paraId="16DFF1E4" w14:textId="3D1B79BD" w:rsidR="00A62AC5" w:rsidRPr="0036658A" w:rsidRDefault="00A62AC5" w:rsidP="008164D1">
      <w:r w:rsidRPr="0036658A">
        <w:t xml:space="preserve">a. </w:t>
      </w:r>
      <w:r w:rsidR="00D70673" w:rsidRPr="0036658A">
        <w:t>At some stage, try and solve for these two simpler problems:</w:t>
      </w:r>
    </w:p>
    <w:p w14:paraId="58DE720D" w14:textId="3A206508" w:rsidR="0036658A" w:rsidRPr="0036658A" w:rsidRDefault="0036658A" w:rsidP="008164D1">
      <w:r w:rsidRPr="0036658A">
        <w:tab/>
      </w:r>
      <w:proofErr w:type="gramStart"/>
      <w:r w:rsidRPr="0036658A">
        <w:t>a.1  A</w:t>
      </w:r>
      <w:proofErr w:type="gramEnd"/>
      <w:r w:rsidRPr="0036658A">
        <w:t xml:space="preserve"> triangle made of only 6 circles, need to put the numbers 1..6, and the sum of each side is 9.</w:t>
      </w:r>
    </w:p>
    <w:p w14:paraId="1E282CD3" w14:textId="627690B0" w:rsidR="00D70673" w:rsidRPr="0036658A" w:rsidRDefault="0036658A" w:rsidP="0036658A">
      <w:r w:rsidRPr="0036658A">
        <w:tab/>
      </w:r>
      <w:proofErr w:type="gramStart"/>
      <w:r w:rsidRPr="0036658A">
        <w:t>a.2  A</w:t>
      </w:r>
      <w:proofErr w:type="gramEnd"/>
      <w:r w:rsidRPr="0036658A">
        <w:t xml:space="preserve"> triangle made of only 9 circles, need to put the numbers 1..9, and the sum of each side is 17.</w:t>
      </w:r>
    </w:p>
    <w:p w14:paraId="064C4D9C" w14:textId="77777777" w:rsidR="00D70673" w:rsidRPr="0036658A" w:rsidRDefault="00D70673" w:rsidP="008164D1"/>
    <w:p w14:paraId="2D101847" w14:textId="3D299AD8" w:rsidR="003854DF" w:rsidRPr="0036658A" w:rsidRDefault="00A62AC5" w:rsidP="009C1FC2">
      <w:r w:rsidRPr="0036658A">
        <w:t xml:space="preserve">b. </w:t>
      </w:r>
      <w:r w:rsidR="003854DF" w:rsidRPr="0036658A">
        <w:t>Hint 1: The sum of the three integers on the corners is a unique solution.</w:t>
      </w:r>
    </w:p>
    <w:p w14:paraId="0CA767E1" w14:textId="2E2FCAA1" w:rsidR="003854DF" w:rsidRDefault="003854DF" w:rsidP="009C1FC2">
      <w:r w:rsidRPr="0036658A">
        <w:t xml:space="preserve">c. Hint 2: The </w:t>
      </w:r>
      <w:r w:rsidR="008164D1" w:rsidRPr="0036658A">
        <w:t>other integers are not a unique solution.</w:t>
      </w:r>
    </w:p>
    <w:p w14:paraId="4CCF0E3E" w14:textId="77777777" w:rsidR="00980548" w:rsidRPr="0036658A" w:rsidRDefault="00980548" w:rsidP="009C1FC2"/>
    <w:p w14:paraId="7A7D5D39" w14:textId="3E624873" w:rsidR="008164D1" w:rsidRPr="0036658A" w:rsidRDefault="008164D1" w:rsidP="009C1FC2">
      <w:r w:rsidRPr="0036658A">
        <w:t xml:space="preserve">d. Extensions (you do not need to do, but </w:t>
      </w:r>
      <w:r w:rsidR="00980548">
        <w:t xml:space="preserve">are </w:t>
      </w:r>
      <w:r w:rsidRPr="0036658A">
        <w:t xml:space="preserve">welcome to ponder): Other polygon shapes; other sums; for which sums there is a solution; for which range of numbers; </w:t>
      </w:r>
    </w:p>
    <w:p w14:paraId="79999D1B" w14:textId="77777777" w:rsidR="0036658A" w:rsidRPr="0036658A" w:rsidRDefault="0036658A" w:rsidP="009C1FC2"/>
    <w:p w14:paraId="68AEA5C0" w14:textId="4BA31EB8" w:rsidR="001874D1" w:rsidRPr="0036658A" w:rsidRDefault="00022BA4" w:rsidP="001874D1">
      <w:r w:rsidRPr="0036658A">
        <w:t>=== End ====</w:t>
      </w:r>
    </w:p>
    <w:p w14:paraId="19CBAEFF" w14:textId="5D8A85F0" w:rsidR="002A258C" w:rsidRDefault="002A258C" w:rsidP="00B21FBA">
      <w:pPr>
        <w:rPr>
          <w:sz w:val="22"/>
          <w:szCs w:val="22"/>
        </w:rPr>
      </w:pPr>
      <w:bookmarkStart w:id="0" w:name="_GoBack"/>
      <w:bookmarkEnd w:id="0"/>
    </w:p>
    <w:p w14:paraId="6D7915CA" w14:textId="0A8B7722" w:rsidR="003B7516" w:rsidRPr="00471A17" w:rsidRDefault="003B7516" w:rsidP="00471A17">
      <w:pPr>
        <w:rPr>
          <w:sz w:val="22"/>
          <w:szCs w:val="22"/>
        </w:rPr>
      </w:pPr>
    </w:p>
    <w:sectPr w:rsidR="003B7516" w:rsidRPr="00471A17" w:rsidSect="00DD1A3C">
      <w:footerReference w:type="default" r:id="rId7"/>
      <w:footerReference w:type="first" r:id="rId8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6BE6A7" w14:textId="77777777" w:rsidR="00826C95" w:rsidRDefault="00826C95" w:rsidP="00C6533C">
      <w:r>
        <w:separator/>
      </w:r>
    </w:p>
  </w:endnote>
  <w:endnote w:type="continuationSeparator" w:id="0">
    <w:p w14:paraId="7D5CD84B" w14:textId="77777777" w:rsidR="00826C95" w:rsidRDefault="00826C95" w:rsidP="00C65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FA9418" w14:textId="39C4E2FB" w:rsidR="00C6533C" w:rsidRPr="00C6533C" w:rsidRDefault="00DD1A3C" w:rsidP="00C6533C">
    <w:pPr>
      <w:rPr>
        <w:rFonts w:ascii="Times New Roman" w:eastAsia="Times New Roman" w:hAnsi="Times New Roman" w:cs="Times New Roman"/>
        <w:sz w:val="22"/>
        <w:szCs w:val="22"/>
      </w:rPr>
    </w:pPr>
    <w:r>
      <w:rPr>
        <w:noProof/>
        <w:sz w:val="22"/>
        <w:szCs w:val="22"/>
        <w:lang w:bidi="he-I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FE05E8" wp14:editId="6E5BC365">
              <wp:simplePos x="0" y="0"/>
              <wp:positionH relativeFrom="column">
                <wp:posOffset>4204335</wp:posOffset>
              </wp:positionH>
              <wp:positionV relativeFrom="paragraph">
                <wp:posOffset>-54610</wp:posOffset>
              </wp:positionV>
              <wp:extent cx="2437506" cy="985"/>
              <wp:effectExtent l="0" t="0" r="26670" b="5016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437506" cy="98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C01B77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05pt,-4.25pt" to="523pt,-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" strokecolor="black [3213]" strokeweight="1pt">
              <v:stroke joinstyle="miter"/>
            </v:line>
          </w:pict>
        </mc:Fallback>
      </mc:AlternateContent>
    </w:r>
    <w:r w:rsidR="00C6533C" w:rsidRPr="00317C81">
      <w:rPr>
        <w:sz w:val="22"/>
        <w:szCs w:val="22"/>
      </w:rPr>
      <w:ptab w:relativeTo="margin" w:alignment="right" w:leader="none"/>
    </w:r>
    <w:r w:rsidR="00C6533C" w:rsidRPr="00317C81">
      <w:rPr>
        <w:sz w:val="22"/>
        <w:szCs w:val="22"/>
      </w:rPr>
      <w:fldChar w:fldCharType="begin"/>
    </w:r>
    <w:r w:rsidR="00C6533C" w:rsidRPr="00317C81">
      <w:rPr>
        <w:sz w:val="22"/>
        <w:szCs w:val="22"/>
      </w:rPr>
      <w:instrText xml:space="preserve"> PAGE  \* MERGEFORMAT </w:instrText>
    </w:r>
    <w:r w:rsidR="00C6533C" w:rsidRPr="00317C81">
      <w:rPr>
        <w:sz w:val="22"/>
        <w:szCs w:val="22"/>
      </w:rPr>
      <w:fldChar w:fldCharType="separate"/>
    </w:r>
    <w:r w:rsidR="00B21FBA">
      <w:rPr>
        <w:noProof/>
        <w:sz w:val="22"/>
        <w:szCs w:val="22"/>
      </w:rPr>
      <w:t>2</w:t>
    </w:r>
    <w:r w:rsidR="00C6533C" w:rsidRPr="00317C81">
      <w:rPr>
        <w:sz w:val="22"/>
        <w:szCs w:val="22"/>
      </w:rPr>
      <w:fldChar w:fldCharType="end"/>
    </w:r>
    <w:r w:rsidR="00C6533C" w:rsidRPr="00317C81">
      <w:rPr>
        <w:sz w:val="22"/>
        <w:szCs w:val="22"/>
      </w:rPr>
      <w:t>/</w:t>
    </w:r>
    <w:r w:rsidR="00C6533C" w:rsidRPr="00317C81">
      <w:rPr>
        <w:sz w:val="22"/>
        <w:szCs w:val="22"/>
      </w:rPr>
      <w:fldChar w:fldCharType="begin"/>
    </w:r>
    <w:r w:rsidR="00C6533C" w:rsidRPr="00317C81">
      <w:rPr>
        <w:sz w:val="22"/>
        <w:szCs w:val="22"/>
      </w:rPr>
      <w:instrText xml:space="preserve"> NUMPAGES  \* MERGEFORMAT </w:instrText>
    </w:r>
    <w:r w:rsidR="00C6533C" w:rsidRPr="00317C81">
      <w:rPr>
        <w:sz w:val="22"/>
        <w:szCs w:val="22"/>
      </w:rPr>
      <w:fldChar w:fldCharType="separate"/>
    </w:r>
    <w:r w:rsidR="00B21FBA">
      <w:rPr>
        <w:noProof/>
        <w:sz w:val="22"/>
        <w:szCs w:val="22"/>
      </w:rPr>
      <w:t>2</w:t>
    </w:r>
    <w:r w:rsidR="00C6533C" w:rsidRPr="00317C81">
      <w:rPr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2F1A3" w14:textId="6FFD289F" w:rsidR="00C6533C" w:rsidRPr="00C6533C" w:rsidRDefault="00DD1A3C" w:rsidP="00C6533C">
    <w:pPr>
      <w:rPr>
        <w:rFonts w:ascii="Times New Roman" w:eastAsia="Times New Roman" w:hAnsi="Times New Roman" w:cs="Times New Roman"/>
        <w:sz w:val="22"/>
        <w:szCs w:val="22"/>
      </w:rPr>
    </w:pPr>
    <w:r>
      <w:rPr>
        <w:noProof/>
        <w:sz w:val="22"/>
        <w:szCs w:val="22"/>
        <w:lang w:bidi="he-I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A08E71" wp14:editId="34BB20E1">
              <wp:simplePos x="0" y="0"/>
              <wp:positionH relativeFrom="column">
                <wp:posOffset>4208145</wp:posOffset>
              </wp:positionH>
              <wp:positionV relativeFrom="paragraph">
                <wp:posOffset>-52070</wp:posOffset>
              </wp:positionV>
              <wp:extent cx="2437506" cy="985"/>
              <wp:effectExtent l="0" t="0" r="26670" b="5016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437506" cy="98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48A9E4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35pt,-4.05pt" to="523.3pt,-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" strokecolor="black [3213]" strokeweight="1pt">
              <v:stroke joinstyle="miter"/>
            </v:line>
          </w:pict>
        </mc:Fallback>
      </mc:AlternateContent>
    </w:r>
    <w:r w:rsidR="00C6533C" w:rsidRPr="00317C81">
      <w:rPr>
        <w:sz w:val="22"/>
        <w:szCs w:val="22"/>
      </w:rPr>
      <w:ptab w:relativeTo="margin" w:alignment="center" w:leader="none"/>
    </w:r>
    <w:r w:rsidR="00C6533C" w:rsidRPr="00317C81">
      <w:rPr>
        <w:sz w:val="22"/>
        <w:szCs w:val="22"/>
      </w:rPr>
      <w:ptab w:relativeTo="margin" w:alignment="right" w:leader="none"/>
    </w:r>
    <w:r w:rsidR="00C6533C" w:rsidRPr="00317C81">
      <w:rPr>
        <w:sz w:val="22"/>
        <w:szCs w:val="22"/>
      </w:rPr>
      <w:fldChar w:fldCharType="begin"/>
    </w:r>
    <w:r w:rsidR="00C6533C" w:rsidRPr="00317C81">
      <w:rPr>
        <w:sz w:val="22"/>
        <w:szCs w:val="22"/>
      </w:rPr>
      <w:instrText xml:space="preserve"> PAGE  \* MERGEFORMAT </w:instrText>
    </w:r>
    <w:r w:rsidR="00C6533C" w:rsidRPr="00317C81">
      <w:rPr>
        <w:sz w:val="22"/>
        <w:szCs w:val="22"/>
      </w:rPr>
      <w:fldChar w:fldCharType="separate"/>
    </w:r>
    <w:r w:rsidR="00B21FBA">
      <w:rPr>
        <w:noProof/>
        <w:sz w:val="22"/>
        <w:szCs w:val="22"/>
      </w:rPr>
      <w:t>1</w:t>
    </w:r>
    <w:r w:rsidR="00C6533C" w:rsidRPr="00317C81"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F91FDE" w14:textId="77777777" w:rsidR="00826C95" w:rsidRDefault="00826C95" w:rsidP="00C6533C">
      <w:r>
        <w:separator/>
      </w:r>
    </w:p>
  </w:footnote>
  <w:footnote w:type="continuationSeparator" w:id="0">
    <w:p w14:paraId="071DE410" w14:textId="77777777" w:rsidR="00826C95" w:rsidRDefault="00826C95" w:rsidP="00C653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206E1"/>
    <w:multiLevelType w:val="multilevel"/>
    <w:tmpl w:val="C9A8AB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A5581"/>
    <w:multiLevelType w:val="multilevel"/>
    <w:tmpl w:val="F434F8CC"/>
    <w:lvl w:ilvl="0">
      <w:start w:val="1"/>
      <w:numFmt w:val="decimal"/>
      <w:lvlText w:val="%1."/>
      <w:lvlJc w:val="left"/>
      <w:pPr>
        <w:ind w:left="360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144"/>
      </w:pPr>
      <w:rPr>
        <w:rFonts w:hint="default"/>
      </w:rPr>
    </w:lvl>
    <w:lvl w:ilvl="2">
      <w:start w:val="16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B2820"/>
    <w:multiLevelType w:val="hybridMultilevel"/>
    <w:tmpl w:val="382C4818"/>
    <w:lvl w:ilvl="0" w:tplc="0D2C8B92">
      <w:start w:val="1"/>
      <w:numFmt w:val="decimal"/>
      <w:lvlText w:val="%1."/>
      <w:lvlJc w:val="left"/>
      <w:pPr>
        <w:ind w:left="360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E1408"/>
    <w:multiLevelType w:val="hybridMultilevel"/>
    <w:tmpl w:val="77AC798A"/>
    <w:lvl w:ilvl="0" w:tplc="0B2624E8">
      <w:start w:val="1"/>
      <w:numFmt w:val="lowerLetter"/>
      <w:lvlText w:val="%1."/>
      <w:lvlJc w:val="left"/>
      <w:pPr>
        <w:ind w:left="720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37278"/>
    <w:multiLevelType w:val="hybridMultilevel"/>
    <w:tmpl w:val="DFCC367A"/>
    <w:lvl w:ilvl="0" w:tplc="0D2C8B92">
      <w:start w:val="1"/>
      <w:numFmt w:val="decimal"/>
      <w:lvlText w:val="%1."/>
      <w:lvlJc w:val="left"/>
      <w:pPr>
        <w:ind w:left="360" w:hanging="288"/>
      </w:pPr>
      <w:rPr>
        <w:rFonts w:hint="default"/>
      </w:rPr>
    </w:lvl>
    <w:lvl w:ilvl="1" w:tplc="0B2624E8">
      <w:start w:val="1"/>
      <w:numFmt w:val="lowerLetter"/>
      <w:lvlText w:val="%2."/>
      <w:lvlJc w:val="left"/>
      <w:pPr>
        <w:ind w:left="720" w:hanging="144"/>
      </w:pPr>
      <w:rPr>
        <w:rFonts w:hint="default"/>
      </w:rPr>
    </w:lvl>
    <w:lvl w:ilvl="2" w:tplc="50F66D22">
      <w:start w:val="1"/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7B587E"/>
    <w:multiLevelType w:val="multilevel"/>
    <w:tmpl w:val="03E60460"/>
    <w:lvl w:ilvl="0">
      <w:start w:val="1"/>
      <w:numFmt w:val="decimal"/>
      <w:lvlText w:val="%1."/>
      <w:lvlJc w:val="left"/>
      <w:pPr>
        <w:ind w:left="360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026B7"/>
    <w:multiLevelType w:val="hybridMultilevel"/>
    <w:tmpl w:val="F28C7E54"/>
    <w:lvl w:ilvl="0" w:tplc="8BF48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38363F"/>
    <w:multiLevelType w:val="hybridMultilevel"/>
    <w:tmpl w:val="3C341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6A2073"/>
    <w:multiLevelType w:val="hybridMultilevel"/>
    <w:tmpl w:val="03E60460"/>
    <w:lvl w:ilvl="0" w:tplc="0D2C8B92">
      <w:start w:val="1"/>
      <w:numFmt w:val="decimal"/>
      <w:lvlText w:val="%1."/>
      <w:lvlJc w:val="left"/>
      <w:pPr>
        <w:ind w:left="360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EB79A0"/>
    <w:multiLevelType w:val="hybridMultilevel"/>
    <w:tmpl w:val="03E60460"/>
    <w:lvl w:ilvl="0" w:tplc="0D2C8B92">
      <w:start w:val="1"/>
      <w:numFmt w:val="decimal"/>
      <w:lvlText w:val="%1."/>
      <w:lvlJc w:val="left"/>
      <w:pPr>
        <w:ind w:left="360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28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D20"/>
    <w:rsid w:val="00022BA4"/>
    <w:rsid w:val="0003132A"/>
    <w:rsid w:val="000504E5"/>
    <w:rsid w:val="00055124"/>
    <w:rsid w:val="00066DA9"/>
    <w:rsid w:val="000D7786"/>
    <w:rsid w:val="000F66E6"/>
    <w:rsid w:val="00117E56"/>
    <w:rsid w:val="00144984"/>
    <w:rsid w:val="001874D1"/>
    <w:rsid w:val="00190B36"/>
    <w:rsid w:val="001B6896"/>
    <w:rsid w:val="001E7B12"/>
    <w:rsid w:val="002513D2"/>
    <w:rsid w:val="00272C6A"/>
    <w:rsid w:val="002A013D"/>
    <w:rsid w:val="002A2240"/>
    <w:rsid w:val="002A258C"/>
    <w:rsid w:val="002B3323"/>
    <w:rsid w:val="002C262F"/>
    <w:rsid w:val="0036658A"/>
    <w:rsid w:val="003854DF"/>
    <w:rsid w:val="003959D2"/>
    <w:rsid w:val="003B1297"/>
    <w:rsid w:val="003B7516"/>
    <w:rsid w:val="003E2D57"/>
    <w:rsid w:val="0042344B"/>
    <w:rsid w:val="0043506B"/>
    <w:rsid w:val="004524D1"/>
    <w:rsid w:val="00460309"/>
    <w:rsid w:val="00463816"/>
    <w:rsid w:val="00471A17"/>
    <w:rsid w:val="004A3F63"/>
    <w:rsid w:val="004A6532"/>
    <w:rsid w:val="004D1C49"/>
    <w:rsid w:val="004F1A4E"/>
    <w:rsid w:val="0050500D"/>
    <w:rsid w:val="00533DAC"/>
    <w:rsid w:val="0053709A"/>
    <w:rsid w:val="00562032"/>
    <w:rsid w:val="00562BDD"/>
    <w:rsid w:val="00583AFA"/>
    <w:rsid w:val="005B2064"/>
    <w:rsid w:val="005D04CD"/>
    <w:rsid w:val="006358DD"/>
    <w:rsid w:val="00655D90"/>
    <w:rsid w:val="00676976"/>
    <w:rsid w:val="006914D8"/>
    <w:rsid w:val="00696864"/>
    <w:rsid w:val="006A0824"/>
    <w:rsid w:val="006A1F9C"/>
    <w:rsid w:val="006B4E01"/>
    <w:rsid w:val="006B60F1"/>
    <w:rsid w:val="007264CF"/>
    <w:rsid w:val="00794C33"/>
    <w:rsid w:val="007B3237"/>
    <w:rsid w:val="007B6547"/>
    <w:rsid w:val="007F7014"/>
    <w:rsid w:val="008164D1"/>
    <w:rsid w:val="00820660"/>
    <w:rsid w:val="00826C95"/>
    <w:rsid w:val="008B64F8"/>
    <w:rsid w:val="008D2039"/>
    <w:rsid w:val="00943464"/>
    <w:rsid w:val="00980548"/>
    <w:rsid w:val="009A2500"/>
    <w:rsid w:val="009C1FC2"/>
    <w:rsid w:val="009F374B"/>
    <w:rsid w:val="00A17F49"/>
    <w:rsid w:val="00A62AC5"/>
    <w:rsid w:val="00AB353B"/>
    <w:rsid w:val="00B21FBA"/>
    <w:rsid w:val="00B61E02"/>
    <w:rsid w:val="00B756DE"/>
    <w:rsid w:val="00B90534"/>
    <w:rsid w:val="00C16D07"/>
    <w:rsid w:val="00C23233"/>
    <w:rsid w:val="00C6533C"/>
    <w:rsid w:val="00C903F9"/>
    <w:rsid w:val="00CA73A3"/>
    <w:rsid w:val="00CE1123"/>
    <w:rsid w:val="00CE6D20"/>
    <w:rsid w:val="00D23470"/>
    <w:rsid w:val="00D6248E"/>
    <w:rsid w:val="00D70673"/>
    <w:rsid w:val="00D7675B"/>
    <w:rsid w:val="00DC549E"/>
    <w:rsid w:val="00DD1A3C"/>
    <w:rsid w:val="00E26765"/>
    <w:rsid w:val="00E74A76"/>
    <w:rsid w:val="00EA7785"/>
    <w:rsid w:val="00EE5B46"/>
    <w:rsid w:val="00F0260E"/>
    <w:rsid w:val="00F74CB1"/>
    <w:rsid w:val="00F7623E"/>
    <w:rsid w:val="00F845C9"/>
    <w:rsid w:val="00F90D1E"/>
    <w:rsid w:val="00FB514D"/>
    <w:rsid w:val="00FE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F175E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D20"/>
    <w:pPr>
      <w:ind w:left="720"/>
      <w:contextualSpacing/>
    </w:pPr>
  </w:style>
  <w:style w:type="table" w:styleId="TableGrid">
    <w:name w:val="Table Grid"/>
    <w:basedOn w:val="TableNormal"/>
    <w:uiPriority w:val="39"/>
    <w:rsid w:val="00CE6D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53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33C"/>
  </w:style>
  <w:style w:type="paragraph" w:styleId="Footer">
    <w:name w:val="footer"/>
    <w:basedOn w:val="Normal"/>
    <w:link w:val="FooterChar"/>
    <w:uiPriority w:val="99"/>
    <w:unhideWhenUsed/>
    <w:rsid w:val="00C653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33C"/>
  </w:style>
  <w:style w:type="character" w:styleId="Strong">
    <w:name w:val="Strong"/>
    <w:basedOn w:val="DefaultParagraphFont"/>
    <w:uiPriority w:val="22"/>
    <w:qFormat/>
    <w:rsid w:val="001E7B1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72C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8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8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104</Words>
  <Characters>594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Zachi Baharav</dc:creator>
  <cp:keywords/>
  <dc:description/>
  <cp:lastModifiedBy>Microsoft Office User</cp:lastModifiedBy>
  <cp:revision>28</cp:revision>
  <cp:lastPrinted>2017-05-24T00:14:00Z</cp:lastPrinted>
  <dcterms:created xsi:type="dcterms:W3CDTF">2017-04-07T15:25:00Z</dcterms:created>
  <dcterms:modified xsi:type="dcterms:W3CDTF">2017-08-22T04:52:00Z</dcterms:modified>
</cp:coreProperties>
</file>