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599" w:rsidRDefault="00545EFA">
      <w:r>
        <w:t xml:space="preserve">Things to prepare for </w:t>
      </w:r>
      <w:proofErr w:type="spellStart"/>
      <w:r>
        <w:t>AoPS</w:t>
      </w:r>
      <w:proofErr w:type="spellEnd"/>
      <w:r>
        <w:t xml:space="preserve"> teaching:</w:t>
      </w:r>
    </w:p>
    <w:p w:rsidR="00545EFA" w:rsidRDefault="00545EFA"/>
    <w:p w:rsidR="00545EFA" w:rsidRPr="00545EFA" w:rsidRDefault="00545EFA" w:rsidP="00545EFA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545EFA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https://artofproblemsolving.com/store/item/aops-vol1?utm_source=Bookstore_Home</w:t>
        </w:r>
      </w:hyperlink>
    </w:p>
    <w:p w:rsidR="00545EFA" w:rsidRDefault="00545EFA"/>
    <w:p w:rsidR="00545EFA" w:rsidRDefault="00545EFA"/>
    <w:p w:rsidR="00545EFA" w:rsidRDefault="00545EFA"/>
    <w:p w:rsidR="00545EFA" w:rsidRDefault="00545EFA"/>
    <w:p w:rsidR="00545EFA" w:rsidRDefault="00545EFA">
      <w:r>
        <w:t xml:space="preserve">computer science </w:t>
      </w:r>
      <w:proofErr w:type="spellStart"/>
      <w:r>
        <w:t>princpials</w:t>
      </w:r>
      <w:proofErr w:type="spellEnd"/>
      <w:r>
        <w:t xml:space="preserve"> on Khan Academy</w:t>
      </w:r>
    </w:p>
    <w:p w:rsidR="00545EFA" w:rsidRDefault="00545EFA">
      <w:bookmarkStart w:id="0" w:name="_GoBack"/>
      <w:bookmarkEnd w:id="0"/>
    </w:p>
    <w:p w:rsidR="00545EFA" w:rsidRDefault="00545EFA">
      <w:r w:rsidRPr="00545EFA">
        <w:t>https://www.khanacademy.org/computing/ap-computer-science-principles?utm_email_kaid=kaid_165979421792644698357503&amp;utm_source=Sailthru&amp;utm_medium=email&amp;utm_campaign=042419%202019%20CS%20Principles%20Teachers&amp;utm_content=Final&amp;utm_term=US-teachers-042519-HS-CS-AP</w:t>
      </w:r>
    </w:p>
    <w:sectPr w:rsidR="00545EFA" w:rsidSect="00A8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FA"/>
    <w:rsid w:val="001D7FA8"/>
    <w:rsid w:val="00545EFA"/>
    <w:rsid w:val="008F6599"/>
    <w:rsid w:val="00A8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593D6"/>
  <w15:chartTrackingRefBased/>
  <w15:docId w15:val="{04C73531-1E2C-0B40-B98A-C6D9EDEF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E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ofproblemsolving.com/store/item/aops-vol1?utm_source=Bookstore_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Zachi Baharav</cp:lastModifiedBy>
  <cp:revision>1</cp:revision>
  <dcterms:created xsi:type="dcterms:W3CDTF">2019-04-25T20:48:00Z</dcterms:created>
  <dcterms:modified xsi:type="dcterms:W3CDTF">2019-04-25T20:59:00Z</dcterms:modified>
</cp:coreProperties>
</file>