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A88A" w14:textId="77777777" w:rsidR="00C621A2" w:rsidRPr="00C621A2" w:rsidRDefault="00C621A2" w:rsidP="00E03FD3">
      <w:pPr>
        <w:spacing w:after="0" w:line="240" w:lineRule="auto"/>
        <w:ind w:left="2160" w:firstLine="720"/>
        <w:rPr>
          <w:rFonts w:ascii="Arial Narrow" w:eastAsia="Arial Narrow" w:hAnsi="Arial Narrow" w:cs="Arial Narrow"/>
          <w:b/>
          <w:bCs/>
          <w:caps/>
          <w:color w:val="0F141F"/>
          <w:spacing w:val="20"/>
          <w:sz w:val="40"/>
          <w:szCs w:val="40"/>
        </w:rPr>
      </w:pPr>
      <w:r w:rsidRPr="00C621A2">
        <w:rPr>
          <w:rFonts w:ascii="Arial Narrow" w:eastAsia="Arial Narrow" w:hAnsi="Arial Narrow" w:cs="Arial Narrow"/>
          <w:b/>
          <w:bCs/>
          <w:caps/>
          <w:color w:val="0F141F"/>
          <w:spacing w:val="20"/>
          <w:sz w:val="40"/>
          <w:szCs w:val="40"/>
        </w:rPr>
        <w:t>Zachary Steuer</w:t>
      </w:r>
    </w:p>
    <w:p w14:paraId="662621BF" w14:textId="77777777" w:rsidR="00E03FD3" w:rsidRDefault="00E03FD3" w:rsidP="00E03FD3">
      <w:pPr>
        <w:spacing w:after="0" w:line="240" w:lineRule="auto"/>
        <w:jc w:val="center"/>
      </w:pPr>
      <w:r>
        <w:t xml:space="preserve">+1 (203) 362 9748    </w:t>
      </w:r>
      <w:r w:rsidRPr="001238CF">
        <w:t>Zach.Steuer98@gmail.com</w:t>
      </w:r>
    </w:p>
    <w:p w14:paraId="38433B16" w14:textId="7B313E9F" w:rsidR="001238CF" w:rsidRPr="00E03FD3" w:rsidRDefault="00E03FD3" w:rsidP="00E03FD3">
      <w:pPr>
        <w:ind w:left="2160"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1CF2" wp14:editId="7C38B3EE">
                <wp:simplePos x="0" y="0"/>
                <wp:positionH relativeFrom="margin">
                  <wp:posOffset>-47625</wp:posOffset>
                </wp:positionH>
                <wp:positionV relativeFrom="paragraph">
                  <wp:posOffset>347980</wp:posOffset>
                </wp:positionV>
                <wp:extent cx="58674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EEE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27.4pt" to="45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t xml:space="preserve">GitHub: </w:t>
      </w:r>
      <w:r w:rsidRPr="001238CF">
        <w:t>https://github.com/Zachsteuer98</w:t>
      </w:r>
    </w:p>
    <w:p w14:paraId="4A69F631" w14:textId="349E9FBD" w:rsidR="00B16D65" w:rsidRDefault="00B16D65" w:rsidP="00D01B17">
      <w:pPr>
        <w:spacing w:after="60" w:line="240" w:lineRule="auto"/>
        <w:jc w:val="center"/>
      </w:pPr>
    </w:p>
    <w:p w14:paraId="4462DF2A" w14:textId="004372AE" w:rsidR="00B16D65" w:rsidRPr="00730B04" w:rsidRDefault="00B16D65" w:rsidP="00B348C3">
      <w:pPr>
        <w:spacing w:after="0" w:line="240" w:lineRule="auto"/>
        <w:rPr>
          <w:b/>
          <w:bCs/>
        </w:rPr>
      </w:pPr>
      <w:r w:rsidRPr="00B16D65">
        <w:rPr>
          <w:b/>
          <w:bCs/>
          <w:u w:val="single"/>
        </w:rPr>
        <w:t>Education</w:t>
      </w:r>
      <w:r w:rsidR="00730B04">
        <w:rPr>
          <w:b/>
          <w:bCs/>
          <w:u w:val="single"/>
        </w:rPr>
        <w:t xml:space="preserve"> </w:t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  <w:r w:rsidR="00730B04">
        <w:rPr>
          <w:b/>
          <w:bCs/>
        </w:rPr>
        <w:tab/>
      </w:r>
    </w:p>
    <w:p w14:paraId="08C0F8A7" w14:textId="5CB37E03" w:rsidR="00B16D65" w:rsidRDefault="00B16D65" w:rsidP="00B348C3">
      <w:pPr>
        <w:spacing w:after="0" w:line="240" w:lineRule="auto"/>
      </w:pPr>
      <w:r>
        <w:rPr>
          <w:b/>
          <w:bCs/>
        </w:rPr>
        <w:t xml:space="preserve">Salve Regina University, </w:t>
      </w:r>
      <w:r>
        <w:t>Newport RI</w:t>
      </w:r>
      <w:r w:rsidR="00730B04">
        <w:tab/>
      </w:r>
      <w:r w:rsidR="00730B04">
        <w:tab/>
      </w:r>
      <w:r w:rsidR="00730B04">
        <w:tab/>
      </w:r>
      <w:r w:rsidR="00730B04">
        <w:tab/>
      </w:r>
      <w:r w:rsidR="00730B04">
        <w:tab/>
      </w:r>
      <w:r w:rsidR="00730B04">
        <w:tab/>
        <w:t>Expected May 2022</w:t>
      </w:r>
    </w:p>
    <w:p w14:paraId="5AF6E67C" w14:textId="49DF2AE7" w:rsidR="00B16D65" w:rsidRDefault="00B16D65" w:rsidP="00B348C3">
      <w:pPr>
        <w:spacing w:after="0" w:line="240" w:lineRule="auto"/>
      </w:pPr>
      <w:r>
        <w:t>Bachelor of Science in Global Business and Economics</w:t>
      </w:r>
    </w:p>
    <w:p w14:paraId="117DC214" w14:textId="1DDA1CF5" w:rsidR="00B16D65" w:rsidRDefault="00B16D65" w:rsidP="00B348C3">
      <w:pPr>
        <w:spacing w:after="0" w:line="240" w:lineRule="auto"/>
      </w:pPr>
      <w:r>
        <w:t>Minor Business administration</w:t>
      </w:r>
    </w:p>
    <w:p w14:paraId="5395AF48" w14:textId="7D61541C" w:rsidR="00730B04" w:rsidRDefault="00730B04" w:rsidP="00B348C3">
      <w:pPr>
        <w:spacing w:after="0" w:line="240" w:lineRule="auto"/>
      </w:pPr>
      <w:r>
        <w:t>Athlete of the Varsity Sailing Team</w:t>
      </w:r>
    </w:p>
    <w:p w14:paraId="4B40EF00" w14:textId="151DAE44" w:rsidR="00730B04" w:rsidRDefault="00730B04" w:rsidP="00B348C3">
      <w:pPr>
        <w:spacing w:after="0" w:line="240" w:lineRule="auto"/>
      </w:pPr>
    </w:p>
    <w:p w14:paraId="2EB32352" w14:textId="5ABBD15D" w:rsidR="00730B04" w:rsidRDefault="00730B04" w:rsidP="00B348C3">
      <w:pPr>
        <w:spacing w:after="0" w:line="240" w:lineRule="auto"/>
      </w:pPr>
      <w:r>
        <w:rPr>
          <w:b/>
          <w:bCs/>
        </w:rPr>
        <w:t xml:space="preserve">University Of Connecticut, </w:t>
      </w:r>
      <w:r>
        <w:t>Stamford CT</w:t>
      </w:r>
      <w:r>
        <w:tab/>
      </w:r>
      <w:r>
        <w:tab/>
      </w:r>
      <w:r>
        <w:tab/>
      </w:r>
      <w:r>
        <w:tab/>
      </w:r>
      <w:r>
        <w:tab/>
      </w:r>
      <w:r>
        <w:tab/>
        <w:t>Expected May 2022</w:t>
      </w:r>
    </w:p>
    <w:p w14:paraId="7932CDFB" w14:textId="09660018" w:rsidR="00BA25BC" w:rsidRDefault="00730B04" w:rsidP="00B348C3">
      <w:pPr>
        <w:spacing w:after="0" w:line="240" w:lineRule="auto"/>
      </w:pPr>
      <w:r>
        <w:t>Certificate in JavaScript Full Stack Web Development</w:t>
      </w:r>
    </w:p>
    <w:p w14:paraId="291E6047" w14:textId="35BB7DB2" w:rsidR="00BA25BC" w:rsidRDefault="00196CA2" w:rsidP="00B348C3">
      <w:pPr>
        <w:spacing w:after="0" w:line="240" w:lineRule="auto"/>
      </w:pPr>
      <w:r>
        <w:t>G</w:t>
      </w:r>
      <w:r w:rsidR="007C5B88">
        <w:t>rade Point Average</w:t>
      </w:r>
      <w:r>
        <w:t xml:space="preserve">: </w:t>
      </w:r>
      <w:r w:rsidR="00BA25BC">
        <w:t>3.9/4.0</w:t>
      </w:r>
    </w:p>
    <w:p w14:paraId="43296D6B" w14:textId="27577BB6" w:rsidR="00730B04" w:rsidRDefault="00730B04" w:rsidP="00D01B17">
      <w:pPr>
        <w:spacing w:after="60" w:line="240" w:lineRule="auto"/>
      </w:pPr>
    </w:p>
    <w:p w14:paraId="76C90D1D" w14:textId="1ACC9F60" w:rsidR="00E03FD3" w:rsidRPr="00BA25BC" w:rsidRDefault="00730B04" w:rsidP="00D01B17">
      <w:pPr>
        <w:spacing w:after="6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Professional Experience</w:t>
      </w:r>
    </w:p>
    <w:p w14:paraId="3CE12490" w14:textId="49247A5D" w:rsidR="00E03FD3" w:rsidRDefault="00E03FD3" w:rsidP="007B24B5">
      <w:pPr>
        <w:spacing w:after="60" w:line="240" w:lineRule="auto"/>
        <w:ind w:left="5760" w:hanging="5760"/>
        <w:rPr>
          <w:i/>
          <w:iCs/>
        </w:rPr>
      </w:pPr>
      <w:r>
        <w:rPr>
          <w:b/>
          <w:bCs/>
        </w:rPr>
        <w:t>Coding Bootcamp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4B5">
        <w:rPr>
          <w:i/>
          <w:iCs/>
        </w:rPr>
        <w:t>Nov 2021-May 2022</w:t>
      </w:r>
    </w:p>
    <w:p w14:paraId="1777242B" w14:textId="003B1371" w:rsidR="00E0567C" w:rsidRPr="00E0567C" w:rsidRDefault="00E0567C" w:rsidP="007B24B5">
      <w:pPr>
        <w:spacing w:after="60" w:line="240" w:lineRule="auto"/>
        <w:ind w:left="5760" w:hanging="5760"/>
        <w:rPr>
          <w:i/>
          <w:iCs/>
        </w:rPr>
      </w:pPr>
      <w:r>
        <w:rPr>
          <w:i/>
          <w:iCs/>
        </w:rPr>
        <w:t>University of Connecticut</w:t>
      </w:r>
    </w:p>
    <w:p w14:paraId="68E35270" w14:textId="595A2E47" w:rsidR="00E03FD3" w:rsidRPr="00E0567C" w:rsidRDefault="007B24B5" w:rsidP="00023106">
      <w:pPr>
        <w:pStyle w:val="ListParagraph"/>
        <w:numPr>
          <w:ilvl w:val="0"/>
          <w:numId w:val="6"/>
        </w:numPr>
        <w:spacing w:after="60" w:line="240" w:lineRule="auto"/>
        <w:rPr>
          <w:b/>
          <w:bCs/>
        </w:rPr>
      </w:pPr>
      <w:r>
        <w:t>Learned/worked with the MERN JavaScript Stack to deploy full-stack web applications.</w:t>
      </w:r>
    </w:p>
    <w:p w14:paraId="73AE2CBC" w14:textId="49BBE214" w:rsidR="00E0567C" w:rsidRPr="00E0567C" w:rsidRDefault="00E0567C" w:rsidP="00023106">
      <w:pPr>
        <w:pStyle w:val="ListParagraph"/>
        <w:numPr>
          <w:ilvl w:val="0"/>
          <w:numId w:val="6"/>
        </w:numPr>
        <w:spacing w:after="60" w:line="240" w:lineRule="auto"/>
      </w:pPr>
      <w:r w:rsidRPr="00E0567C">
        <w:t>Learned HTML5, CSS3, JavaScript, jQuery, Bootstrap, Express.js, React.js, Node.js, Database Theory, MongoDB, MySQL, Command Line,</w:t>
      </w:r>
      <w:r w:rsidR="005575BC">
        <w:t xml:space="preserve"> and</w:t>
      </w:r>
      <w:r w:rsidRPr="00E0567C">
        <w:t xml:space="preserve"> Git</w:t>
      </w:r>
      <w:r w:rsidR="005575BC">
        <w:t>.</w:t>
      </w:r>
    </w:p>
    <w:p w14:paraId="72C22D88" w14:textId="59388E5A" w:rsidR="00023106" w:rsidRPr="00023106" w:rsidRDefault="00023106" w:rsidP="00023106">
      <w:pPr>
        <w:pStyle w:val="ListParagraph"/>
        <w:numPr>
          <w:ilvl w:val="0"/>
          <w:numId w:val="6"/>
        </w:numPr>
      </w:pPr>
      <w:r w:rsidRPr="00023106">
        <w:t xml:space="preserve">Worked independently on 18 different web applications and contributed to three group projects throughout the bootcamp.  </w:t>
      </w:r>
    </w:p>
    <w:p w14:paraId="29B14D9E" w14:textId="2705A125" w:rsidR="00E0567C" w:rsidRPr="00E0567C" w:rsidRDefault="007B24B5" w:rsidP="00E0567C">
      <w:pPr>
        <w:pStyle w:val="ListParagraph"/>
        <w:numPr>
          <w:ilvl w:val="0"/>
          <w:numId w:val="6"/>
        </w:numPr>
        <w:spacing w:after="60" w:line="240" w:lineRule="auto"/>
        <w:rPr>
          <w:b/>
          <w:bCs/>
        </w:rPr>
      </w:pPr>
      <w:r>
        <w:t>Developed a Social Media Website (</w:t>
      </w:r>
      <w:r w:rsidR="00023106">
        <w:t>Recipe-Repo)</w:t>
      </w:r>
      <w:r>
        <w:t xml:space="preserve"> using SQL Database’s for the backend, Express Servers, and a dynamic user interface. </w:t>
      </w:r>
      <w:r w:rsidR="00023106">
        <w:t xml:space="preserve">Users can create an account </w:t>
      </w:r>
      <w:r w:rsidR="009A7C15">
        <w:t>(</w:t>
      </w:r>
      <w:r w:rsidR="00023106">
        <w:t>bcrypt encryption</w:t>
      </w:r>
      <w:r w:rsidR="009A7C15">
        <w:t>)</w:t>
      </w:r>
      <w:r w:rsidR="00023106">
        <w:t xml:space="preserve">. Once Logged in, users can find recipes by category, create recipes, update recipes, and remove recipes from their cookbook. Users can also comment on </w:t>
      </w:r>
      <w:r w:rsidR="009A7C15">
        <w:t xml:space="preserve">other users’ </w:t>
      </w:r>
      <w:r w:rsidR="00023106">
        <w:t xml:space="preserve">recipes. </w:t>
      </w:r>
    </w:p>
    <w:p w14:paraId="28E358E8" w14:textId="7286F73F" w:rsidR="00171E4B" w:rsidRPr="00171E4B" w:rsidRDefault="00E0567C" w:rsidP="00171E4B">
      <w:pPr>
        <w:pStyle w:val="ListParagraph"/>
        <w:numPr>
          <w:ilvl w:val="0"/>
          <w:numId w:val="6"/>
        </w:numPr>
        <w:spacing w:after="60" w:line="240" w:lineRule="auto"/>
        <w:rPr>
          <w:b/>
          <w:bCs/>
        </w:rPr>
      </w:pPr>
      <w:r>
        <w:t xml:space="preserve">Excelled </w:t>
      </w:r>
      <w:r w:rsidR="009A7C15">
        <w:t xml:space="preserve">with </w:t>
      </w:r>
      <w:r>
        <w:t xml:space="preserve">Backend technology, </w:t>
      </w:r>
      <w:r w:rsidR="009A7C15">
        <w:t xml:space="preserve">had </w:t>
      </w:r>
      <w:r w:rsidR="00171E4B">
        <w:t>a strong interest in Database Theory.</w:t>
      </w:r>
    </w:p>
    <w:p w14:paraId="33400033" w14:textId="77777777" w:rsidR="00E03FD3" w:rsidRPr="00E03FD3" w:rsidRDefault="00E03FD3" w:rsidP="00E03FD3">
      <w:pPr>
        <w:spacing w:after="60" w:line="240" w:lineRule="auto"/>
        <w:rPr>
          <w:i/>
          <w:iCs/>
        </w:rPr>
      </w:pPr>
    </w:p>
    <w:p w14:paraId="2E548AA6" w14:textId="4DF63FDC" w:rsidR="00B520D9" w:rsidRPr="00B520D9" w:rsidRDefault="00B520D9" w:rsidP="00D01B17">
      <w:pPr>
        <w:spacing w:after="60" w:line="240" w:lineRule="auto"/>
        <w:rPr>
          <w:i/>
          <w:iCs/>
        </w:rPr>
      </w:pPr>
      <w:r w:rsidRPr="00B520D9">
        <w:rPr>
          <w:b/>
          <w:bCs/>
        </w:rPr>
        <w:t>Assistant Sailing Coach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Spring 2022</w:t>
      </w:r>
    </w:p>
    <w:p w14:paraId="7971C547" w14:textId="7AFCC04C" w:rsidR="00B520D9" w:rsidRDefault="00B520D9" w:rsidP="00D01B17">
      <w:pPr>
        <w:spacing w:after="60" w:line="240" w:lineRule="auto"/>
        <w:rPr>
          <w:i/>
          <w:iCs/>
        </w:rPr>
      </w:pPr>
      <w:r>
        <w:rPr>
          <w:i/>
          <w:iCs/>
        </w:rPr>
        <w:t>Staples High School, Westport CT</w:t>
      </w:r>
    </w:p>
    <w:p w14:paraId="1C7A4AF1" w14:textId="77777777" w:rsidR="008E2AB0" w:rsidRPr="00171E4B" w:rsidRDefault="008E2AB0" w:rsidP="008E2AB0">
      <w:pPr>
        <w:pStyle w:val="ListParagraph"/>
        <w:numPr>
          <w:ilvl w:val="0"/>
          <w:numId w:val="7"/>
        </w:numPr>
        <w:spacing w:after="60" w:line="240" w:lineRule="auto"/>
        <w:rPr>
          <w:i/>
          <w:iCs/>
        </w:rPr>
      </w:pPr>
      <w:r>
        <w:t>Taught racing tactics to students in the sport of Sailing. Taught students how to identify problems on the racecourse to find ways to implement a solution that would improve race scores for the team.</w:t>
      </w:r>
    </w:p>
    <w:p w14:paraId="1A99B74D" w14:textId="05D5CBD8" w:rsidR="008E2AB0" w:rsidRPr="008E2AB0" w:rsidRDefault="008E2AB0" w:rsidP="008E2AB0">
      <w:pPr>
        <w:pStyle w:val="ListParagraph"/>
        <w:numPr>
          <w:ilvl w:val="0"/>
          <w:numId w:val="7"/>
        </w:numPr>
        <w:spacing w:after="60" w:line="240" w:lineRule="auto"/>
        <w:rPr>
          <w:i/>
          <w:iCs/>
        </w:rPr>
      </w:pPr>
      <w:r>
        <w:t xml:space="preserve">Lead the team to accomplish </w:t>
      </w:r>
      <w:r w:rsidR="00D24D7A">
        <w:t>team</w:t>
      </w:r>
      <w:r>
        <w:t xml:space="preserve"> goals.</w:t>
      </w:r>
    </w:p>
    <w:p w14:paraId="359CFB5B" w14:textId="5A7B2FBE" w:rsidR="00D01B17" w:rsidRDefault="00D01B17" w:rsidP="00D01B17">
      <w:pPr>
        <w:spacing w:after="60" w:line="240" w:lineRule="auto"/>
        <w:rPr>
          <w:i/>
          <w:iCs/>
        </w:rPr>
      </w:pPr>
    </w:p>
    <w:p w14:paraId="1B5F3F13" w14:textId="77777777" w:rsidR="008E2AB0" w:rsidRPr="00730B04" w:rsidRDefault="008E2AB0" w:rsidP="008E2AB0">
      <w:pPr>
        <w:spacing w:after="60" w:line="240" w:lineRule="auto"/>
        <w:rPr>
          <w:i/>
          <w:iCs/>
        </w:rPr>
      </w:pPr>
      <w:r>
        <w:rPr>
          <w:b/>
          <w:bCs/>
        </w:rPr>
        <w:t>Sailing Coach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6347B">
        <w:rPr>
          <w:i/>
          <w:iCs/>
        </w:rPr>
        <w:t>2016-2020</w:t>
      </w:r>
    </w:p>
    <w:p w14:paraId="2E0DE6D4" w14:textId="40838A59" w:rsidR="00B348C3" w:rsidRDefault="008E2AB0" w:rsidP="007C5B88">
      <w:pPr>
        <w:spacing w:after="60" w:line="240" w:lineRule="auto"/>
        <w:rPr>
          <w:i/>
          <w:iCs/>
        </w:rPr>
      </w:pPr>
      <w:r>
        <w:rPr>
          <w:i/>
          <w:iCs/>
        </w:rPr>
        <w:t>Milford Yacht Club</w:t>
      </w:r>
    </w:p>
    <w:p w14:paraId="115F41D7" w14:textId="77777777" w:rsidR="007C5B88" w:rsidRPr="007C5B88" w:rsidRDefault="007C5B88" w:rsidP="007C5B88">
      <w:pPr>
        <w:spacing w:after="60" w:line="240" w:lineRule="auto"/>
        <w:rPr>
          <w:i/>
          <w:iCs/>
        </w:rPr>
      </w:pPr>
    </w:p>
    <w:p w14:paraId="09A6ABBF" w14:textId="44D9D258" w:rsidR="00D01B17" w:rsidRPr="00B348C3" w:rsidRDefault="00D01B17" w:rsidP="00B348C3">
      <w:pPr>
        <w:spacing w:after="60" w:line="240" w:lineRule="auto"/>
      </w:pPr>
      <w:r w:rsidRPr="00B348C3">
        <w:rPr>
          <w:b/>
          <w:bCs/>
          <w:u w:val="single"/>
        </w:rPr>
        <w:t>Skills</w:t>
      </w:r>
    </w:p>
    <w:p w14:paraId="737798E5" w14:textId="0151DF38" w:rsidR="00DA05D3" w:rsidRPr="00AA09E6" w:rsidRDefault="007C5B88" w:rsidP="00473646">
      <w:pPr>
        <w:pStyle w:val="ListParagraph"/>
        <w:numPr>
          <w:ilvl w:val="0"/>
          <w:numId w:val="5"/>
        </w:numPr>
        <w:spacing w:after="60" w:line="240" w:lineRule="auto"/>
        <w:rPr>
          <w:b/>
          <w:bCs/>
          <w:u w:val="single"/>
        </w:rPr>
      </w:pPr>
      <w:r>
        <w:t xml:space="preserve">(JavaScript) </w:t>
      </w:r>
      <w:r w:rsidR="00D01B17">
        <w:t>SQL, MySQL, MongoDB, Node</w:t>
      </w:r>
      <w:r w:rsidR="001A5B1F">
        <w:t>.js</w:t>
      </w:r>
      <w:r w:rsidR="00D01B17">
        <w:t>,</w:t>
      </w:r>
      <w:r w:rsidR="001A5B1F">
        <w:t xml:space="preserve"> GraphQL,</w:t>
      </w:r>
      <w:r w:rsidR="00D01B17">
        <w:t xml:space="preserve"> Express, React, Git, Bootstrap, CSS</w:t>
      </w:r>
      <w:r w:rsidR="001A5B1F">
        <w:t>, HTML</w:t>
      </w:r>
      <w:r w:rsidR="00AA09E6">
        <w:t>5</w:t>
      </w:r>
    </w:p>
    <w:p w14:paraId="331AADD7" w14:textId="0E6D8FDA" w:rsidR="007C5B88" w:rsidRPr="007C5B88" w:rsidRDefault="00B84250" w:rsidP="007C5B88">
      <w:pPr>
        <w:pStyle w:val="ListParagraph"/>
        <w:numPr>
          <w:ilvl w:val="0"/>
          <w:numId w:val="5"/>
        </w:numPr>
        <w:spacing w:after="60" w:line="240" w:lineRule="auto"/>
        <w:rPr>
          <w:b/>
          <w:bCs/>
          <w:u w:val="single"/>
        </w:rPr>
      </w:pPr>
      <w:r>
        <w:t>Web Development, Business Development, Coaching</w:t>
      </w:r>
    </w:p>
    <w:p w14:paraId="1C346142" w14:textId="73D29089" w:rsidR="007C5B88" w:rsidRPr="007C5B88" w:rsidRDefault="007C5B88" w:rsidP="007C5B88">
      <w:pPr>
        <w:pStyle w:val="ListParagraph"/>
        <w:numPr>
          <w:ilvl w:val="0"/>
          <w:numId w:val="5"/>
        </w:numPr>
        <w:spacing w:after="60" w:line="240" w:lineRule="auto"/>
        <w:rPr>
          <w:b/>
          <w:bCs/>
          <w:u w:val="single"/>
        </w:rPr>
      </w:pPr>
      <w:r>
        <w:t>Languages: English (</w:t>
      </w:r>
      <w:r>
        <w:rPr>
          <w:i/>
          <w:iCs/>
        </w:rPr>
        <w:t>Native)</w:t>
      </w:r>
    </w:p>
    <w:sectPr w:rsidR="007C5B88" w:rsidRPr="007C5B88" w:rsidSect="0016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C"/>
    <w:multiLevelType w:val="hybridMultilevel"/>
    <w:tmpl w:val="3F84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3215"/>
    <w:multiLevelType w:val="hybridMultilevel"/>
    <w:tmpl w:val="FDE843D4"/>
    <w:lvl w:ilvl="0" w:tplc="FD12236C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45A49"/>
    <w:multiLevelType w:val="hybridMultilevel"/>
    <w:tmpl w:val="7F3A5AA6"/>
    <w:lvl w:ilvl="0" w:tplc="FD12236C">
      <w:start w:val="1"/>
      <w:numFmt w:val="bullet"/>
      <w:lvlText w:val="●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B5168"/>
    <w:multiLevelType w:val="hybridMultilevel"/>
    <w:tmpl w:val="C28CECE8"/>
    <w:lvl w:ilvl="0" w:tplc="FD12236C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500F7"/>
    <w:multiLevelType w:val="hybridMultilevel"/>
    <w:tmpl w:val="8458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640EF"/>
    <w:multiLevelType w:val="hybridMultilevel"/>
    <w:tmpl w:val="8EF0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41C78"/>
    <w:multiLevelType w:val="hybridMultilevel"/>
    <w:tmpl w:val="992A74AE"/>
    <w:lvl w:ilvl="0" w:tplc="FD12236C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991730"/>
    <w:multiLevelType w:val="hybridMultilevel"/>
    <w:tmpl w:val="76646C0C"/>
    <w:lvl w:ilvl="0" w:tplc="FD12236C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9326">
    <w:abstractNumId w:val="2"/>
  </w:num>
  <w:num w:numId="2" w16cid:durableId="785152771">
    <w:abstractNumId w:val="6"/>
  </w:num>
  <w:num w:numId="3" w16cid:durableId="901134079">
    <w:abstractNumId w:val="1"/>
  </w:num>
  <w:num w:numId="4" w16cid:durableId="237132858">
    <w:abstractNumId w:val="7"/>
  </w:num>
  <w:num w:numId="5" w16cid:durableId="2034378177">
    <w:abstractNumId w:val="3"/>
  </w:num>
  <w:num w:numId="6" w16cid:durableId="585695540">
    <w:abstractNumId w:val="5"/>
  </w:num>
  <w:num w:numId="7" w16cid:durableId="1073430631">
    <w:abstractNumId w:val="0"/>
  </w:num>
  <w:num w:numId="8" w16cid:durableId="103307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CE"/>
    <w:rsid w:val="00023106"/>
    <w:rsid w:val="000A25F2"/>
    <w:rsid w:val="001238CF"/>
    <w:rsid w:val="001641CE"/>
    <w:rsid w:val="00171E4B"/>
    <w:rsid w:val="00196CA2"/>
    <w:rsid w:val="001A5B1F"/>
    <w:rsid w:val="00310A0C"/>
    <w:rsid w:val="00403027"/>
    <w:rsid w:val="00473646"/>
    <w:rsid w:val="005575BC"/>
    <w:rsid w:val="00567F40"/>
    <w:rsid w:val="006B2421"/>
    <w:rsid w:val="00730B04"/>
    <w:rsid w:val="007B24B5"/>
    <w:rsid w:val="007C5B88"/>
    <w:rsid w:val="0082411B"/>
    <w:rsid w:val="008E2AB0"/>
    <w:rsid w:val="009A7C15"/>
    <w:rsid w:val="00AA09E6"/>
    <w:rsid w:val="00AE5428"/>
    <w:rsid w:val="00B16D65"/>
    <w:rsid w:val="00B348C3"/>
    <w:rsid w:val="00B520D9"/>
    <w:rsid w:val="00B6347B"/>
    <w:rsid w:val="00B84250"/>
    <w:rsid w:val="00BA25BC"/>
    <w:rsid w:val="00C621A2"/>
    <w:rsid w:val="00D01B17"/>
    <w:rsid w:val="00D24D7A"/>
    <w:rsid w:val="00DA05D3"/>
    <w:rsid w:val="00E03FD3"/>
    <w:rsid w:val="00E0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8360"/>
  <w15:chartTrackingRefBased/>
  <w15:docId w15:val="{E328E027-A2A1-404A-B569-D90773A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E"/>
  </w:style>
  <w:style w:type="paragraph" w:styleId="Heading1">
    <w:name w:val="heading 1"/>
    <w:basedOn w:val="Normal"/>
    <w:next w:val="Normal"/>
    <w:link w:val="Heading1Char"/>
    <w:uiPriority w:val="9"/>
    <w:qFormat/>
    <w:rsid w:val="0016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1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1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1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1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1CE"/>
    <w:rPr>
      <w:b/>
      <w:bCs/>
    </w:rPr>
  </w:style>
  <w:style w:type="character" w:styleId="Emphasis">
    <w:name w:val="Emphasis"/>
    <w:basedOn w:val="DefaultParagraphFont"/>
    <w:uiPriority w:val="20"/>
    <w:qFormat/>
    <w:rsid w:val="001641CE"/>
    <w:rPr>
      <w:i/>
      <w:iCs/>
    </w:rPr>
  </w:style>
  <w:style w:type="paragraph" w:styleId="NoSpacing">
    <w:name w:val="No Spacing"/>
    <w:uiPriority w:val="1"/>
    <w:qFormat/>
    <w:rsid w:val="001641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1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1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641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1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641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1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1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1CE"/>
    <w:pPr>
      <w:outlineLvl w:val="9"/>
    </w:pPr>
  </w:style>
  <w:style w:type="paragraph" w:styleId="ListParagraph">
    <w:name w:val="List Paragraph"/>
    <w:basedOn w:val="Normal"/>
    <w:uiPriority w:val="34"/>
    <w:qFormat/>
    <w:rsid w:val="00164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Steuer</dc:creator>
  <cp:keywords/>
  <dc:description/>
  <cp:lastModifiedBy>Zachary Steuer</cp:lastModifiedBy>
  <cp:revision>16</cp:revision>
  <dcterms:created xsi:type="dcterms:W3CDTF">2022-04-07T01:31:00Z</dcterms:created>
  <dcterms:modified xsi:type="dcterms:W3CDTF">2022-04-12T11:08:00Z</dcterms:modified>
</cp:coreProperties>
</file>