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02284" w14:textId="18EC3EA2" w:rsidR="002B2547" w:rsidRPr="00020050" w:rsidRDefault="002B2547" w:rsidP="00390713">
      <w:pPr>
        <w:spacing w:line="240" w:lineRule="auto"/>
        <w:rPr>
          <w:rFonts w:ascii="Cambria" w:hAnsi="Cambria"/>
          <w:sz w:val="48"/>
        </w:rPr>
      </w:pPr>
      <w:r w:rsidRPr="00020050">
        <w:rPr>
          <w:rFonts w:ascii="Cambria" w:hAnsi="Cambria"/>
          <w:sz w:val="48"/>
        </w:rPr>
        <w:t>ZACHARY VAN NOPPEN</w:t>
      </w:r>
    </w:p>
    <w:p w14:paraId="1CCD3FD8" w14:textId="722163CF" w:rsidR="004F0267" w:rsidRPr="00417937" w:rsidRDefault="003977F7" w:rsidP="00390713">
      <w:pPr>
        <w:spacing w:line="240" w:lineRule="auto"/>
      </w:pPr>
      <w:r>
        <w:rPr>
          <w:sz w:val="24"/>
          <w:szCs w:val="24"/>
        </w:rPr>
        <w:t>275 Somerset Street East</w:t>
      </w:r>
      <w:r>
        <w:t xml:space="preserve"> </w:t>
      </w:r>
      <w:r w:rsidR="002B2547">
        <w:t xml:space="preserve">| Ottawa ON, K1N 7T9| (613) 875 2073 | </w:t>
      </w:r>
      <w:hyperlink r:id="rId5" w:history="1">
        <w:r w:rsidR="002B2547" w:rsidRPr="00E136A6">
          <w:rPr>
            <w:rStyle w:val="Hyperlink"/>
            <w:color w:val="auto"/>
            <w:u w:val="none"/>
          </w:rPr>
          <w:t>zacharyvannoppen@cmail.carleton.ca</w:t>
        </w:r>
      </w:hyperlink>
      <w:r w:rsidR="00844A90">
        <w:rPr>
          <w:rStyle w:val="Hyperlink"/>
          <w:color w:val="auto"/>
          <w:u w:val="none"/>
        </w:rPr>
        <w:t xml:space="preserve"> | </w:t>
      </w:r>
      <w:hyperlink r:id="rId6" w:history="1">
        <w:r w:rsidR="00844A90" w:rsidRPr="00AB6DC4">
          <w:rPr>
            <w:rStyle w:val="Hyperlink"/>
          </w:rPr>
          <w:t>zacharyvannoppen.com</w:t>
        </w:r>
      </w:hyperlink>
      <w:r w:rsidR="00844A90">
        <w:rPr>
          <w:rStyle w:val="Hyperlink"/>
          <w:color w:val="auto"/>
          <w:u w:val="none"/>
        </w:rPr>
        <w:t xml:space="preserve"> | </w:t>
      </w:r>
      <w:hyperlink r:id="rId7" w:history="1">
        <w:r w:rsidR="00844A90" w:rsidRPr="00AB6DC4">
          <w:rPr>
            <w:rStyle w:val="Hyperlink"/>
          </w:rPr>
          <w:t>github.com/</w:t>
        </w:r>
        <w:proofErr w:type="spellStart"/>
        <w:r w:rsidR="00844A90" w:rsidRPr="00AB6DC4">
          <w:rPr>
            <w:rStyle w:val="Hyperlink"/>
          </w:rPr>
          <w:t>zachvannoppen</w:t>
        </w:r>
        <w:proofErr w:type="spellEnd"/>
      </w:hyperlink>
    </w:p>
    <w:p w14:paraId="6B20B1C0" w14:textId="2E701473" w:rsidR="002B2547" w:rsidRPr="00020050" w:rsidRDefault="002B2547" w:rsidP="00390713">
      <w:pPr>
        <w:spacing w:line="240" w:lineRule="auto"/>
        <w:rPr>
          <w:rFonts w:ascii="Cambria" w:hAnsi="Cambria"/>
        </w:rPr>
      </w:pPr>
      <w:r w:rsidRPr="00020050">
        <w:rPr>
          <w:rFonts w:ascii="Cambria" w:hAnsi="Cambria"/>
          <w:sz w:val="36"/>
        </w:rPr>
        <w:t>EDUCATION</w:t>
      </w:r>
    </w:p>
    <w:p w14:paraId="605011FA" w14:textId="7B25376B" w:rsidR="002B2547" w:rsidRPr="00390713" w:rsidRDefault="002B2547" w:rsidP="00390713">
      <w:pPr>
        <w:spacing w:line="240" w:lineRule="auto"/>
      </w:pPr>
      <w:r w:rsidRPr="00390713">
        <w:t>BACHELOR OF INFORMATION TECHNOLOGY</w:t>
      </w:r>
      <w:r w:rsidR="00116033" w:rsidRPr="00390713">
        <w:tab/>
      </w:r>
      <w:r w:rsidR="00116033" w:rsidRPr="00390713">
        <w:tab/>
      </w:r>
      <w:r w:rsidR="00116033" w:rsidRPr="00390713">
        <w:tab/>
      </w:r>
      <w:r w:rsidR="00116033" w:rsidRPr="00390713">
        <w:tab/>
      </w:r>
      <w:r w:rsidR="00AD725A" w:rsidRPr="00390713">
        <w:t xml:space="preserve">           </w:t>
      </w:r>
      <w:r w:rsidR="00390713">
        <w:t xml:space="preserve">    </w:t>
      </w:r>
      <w:r w:rsidR="00020050">
        <w:tab/>
      </w:r>
      <w:r w:rsidR="00020050">
        <w:tab/>
      </w:r>
      <w:r w:rsidR="00AD725A" w:rsidRPr="00390713">
        <w:t xml:space="preserve"> </w:t>
      </w:r>
      <w:r w:rsidR="00116033" w:rsidRPr="00390713">
        <w:t>Sept</w:t>
      </w:r>
      <w:r w:rsidR="00AD725A" w:rsidRPr="00390713">
        <w:t>.</w:t>
      </w:r>
      <w:r w:rsidR="00116033" w:rsidRPr="00390713">
        <w:t xml:space="preserve"> 2017 – </w:t>
      </w:r>
      <w:r w:rsidR="006A2C46">
        <w:t>Dec</w:t>
      </w:r>
      <w:r w:rsidR="00AD725A" w:rsidRPr="00390713">
        <w:t>.</w:t>
      </w:r>
      <w:r w:rsidR="00116033" w:rsidRPr="00390713">
        <w:t xml:space="preserve"> 202</w:t>
      </w:r>
      <w:r w:rsidR="006A2C46">
        <w:t>2</w:t>
      </w:r>
    </w:p>
    <w:p w14:paraId="54D2DEB6" w14:textId="63A31529" w:rsidR="006A2C46" w:rsidRDefault="006A2C46" w:rsidP="00390713">
      <w:pPr>
        <w:spacing w:line="240" w:lineRule="auto"/>
      </w:pPr>
      <w:r>
        <w:t xml:space="preserve">MAJOR IN </w:t>
      </w:r>
      <w:r w:rsidR="002B2547" w:rsidRPr="00390713">
        <w:t>INTERACTIVE MULTIMEDIA DESIGN, Co-op Option</w:t>
      </w:r>
      <w:r>
        <w:t>,</w:t>
      </w:r>
    </w:p>
    <w:p w14:paraId="7ACE8E24" w14:textId="14B978C7" w:rsidR="002B2547" w:rsidRPr="00390713" w:rsidRDefault="006A2C46" w:rsidP="00390713">
      <w:pPr>
        <w:spacing w:line="240" w:lineRule="auto"/>
      </w:pPr>
      <w:r>
        <w:t>MINOR IN COMPUTER SCIENCE</w:t>
      </w:r>
      <w:r w:rsidR="002B2547" w:rsidRPr="00390713">
        <w:t xml:space="preserve"> </w:t>
      </w:r>
    </w:p>
    <w:p w14:paraId="01064A69" w14:textId="77777777" w:rsidR="002B2547" w:rsidRPr="00390713" w:rsidRDefault="002B2547" w:rsidP="00390713">
      <w:pPr>
        <w:spacing w:line="240" w:lineRule="auto"/>
      </w:pPr>
      <w:r w:rsidRPr="00390713">
        <w:t>Carleton University, Ottawa, ON</w:t>
      </w:r>
    </w:p>
    <w:p w14:paraId="41C96C4E" w14:textId="2E21FC16" w:rsidR="002B2547" w:rsidRPr="00390713" w:rsidRDefault="006A2C46" w:rsidP="00390713">
      <w:pPr>
        <w:spacing w:line="240" w:lineRule="auto"/>
        <w:ind w:firstLine="720"/>
      </w:pPr>
      <w:r>
        <w:t>Third</w:t>
      </w:r>
      <w:r w:rsidR="002B2547" w:rsidRPr="00390713">
        <w:t xml:space="preserve"> Year Undergraduate, CGPA </w:t>
      </w:r>
      <w:r>
        <w:t>9</w:t>
      </w:r>
      <w:r w:rsidR="004E40B2">
        <w:t>.2</w:t>
      </w:r>
      <w:r w:rsidR="002B2547" w:rsidRPr="00390713">
        <w:t>/12.0 (</w:t>
      </w:r>
      <w:r>
        <w:t>B</w:t>
      </w:r>
      <w:r w:rsidR="002B2547" w:rsidRPr="00390713">
        <w:t>)</w:t>
      </w:r>
      <w:bookmarkStart w:id="0" w:name="_GoBack"/>
      <w:bookmarkEnd w:id="0"/>
    </w:p>
    <w:p w14:paraId="2CD4FD10" w14:textId="57C75EB7" w:rsidR="00E36651" w:rsidRPr="00390713" w:rsidRDefault="002B2547" w:rsidP="00252FFD">
      <w:pPr>
        <w:spacing w:line="240" w:lineRule="auto"/>
        <w:ind w:firstLine="720"/>
      </w:pPr>
      <w:r w:rsidRPr="00390713">
        <w:t xml:space="preserve">Included on the Carleton Dean’s List 2018 </w:t>
      </w:r>
    </w:p>
    <w:p w14:paraId="67DDCDA1" w14:textId="77777777" w:rsidR="002B2547" w:rsidRPr="00020050" w:rsidRDefault="002B2547" w:rsidP="00390713">
      <w:pPr>
        <w:spacing w:line="240" w:lineRule="auto"/>
        <w:rPr>
          <w:rFonts w:ascii="Cambria" w:hAnsi="Cambria"/>
          <w:sz w:val="36"/>
          <w:szCs w:val="36"/>
        </w:rPr>
      </w:pPr>
      <w:r w:rsidRPr="00020050">
        <w:rPr>
          <w:rFonts w:ascii="Cambria" w:hAnsi="Cambria"/>
          <w:sz w:val="36"/>
          <w:szCs w:val="36"/>
        </w:rPr>
        <w:t>AVAILABILITY</w:t>
      </w:r>
    </w:p>
    <w:p w14:paraId="6566FEDC" w14:textId="07C3D36A" w:rsidR="00E36651" w:rsidRDefault="002B2547" w:rsidP="00390713">
      <w:pPr>
        <w:spacing w:line="240" w:lineRule="auto"/>
      </w:pPr>
      <w:r>
        <w:t xml:space="preserve">Available for four months beginning </w:t>
      </w:r>
      <w:r w:rsidR="00963456">
        <w:t>May</w:t>
      </w:r>
      <w:r>
        <w:t xml:space="preserve"> 20</w:t>
      </w:r>
      <w:r w:rsidR="006A2C46">
        <w:t>20</w:t>
      </w:r>
    </w:p>
    <w:p w14:paraId="37FA6E78" w14:textId="77777777" w:rsidR="002B2547" w:rsidRPr="00020050" w:rsidRDefault="002B2547" w:rsidP="00390713">
      <w:pPr>
        <w:spacing w:line="240" w:lineRule="auto"/>
        <w:rPr>
          <w:rFonts w:ascii="Cambria" w:hAnsi="Cambria"/>
          <w:sz w:val="36"/>
          <w:szCs w:val="36"/>
        </w:rPr>
      </w:pPr>
      <w:r w:rsidRPr="00020050">
        <w:rPr>
          <w:rFonts w:ascii="Cambria" w:hAnsi="Cambria"/>
          <w:sz w:val="36"/>
          <w:szCs w:val="36"/>
        </w:rPr>
        <w:t>SKILLS AND ABILITIES</w:t>
      </w:r>
    </w:p>
    <w:p w14:paraId="1D6CC42B" w14:textId="77777777" w:rsidR="002B2547" w:rsidRPr="002B2547" w:rsidRDefault="002B2547" w:rsidP="00390713">
      <w:pPr>
        <w:spacing w:line="240" w:lineRule="auto"/>
        <w:rPr>
          <w:sz w:val="28"/>
          <w:szCs w:val="28"/>
        </w:rPr>
      </w:pPr>
      <w:r w:rsidRPr="002B2547">
        <w:rPr>
          <w:sz w:val="28"/>
          <w:szCs w:val="28"/>
        </w:rPr>
        <w:t>TECHNICAL SKILLS</w:t>
      </w:r>
    </w:p>
    <w:p w14:paraId="70AE5F8A" w14:textId="146524D3" w:rsidR="002B2547" w:rsidRPr="00390713" w:rsidRDefault="002B2547" w:rsidP="00390713">
      <w:pPr>
        <w:spacing w:line="240" w:lineRule="auto"/>
      </w:pPr>
      <w:r w:rsidRPr="00390713">
        <w:t>•</w:t>
      </w:r>
      <w:r w:rsidRPr="00390713">
        <w:tab/>
      </w:r>
      <w:r w:rsidR="00364259" w:rsidRPr="00866276">
        <w:rPr>
          <w:rFonts w:ascii="Calibri" w:eastAsia="Times New Roman" w:hAnsi="Calibri" w:cs="Calibri"/>
        </w:rPr>
        <w:t>Proficient in several markup and scripting languages, using HTML, CSS, JavaScript, PHP</w:t>
      </w:r>
      <w:r w:rsidR="001C4DF1">
        <w:rPr>
          <w:rFonts w:ascii="Calibri" w:eastAsia="Times New Roman" w:hAnsi="Calibri" w:cs="Calibri"/>
        </w:rPr>
        <w:t>,</w:t>
      </w:r>
      <w:r w:rsidR="001C4DF1" w:rsidRPr="00866276">
        <w:rPr>
          <w:rFonts w:ascii="Calibri" w:eastAsia="Times New Roman" w:hAnsi="Calibri" w:cs="Calibri"/>
        </w:rPr>
        <w:t xml:space="preserve"> </w:t>
      </w:r>
      <w:proofErr w:type="spellStart"/>
      <w:r w:rsidR="00364259" w:rsidRPr="00866276">
        <w:rPr>
          <w:rFonts w:ascii="Calibri" w:eastAsia="Times New Roman" w:hAnsi="Calibri" w:cs="Calibri"/>
        </w:rPr>
        <w:t>mySQL</w:t>
      </w:r>
      <w:proofErr w:type="spellEnd"/>
      <w:r w:rsidR="001C4DF1">
        <w:rPr>
          <w:rFonts w:ascii="Calibri" w:eastAsia="Times New Roman" w:hAnsi="Calibri" w:cs="Calibri"/>
        </w:rPr>
        <w:t xml:space="preserve"> and </w:t>
      </w:r>
      <w:proofErr w:type="spellStart"/>
      <w:r w:rsidR="001C4DF1">
        <w:rPr>
          <w:rFonts w:ascii="Calibri" w:eastAsia="Times New Roman" w:hAnsi="Calibri" w:cs="Calibri"/>
        </w:rPr>
        <w:t>postreSQL</w:t>
      </w:r>
      <w:proofErr w:type="spellEnd"/>
      <w:r w:rsidR="00364259" w:rsidRPr="00866276">
        <w:rPr>
          <w:rFonts w:ascii="Calibri" w:eastAsia="Times New Roman" w:hAnsi="Calibri" w:cs="Calibri"/>
        </w:rPr>
        <w:t> to create fast, secure web applications</w:t>
      </w:r>
      <w:r w:rsidR="00364259" w:rsidRPr="00866276">
        <w:rPr>
          <w:rFonts w:ascii="Calibri" w:eastAsia="Times New Roman" w:hAnsi="Calibri" w:cs="Calibri"/>
          <w:sz w:val="24"/>
          <w:szCs w:val="24"/>
        </w:rPr>
        <w:t> </w:t>
      </w:r>
    </w:p>
    <w:p w14:paraId="6C941AA1" w14:textId="32B9EE93" w:rsidR="002B2547" w:rsidRPr="00390713" w:rsidRDefault="002B2547" w:rsidP="00390713">
      <w:pPr>
        <w:spacing w:line="240" w:lineRule="auto"/>
      </w:pPr>
      <w:r w:rsidRPr="00390713">
        <w:t>•</w:t>
      </w:r>
      <w:r w:rsidRPr="00390713">
        <w:tab/>
      </w:r>
      <w:r w:rsidR="001C4DF1">
        <w:t>Developed</w:t>
      </w:r>
      <w:r w:rsidR="00EA3F53">
        <w:t xml:space="preserve"> software</w:t>
      </w:r>
      <w:r w:rsidR="001C4DF1">
        <w:t xml:space="preserve"> in modern frameworks, including React</w:t>
      </w:r>
      <w:r w:rsidR="00417937">
        <w:t xml:space="preserve">, </w:t>
      </w:r>
      <w:r w:rsidR="001C4DF1">
        <w:t>Node.js</w:t>
      </w:r>
      <w:r w:rsidR="00FE2714">
        <w:t xml:space="preserve"> </w:t>
      </w:r>
      <w:r w:rsidR="00417937">
        <w:t xml:space="preserve">and </w:t>
      </w:r>
      <w:proofErr w:type="spellStart"/>
      <w:r w:rsidR="00417937">
        <w:t>openFrameworks</w:t>
      </w:r>
      <w:proofErr w:type="spellEnd"/>
      <w:r w:rsidR="00417937">
        <w:t xml:space="preserve"> </w:t>
      </w:r>
      <w:r w:rsidR="00FE2714">
        <w:t>to create web applications</w:t>
      </w:r>
      <w:r w:rsidR="00417937">
        <w:t xml:space="preserve"> </w:t>
      </w:r>
      <w:r w:rsidR="00FE2714">
        <w:t>that allow fast and responsive interaction</w:t>
      </w:r>
    </w:p>
    <w:p w14:paraId="74201A0C" w14:textId="4D631025" w:rsidR="004F0267" w:rsidRDefault="002B2547" w:rsidP="00390713">
      <w:pPr>
        <w:spacing w:line="240" w:lineRule="auto"/>
        <w:rPr>
          <w:rFonts w:ascii="Calibri" w:eastAsia="Times New Roman" w:hAnsi="Calibri" w:cs="Calibri"/>
        </w:rPr>
      </w:pPr>
      <w:r w:rsidRPr="00390713">
        <w:t>•</w:t>
      </w:r>
      <w:r w:rsidRPr="00390713">
        <w:tab/>
      </w:r>
      <w:r w:rsidR="00364259" w:rsidRPr="00866276">
        <w:rPr>
          <w:rFonts w:ascii="Calibri" w:eastAsia="Times New Roman" w:hAnsi="Calibri" w:cs="Calibri"/>
        </w:rPr>
        <w:t xml:space="preserve">Used </w:t>
      </w:r>
      <w:r w:rsidR="00AE1BD1">
        <w:rPr>
          <w:rFonts w:ascii="Calibri" w:eastAsia="Times New Roman" w:hAnsi="Calibri" w:cs="Calibri"/>
        </w:rPr>
        <w:t xml:space="preserve">Java, </w:t>
      </w:r>
      <w:r w:rsidR="00364259" w:rsidRPr="00866276">
        <w:rPr>
          <w:rFonts w:ascii="Calibri" w:eastAsia="Times New Roman" w:hAnsi="Calibri" w:cs="Calibri"/>
        </w:rPr>
        <w:t>C, C++</w:t>
      </w:r>
      <w:r w:rsidR="00FE2714">
        <w:rPr>
          <w:rFonts w:ascii="Calibri" w:eastAsia="Times New Roman" w:hAnsi="Calibri" w:cs="Calibri"/>
        </w:rPr>
        <w:t>, C#</w:t>
      </w:r>
      <w:r w:rsidR="00AE1BD1">
        <w:rPr>
          <w:rFonts w:ascii="Calibri" w:eastAsia="Times New Roman" w:hAnsi="Calibri" w:cs="Calibri"/>
        </w:rPr>
        <w:t xml:space="preserve"> and Python</w:t>
      </w:r>
      <w:r w:rsidR="00364259" w:rsidRPr="00866276">
        <w:rPr>
          <w:rFonts w:ascii="Calibri" w:eastAsia="Times New Roman" w:hAnsi="Calibri" w:cs="Calibri"/>
        </w:rPr>
        <w:t xml:space="preserve"> to create desktop applications with functions </w:t>
      </w:r>
      <w:r w:rsidR="00EA3F53">
        <w:rPr>
          <w:rFonts w:ascii="Calibri" w:eastAsia="Times New Roman" w:hAnsi="Calibri" w:cs="Calibri"/>
        </w:rPr>
        <w:t xml:space="preserve">ranging </w:t>
      </w:r>
      <w:r w:rsidR="00364259" w:rsidRPr="00866276">
        <w:rPr>
          <w:rFonts w:ascii="Calibri" w:eastAsia="Times New Roman" w:hAnsi="Calibri" w:cs="Calibri"/>
        </w:rPr>
        <w:t xml:space="preserve">from enhancing academic performance and self-discipline to </w:t>
      </w:r>
      <w:r w:rsidR="00FE2714">
        <w:rPr>
          <w:rFonts w:ascii="Calibri" w:eastAsia="Times New Roman" w:hAnsi="Calibri" w:cs="Calibri"/>
        </w:rPr>
        <w:t>video games</w:t>
      </w:r>
    </w:p>
    <w:p w14:paraId="0529EAB0" w14:textId="6C6F3BF2" w:rsidR="00A90C72" w:rsidRDefault="00A90C72" w:rsidP="00390713">
      <w:pPr>
        <w:spacing w:line="240" w:lineRule="auto"/>
        <w:rPr>
          <w:rFonts w:ascii="Calibri" w:eastAsia="Times New Roman" w:hAnsi="Calibri" w:cs="Calibri"/>
        </w:rPr>
      </w:pPr>
      <w:r w:rsidRPr="00390713">
        <w:t>•</w:t>
      </w:r>
      <w:r w:rsidRPr="00390713">
        <w:tab/>
      </w:r>
      <w:r>
        <w:rPr>
          <w:rFonts w:ascii="Calibri" w:eastAsia="Times New Roman" w:hAnsi="Calibri" w:cs="Calibri"/>
        </w:rPr>
        <w:t xml:space="preserve">Experienced in </w:t>
      </w:r>
      <w:r w:rsidR="001C4DF1">
        <w:rPr>
          <w:rFonts w:ascii="Calibri" w:eastAsia="Times New Roman" w:hAnsi="Calibri" w:cs="Calibri"/>
        </w:rPr>
        <w:t>physical computing development, programming Arduino microcontrollers to create video game controllers and interactive displays for enhanced user interaction</w:t>
      </w:r>
    </w:p>
    <w:p w14:paraId="025BB152" w14:textId="3D9E94EB" w:rsidR="00EA3F53" w:rsidRPr="00A90C72" w:rsidRDefault="00EA3F53" w:rsidP="00390713">
      <w:pPr>
        <w:spacing w:line="240" w:lineRule="auto"/>
        <w:rPr>
          <w:rFonts w:ascii="Calibri" w:eastAsia="Times New Roman" w:hAnsi="Calibri" w:cs="Calibri"/>
        </w:rPr>
      </w:pPr>
      <w:r w:rsidRPr="00390713">
        <w:t>•</w:t>
      </w:r>
      <w:r w:rsidRPr="00390713">
        <w:tab/>
      </w:r>
      <w:r>
        <w:rPr>
          <w:rFonts w:ascii="Calibri" w:eastAsia="Times New Roman" w:hAnsi="Calibri" w:cs="Calibri"/>
        </w:rPr>
        <w:t xml:space="preserve">Deployed revision controlled changes to all projects using Git to allow smooth merging of code with team members </w:t>
      </w:r>
    </w:p>
    <w:p w14:paraId="2CC505CC" w14:textId="77777777" w:rsidR="00A50A38" w:rsidRPr="00A50A38" w:rsidRDefault="00A50A38" w:rsidP="00A50A38">
      <w:pPr>
        <w:spacing w:line="240" w:lineRule="auto"/>
        <w:rPr>
          <w:sz w:val="28"/>
          <w:szCs w:val="28"/>
        </w:rPr>
      </w:pPr>
      <w:r w:rsidRPr="00A50A38">
        <w:rPr>
          <w:sz w:val="28"/>
          <w:szCs w:val="28"/>
        </w:rPr>
        <w:t>DESIGN SKILLS</w:t>
      </w:r>
    </w:p>
    <w:p w14:paraId="1D7C2D4A" w14:textId="15172996" w:rsidR="00A50A38" w:rsidRPr="00364259" w:rsidRDefault="00A50A38" w:rsidP="00364259">
      <w:pPr>
        <w:spacing w:after="0" w:line="240" w:lineRule="auto"/>
        <w:textAlignment w:val="baseline"/>
        <w:rPr>
          <w:rFonts w:ascii="Segoe UI" w:eastAsia="Times New Roman" w:hAnsi="Segoe UI" w:cs="Segoe UI"/>
          <w:sz w:val="24"/>
          <w:szCs w:val="24"/>
        </w:rPr>
      </w:pPr>
      <w:r>
        <w:t>•</w:t>
      </w:r>
      <w:r>
        <w:tab/>
      </w:r>
      <w:r w:rsidR="00364259">
        <w:rPr>
          <w:rFonts w:ascii="Calibri" w:eastAsia="Times New Roman" w:hAnsi="Calibri" w:cs="Calibri"/>
        </w:rPr>
        <w:t>Created</w:t>
      </w:r>
      <w:r w:rsidR="00364259" w:rsidRPr="00866276">
        <w:rPr>
          <w:rFonts w:ascii="Calibri" w:eastAsia="Times New Roman" w:hAnsi="Calibri" w:cs="Calibri"/>
        </w:rPr>
        <w:t xml:space="preserve"> a database using </w:t>
      </w:r>
      <w:proofErr w:type="spellStart"/>
      <w:r w:rsidR="00364259" w:rsidRPr="00866276">
        <w:rPr>
          <w:rFonts w:ascii="Calibri" w:eastAsia="Times New Roman" w:hAnsi="Calibri" w:cs="Calibri"/>
        </w:rPr>
        <w:t>mySQL</w:t>
      </w:r>
      <w:proofErr w:type="spellEnd"/>
      <w:r w:rsidR="00364259" w:rsidRPr="00866276">
        <w:rPr>
          <w:rFonts w:ascii="Calibri" w:eastAsia="Times New Roman" w:hAnsi="Calibri" w:cs="Calibri"/>
        </w:rPr>
        <w:t> devoid of anomalies or redundancies for secure interaction with a website. </w:t>
      </w:r>
    </w:p>
    <w:p w14:paraId="3FE242FB" w14:textId="220AB22C" w:rsidR="00A50A38" w:rsidRDefault="00A50A38" w:rsidP="00A50A38">
      <w:pPr>
        <w:spacing w:line="240" w:lineRule="auto"/>
        <w:rPr>
          <w:rFonts w:ascii="Calibri" w:eastAsia="Times New Roman" w:hAnsi="Calibri" w:cs="Calibri"/>
          <w:sz w:val="24"/>
          <w:szCs w:val="24"/>
        </w:rPr>
      </w:pPr>
      <w:r>
        <w:t>•</w:t>
      </w:r>
      <w:r>
        <w:tab/>
      </w:r>
      <w:r w:rsidR="00364259" w:rsidRPr="00866276">
        <w:rPr>
          <w:rFonts w:ascii="Calibri" w:eastAsia="Times New Roman" w:hAnsi="Calibri" w:cs="Calibri"/>
        </w:rPr>
        <w:t>Proficient in Adobe Photoshop</w:t>
      </w:r>
      <w:r w:rsidR="00423954">
        <w:rPr>
          <w:rFonts w:ascii="Calibri" w:eastAsia="Times New Roman" w:hAnsi="Calibri" w:cs="Calibri"/>
        </w:rPr>
        <w:t xml:space="preserve"> and Illustrator, </w:t>
      </w:r>
      <w:r w:rsidR="00364259" w:rsidRPr="00866276">
        <w:rPr>
          <w:rFonts w:ascii="Calibri" w:eastAsia="Times New Roman" w:hAnsi="Calibri" w:cs="Calibri"/>
        </w:rPr>
        <w:t>creating mock-ups and assets for webpages and custom user interface</w:t>
      </w:r>
      <w:r w:rsidR="00364259" w:rsidRPr="007D7CB2">
        <w:rPr>
          <w:rFonts w:ascii="Calibri" w:eastAsia="Times New Roman" w:hAnsi="Calibri" w:cs="Calibri"/>
        </w:rPr>
        <w:t>s </w:t>
      </w:r>
    </w:p>
    <w:p w14:paraId="4DF605D9" w14:textId="36DADE08" w:rsidR="00BF455B" w:rsidRDefault="007D7CB2" w:rsidP="00390713">
      <w:pPr>
        <w:spacing w:line="240" w:lineRule="auto"/>
        <w:rPr>
          <w:rStyle w:val="normaltextrun"/>
          <w:rFonts w:ascii="Calibri" w:hAnsi="Calibri" w:cs="Calibri"/>
          <w:color w:val="000000"/>
          <w:bdr w:val="none" w:sz="0" w:space="0" w:color="auto" w:frame="1"/>
        </w:rPr>
      </w:pPr>
      <w:r>
        <w:t>•</w:t>
      </w:r>
      <w:r>
        <w:tab/>
      </w:r>
      <w:r w:rsidR="00A90C72">
        <w:rPr>
          <w:rStyle w:val="normaltextrun"/>
          <w:rFonts w:ascii="Calibri" w:hAnsi="Calibri" w:cs="Calibri"/>
          <w:color w:val="000000"/>
          <w:bdr w:val="none" w:sz="0" w:space="0" w:color="auto" w:frame="1"/>
        </w:rPr>
        <w:t>Designed</w:t>
      </w:r>
      <w:r w:rsidR="00BF455B">
        <w:rPr>
          <w:rStyle w:val="normaltextrun"/>
          <w:rFonts w:ascii="Calibri" w:hAnsi="Calibri" w:cs="Calibri"/>
          <w:color w:val="000000"/>
          <w:bdr w:val="none" w:sz="0" w:space="0" w:color="auto" w:frame="1"/>
        </w:rPr>
        <w:t xml:space="preserve"> </w:t>
      </w:r>
      <w:r w:rsidR="00E40E9C">
        <w:rPr>
          <w:rStyle w:val="normaltextrun"/>
          <w:rFonts w:ascii="Calibri" w:hAnsi="Calibri" w:cs="Calibri"/>
          <w:color w:val="000000"/>
          <w:bdr w:val="none" w:sz="0" w:space="0" w:color="auto" w:frame="1"/>
        </w:rPr>
        <w:t xml:space="preserve">animations </w:t>
      </w:r>
      <w:r w:rsidR="00423954">
        <w:rPr>
          <w:rStyle w:val="normaltextrun"/>
          <w:rFonts w:ascii="Calibri" w:hAnsi="Calibri" w:cs="Calibri"/>
          <w:color w:val="000000"/>
          <w:bdr w:val="none" w:sz="0" w:space="0" w:color="auto" w:frame="1"/>
        </w:rPr>
        <w:t xml:space="preserve">using Autodesk Maya and Adobe After Effects for theatre productions, </w:t>
      </w:r>
      <w:r w:rsidR="00E40E9C">
        <w:rPr>
          <w:rStyle w:val="normaltextrun"/>
          <w:rFonts w:ascii="Calibri" w:hAnsi="Calibri" w:cs="Calibri"/>
          <w:color w:val="000000"/>
          <w:bdr w:val="none" w:sz="0" w:space="0" w:color="auto" w:frame="1"/>
        </w:rPr>
        <w:t>web pages and short films</w:t>
      </w:r>
      <w:r w:rsidR="00423954">
        <w:rPr>
          <w:rStyle w:val="normaltextrun"/>
          <w:rFonts w:ascii="Calibri" w:hAnsi="Calibri" w:cs="Calibri"/>
          <w:color w:val="000000"/>
          <w:bdr w:val="none" w:sz="0" w:space="0" w:color="auto" w:frame="1"/>
        </w:rPr>
        <w:t>,</w:t>
      </w:r>
      <w:r w:rsidR="00E40E9C">
        <w:rPr>
          <w:rStyle w:val="normaltextrun"/>
          <w:rFonts w:ascii="Calibri" w:hAnsi="Calibri" w:cs="Calibri"/>
          <w:color w:val="000000"/>
          <w:bdr w:val="none" w:sz="0" w:space="0" w:color="auto" w:frame="1"/>
        </w:rPr>
        <w:t xml:space="preserve"> </w:t>
      </w:r>
      <w:r w:rsidR="00417937">
        <w:rPr>
          <w:rStyle w:val="normaltextrun"/>
          <w:rFonts w:ascii="Calibri" w:hAnsi="Calibri" w:cs="Calibri"/>
          <w:color w:val="000000"/>
          <w:bdr w:val="none" w:sz="0" w:space="0" w:color="auto" w:frame="1"/>
        </w:rPr>
        <w:t>creat</w:t>
      </w:r>
      <w:r w:rsidR="00423954">
        <w:rPr>
          <w:rStyle w:val="normaltextrun"/>
          <w:rFonts w:ascii="Calibri" w:hAnsi="Calibri" w:cs="Calibri"/>
          <w:color w:val="000000"/>
          <w:bdr w:val="none" w:sz="0" w:space="0" w:color="auto" w:frame="1"/>
        </w:rPr>
        <w:t>ing</w:t>
      </w:r>
      <w:r w:rsidR="00417937">
        <w:rPr>
          <w:rStyle w:val="normaltextrun"/>
          <w:rFonts w:ascii="Calibri" w:hAnsi="Calibri" w:cs="Calibri"/>
          <w:color w:val="000000"/>
          <w:bdr w:val="none" w:sz="0" w:space="0" w:color="auto" w:frame="1"/>
        </w:rPr>
        <w:t xml:space="preserve"> compelling visual for audiences</w:t>
      </w:r>
      <w:r w:rsidR="00E40E9C">
        <w:rPr>
          <w:rStyle w:val="normaltextrun"/>
          <w:rFonts w:ascii="Calibri" w:hAnsi="Calibri" w:cs="Calibri"/>
          <w:color w:val="000000"/>
          <w:bdr w:val="none" w:sz="0" w:space="0" w:color="auto" w:frame="1"/>
        </w:rPr>
        <w:t xml:space="preserve"> </w:t>
      </w:r>
    </w:p>
    <w:p w14:paraId="062F54B7" w14:textId="6163D52D" w:rsidR="002B2547" w:rsidRPr="00C16A7C" w:rsidRDefault="002B2547" w:rsidP="00390713">
      <w:pPr>
        <w:spacing w:line="240" w:lineRule="auto"/>
        <w:rPr>
          <w:sz w:val="24"/>
          <w:szCs w:val="24"/>
        </w:rPr>
      </w:pPr>
      <w:r w:rsidRPr="002B2547">
        <w:rPr>
          <w:sz w:val="28"/>
          <w:szCs w:val="28"/>
        </w:rPr>
        <w:t>COMMUNICATION SKILLS</w:t>
      </w:r>
    </w:p>
    <w:p w14:paraId="60D1B124" w14:textId="1A54A4BC" w:rsidR="002B2547" w:rsidRPr="00390713" w:rsidRDefault="002B2547" w:rsidP="00390713">
      <w:pPr>
        <w:spacing w:line="240" w:lineRule="auto"/>
      </w:pPr>
      <w:r w:rsidRPr="00390713">
        <w:t>•</w:t>
      </w:r>
      <w:r w:rsidRPr="00390713">
        <w:tab/>
      </w:r>
      <w:r w:rsidR="00364259" w:rsidRPr="00866276">
        <w:rPr>
          <w:rFonts w:ascii="Calibri" w:eastAsia="Times New Roman" w:hAnsi="Calibri" w:cs="Calibri"/>
        </w:rPr>
        <w:t>Collaborated with peers by delegating tasks and explaining code </w:t>
      </w:r>
      <w:r w:rsidR="00BE7219" w:rsidRPr="00866276">
        <w:rPr>
          <w:rFonts w:ascii="Calibri" w:eastAsia="Times New Roman" w:hAnsi="Calibri" w:cs="Calibri"/>
        </w:rPr>
        <w:t>written to group members while developing the computer vision portion of a motion tracking application</w:t>
      </w:r>
    </w:p>
    <w:p w14:paraId="6785A8EA" w14:textId="7A07DF8E" w:rsidR="002B2547" w:rsidRPr="00390713" w:rsidRDefault="002B2547" w:rsidP="00390713">
      <w:pPr>
        <w:spacing w:line="240" w:lineRule="auto"/>
      </w:pPr>
      <w:r w:rsidRPr="00390713">
        <w:t>•</w:t>
      </w:r>
      <w:r w:rsidRPr="00390713">
        <w:tab/>
      </w:r>
      <w:r w:rsidR="00364259" w:rsidRPr="00866276">
        <w:rPr>
          <w:rFonts w:ascii="Calibri" w:eastAsia="Times New Roman" w:hAnsi="Calibri" w:cs="Calibri"/>
        </w:rPr>
        <w:t xml:space="preserve">Communicated </w:t>
      </w:r>
      <w:r w:rsidR="00417937">
        <w:rPr>
          <w:rFonts w:ascii="Calibri" w:eastAsia="Times New Roman" w:hAnsi="Calibri" w:cs="Calibri"/>
        </w:rPr>
        <w:t>project progress to an agile development team consistently to complete an Arduino game controller and minigame</w:t>
      </w:r>
    </w:p>
    <w:p w14:paraId="030C3C92" w14:textId="388FEDCF" w:rsidR="00364259" w:rsidRPr="00A90C72" w:rsidRDefault="004F0267" w:rsidP="00390713">
      <w:pPr>
        <w:spacing w:line="240" w:lineRule="auto"/>
      </w:pPr>
      <w:r w:rsidRPr="00390713">
        <w:lastRenderedPageBreak/>
        <w:t>•</w:t>
      </w:r>
      <w:r w:rsidRPr="00390713">
        <w:tab/>
      </w:r>
      <w:r w:rsidR="002B2547" w:rsidRPr="00390713">
        <w:t>Corresponded with shipping services, manufacturers and clients via phone and email to organize the order and delivery of solar equipment</w:t>
      </w:r>
    </w:p>
    <w:p w14:paraId="7938DB42" w14:textId="48731C29" w:rsidR="002B2547" w:rsidRPr="00020050" w:rsidRDefault="002B2547" w:rsidP="00390713">
      <w:pPr>
        <w:spacing w:line="240" w:lineRule="auto"/>
        <w:rPr>
          <w:rFonts w:ascii="Cambria" w:hAnsi="Cambria"/>
          <w:sz w:val="36"/>
          <w:szCs w:val="36"/>
        </w:rPr>
      </w:pPr>
      <w:r w:rsidRPr="00020050">
        <w:rPr>
          <w:rFonts w:ascii="Cambria" w:hAnsi="Cambria"/>
          <w:sz w:val="36"/>
          <w:szCs w:val="36"/>
        </w:rPr>
        <w:t>WORK EXPERIENCE</w:t>
      </w:r>
      <w:r w:rsidRPr="00020050">
        <w:rPr>
          <w:rFonts w:ascii="Cambria" w:hAnsi="Cambria"/>
          <w:sz w:val="36"/>
          <w:szCs w:val="36"/>
        </w:rPr>
        <w:tab/>
      </w:r>
    </w:p>
    <w:p w14:paraId="15406AB7" w14:textId="040EE646" w:rsidR="002B2547" w:rsidRPr="00390713" w:rsidRDefault="002B2547" w:rsidP="00390713">
      <w:pPr>
        <w:spacing w:line="240" w:lineRule="auto"/>
        <w:rPr>
          <w:szCs w:val="24"/>
        </w:rPr>
      </w:pPr>
      <w:r w:rsidRPr="00390713">
        <w:rPr>
          <w:szCs w:val="24"/>
        </w:rPr>
        <w:t>TECHNICAL SALES SPECIALIST</w:t>
      </w:r>
      <w:r w:rsidR="00AD725A" w:rsidRPr="00390713">
        <w:rPr>
          <w:szCs w:val="24"/>
        </w:rPr>
        <w:tab/>
      </w:r>
      <w:r w:rsidR="00AD725A" w:rsidRPr="00390713">
        <w:rPr>
          <w:szCs w:val="24"/>
        </w:rPr>
        <w:tab/>
      </w:r>
      <w:r w:rsidR="00AD725A" w:rsidRPr="00390713">
        <w:rPr>
          <w:szCs w:val="24"/>
        </w:rPr>
        <w:tab/>
      </w:r>
      <w:r w:rsidR="00AD725A" w:rsidRPr="00390713">
        <w:rPr>
          <w:szCs w:val="24"/>
        </w:rPr>
        <w:tab/>
      </w:r>
      <w:r w:rsidR="00AD725A" w:rsidRPr="00390713">
        <w:rPr>
          <w:szCs w:val="24"/>
        </w:rPr>
        <w:tab/>
      </w:r>
      <w:r w:rsidR="00AD725A" w:rsidRPr="00390713">
        <w:rPr>
          <w:szCs w:val="24"/>
        </w:rPr>
        <w:tab/>
      </w:r>
      <w:r w:rsidR="00C16A7C" w:rsidRPr="00390713">
        <w:rPr>
          <w:szCs w:val="24"/>
        </w:rPr>
        <w:t xml:space="preserve">          </w:t>
      </w:r>
      <w:r w:rsidR="00390713">
        <w:rPr>
          <w:szCs w:val="24"/>
        </w:rPr>
        <w:t xml:space="preserve">     </w:t>
      </w:r>
      <w:r w:rsidR="00C16A7C" w:rsidRPr="00390713">
        <w:rPr>
          <w:szCs w:val="24"/>
        </w:rPr>
        <w:t xml:space="preserve">  </w:t>
      </w:r>
      <w:r w:rsidR="00020050">
        <w:rPr>
          <w:szCs w:val="24"/>
        </w:rPr>
        <w:tab/>
      </w:r>
      <w:r w:rsidR="00020050">
        <w:rPr>
          <w:szCs w:val="24"/>
        </w:rPr>
        <w:tab/>
      </w:r>
      <w:r w:rsidR="00AD725A" w:rsidRPr="00390713">
        <w:rPr>
          <w:szCs w:val="24"/>
        </w:rPr>
        <w:t>Sept. 2016 - Aug. 2017</w:t>
      </w:r>
    </w:p>
    <w:p w14:paraId="634AAC25" w14:textId="77777777" w:rsidR="002B2547" w:rsidRPr="00390713" w:rsidRDefault="002B2547" w:rsidP="00390713">
      <w:pPr>
        <w:spacing w:line="240" w:lineRule="auto"/>
        <w:rPr>
          <w:szCs w:val="24"/>
        </w:rPr>
      </w:pPr>
      <w:proofErr w:type="spellStart"/>
      <w:r w:rsidRPr="00390713">
        <w:rPr>
          <w:szCs w:val="24"/>
        </w:rPr>
        <w:t>Solacity</w:t>
      </w:r>
      <w:proofErr w:type="spellEnd"/>
      <w:r w:rsidRPr="00390713">
        <w:rPr>
          <w:szCs w:val="24"/>
        </w:rPr>
        <w:t xml:space="preserve"> Inc, </w:t>
      </w:r>
      <w:proofErr w:type="spellStart"/>
      <w:r w:rsidRPr="00390713">
        <w:rPr>
          <w:szCs w:val="24"/>
        </w:rPr>
        <w:t>Kemptville</w:t>
      </w:r>
      <w:proofErr w:type="spellEnd"/>
      <w:r w:rsidRPr="00390713">
        <w:rPr>
          <w:szCs w:val="24"/>
        </w:rPr>
        <w:t>, ON</w:t>
      </w:r>
    </w:p>
    <w:p w14:paraId="65AB2647" w14:textId="736A90D7" w:rsidR="00C40008" w:rsidRPr="00866276" w:rsidRDefault="00C40008" w:rsidP="00C40008">
      <w:pPr>
        <w:spacing w:after="0" w:line="240" w:lineRule="auto"/>
        <w:textAlignment w:val="baseline"/>
        <w:rPr>
          <w:rFonts w:ascii="Segoe UI" w:eastAsia="Times New Roman" w:hAnsi="Segoe UI" w:cs="Segoe UI"/>
        </w:rPr>
      </w:pPr>
      <w:r w:rsidRPr="00866276">
        <w:rPr>
          <w:rFonts w:ascii="Calibri" w:eastAsia="Times New Roman" w:hAnsi="Calibri" w:cs="Calibri"/>
        </w:rPr>
        <w:t>• </w:t>
      </w:r>
      <w:r>
        <w:rPr>
          <w:rFonts w:ascii="Calibri" w:eastAsia="Times New Roman" w:hAnsi="Calibri" w:cs="Calibri"/>
        </w:rPr>
        <w:tab/>
      </w:r>
      <w:r w:rsidRPr="00866276">
        <w:rPr>
          <w:rFonts w:ascii="Calibri" w:eastAsia="Times New Roman" w:hAnsi="Calibri" w:cs="Calibri"/>
        </w:rPr>
        <w:t>Designed and sold solar systems to clients in store, over the phone and through email by evaluating individual situations to calculate the electrical load and the hardware required to supply it </w:t>
      </w:r>
    </w:p>
    <w:p w14:paraId="7D2AD826" w14:textId="72E17D34" w:rsidR="00C40008" w:rsidRDefault="00C40008" w:rsidP="00C40008">
      <w:pPr>
        <w:spacing w:after="0" w:line="240" w:lineRule="auto"/>
        <w:textAlignment w:val="baseline"/>
        <w:rPr>
          <w:rFonts w:ascii="Calibri" w:eastAsia="Times New Roman" w:hAnsi="Calibri" w:cs="Calibri"/>
        </w:rPr>
      </w:pPr>
      <w:r w:rsidRPr="00866276">
        <w:rPr>
          <w:rFonts w:ascii="Calibri" w:eastAsia="Times New Roman" w:hAnsi="Calibri" w:cs="Calibri"/>
        </w:rPr>
        <w:t>• </w:t>
      </w:r>
      <w:r>
        <w:rPr>
          <w:rFonts w:ascii="Calibri" w:eastAsia="Times New Roman" w:hAnsi="Calibri" w:cs="Calibri"/>
        </w:rPr>
        <w:tab/>
      </w:r>
      <w:r w:rsidRPr="00866276">
        <w:rPr>
          <w:rFonts w:ascii="Calibri" w:eastAsia="Times New Roman" w:hAnsi="Calibri" w:cs="Calibri"/>
        </w:rPr>
        <w:t>Learned VBA and PHP while on the job to debug WordPress plugin scripts and improve the company’s invoice system </w:t>
      </w:r>
    </w:p>
    <w:p w14:paraId="4F8D23AF" w14:textId="0AD395AA" w:rsidR="00417937" w:rsidRPr="00866276" w:rsidRDefault="00417937" w:rsidP="00C40008">
      <w:pPr>
        <w:spacing w:after="0" w:line="240" w:lineRule="auto"/>
        <w:textAlignment w:val="baseline"/>
        <w:rPr>
          <w:rFonts w:ascii="Segoe UI" w:eastAsia="Times New Roman" w:hAnsi="Segoe UI" w:cs="Segoe UI"/>
        </w:rPr>
      </w:pPr>
      <w:r w:rsidRPr="00866276">
        <w:rPr>
          <w:rFonts w:ascii="Calibri" w:eastAsia="Times New Roman" w:hAnsi="Calibri" w:cs="Calibri"/>
        </w:rPr>
        <w:t>• </w:t>
      </w:r>
      <w:r>
        <w:rPr>
          <w:rFonts w:ascii="Calibri" w:eastAsia="Times New Roman" w:hAnsi="Calibri" w:cs="Calibri"/>
        </w:rPr>
        <w:tab/>
      </w:r>
      <w:r w:rsidRPr="00866276">
        <w:rPr>
          <w:rFonts w:ascii="Calibri" w:eastAsia="Times New Roman" w:hAnsi="Calibri" w:cs="Calibri"/>
        </w:rPr>
        <w:t>Maintained the company’s web-store by creating graphics in Photoshop, developing pages in WordPress </w:t>
      </w:r>
    </w:p>
    <w:p w14:paraId="27428A46" w14:textId="77777777" w:rsidR="00E36651" w:rsidRPr="00390713" w:rsidRDefault="00E36651" w:rsidP="00390713">
      <w:pPr>
        <w:spacing w:line="240" w:lineRule="auto"/>
        <w:rPr>
          <w:szCs w:val="24"/>
        </w:rPr>
      </w:pPr>
    </w:p>
    <w:p w14:paraId="01D1E921" w14:textId="08522182" w:rsidR="004F0267" w:rsidRPr="00985B9A" w:rsidRDefault="002B2547" w:rsidP="00390713">
      <w:pPr>
        <w:spacing w:line="240" w:lineRule="auto"/>
        <w:rPr>
          <w:rFonts w:ascii="Cambria" w:hAnsi="Cambria"/>
          <w:sz w:val="36"/>
          <w:szCs w:val="36"/>
        </w:rPr>
      </w:pPr>
      <w:r w:rsidRPr="00020050">
        <w:rPr>
          <w:rFonts w:ascii="Cambria" w:hAnsi="Cambria"/>
          <w:sz w:val="36"/>
          <w:szCs w:val="36"/>
        </w:rPr>
        <w:t>APPLIED PROJECTS</w:t>
      </w:r>
    </w:p>
    <w:p w14:paraId="4B199213" w14:textId="5CD2EE26" w:rsidR="002B2547" w:rsidRPr="00C40008" w:rsidRDefault="00FB01EA" w:rsidP="00390713">
      <w:pPr>
        <w:spacing w:line="240" w:lineRule="auto"/>
      </w:pPr>
      <w:r>
        <w:t>INDIVIDUAL PROJECT</w:t>
      </w:r>
      <w:r w:rsidR="0022008A" w:rsidRPr="00C40008">
        <w:tab/>
      </w:r>
      <w:r w:rsidR="0022008A" w:rsidRPr="00C40008">
        <w:tab/>
      </w:r>
      <w:r w:rsidR="0022008A" w:rsidRPr="00C40008">
        <w:tab/>
      </w:r>
      <w:r w:rsidR="0022008A" w:rsidRPr="00C40008">
        <w:tab/>
      </w:r>
      <w:r w:rsidR="0022008A" w:rsidRPr="00C40008">
        <w:tab/>
      </w:r>
      <w:r w:rsidR="0022008A" w:rsidRPr="00C40008">
        <w:tab/>
      </w:r>
      <w:r w:rsidR="0022008A" w:rsidRPr="00C40008">
        <w:tab/>
        <w:t xml:space="preserve">              </w:t>
      </w:r>
      <w:r w:rsidR="00390713" w:rsidRPr="00C40008">
        <w:t xml:space="preserve">     </w:t>
      </w:r>
      <w:r w:rsidR="00020050" w:rsidRPr="00C40008">
        <w:tab/>
      </w:r>
      <w:r w:rsidR="00020050" w:rsidRPr="00C40008">
        <w:tab/>
      </w:r>
      <w:r w:rsidR="0022008A" w:rsidRPr="00C40008">
        <w:t xml:space="preserve"> </w:t>
      </w:r>
      <w:r>
        <w:t>Dec</w:t>
      </w:r>
      <w:r w:rsidR="00C40008">
        <w:t>.</w:t>
      </w:r>
      <w:r w:rsidR="0022008A" w:rsidRPr="00C40008">
        <w:t xml:space="preserve"> 201</w:t>
      </w:r>
      <w:r>
        <w:t>8</w:t>
      </w:r>
      <w:r w:rsidR="0022008A" w:rsidRPr="00C40008">
        <w:t xml:space="preserve"> – </w:t>
      </w:r>
      <w:r>
        <w:t>Present</w:t>
      </w:r>
    </w:p>
    <w:p w14:paraId="2F05BB18" w14:textId="49CCF021" w:rsidR="002B2547" w:rsidRPr="00C40008" w:rsidRDefault="00C91586" w:rsidP="00390713">
      <w:pPr>
        <w:spacing w:line="240" w:lineRule="auto"/>
      </w:pPr>
      <w:r>
        <w:t>Hide and Seek</w:t>
      </w:r>
    </w:p>
    <w:p w14:paraId="08DFF135" w14:textId="45F012F2" w:rsidR="00C40008" w:rsidRPr="00866276" w:rsidRDefault="00C40008" w:rsidP="00C40008">
      <w:pPr>
        <w:spacing w:after="0" w:line="240" w:lineRule="auto"/>
        <w:textAlignment w:val="baseline"/>
        <w:rPr>
          <w:rFonts w:ascii="Calibri" w:eastAsia="Times New Roman" w:hAnsi="Calibri" w:cs="Calibri"/>
        </w:rPr>
      </w:pPr>
      <w:r w:rsidRPr="00866276">
        <w:rPr>
          <w:rFonts w:ascii="Calibri" w:eastAsia="Times New Roman" w:hAnsi="Calibri" w:cs="Calibri"/>
        </w:rPr>
        <w:t>•</w:t>
      </w:r>
      <w:r>
        <w:rPr>
          <w:rFonts w:ascii="Calibri" w:eastAsia="Times New Roman" w:hAnsi="Calibri" w:cs="Calibri"/>
        </w:rPr>
        <w:tab/>
      </w:r>
      <w:r w:rsidRPr="00866276">
        <w:rPr>
          <w:rFonts w:ascii="Calibri" w:eastAsia="Times New Roman" w:hAnsi="Calibri" w:cs="Calibri"/>
        </w:rPr>
        <w:t>Built a</w:t>
      </w:r>
      <w:r w:rsidR="00FB01EA">
        <w:rPr>
          <w:rFonts w:ascii="Calibri" w:eastAsia="Times New Roman" w:hAnsi="Calibri" w:cs="Calibri"/>
        </w:rPr>
        <w:t xml:space="preserve"> </w:t>
      </w:r>
      <w:r w:rsidR="00C91586">
        <w:rPr>
          <w:rFonts w:ascii="Calibri" w:eastAsia="Times New Roman" w:hAnsi="Calibri" w:cs="Calibri"/>
        </w:rPr>
        <w:t>project in C++ using OpenCV to create a depth tracking application that allows objects to be hidden and found b</w:t>
      </w:r>
      <w:r w:rsidR="00281403">
        <w:rPr>
          <w:rFonts w:ascii="Calibri" w:eastAsia="Times New Roman" w:hAnsi="Calibri" w:cs="Calibri"/>
        </w:rPr>
        <w:t>y a camera based on a human position</w:t>
      </w:r>
    </w:p>
    <w:p w14:paraId="73D01C25" w14:textId="3C741D4C" w:rsidR="00C40008" w:rsidRDefault="00C40008" w:rsidP="00FB01EA">
      <w:pPr>
        <w:spacing w:after="0" w:line="240" w:lineRule="auto"/>
        <w:textAlignment w:val="baseline"/>
        <w:rPr>
          <w:rFonts w:ascii="Calibri" w:eastAsia="Times New Roman" w:hAnsi="Calibri" w:cs="Calibri"/>
        </w:rPr>
      </w:pPr>
      <w:r w:rsidRPr="00866276">
        <w:rPr>
          <w:rFonts w:ascii="Calibri" w:eastAsia="Times New Roman" w:hAnsi="Calibri" w:cs="Calibri"/>
        </w:rPr>
        <w:t>• </w:t>
      </w:r>
      <w:r>
        <w:rPr>
          <w:rFonts w:ascii="Calibri" w:eastAsia="Times New Roman" w:hAnsi="Calibri" w:cs="Calibri"/>
        </w:rPr>
        <w:tab/>
      </w:r>
      <w:r w:rsidR="00FB01EA">
        <w:rPr>
          <w:rFonts w:ascii="Calibri" w:eastAsia="Times New Roman" w:hAnsi="Calibri" w:cs="Calibri"/>
        </w:rPr>
        <w:t xml:space="preserve">Created </w:t>
      </w:r>
      <w:r w:rsidR="00281403">
        <w:rPr>
          <w:rFonts w:ascii="Calibri" w:eastAsia="Times New Roman" w:hAnsi="Calibri" w:cs="Calibri"/>
        </w:rPr>
        <w:t xml:space="preserve">a </w:t>
      </w:r>
      <w:r w:rsidR="00C96DA9">
        <w:rPr>
          <w:rFonts w:ascii="Calibri" w:eastAsia="Times New Roman" w:hAnsi="Calibri" w:cs="Calibri"/>
        </w:rPr>
        <w:t>user interface</w:t>
      </w:r>
      <w:r w:rsidR="00281403">
        <w:rPr>
          <w:rFonts w:ascii="Calibri" w:eastAsia="Times New Roman" w:hAnsi="Calibri" w:cs="Calibri"/>
        </w:rPr>
        <w:t xml:space="preserve"> in </w:t>
      </w:r>
      <w:proofErr w:type="spellStart"/>
      <w:r w:rsidR="00281403">
        <w:rPr>
          <w:rFonts w:ascii="Calibri" w:eastAsia="Times New Roman" w:hAnsi="Calibri" w:cs="Calibri"/>
        </w:rPr>
        <w:t>openFrameworks</w:t>
      </w:r>
      <w:proofErr w:type="spellEnd"/>
      <w:r w:rsidR="00281403">
        <w:rPr>
          <w:rFonts w:ascii="Calibri" w:eastAsia="Times New Roman" w:hAnsi="Calibri" w:cs="Calibri"/>
        </w:rPr>
        <w:t xml:space="preserve"> for fast development and deployment</w:t>
      </w:r>
    </w:p>
    <w:p w14:paraId="03FEA72A" w14:textId="5B5FAFCD" w:rsidR="00985B9A" w:rsidRDefault="00985B9A" w:rsidP="00FB01EA">
      <w:pPr>
        <w:spacing w:after="0" w:line="240" w:lineRule="auto"/>
        <w:textAlignment w:val="baseline"/>
        <w:rPr>
          <w:rFonts w:ascii="Calibri" w:eastAsia="Times New Roman" w:hAnsi="Calibri" w:cs="Calibri"/>
        </w:rPr>
      </w:pPr>
    </w:p>
    <w:p w14:paraId="2A5984AB" w14:textId="77777777" w:rsidR="00985B9A" w:rsidRDefault="00985B9A" w:rsidP="00985B9A">
      <w:pPr>
        <w:spacing w:line="240" w:lineRule="auto"/>
      </w:pPr>
    </w:p>
    <w:p w14:paraId="67CC1EA0" w14:textId="0E4C90BE" w:rsidR="00985B9A" w:rsidRPr="00C40008" w:rsidRDefault="00985B9A" w:rsidP="00985B9A">
      <w:pPr>
        <w:spacing w:line="240" w:lineRule="auto"/>
      </w:pPr>
      <w:r w:rsidRPr="00C40008">
        <w:t>TEAM LEADER</w:t>
      </w:r>
      <w:r w:rsidRPr="00C40008">
        <w:tab/>
      </w:r>
      <w:r w:rsidRPr="00C40008">
        <w:tab/>
      </w:r>
      <w:r w:rsidRPr="00C40008">
        <w:tab/>
      </w:r>
      <w:r w:rsidRPr="00C40008">
        <w:tab/>
      </w:r>
      <w:r w:rsidRPr="00C40008">
        <w:tab/>
      </w:r>
      <w:r w:rsidRPr="00C40008">
        <w:tab/>
      </w:r>
      <w:r w:rsidRPr="00C40008">
        <w:tab/>
      </w:r>
      <w:r w:rsidRPr="00C40008">
        <w:tab/>
        <w:t xml:space="preserve">                 </w:t>
      </w:r>
      <w:r w:rsidRPr="00C40008">
        <w:tab/>
      </w:r>
      <w:r w:rsidRPr="00C40008">
        <w:tab/>
        <w:t>Sept</w:t>
      </w:r>
      <w:r>
        <w:t>.</w:t>
      </w:r>
      <w:r w:rsidRPr="00C40008">
        <w:t xml:space="preserve"> 2018 – Dec. 2018</w:t>
      </w:r>
    </w:p>
    <w:p w14:paraId="1CBFCCB3" w14:textId="77777777" w:rsidR="00985B9A" w:rsidRPr="00C40008" w:rsidRDefault="00985B9A" w:rsidP="00985B9A">
      <w:pPr>
        <w:spacing w:line="240" w:lineRule="auto"/>
      </w:pPr>
      <w:r>
        <w:t>Hospital Database</w:t>
      </w:r>
    </w:p>
    <w:p w14:paraId="051CB58A" w14:textId="77777777" w:rsidR="00985B9A" w:rsidRPr="00866276" w:rsidRDefault="00985B9A" w:rsidP="00985B9A">
      <w:pPr>
        <w:spacing w:after="0" w:line="240" w:lineRule="auto"/>
        <w:textAlignment w:val="baseline"/>
        <w:rPr>
          <w:rFonts w:ascii="Segoe UI" w:eastAsia="Times New Roman" w:hAnsi="Segoe UI" w:cs="Segoe UI"/>
        </w:rPr>
      </w:pPr>
      <w:r w:rsidRPr="00866276">
        <w:rPr>
          <w:rFonts w:ascii="Calibri" w:eastAsia="Times New Roman" w:hAnsi="Calibri" w:cs="Calibri"/>
        </w:rPr>
        <w:t>•</w:t>
      </w:r>
      <w:r>
        <w:rPr>
          <w:rFonts w:ascii="Calibri" w:eastAsia="Times New Roman" w:hAnsi="Calibri" w:cs="Calibri"/>
        </w:rPr>
        <w:tab/>
      </w:r>
      <w:r w:rsidRPr="00866276">
        <w:rPr>
          <w:rFonts w:ascii="Calibri" w:eastAsia="Times New Roman" w:hAnsi="Calibri" w:cs="Calibri"/>
        </w:rPr>
        <w:t> Created a database using </w:t>
      </w:r>
      <w:proofErr w:type="spellStart"/>
      <w:r w:rsidRPr="00866276">
        <w:rPr>
          <w:rFonts w:ascii="Calibri" w:eastAsia="Times New Roman" w:hAnsi="Calibri" w:cs="Calibri"/>
        </w:rPr>
        <w:t>mySQL</w:t>
      </w:r>
      <w:proofErr w:type="spellEnd"/>
      <w:r w:rsidRPr="00866276">
        <w:rPr>
          <w:rFonts w:ascii="Calibri" w:eastAsia="Times New Roman" w:hAnsi="Calibri" w:cs="Calibri"/>
        </w:rPr>
        <w:t> to hold hospital information to be retrieved by a user through a webpage programmed in HTML, CSS and PHP </w:t>
      </w:r>
    </w:p>
    <w:p w14:paraId="396D1FB0" w14:textId="77777777" w:rsidR="00985B9A" w:rsidRPr="00866276" w:rsidRDefault="00985B9A" w:rsidP="00985B9A">
      <w:pPr>
        <w:spacing w:after="0" w:line="240" w:lineRule="auto"/>
        <w:textAlignment w:val="baseline"/>
        <w:rPr>
          <w:rFonts w:ascii="Segoe UI" w:eastAsia="Times New Roman" w:hAnsi="Segoe UI" w:cs="Segoe UI"/>
        </w:rPr>
      </w:pPr>
      <w:r w:rsidRPr="00866276">
        <w:rPr>
          <w:rFonts w:ascii="Calibri" w:eastAsia="Times New Roman" w:hAnsi="Calibri" w:cs="Calibri"/>
        </w:rPr>
        <w:t>•</w:t>
      </w:r>
      <w:r>
        <w:rPr>
          <w:rFonts w:ascii="Calibri" w:eastAsia="Times New Roman" w:hAnsi="Calibri" w:cs="Calibri"/>
        </w:rPr>
        <w:tab/>
      </w:r>
      <w:r w:rsidRPr="00866276">
        <w:rPr>
          <w:rFonts w:ascii="Calibri" w:eastAsia="Times New Roman" w:hAnsi="Calibri" w:cs="Calibri"/>
        </w:rPr>
        <w:t> Designed the relationships between each entity in the database, ensuring each item has no redundancies and creates no anomalies </w:t>
      </w:r>
    </w:p>
    <w:p w14:paraId="00E8387F" w14:textId="10BBC3A0" w:rsidR="00985B9A" w:rsidRPr="00985B9A" w:rsidRDefault="00985B9A" w:rsidP="00FB01EA">
      <w:pPr>
        <w:spacing w:after="0" w:line="240" w:lineRule="auto"/>
        <w:textAlignment w:val="baseline"/>
        <w:rPr>
          <w:rFonts w:ascii="Segoe UI" w:eastAsia="Times New Roman" w:hAnsi="Segoe UI" w:cs="Segoe UI"/>
        </w:rPr>
      </w:pPr>
      <w:r w:rsidRPr="00866276">
        <w:rPr>
          <w:rFonts w:ascii="Calibri" w:eastAsia="Times New Roman" w:hAnsi="Calibri" w:cs="Calibri"/>
        </w:rPr>
        <w:t>• </w:t>
      </w:r>
      <w:r>
        <w:rPr>
          <w:rFonts w:ascii="Calibri" w:eastAsia="Times New Roman" w:hAnsi="Calibri" w:cs="Calibri"/>
        </w:rPr>
        <w:tab/>
      </w:r>
      <w:r w:rsidRPr="00866276">
        <w:rPr>
          <w:rFonts w:ascii="Calibri" w:eastAsia="Times New Roman" w:hAnsi="Calibri" w:cs="Calibri"/>
        </w:rPr>
        <w:t>Managed the development team by explaining code, delegating tasks and communicating problems in order to receive relevant feedback and progress quickly </w:t>
      </w:r>
    </w:p>
    <w:p w14:paraId="0C5FE339" w14:textId="77777777" w:rsidR="00FB01EA" w:rsidRPr="00C40008" w:rsidRDefault="00FB01EA" w:rsidP="00FB01EA">
      <w:pPr>
        <w:spacing w:after="0" w:line="240" w:lineRule="auto"/>
        <w:textAlignment w:val="baseline"/>
        <w:rPr>
          <w:rFonts w:ascii="Calibri" w:eastAsia="Times New Roman" w:hAnsi="Calibri" w:cs="Calibri"/>
        </w:rPr>
      </w:pPr>
    </w:p>
    <w:p w14:paraId="2593A959" w14:textId="77777777" w:rsidR="00C40008" w:rsidRPr="00866276" w:rsidRDefault="00C40008" w:rsidP="00C40008">
      <w:pPr>
        <w:spacing w:after="0" w:line="240" w:lineRule="auto"/>
        <w:textAlignment w:val="baseline"/>
        <w:rPr>
          <w:rFonts w:ascii="Segoe UI" w:eastAsia="Times New Roman" w:hAnsi="Segoe UI" w:cs="Segoe UI"/>
          <w:sz w:val="24"/>
          <w:szCs w:val="24"/>
        </w:rPr>
      </w:pPr>
    </w:p>
    <w:p w14:paraId="7663925B" w14:textId="77777777" w:rsidR="002B2547" w:rsidRPr="00020050" w:rsidRDefault="002B2547" w:rsidP="00390713">
      <w:pPr>
        <w:spacing w:line="240" w:lineRule="auto"/>
        <w:rPr>
          <w:rFonts w:ascii="Cambria" w:hAnsi="Cambria"/>
          <w:sz w:val="36"/>
          <w:szCs w:val="36"/>
        </w:rPr>
      </w:pPr>
      <w:r w:rsidRPr="00020050">
        <w:rPr>
          <w:rFonts w:ascii="Cambria" w:hAnsi="Cambria"/>
          <w:sz w:val="36"/>
          <w:szCs w:val="36"/>
        </w:rPr>
        <w:t>VOLUNTEER ACTIVITES</w:t>
      </w:r>
    </w:p>
    <w:p w14:paraId="64F2AB89" w14:textId="1BE9394B" w:rsidR="002B2547" w:rsidRPr="00390713" w:rsidRDefault="002B2547" w:rsidP="00390713">
      <w:pPr>
        <w:spacing w:line="240" w:lineRule="auto"/>
      </w:pPr>
      <w:r w:rsidRPr="00390713">
        <w:t>VOLUNTEER</w:t>
      </w:r>
      <w:r w:rsidR="00390713">
        <w:tab/>
      </w:r>
      <w:r w:rsidR="00390713">
        <w:tab/>
      </w:r>
      <w:r w:rsidR="00390713">
        <w:tab/>
      </w:r>
      <w:r w:rsidR="00390713">
        <w:tab/>
      </w:r>
      <w:r w:rsidR="00390713">
        <w:tab/>
      </w:r>
      <w:r w:rsidR="00390713">
        <w:tab/>
      </w:r>
      <w:r w:rsidR="00390713">
        <w:tab/>
      </w:r>
      <w:r w:rsidR="00390713">
        <w:tab/>
      </w:r>
      <w:r w:rsidR="00390713">
        <w:tab/>
        <w:t xml:space="preserve">        </w:t>
      </w:r>
      <w:r w:rsidR="00020050">
        <w:tab/>
      </w:r>
      <w:r w:rsidR="00020050">
        <w:tab/>
      </w:r>
      <w:r w:rsidR="00390713" w:rsidRPr="00390713">
        <w:t>Sept</w:t>
      </w:r>
      <w:r w:rsidR="00C40008">
        <w:t>.</w:t>
      </w:r>
      <w:r w:rsidR="00390713" w:rsidRPr="00390713">
        <w:t xml:space="preserve"> 2018 </w:t>
      </w:r>
      <w:r w:rsidR="006A2C46">
        <w:t>–</w:t>
      </w:r>
      <w:r w:rsidR="00390713" w:rsidRPr="00390713">
        <w:t xml:space="preserve"> </w:t>
      </w:r>
      <w:r w:rsidR="00844A90">
        <w:t>May</w:t>
      </w:r>
      <w:r w:rsidR="006A2C46">
        <w:t xml:space="preserve"> 2019</w:t>
      </w:r>
      <w:r w:rsidR="00390713" w:rsidRPr="00390713">
        <w:t xml:space="preserve">                                                                                                          </w:t>
      </w:r>
    </w:p>
    <w:p w14:paraId="4CAB97FC" w14:textId="02D6985F" w:rsidR="002B2547" w:rsidRPr="00390713" w:rsidRDefault="002B2547" w:rsidP="00390713">
      <w:pPr>
        <w:spacing w:line="240" w:lineRule="auto"/>
      </w:pPr>
      <w:r w:rsidRPr="00390713">
        <w:t xml:space="preserve">Carleton University, Ottawa ON       </w:t>
      </w:r>
      <w:r w:rsidR="0022008A" w:rsidRPr="00390713">
        <w:tab/>
      </w:r>
      <w:r w:rsidR="0022008A" w:rsidRPr="00390713">
        <w:tab/>
      </w:r>
      <w:r w:rsidR="0022008A" w:rsidRPr="00390713">
        <w:tab/>
      </w:r>
      <w:r w:rsidR="0022008A" w:rsidRPr="00390713">
        <w:tab/>
      </w:r>
      <w:r w:rsidR="0022008A" w:rsidRPr="00390713">
        <w:tab/>
      </w:r>
      <w:r w:rsidR="0022008A" w:rsidRPr="00390713">
        <w:tab/>
      </w:r>
      <w:r w:rsidRPr="00390713">
        <w:t xml:space="preserve"> </w:t>
      </w:r>
    </w:p>
    <w:p w14:paraId="27965DFD" w14:textId="073441DA" w:rsidR="002B2547" w:rsidRDefault="00390713" w:rsidP="00390713">
      <w:pPr>
        <w:spacing w:line="240" w:lineRule="auto"/>
      </w:pPr>
      <w:r w:rsidRPr="00390713">
        <w:t>•</w:t>
      </w:r>
      <w:r w:rsidRPr="00390713">
        <w:tab/>
      </w:r>
      <w:r w:rsidR="002B2547" w:rsidRPr="00390713">
        <w:t>Assisted instructors at the Virtual Ventures club to teach elementary, middle and high school students basic programming, design and problem-solving skills</w:t>
      </w:r>
    </w:p>
    <w:p w14:paraId="7ACEF42D" w14:textId="77777777" w:rsidR="00E36651" w:rsidRPr="00390713" w:rsidRDefault="00E36651" w:rsidP="00390713">
      <w:pPr>
        <w:spacing w:line="240" w:lineRule="auto"/>
      </w:pPr>
    </w:p>
    <w:p w14:paraId="4EA06D0E" w14:textId="77777777" w:rsidR="002B2547" w:rsidRPr="00020050" w:rsidRDefault="002B2547" w:rsidP="00390713">
      <w:pPr>
        <w:spacing w:line="240" w:lineRule="auto"/>
        <w:rPr>
          <w:rFonts w:ascii="Cambria" w:hAnsi="Cambria"/>
          <w:sz w:val="36"/>
          <w:szCs w:val="28"/>
        </w:rPr>
      </w:pPr>
      <w:r w:rsidRPr="00020050">
        <w:rPr>
          <w:rFonts w:ascii="Cambria" w:hAnsi="Cambria"/>
          <w:sz w:val="36"/>
          <w:szCs w:val="28"/>
        </w:rPr>
        <w:t>EXTRA-CURRICULAR ACTIVITIES</w:t>
      </w:r>
    </w:p>
    <w:p w14:paraId="7B848A20" w14:textId="697B1C05" w:rsidR="002B2547" w:rsidRPr="00390713" w:rsidRDefault="00390713" w:rsidP="00390713">
      <w:pPr>
        <w:spacing w:line="240" w:lineRule="auto"/>
      </w:pPr>
      <w:r w:rsidRPr="00390713">
        <w:t>•</w:t>
      </w:r>
      <w:r w:rsidRPr="00390713">
        <w:tab/>
        <w:t>Attend</w:t>
      </w:r>
      <w:r w:rsidR="002B2547" w:rsidRPr="00390713">
        <w:t xml:space="preserve"> the local gym</w:t>
      </w:r>
      <w:r w:rsidR="004F0267">
        <w:t xml:space="preserve"> and e</w:t>
      </w:r>
      <w:r w:rsidR="002B2547" w:rsidRPr="00390713">
        <w:t xml:space="preserve">ngage in weekly hockey </w:t>
      </w:r>
      <w:r w:rsidR="00C91586">
        <w:t xml:space="preserve">and volleyball </w:t>
      </w:r>
      <w:r w:rsidR="002B2547" w:rsidRPr="00390713">
        <w:t>games</w:t>
      </w:r>
    </w:p>
    <w:p w14:paraId="0AE49A77" w14:textId="14158CB5" w:rsidR="00C40008" w:rsidRPr="00DB57F5" w:rsidRDefault="00390713" w:rsidP="00DB57F5">
      <w:pPr>
        <w:spacing w:line="240" w:lineRule="auto"/>
      </w:pPr>
      <w:r w:rsidRPr="00390713">
        <w:t>•</w:t>
      </w:r>
      <w:r w:rsidRPr="00390713">
        <w:tab/>
      </w:r>
      <w:r w:rsidR="00C91586">
        <w:t>Private tutoring for adults who would like to learn programming</w:t>
      </w:r>
    </w:p>
    <w:sectPr w:rsidR="00C40008" w:rsidRPr="00DB57F5" w:rsidSect="00E366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altName w:val="Segoe UI"/>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6126"/>
    <w:multiLevelType w:val="hybridMultilevel"/>
    <w:tmpl w:val="2CEE2A00"/>
    <w:lvl w:ilvl="0" w:tplc="659EEE9A">
      <w:start w:val="9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47"/>
    <w:rsid w:val="00020050"/>
    <w:rsid w:val="000A59FF"/>
    <w:rsid w:val="000B27BB"/>
    <w:rsid w:val="00116033"/>
    <w:rsid w:val="001311F7"/>
    <w:rsid w:val="00145E8C"/>
    <w:rsid w:val="00152C02"/>
    <w:rsid w:val="0016498F"/>
    <w:rsid w:val="001C4DF1"/>
    <w:rsid w:val="001C53DB"/>
    <w:rsid w:val="0022008A"/>
    <w:rsid w:val="00252FFD"/>
    <w:rsid w:val="00281403"/>
    <w:rsid w:val="002A5520"/>
    <w:rsid w:val="002B2547"/>
    <w:rsid w:val="00305358"/>
    <w:rsid w:val="00364259"/>
    <w:rsid w:val="00390713"/>
    <w:rsid w:val="003977F7"/>
    <w:rsid w:val="003D45B1"/>
    <w:rsid w:val="00417937"/>
    <w:rsid w:val="00423954"/>
    <w:rsid w:val="004E40B2"/>
    <w:rsid w:val="004F0267"/>
    <w:rsid w:val="00615A9D"/>
    <w:rsid w:val="006A2C46"/>
    <w:rsid w:val="007D7CB2"/>
    <w:rsid w:val="00844A90"/>
    <w:rsid w:val="00963456"/>
    <w:rsid w:val="00985B9A"/>
    <w:rsid w:val="009A4BE0"/>
    <w:rsid w:val="00A12354"/>
    <w:rsid w:val="00A50A38"/>
    <w:rsid w:val="00A90C72"/>
    <w:rsid w:val="00AB6DC4"/>
    <w:rsid w:val="00AD725A"/>
    <w:rsid w:val="00AE05E1"/>
    <w:rsid w:val="00AE1BD1"/>
    <w:rsid w:val="00B17D7F"/>
    <w:rsid w:val="00B725EF"/>
    <w:rsid w:val="00BE7219"/>
    <w:rsid w:val="00BF455B"/>
    <w:rsid w:val="00C16A7C"/>
    <w:rsid w:val="00C3775C"/>
    <w:rsid w:val="00C40008"/>
    <w:rsid w:val="00C91586"/>
    <w:rsid w:val="00C96DA9"/>
    <w:rsid w:val="00D9399D"/>
    <w:rsid w:val="00DB57F5"/>
    <w:rsid w:val="00E136A6"/>
    <w:rsid w:val="00E36651"/>
    <w:rsid w:val="00E40E9C"/>
    <w:rsid w:val="00EA3F53"/>
    <w:rsid w:val="00F610CE"/>
    <w:rsid w:val="00F6361A"/>
    <w:rsid w:val="00F7771E"/>
    <w:rsid w:val="00F90589"/>
    <w:rsid w:val="00FA21F3"/>
    <w:rsid w:val="00FB01EA"/>
    <w:rsid w:val="00FE2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8B93"/>
  <w15:chartTrackingRefBased/>
  <w15:docId w15:val="{12C39975-3DFB-407C-8680-1F85B40BA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547"/>
    <w:rPr>
      <w:color w:val="0563C1" w:themeColor="hyperlink"/>
      <w:u w:val="single"/>
    </w:rPr>
  </w:style>
  <w:style w:type="character" w:styleId="UnresolvedMention">
    <w:name w:val="Unresolved Mention"/>
    <w:basedOn w:val="DefaultParagraphFont"/>
    <w:uiPriority w:val="99"/>
    <w:semiHidden/>
    <w:unhideWhenUsed/>
    <w:rsid w:val="002B2547"/>
    <w:rPr>
      <w:color w:val="605E5C"/>
      <w:shd w:val="clear" w:color="auto" w:fill="E1DFDD"/>
    </w:rPr>
  </w:style>
  <w:style w:type="paragraph" w:styleId="ListParagraph">
    <w:name w:val="List Paragraph"/>
    <w:basedOn w:val="Normal"/>
    <w:uiPriority w:val="34"/>
    <w:qFormat/>
    <w:rsid w:val="0022008A"/>
    <w:pPr>
      <w:ind w:left="720"/>
      <w:contextualSpacing/>
    </w:pPr>
  </w:style>
  <w:style w:type="paragraph" w:customStyle="1" w:styleId="TableParagraph">
    <w:name w:val="Table Paragraph"/>
    <w:basedOn w:val="Normal"/>
    <w:uiPriority w:val="1"/>
    <w:qFormat/>
    <w:rsid w:val="00F7771E"/>
    <w:pPr>
      <w:widowControl w:val="0"/>
      <w:autoSpaceDE w:val="0"/>
      <w:autoSpaceDN w:val="0"/>
      <w:spacing w:after="0" w:line="240" w:lineRule="auto"/>
      <w:ind w:left="101"/>
    </w:pPr>
    <w:rPr>
      <w:rFonts w:ascii="Myriad Pro" w:eastAsia="Myriad Pro" w:hAnsi="Myriad Pro" w:cs="Myriad Pro"/>
      <w:lang w:bidi="en-US"/>
    </w:rPr>
  </w:style>
  <w:style w:type="paragraph" w:styleId="BalloonText">
    <w:name w:val="Balloon Text"/>
    <w:basedOn w:val="Normal"/>
    <w:link w:val="BalloonTextChar"/>
    <w:uiPriority w:val="99"/>
    <w:semiHidden/>
    <w:unhideWhenUsed/>
    <w:rsid w:val="00F63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61A"/>
    <w:rPr>
      <w:rFonts w:ascii="Segoe UI" w:hAnsi="Segoe UI" w:cs="Segoe UI"/>
      <w:sz w:val="18"/>
      <w:szCs w:val="18"/>
    </w:rPr>
  </w:style>
  <w:style w:type="character" w:customStyle="1" w:styleId="normaltextrun">
    <w:name w:val="normaltextrun"/>
    <w:basedOn w:val="DefaultParagraphFont"/>
    <w:rsid w:val="00BF455B"/>
  </w:style>
  <w:style w:type="character" w:styleId="FollowedHyperlink">
    <w:name w:val="FollowedHyperlink"/>
    <w:basedOn w:val="DefaultParagraphFont"/>
    <w:uiPriority w:val="99"/>
    <w:semiHidden/>
    <w:unhideWhenUsed/>
    <w:rsid w:val="00AB6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zachvannop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charyvannoppen.com/" TargetMode="External"/><Relationship Id="rId5" Type="http://schemas.openxmlformats.org/officeDocument/2006/relationships/hyperlink" Target="mailto:zacharyvannoppen@cmail.carleton.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van Noppen</dc:creator>
  <cp:keywords/>
  <dc:description/>
  <cp:lastModifiedBy>Zachary van Noppen</cp:lastModifiedBy>
  <cp:revision>8</cp:revision>
  <cp:lastPrinted>2019-01-09T23:58:00Z</cp:lastPrinted>
  <dcterms:created xsi:type="dcterms:W3CDTF">2019-12-28T03:40:00Z</dcterms:created>
  <dcterms:modified xsi:type="dcterms:W3CDTF">2020-01-08T00:32:00Z</dcterms:modified>
</cp:coreProperties>
</file>