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F4D2" w14:textId="5CC0F587" w:rsidR="00C705BE" w:rsidRDefault="00C74DC4">
      <w:r>
        <w:tab/>
        <w:t xml:space="preserve">I am creating a personal website that will show who I am as a person proving that I am a well rounded individual. Along with this purpose it will show my skills in coding allowing me to prove that I am able to create a strong website that will demonstrate my skills and show potential employers that I have the skills that they are looking for. </w:t>
      </w:r>
    </w:p>
    <w:p w14:paraId="719826BD" w14:textId="08AC38A8" w:rsidR="00C74DC4" w:rsidRDefault="00C74DC4">
      <w:r>
        <w:tab/>
        <w:t>One large reason as to why people will come to my website is to learn more information about me, my hobbies, as well as my skills. This website will have plenty of information about my background and where I come from. As well as this I will be able to demonstrate my hobbies as many employers like well rounded individuals. Third, as I work on developing this website, I will ensure to make sure that it works well as well as having a good design demonstrating my skills and experience.</w:t>
      </w:r>
    </w:p>
    <w:p w14:paraId="5391BBAF" w14:textId="1D9E0890" w:rsidR="00C74DC4" w:rsidRDefault="00C74DC4">
      <w:r>
        <w:tab/>
        <w:t>The main thing that there will be to do on my site is really just learn about me, I will be able to show many of my projects and skills</w:t>
      </w:r>
      <w:r w:rsidR="001468CF">
        <w:t>. I have created games in the past, I will be able to as I continue through my college education create more projects and be able to implement them into this site. Although the main part of my website is simply going to be for people to read about me and who I am as a person.</w:t>
      </w:r>
    </w:p>
    <w:p w14:paraId="52BB49DD" w14:textId="3DA5CA97" w:rsidR="001468CF" w:rsidRDefault="001468CF">
      <w:r>
        <w:tab/>
        <w:t>In terms of the information that the viewer will need is simply going to be a link to the website. The website will contain all the information on how to get around and what it contains.</w:t>
      </w:r>
    </w:p>
    <w:p w14:paraId="110AA60F" w14:textId="391645D7" w:rsidR="001468CF" w:rsidRDefault="001468CF">
      <w:r>
        <w:tab/>
        <w:t xml:space="preserve">The reason that visitors will come to my site instead of any other like it is because my site will be the only one that demonstrates my skills and talks about me from my own view. The purpose of my site </w:t>
      </w:r>
      <w:r w:rsidR="004468DA">
        <w:t>is</w:t>
      </w:r>
      <w:r>
        <w:t xml:space="preserve"> to demonstrate my skills for possible employers so there will be no reason for them to go to any other site. I won’t have any competition because if they want to see my skills and abilities then they will end up going to my website where it is all laid out in front of them.</w:t>
      </w:r>
    </w:p>
    <w:p w14:paraId="52896283" w14:textId="50D7CD04" w:rsidR="00E61B24" w:rsidRDefault="001468CF">
      <w:r>
        <w:tab/>
        <w:t xml:space="preserve">It terms of actual content I can include my hobbies that include Mountain Biking, Gaming, and playing instruments. </w:t>
      </w:r>
      <w:r w:rsidR="00E61B24">
        <w:t>This will be a strong component in showing that I am a well rounded individual. I will be able to easily show my hobbies allowing possible employers to tell more about me and quickly see if I am a good fit for their company. I can make one of my pages specifically for this including images and text.</w:t>
      </w:r>
    </w:p>
    <w:p w14:paraId="01E0F031" w14:textId="2CB826B1" w:rsidR="00E61B24" w:rsidRDefault="00E61B24">
      <w:r>
        <w:tab/>
        <w:t xml:space="preserve">For the third page that I will be including projects that I have done through my college education showing the things I have learned and proving to the </w:t>
      </w:r>
      <w:r w:rsidR="000657CA">
        <w:t xml:space="preserve">viewers that I have lots of talents and abilities that could benefit their company. </w:t>
      </w:r>
      <w:r w:rsidR="00920B72">
        <w:t xml:space="preserve">Currently I don’t have too much that I will be able to show in this page but as I progress through </w:t>
      </w:r>
      <w:r w:rsidR="004468DA">
        <w:t>college,</w:t>
      </w:r>
      <w:r w:rsidR="00920B72">
        <w:t xml:space="preserve"> I will be able to add more and more to this page allowing me to prove my experience gained through my college education.</w:t>
      </w:r>
    </w:p>
    <w:p w14:paraId="2BE926B1" w14:textId="6377F182" w:rsidR="004468DA" w:rsidRDefault="004468DA">
      <w:r>
        <w:tab/>
        <w:t>All In all I think that this website will be an excellent tool to propel myself into a job. It will be a great way for me to demonstrate who I am as a person as well as my skills, ensuring that I will be able to secure a good job in my future. I think employers will be impressed when they look at my resume and see this site on there allowing them to learn more about me.</w:t>
      </w:r>
    </w:p>
    <w:sectPr w:rsidR="0044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BE"/>
    <w:rsid w:val="000657CA"/>
    <w:rsid w:val="001468CF"/>
    <w:rsid w:val="004468DA"/>
    <w:rsid w:val="00920B72"/>
    <w:rsid w:val="00C705BE"/>
    <w:rsid w:val="00C74DC4"/>
    <w:rsid w:val="00E6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CB91"/>
  <w15:chartTrackingRefBased/>
  <w15:docId w15:val="{B096D0EC-3751-4019-906F-D02D06D1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Zach</dc:creator>
  <cp:keywords/>
  <dc:description/>
  <cp:lastModifiedBy>McLaughlin, Zach</cp:lastModifiedBy>
  <cp:revision>4</cp:revision>
  <dcterms:created xsi:type="dcterms:W3CDTF">2023-02-22T22:17:00Z</dcterms:created>
  <dcterms:modified xsi:type="dcterms:W3CDTF">2023-02-24T23:41:00Z</dcterms:modified>
</cp:coreProperties>
</file>