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66" w:rsidRDefault="00891C91">
      <w:r>
        <w:t>Early work towards a twitter / google</w:t>
      </w:r>
      <w:bookmarkStart w:id="0" w:name="_GoBack"/>
      <w:bookmarkEnd w:id="0"/>
      <w:r>
        <w:t xml:space="preserve"> maps </w:t>
      </w:r>
      <w:proofErr w:type="spellStart"/>
      <w:r>
        <w:t>mashup</w:t>
      </w:r>
      <w:proofErr w:type="spellEnd"/>
      <w:r>
        <w:t xml:space="preserve"> for use as an app for Abel Tasman National Park</w:t>
      </w:r>
    </w:p>
    <w:sectPr w:rsidR="00E8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C91"/>
    <w:rsid w:val="00891C91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</cp:lastModifiedBy>
  <cp:revision>1</cp:revision>
  <dcterms:created xsi:type="dcterms:W3CDTF">2014-05-26T07:34:00Z</dcterms:created>
  <dcterms:modified xsi:type="dcterms:W3CDTF">2014-05-26T07:35:00Z</dcterms:modified>
</cp:coreProperties>
</file>