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AOT Changelog for v1.19.4</w:t>
      </w:r>
    </w:p>
    <w:p>
      <w:pPr>
        <w:pStyle w:val="Normal"/>
        <w:tabs>
          <w:tab w:val="left" w:pos="7920" w:leader="none"/>
        </w:tabs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Heading1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Builder’s and variables Update</w:t>
      </w:r>
    </w:p>
    <w:p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1.19.4.01 build 127</w:t>
      </w:r>
    </w:p>
    <w:p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Valuables and Builder’s Update</w:t>
      </w:r>
    </w:p>
    <w:p>
      <w:pPr>
        <w:pStyle w:val="ListParagraph"/>
        <w:numPr>
          <w:ilvl w:val="2"/>
          <w:numId w:val="1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Basic metals, ores, and building blocks</w:t>
      </w:r>
    </w:p>
    <w:p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Changed:</w:t>
      </w:r>
    </w:p>
    <w:p>
      <w:pPr>
        <w:pStyle w:val="ListParagraph"/>
        <w:numPr>
          <w:ilvl w:val="2"/>
          <w:numId w:val="1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Textures (to reflect caved and cliffs update):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Poor ores (Deepslate)</w:t>
        <w:tab/>
        <w:t>(done)-18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Rich ores</w:t>
        <w:tab/>
        <w:t>(done)-18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Icon of tool item group to fire starter</w:t>
        <w:tab/>
        <w:t>(done)-58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Texture for limestone</w:t>
        <w:tab/>
        <w:t>(done)-62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AOT Give command reworking</w:t>
        <w:tab/>
        <w:t>(done)-99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Build 69, updated to 1.19.4 and reworked code to match new API changes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Build 72, started adding the groundwork for the raw blocks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Build 84, Ported to final 1.19.4 forge version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Build 85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added a general warning to the item/block wands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added additional checks to the item/block wands, to prevent NullPointer crashes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stone drops stone shards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build 87, silktouch still drops stone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build 89, fortune drops more shards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build 90, switched from using deprecated methods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build 116, changed the block properties of the Slag Block from stone to gravel/sand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build 125, finished adding the block drops for the building blocks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build 125, fixed the slab block drops</w:t>
      </w:r>
    </w:p>
    <w:p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Added:</w:t>
      </w:r>
    </w:p>
    <w:p>
      <w:pPr>
        <w:pStyle w:val="ListParagraph"/>
        <w:numPr>
          <w:ilvl w:val="2"/>
          <w:numId w:val="1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Item groups: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Tools</w:t>
        <w:tab/>
        <w:t>(done)-5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Resources</w:t>
        <w:tab/>
        <w:t>(done)-5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Debug</w:t>
        <w:tab/>
        <w:t>(done)-58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Building blocks</w:t>
        <w:tab/>
        <w:t>(done)-70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Tags: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Item: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Ingots</w:t>
        <w:tab/>
        <w:t>(</w:t>
      </w:r>
      <w:bookmarkStart w:id="0" w:name="_Hlk148871499"/>
      <w:r>
        <w:rPr>
          <w:rFonts w:cs="Courier New" w:ascii="Courier New" w:hAnsi="Courier New"/>
        </w:rPr>
        <w:t>done)-17</w:t>
      </w:r>
      <w:bookmarkEnd w:id="0"/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Nuggets</w:t>
        <w:tab/>
        <w:t>(done)-17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Dusts</w:t>
        <w:tab/>
        <w:t>(done)-17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Small dusts</w:t>
        <w:tab/>
        <w:t>(done)-17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Ores</w:t>
        <w:tab/>
        <w:t>(done)-17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Poor ores</w:t>
        <w:tab/>
        <w:t>(done)-17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Fuels</w:t>
        <w:tab/>
        <w:t>(done)-100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Resource blocks</w:t>
        <w:tab/>
        <w:t>(done)-17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Raw ores</w:t>
        <w:tab/>
        <w:t>(done)-108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Small raw ores</w:t>
        <w:tab/>
        <w:t>(done)-108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Raw ore blocks</w:t>
        <w:tab/>
        <w:t>(done)-108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Slag</w:t>
        <w:tab/>
        <w:t>(done)-104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Ores</w:t>
        <w:tab/>
        <w:t>(done)-10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Poor ores</w:t>
        <w:tab/>
        <w:t>(done)-10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Resource blocks</w:t>
        <w:tab/>
        <w:t>(done)-10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Raw ore blocks</w:t>
        <w:tab/>
        <w:t>(done)-108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Poor ores</w:t>
        <w:tab/>
        <w:t>(done)-10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Rich ores</w:t>
        <w:tab/>
        <w:t>(done)-10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Deepslate poor ores</w:t>
        <w:tab/>
        <w:t>(done)-15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Deepslate rich ores</w:t>
        <w:tab/>
        <w:t>(done)-17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Resource blocks</w:t>
        <w:tab/>
        <w:t>(done)-10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Raw ore blocks</w:t>
        <w:tab/>
        <w:t>(done)-74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Limestone: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(done)-2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(done)-77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(done)-77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(done)-77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Limestone bricks: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(done)-114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(done)-114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(done)-114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(done)-114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Large limestone bricks: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(done)-115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(done)-115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(done)-115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(done)-115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Polished limestone: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(done)-115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(done)-115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(done)-115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(done)-115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Chiseled limestone: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(done)-125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(done)-125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(done)-125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(done)-125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Limestone pillar</w:t>
        <w:tab/>
        <w:t>(done)-125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Marble: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(done)-62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(done)-80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(done)-78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(done)-79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Marble bricks: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(done)-95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(done)-95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(done)-95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(done)-95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Large marble bricks: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(done)-95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(done)-95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(done)-95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(done)-95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Polished marble: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(done)-81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(done)-81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(done)-81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(done)-81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Marble pillar</w:t>
        <w:tab/>
        <w:t>(done)-83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Gilded marble pillar</w:t>
        <w:tab/>
        <w:t>(done)-83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Chiseled marble: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(done)-114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(done)-114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(done)-114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(done)-114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Refractory brick: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(done)-84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(done)-96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(done)-96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(done)-96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Large refractory bricks: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(done)-114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(done)-114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(done)-114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(done)-114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Slag block</w:t>
        <w:tab/>
        <w:t>(done)-102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Items: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Debug stick</w:t>
        <w:tab/>
        <w:t>(done)-1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Item Wand</w:t>
        <w:tab/>
        <w:t>(done)-59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 Wand</w:t>
        <w:tab/>
        <w:t>(done)-57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Crude Fire Starter</w:t>
        <w:tab/>
        <w:t>(done)-14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Tanned leather</w:t>
        <w:tab/>
        <w:t>(done)-14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Plant fibers</w:t>
        <w:tab/>
        <w:t>(done)-14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Raw ores</w:t>
        <w:tab/>
        <w:t>(done)-19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Small ore chunks</w:t>
        <w:tab/>
        <w:t>(done)-22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Ingots</w:t>
        <w:tab/>
        <w:t>(done)-9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Nuggets</w:t>
        <w:tab/>
        <w:t>(done)-9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Dusts</w:t>
        <w:tab/>
        <w:t>(done)-9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Small dusts</w:t>
        <w:tab/>
        <w:t>(done)-9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Crushed limestone</w:t>
        <w:tab/>
        <w:t>(done)-9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Refractory cement</w:t>
        <w:tab/>
        <w:t>(done)-84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Refractory brick</w:t>
        <w:tab/>
        <w:t>(done)-84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Slag</w:t>
        <w:tab/>
        <w:t>(done)-102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Recipes: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Cobblestone from stone shards</w:t>
        <w:tab/>
        <w:t>(done)-91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Ingots to resource block</w:t>
        <w:tab/>
        <w:t>(done)-100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Resource block to ingots</w:t>
        <w:tab/>
        <w:t>(done)-101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Nuggets to ingot</w:t>
        <w:tab/>
        <w:t>(done)-103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Ingot to nuggets</w:t>
        <w:tab/>
        <w:t>(done)-105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Small dusts to dust</w:t>
        <w:tab/>
        <w:t>(done)-107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Dust to small dusts</w:t>
        <w:tab/>
        <w:t>(done)-106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Small raw ores to raw ore</w:t>
        <w:tab/>
        <w:t>(done)-109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Raw ore to small raw ores</w:t>
        <w:tab/>
        <w:t>(done)-110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Raw ores to raw ore block</w:t>
        <w:tab/>
        <w:t>(done)-111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Raw ore block to raw ores</w:t>
        <w:tab/>
        <w:t>(done)-112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Refractory cement</w:t>
        <w:tab/>
        <w:t>(done)-92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Refractory brick</w:t>
        <w:tab/>
        <w:t>(done)-96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Refractory bricks: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(done)-96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(done)-96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(done)-96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(done)-96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Large refractory bricks: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(done)-116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(done)-116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(done)-116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(done)-116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Limestone: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 (from slabs)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(done)-113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Polished limestone: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(done)-117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(done)-117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(done)-117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(done)-117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Limestone bricks: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(done)-113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Large limestone bricks: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(done)-113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Chiseled limestone: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(done)-126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(done)-126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(done)-126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(done)-126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limestone pillar</w:t>
        <w:tab/>
        <w:t>(done)-126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Marble: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 (from slabs)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(done)-113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Polished marble: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(done)-113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Marble bricks: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(done)-113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Large marble bricks: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(done)-113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(done)-113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Marble pillar</w:t>
        <w:tab/>
        <w:t>(done)-113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Gilded marble pillar</w:t>
        <w:tab/>
        <w:t>(done)-113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Chiseled marble: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</w:t>
        <w:tab/>
        <w:t>(done)-118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Slab</w:t>
        <w:tab/>
        <w:t>(done)-118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Stairs</w:t>
        <w:tab/>
        <w:t>(done)-118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Wall</w:t>
        <w:tab/>
        <w:t>(done)-118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Commands: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Registry test</w:t>
        <w:tab/>
        <w:t>(CARRY)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AOT give</w:t>
        <w:tab/>
        <w:t>(done)-36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AOT command ‘manual’</w:t>
        <w:tab/>
        <w:t>(done)-38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World gen: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Poor ores: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Aluminum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Beryllium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Boron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Cobalt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Copper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Gold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Iron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Lead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Lithium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Nickel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Phosphorus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Silver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Sulfur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Thorium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Tin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Tungsten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Uranium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Zinc</w:t>
        <w:tab/>
        <w:t>(done)-120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Zirconium</w:t>
        <w:tab/>
        <w:t>(done)-120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Rich ores: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Aluminum</w:t>
        <w:tab/>
        <w:t>(done)-121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Beryllium</w:t>
        <w:tab/>
        <w:t>(done)-121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Boron</w:t>
        <w:tab/>
        <w:t>(done)-121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Cobalt</w:t>
        <w:tab/>
        <w:t>(done)-121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Lead</w:t>
        <w:tab/>
        <w:t>(done)-121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Lithium</w:t>
        <w:tab/>
        <w:t>(done)-121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Nickel</w:t>
        <w:tab/>
        <w:t>(done)-121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Phosphorus</w:t>
        <w:tab/>
        <w:t>(done)-121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Silver</w:t>
        <w:tab/>
        <w:t>(done)-121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Sulfur</w:t>
        <w:tab/>
        <w:t>(done)-121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Thorium</w:t>
        <w:tab/>
        <w:t>(done)-121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Tin</w:t>
        <w:tab/>
        <w:t>(done)-121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Tungsten</w:t>
        <w:tab/>
        <w:t>(done)-121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Uranium</w:t>
        <w:tab/>
        <w:t>(done)-121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Zinc</w:t>
        <w:tab/>
        <w:t>(done)-121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Zirconium</w:t>
        <w:tab/>
        <w:t>(done)-121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Limestone</w:t>
        <w:tab/>
        <w:t>(done)-119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Marble</w:t>
        <w:tab/>
        <w:t>(done)-119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Events: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Bone to bone shards by clicking on a block</w:t>
        <w:tab/>
        <w:t>(done)-86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Miscellaneous QOL/Realism: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Use chains to craft chainmail armor?</w:t>
        <w:tab/>
        <w:t>(done)-124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Change the banner patter textures, to reflect the actual pattern of the item</w:t>
        <w:tab/>
        <w:t>(done)-124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Crafting grid redying: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Stained glass</w:t>
        <w:tab/>
        <w:t>(done)-126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Stained glass panes</w:t>
        <w:tab/>
        <w:t>(done)-126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Concrete powder</w:t>
        <w:tab/>
        <w:t>(done)-126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Concrete</w:t>
        <w:tab/>
        <w:t>(done)-126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Candles</w:t>
        <w:tab/>
        <w:t>(done)-126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Terracotta</w:t>
        <w:tab/>
        <w:t>(done)-126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Glazed terracotta</w:t>
        <w:tab/>
        <w:t>(done)-126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Beds</w:t>
        <w:tab/>
        <w:t>(done)-126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Banner basic</w:t>
        <w:tab/>
        <w:t>(done)-126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Wool carpet</w:t>
        <w:tab/>
        <w:t>(done)-124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Wool</w:t>
        <w:tab/>
        <w:t>(done)-123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Undye carpets when interacting will cauldron</w:t>
        <w:tab/>
        <w:t>(done)-124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Wash woolen items, using a filled cauldron</w:t>
        <w:tab/>
        <w:t>(done)-123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Add particles to undying using cauldron</w:t>
        <w:tab/>
        <w:t>(CARRY)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Nether wart block to nether wart</w:t>
        <w:tab/>
        <w:t>(done)-123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 of quartz to nether quartz</w:t>
        <w:tab/>
        <w:t>(done)-123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‘</w:t>
      </w:r>
      <w:r>
        <w:rPr>
          <w:rFonts w:cs="Courier New" w:ascii="Courier New" w:hAnsi="Courier New"/>
        </w:rPr>
        <w:t>hot’ blocks drying sponges</w:t>
        <w:tab/>
        <w:t>(done)-123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Dry a sponge, when in proximity to hot blocks</w:t>
        <w:tab/>
        <w:t>(done)-122</w:t>
      </w:r>
      <w:r>
        <w:br w:type="page"/>
      </w:r>
    </w:p>
    <w:p>
      <w:pPr>
        <w:pStyle w:val="Heading1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Sticks and Stone Update</w:t>
      </w:r>
    </w:p>
    <w:p>
      <w:pPr>
        <w:pStyle w:val="ListParagraph"/>
        <w:numPr>
          <w:ilvl w:val="0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1.19.4.02 build </w:t>
      </w:r>
      <w:r>
        <w:rPr>
          <w:rFonts w:cs="Courier New" w:ascii="Courier New" w:hAnsi="Courier New"/>
        </w:rPr>
        <w:t>4</w:t>
      </w:r>
    </w:p>
    <w:p>
      <w:pPr>
        <w:pStyle w:val="ListParagraph"/>
        <w:numPr>
          <w:ilvl w:val="1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The Stone Age Update (stone age tools and overrides)</w:t>
      </w:r>
    </w:p>
    <w:p>
      <w:pPr>
        <w:pStyle w:val="ListParagraph"/>
        <w:numPr>
          <w:ilvl w:val="1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Changed: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Recipe </w:t>
      </w:r>
      <w:r>
        <w:rPr>
          <w:rFonts w:cs="Courier New" w:ascii="Courier New" w:hAnsi="Courier New"/>
          <w:b/>
          <w:bCs/>
        </w:rPr>
        <w:t>D</w:t>
      </w:r>
      <w:r>
        <w:rPr>
          <w:rFonts w:cs="Courier New" w:ascii="Courier New" w:hAnsi="Courier New"/>
        </w:rPr>
        <w:t>isabling/</w:t>
      </w:r>
      <w:r>
        <w:rPr>
          <w:rFonts w:cs="Courier New" w:ascii="Courier New" w:hAnsi="Courier New"/>
          <w:b/>
          <w:bCs/>
        </w:rPr>
        <w:t>E</w:t>
      </w:r>
      <w:r>
        <w:rPr>
          <w:rFonts w:cs="Courier New" w:ascii="Courier New" w:hAnsi="Courier New"/>
        </w:rPr>
        <w:t>diting: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Smelting tools and armor in the furnace D</w:t>
        <w:tab/>
        <w:t>(done)-1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Ores smelt to nugget in blast furnace E</w:t>
        <w:tab/>
        <w:t>(done)-1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Ores smelt to slag in furnace E</w:t>
        <w:tab/>
        <w:t>(done)-1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Stone tools use stone shards not cobblestone E</w:t>
        <w:tab/>
        <w:t>(done)-1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Clay to clay brick smelting D</w:t>
        <w:tab/>
        <w:t>(done)-1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Vanilla blast furnace uses steel</w:t>
        <w:tab/>
        <w:t>(done)-3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Stone and wood tools to use tool binding E</w:t>
        <w:tab/>
        <w:t>(done)-4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Right clicking on a stone-type block, with a bone, yields bone shards</w:t>
        <w:tab/>
        <w:t>(done)-1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Right clicking on a stone-type block, with a flint, yields flaked flint shards</w:t>
        <w:tab/>
        <w:t>(done)-1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Stone drops shards</w:t>
        <w:tab/>
        <w:t>(done)-1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Right click grass w/ shards for plant fibers</w:t>
        <w:tab/>
        <w:t>(done)-2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Added a fuel value for coal coke block</w:t>
        <w:tab/>
        <w:t>(done)-2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Fixed bug with large marble bricks crafting</w:t>
        <w:tab/>
        <w:t>(done)-2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Added tooltips to fuel items</w:t>
        <w:tab/>
        <w:t>(done)-2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Tooltip shows how many items the fuel smelts for each fuel item and for the entire stack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Added bones to mob drops: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Small Mobs: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Fox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Rabbit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Baby zombie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Baby piglin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Baby zombified piglin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Cave spider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Fish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Bat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Chicken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Ocelot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Frog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Parrot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Medium Mobs: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Creeper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Zombie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Cow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Sheep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Pig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Villager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Zombie villager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Pillager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Piglin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Zombified piglin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Piglin brute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Mooshroom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Squid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Glow squid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Horse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Donkey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Mule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Strider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Dolphin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Drowned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Goat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Llama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Wolf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Witch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Husk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Vindicator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Evoker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Guardian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Large Mobs: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Polar bear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Ravenger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Wither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Warden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Enderman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Panda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Hoglin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Zoglin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Elder guardian</w:t>
        <w:tab/>
        <w:t>(done)-4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highlight w:val="none"/>
          <w:shd w:fill="FFFF00" w:val="clear"/>
        </w:rPr>
      </w:pPr>
      <w:r>
        <w:rPr>
          <w:rFonts w:cs="Courier New" w:ascii="Courier New" w:hAnsi="Courier New"/>
          <w:shd w:fill="FFFF00" w:val="clear"/>
        </w:rPr>
        <w:t>Withers have a 30% chance of dropping skull</w:t>
        <w:tab/>
        <w:t>(</w:t>
      </w:r>
    </w:p>
    <w:p>
      <w:pPr>
        <w:pStyle w:val="ListParagraph"/>
        <w:numPr>
          <w:ilvl w:val="1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Added: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Advancements: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The start of an era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Splintery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Flint knapping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Where the cobble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Bone breaking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Pyromaniac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Stone tools?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Stone tools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Boney tools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Theres the cobble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Hammering time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Im the reaper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Under the stars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Smoked flavor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Netting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Lets get sifting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Resin collector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Dirty resin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Glued up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Dehydrator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Tanning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Resistance to the elements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Im parched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Portable water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Enchantments: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Auto planting</w:t>
        <w:tab/>
        <w:t>(done)-2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Harvest size</w:t>
        <w:tab/>
        <w:t>(done)-2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Auto smelting</w:t>
        <w:tab/>
        <w:t>(WIP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Vein mining</w:t>
        <w:tab/>
        <w:t>(WIP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GUI: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Kiln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Basic workbench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Backpack inventory slot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Augment core inventory slot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Drying rack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Tools: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Crude fire starter</w:t>
        <w:tab/>
        <w:t>(done)-1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Bone tools</w:t>
        <w:tab/>
        <w:t>(done)-2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Flint tools</w:t>
        <w:tab/>
        <w:t>(done)-2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Hammers: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Wooden</w:t>
        <w:tab/>
        <w:t>(WIP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Stone</w:t>
        <w:tab/>
        <w:t>(WIP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Bone</w:t>
        <w:tab/>
        <w:t>(WIP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Flint</w:t>
        <w:tab/>
        <w:t>(WIP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Crude sifters (plant and string)</w:t>
        <w:tab/>
        <w:t>(WIP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Scythes: 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Wooden</w:t>
        <w:tab/>
        <w:t>(done)-2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Stone</w:t>
        <w:tab/>
        <w:t>(done)-2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Bone</w:t>
        <w:tab/>
        <w:t>(done)-2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Flint</w:t>
        <w:tab/>
        <w:t>(done)-2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Clay bucket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Water variant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Lava variant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Milk variant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Tanned leather armor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Spears: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Wooden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Stone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Flint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Bone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Throwable weapons: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Stone shards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Bone shards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Flaked flint shards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Bricks: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Normal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Nether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Refractory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Dig Brush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Wooden treetap</w:t>
        <w:tab/>
        <w:t>(WIP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Items: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String &amp; plant mesh</w:t>
        <w:tab/>
        <w:t>(done)-1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Plant fibers</w:t>
        <w:tab/>
        <w:t>(done)-1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Dried plant fibers</w:t>
        <w:tab/>
        <w:t>(done)-2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Flaked flint shards</w:t>
        <w:tab/>
        <w:t>(done)-1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Crushed chalk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Traveler’s backpack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Ancient textiles</w:t>
        <w:tab/>
        <w:t>(done)-3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Stone shard</w:t>
        <w:tab/>
        <w:t>(done)-1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Bone shard</w:t>
        <w:tab/>
        <w:t>(done)-1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Tanned leather</w:t>
        <w:tab/>
        <w:t>(done)-1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Tree sap glue</w:t>
        <w:tab/>
        <w:t>(done)-2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Raw tree sap</w:t>
        <w:tab/>
        <w:t>(done)-2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Bone splinter</w:t>
        <w:tab/>
        <w:t>(done)-3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Bone needle and thread</w:t>
        <w:tab/>
        <w:t>(done)-3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Leather water jug</w:t>
        <w:tab/>
        <w:t>(WIP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Tool binding</w:t>
        <w:tab/>
        <w:t>(done)-2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Augments: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Temp augment canister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Permanent augment canister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Health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Movement speed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Knockback resistance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Attack speed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Attack damage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Attack knockback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Armor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Armor toughness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Luck</w:t>
        <w:tab/>
        <w:t>(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Blocks: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Debug block</w:t>
        <w:tab/>
        <w:t>(done)-2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Wet unfired refractory brick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Wet unfired clay brick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Wet unfired clay pot</w:t>
        <w:tab/>
        <w:t>(done)-3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Wet unfired clay bucket</w:t>
        <w:tab/>
        <w:t>(done)-3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Dry unfired refractory brick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Dry unfired clay brick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Dry unfired clay pot</w:t>
        <w:tab/>
        <w:t>(done)-3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Dry unfired clay bucket</w:t>
        <w:tab/>
        <w:t>(WIP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Fired refractory brick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Fired clay brick</w:t>
        <w:tab/>
        <w:t>(done)-4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Fired clay bucket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Firewood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Placeable stick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Drying rack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Basic workbench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Bluestone: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Cobbled Bluestone: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Polished Bluestone: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Chiseled Bluestone: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Bluestone Pillar: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Chalk: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Cobbled Chalk: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Polished Chalk: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Chiseled Chalk: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Chalk Pillar: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Bony dirt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Bony gravel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Bony sand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Diggable dirt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Diggable gravel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Diggable sand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Sap wood (all variants)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Rubber: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Log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Leaves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Saplings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Stripped log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Wood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Stripped wood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Planks: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Plank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Button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Door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Pressure plate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Fence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Fence gate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Trap door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Boat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Sign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Boat with chest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Traveler’s backpack</w:t>
        <w:tab/>
        <w:t>(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Commands: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Registry Test</w:t>
        <w:tab/>
        <w:t>(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Recipes: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Crafting: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Drying rack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String &amp; plant mesh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String &amp; plant sifters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Tanned leather armor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Bone tools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Flint tools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Hammers (wood to stone)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Scythes (wood to stone)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Spears  (wood to stone)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Unfired refractory brick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Unfired clay brick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Unfired clay pot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Unfired clay bucket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Clay bucket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Dig brush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Crushed chalk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Tool binding</w:t>
        <w:tab/>
        <w:t>(done)-4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Leather water jug</w:t>
        <w:tab/>
        <w:t>(done)-3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Bone needle and thread</w:t>
        <w:tab/>
        <w:t>(done)-3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Wooden treetap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Augments: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Temp augment canister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Permanent augment canister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Health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Movement speed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Knockback resistance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Attack speed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Attack damage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Attack knockback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Armor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Armor toughness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Luck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ind w:hanging="360" w:left="21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Bluestone: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ind w:hanging="360" w:left="21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Cobbled Bluestone: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ind w:hanging="360" w:left="21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Polished Bluestone: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ind w:hanging="360" w:left="21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Chiseled Bluestone: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ind w:hanging="360" w:left="21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Bluestone Pillar: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ind w:hanging="360" w:left="21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Chalk: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ind w:hanging="360" w:left="21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Cobbled Chalk: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ind w:hanging="360" w:left="21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Polished Chalk: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ind w:hanging="360" w:left="21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Chiseled Chalk: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ind w:hanging="360" w:left="21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Chalk Pillar: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Block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Wall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ind w:hanging="360" w:left="216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Rubber: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Log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Leaves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Saplings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Stripped log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Wood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Stripped wood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ind w:hanging="360" w:left="252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Planks: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ind w:hanging="360" w:left="288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Plank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ind w:hanging="360" w:left="288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Slab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ind w:hanging="360" w:left="288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Stairs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ind w:hanging="360" w:left="288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Button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ind w:hanging="360" w:left="288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Door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ind w:hanging="360" w:left="288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Pressure plate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ind w:hanging="360" w:left="288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Fence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ind w:hanging="360" w:left="288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Fence gate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ind w:hanging="360" w:left="288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Trap door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ind w:hanging="360" w:left="288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Boat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ind w:hanging="360" w:left="288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Sign</w:t>
        <w:tab/>
        <w:t>(</w:t>
      </w:r>
    </w:p>
    <w:p>
      <w:pPr>
        <w:pStyle w:val="ListParagraph"/>
        <w:numPr>
          <w:ilvl w:val="5"/>
          <w:numId w:val="1"/>
        </w:numPr>
        <w:tabs>
          <w:tab w:val="left" w:pos="7920" w:leader="none"/>
        </w:tabs>
        <w:ind w:hanging="360" w:left="288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Boat with chest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ind w:hanging="360" w:left="216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Traveler’s backpack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ind w:hanging="360" w:left="2160"/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Flint from gravel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Smelting: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Poor ores smelt to slag in furnace</w:t>
        <w:tab/>
        <w:t>(done)-1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Poor ores smelt to slag in blast furnace</w:t>
        <w:tab/>
        <w:t>(done)-1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Raw ores smelt to nugget in blast furnace</w:t>
        <w:tab/>
        <w:t>(done)-1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Raw ores smelt to slag in furnace</w:t>
        <w:tab/>
        <w:t>(done)-1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Tree sap glue</w:t>
        <w:tab/>
        <w:t>(done)-2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Campfire cooking: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Tree sap glue</w:t>
        <w:tab/>
        <w:t>(done)-2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Kiln recipes: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Unfired clay pot to pot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Unfired clay bucket to ceramic bucket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Unfired clay brick to brick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Wood to charcoal</w:t>
        <w:tab/>
        <w:t>(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Drying rack: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Tanned leather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Dried plant fiber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Multiblock structures: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Charcoal kiln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Charcoal firing mound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Pottery kiln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Pottery firing mound</w:t>
        <w:tab/>
        <w:t>(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World Generation: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Stonehenge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Ancestral burial site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Ancestral cemetery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Lost city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Rubber tree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Campsite</w:t>
        <w:tab/>
        <w:t>(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Workbenches/machines: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Basic workbench</w:t>
        <w:tab/>
        <w:t>(</w:t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Miscellaneous QOL/realism: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Stonecutter damages any entity that stands on top of the block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The player is required to have all leather armor pieces to stop damage from powdered snow</w:t>
        <w:tab/>
        <w:t>(</w:t>
      </w:r>
    </w:p>
    <w:p>
      <w:pPr>
        <w:pStyle w:val="ListParagraph"/>
        <w:numPr>
          <w:ilvl w:val="4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The player needs to be covered up to the height of the powdered snow they are standing in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 xml:space="preserve">Sweet berries no longer damage the player, if wearing boots and leggings, damages armor instead 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Cactus no longer damages the player, if they are wearing a full set of armor, damages armor instead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Undye a sheep using bucket of soapy water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Breaking individual slabs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</w:rPr>
      </w:pPr>
      <w:r>
        <w:rPr>
          <w:rFonts w:cs="Courier New" w:ascii="Courier New" w:hAnsi="Courier New"/>
        </w:rPr>
        <w:t>Fixed wool &amp; carpet redying recipes</w:t>
        <w:tab/>
        <w:t>(done)-2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  <w:t>Thirst system</w:t>
        <w:tab/>
        <w:t>(</w:t>
      </w:r>
    </w:p>
    <w:p>
      <w:pPr>
        <w:pStyle w:val="ListParagraph"/>
        <w:numPr>
          <w:ilvl w:val="3"/>
          <w:numId w:val="1"/>
        </w:numPr>
        <w:tabs>
          <w:tab w:val="left" w:pos="7920" w:leader="none"/>
        </w:tabs>
        <w:rPr>
          <w:rFonts w:ascii="Courier New" w:hAnsi="Courier New" w:cs="Courier New"/>
          <w:highlight w:val="yellow"/>
        </w:rPr>
      </w:pPr>
      <w:r>
        <w:rPr>
          <w:rFonts w:cs="Courier New" w:ascii="Courier New" w:hAnsi="Courier New"/>
          <w:highlight w:val="yellow"/>
        </w:rPr>
      </w:r>
    </w:p>
    <w:p>
      <w:pPr>
        <w:pStyle w:val="ListParagraph"/>
        <w:numPr>
          <w:ilvl w:val="2"/>
          <w:numId w:val="1"/>
        </w:numPr>
        <w:tabs>
          <w:tab w:val="left" w:pos="7920" w:leader="none"/>
        </w:tabs>
        <w:spacing w:before="0" w:after="160"/>
        <w:contextualSpacing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sfsf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9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9ce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ab2ce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c3330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3330e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939c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b2ce8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665c09"/>
    <w:pPr>
      <w:spacing w:before="0" w:after="160"/>
      <w:ind w:left="720"/>
      <w:contextualSpacing/>
    </w:pPr>
    <w:rPr/>
  </w:style>
  <w:style w:type="paragraph" w:styleId="Revision">
    <w:name w:val="Revision"/>
    <w:uiPriority w:val="99"/>
    <w:semiHidden/>
    <w:qFormat/>
    <w:rsid w:val="00706711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3330e"/>
    <w:pPr>
      <w:tabs>
        <w:tab w:val="clear" w:pos="79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3330e"/>
    <w:pPr>
      <w:tabs>
        <w:tab w:val="clear" w:pos="79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19735</TotalTime>
  <Application>LibreOffice/25.2.7.2$Windows_X86_64 LibreOffice_project/5cbfd1ab6520636bb5f7b99185aa69bd7456825d</Application>
  <AppVersion>15.0000</AppVersion>
  <Pages>17</Pages>
  <Words>2841</Words>
  <Characters>12499</Characters>
  <CharactersWithSpaces>13936</CharactersWithSpaces>
  <Paragraphs>708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2022-08-15T19:32:00Z</dcterms:created>
  <dc:creator>Zack Fleming</dc:creator>
  <dc:description/>
  <dc:language>en-US</dc:language>
  <cp:lastModifiedBy/>
  <dcterms:modified xsi:type="dcterms:W3CDTF">2026-03-19T03:46:48Z</dcterms:modified>
  <cp:revision>342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