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C8E10" w14:textId="072D4A3D" w:rsidR="004E05E6" w:rsidRPr="001939CE" w:rsidRDefault="00AB2CE8" w:rsidP="006E1388">
      <w:pPr>
        <w:pStyle w:val="Title"/>
        <w:jc w:val="center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AOT Changelog for v1.19</w:t>
      </w:r>
      <w:r w:rsidR="00691500" w:rsidRPr="001939CE">
        <w:rPr>
          <w:rFonts w:ascii="Courier New" w:hAnsi="Courier New" w:cs="Courier New"/>
        </w:rPr>
        <w:t>.</w:t>
      </w:r>
      <w:r w:rsidR="00CC7E67" w:rsidRPr="001939CE">
        <w:rPr>
          <w:rFonts w:ascii="Courier New" w:hAnsi="Courier New" w:cs="Courier New"/>
        </w:rPr>
        <w:t>4</w:t>
      </w:r>
    </w:p>
    <w:p w14:paraId="6898EA4C" w14:textId="4D6162F7" w:rsidR="00AB2CE8" w:rsidRPr="001939CE" w:rsidRDefault="00AB2CE8" w:rsidP="00D149DA">
      <w:pPr>
        <w:tabs>
          <w:tab w:val="left" w:pos="7920"/>
        </w:tabs>
        <w:rPr>
          <w:rFonts w:ascii="Courier New" w:hAnsi="Courier New" w:cs="Courier New"/>
          <w:sz w:val="20"/>
          <w:szCs w:val="20"/>
        </w:rPr>
      </w:pPr>
    </w:p>
    <w:p w14:paraId="42DA5B26" w14:textId="5071F2E3" w:rsidR="001939CE" w:rsidRPr="001939CE" w:rsidRDefault="001939CE" w:rsidP="001939CE">
      <w:pPr>
        <w:pStyle w:val="Heading1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Builder’s and variables Update</w:t>
      </w:r>
    </w:p>
    <w:p w14:paraId="3A01A871" w14:textId="65A33FFB" w:rsidR="00EF0534" w:rsidRPr="001939CE" w:rsidRDefault="00665C09" w:rsidP="00EF053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1.19</w:t>
      </w:r>
      <w:r w:rsidR="002C769C" w:rsidRPr="001939CE">
        <w:rPr>
          <w:rFonts w:ascii="Courier New" w:hAnsi="Courier New" w:cs="Courier New"/>
        </w:rPr>
        <w:t>.4</w:t>
      </w:r>
      <w:r w:rsidRPr="001939CE">
        <w:rPr>
          <w:rFonts w:ascii="Courier New" w:hAnsi="Courier New" w:cs="Courier New"/>
        </w:rPr>
        <w:t xml:space="preserve">.01 build </w:t>
      </w:r>
      <w:r w:rsidR="0046404C" w:rsidRPr="001939CE">
        <w:rPr>
          <w:rFonts w:ascii="Courier New" w:hAnsi="Courier New" w:cs="Courier New"/>
        </w:rPr>
        <w:t>1</w:t>
      </w:r>
      <w:r w:rsidR="00B155A1" w:rsidRPr="001939CE">
        <w:rPr>
          <w:rFonts w:ascii="Courier New" w:hAnsi="Courier New" w:cs="Courier New"/>
        </w:rPr>
        <w:t>2</w:t>
      </w:r>
      <w:r w:rsidR="00E20887" w:rsidRPr="001939CE">
        <w:rPr>
          <w:rFonts w:ascii="Courier New" w:hAnsi="Courier New" w:cs="Courier New"/>
        </w:rPr>
        <w:t>7</w:t>
      </w:r>
    </w:p>
    <w:p w14:paraId="0DB4E29D" w14:textId="4222A338" w:rsidR="00665C09" w:rsidRPr="001939CE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Valuables</w:t>
      </w:r>
      <w:r w:rsidR="00EF0534" w:rsidRPr="001939CE">
        <w:rPr>
          <w:rFonts w:ascii="Courier New" w:hAnsi="Courier New" w:cs="Courier New"/>
        </w:rPr>
        <w:t xml:space="preserve"> and Builder’s</w:t>
      </w:r>
      <w:r w:rsidRPr="001939CE">
        <w:rPr>
          <w:rFonts w:ascii="Courier New" w:hAnsi="Courier New" w:cs="Courier New"/>
        </w:rPr>
        <w:t xml:space="preserve"> Update</w:t>
      </w:r>
    </w:p>
    <w:p w14:paraId="45E06FA3" w14:textId="66FE53E7" w:rsidR="00EF0534" w:rsidRPr="001939CE" w:rsidRDefault="00EF0534" w:rsidP="00EF053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Basic metals, ores, and building blocks</w:t>
      </w:r>
    </w:p>
    <w:p w14:paraId="541BF610" w14:textId="700FD2D5" w:rsidR="00665C09" w:rsidRPr="001939CE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Changed:</w:t>
      </w:r>
    </w:p>
    <w:p w14:paraId="2A18386E" w14:textId="2A398A13" w:rsidR="00665C09" w:rsidRPr="001939CE" w:rsidRDefault="00665C09" w:rsidP="00665C0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Textures (to reflect caved and cliffs update):</w:t>
      </w:r>
    </w:p>
    <w:p w14:paraId="7C72B5A5" w14:textId="768FD701" w:rsidR="00665C09" w:rsidRPr="001939CE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Poor ores</w:t>
      </w:r>
      <w:r w:rsidR="00406975" w:rsidRPr="001939CE">
        <w:rPr>
          <w:rFonts w:ascii="Courier New" w:hAnsi="Courier New" w:cs="Courier New"/>
        </w:rPr>
        <w:t xml:space="preserve"> (Deepslate)</w:t>
      </w:r>
      <w:r w:rsidRPr="001939CE">
        <w:rPr>
          <w:rFonts w:ascii="Courier New" w:hAnsi="Courier New" w:cs="Courier New"/>
        </w:rPr>
        <w:tab/>
        <w:t>(</w:t>
      </w:r>
      <w:r w:rsidR="00E00EB0" w:rsidRPr="001939CE">
        <w:rPr>
          <w:rFonts w:ascii="Courier New" w:hAnsi="Courier New" w:cs="Courier New"/>
        </w:rPr>
        <w:t>done)-18</w:t>
      </w:r>
    </w:p>
    <w:p w14:paraId="72C34C70" w14:textId="10E19D9F" w:rsidR="00D149DA" w:rsidRPr="001939CE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Rich ores</w:t>
      </w:r>
      <w:r w:rsidRPr="001939CE">
        <w:rPr>
          <w:rFonts w:ascii="Courier New" w:hAnsi="Courier New" w:cs="Courier New"/>
        </w:rPr>
        <w:tab/>
        <w:t>(</w:t>
      </w:r>
      <w:r w:rsidR="00E00EB0" w:rsidRPr="001939CE">
        <w:rPr>
          <w:rFonts w:ascii="Courier New" w:hAnsi="Courier New" w:cs="Courier New"/>
        </w:rPr>
        <w:t>done)-18</w:t>
      </w:r>
    </w:p>
    <w:p w14:paraId="3A68A7D7" w14:textId="6FFC0071" w:rsidR="008245FF" w:rsidRPr="001939CE" w:rsidRDefault="008245FF" w:rsidP="008245F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Icon of tool item group to fire starter</w:t>
      </w:r>
      <w:r w:rsidRPr="001939CE">
        <w:rPr>
          <w:rFonts w:ascii="Courier New" w:hAnsi="Courier New" w:cs="Courier New"/>
        </w:rPr>
        <w:tab/>
        <w:t>(done)-58</w:t>
      </w:r>
    </w:p>
    <w:p w14:paraId="7C53B579" w14:textId="2A95E503" w:rsidR="0056134A" w:rsidRPr="001939CE" w:rsidRDefault="0011385C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Texture for limestone</w:t>
      </w:r>
      <w:r w:rsidRPr="001939CE">
        <w:rPr>
          <w:rFonts w:ascii="Courier New" w:hAnsi="Courier New" w:cs="Courier New"/>
        </w:rPr>
        <w:tab/>
        <w:t>(done)-62</w:t>
      </w:r>
    </w:p>
    <w:p w14:paraId="1D131828" w14:textId="00927F5E" w:rsidR="005E7802" w:rsidRPr="001939CE" w:rsidRDefault="005E7802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AOT Give command reworking</w:t>
      </w:r>
      <w:r w:rsidRPr="001939CE">
        <w:rPr>
          <w:rFonts w:ascii="Courier New" w:hAnsi="Courier New" w:cs="Courier New"/>
        </w:rPr>
        <w:tab/>
        <w:t>(done)-99</w:t>
      </w:r>
    </w:p>
    <w:p w14:paraId="230D6EE5" w14:textId="1660BBD8" w:rsidR="0056134A" w:rsidRPr="001939CE" w:rsidRDefault="00A05E22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69, updated to 1.19.4 and reworked code to match new API changes</w:t>
      </w:r>
    </w:p>
    <w:p w14:paraId="61DCD88D" w14:textId="7BA434F6" w:rsidR="00D9459F" w:rsidRPr="001939CE" w:rsidRDefault="00D9459F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72, started adding the groundwork for the raw blocks</w:t>
      </w:r>
    </w:p>
    <w:p w14:paraId="6D72B746" w14:textId="2170A1DF" w:rsidR="00A515DC" w:rsidRPr="001939CE" w:rsidRDefault="00A515DC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Build </w:t>
      </w:r>
      <w:r w:rsidR="00676654" w:rsidRPr="001939CE">
        <w:rPr>
          <w:rFonts w:ascii="Courier New" w:hAnsi="Courier New" w:cs="Courier New"/>
        </w:rPr>
        <w:t>84</w:t>
      </w:r>
      <w:r w:rsidRPr="001939CE">
        <w:rPr>
          <w:rFonts w:ascii="Courier New" w:hAnsi="Courier New" w:cs="Courier New"/>
        </w:rPr>
        <w:t>, Ported to final 1.19.4 forge version</w:t>
      </w:r>
    </w:p>
    <w:p w14:paraId="4E9CD925" w14:textId="10E3C9DE" w:rsidR="004E5736" w:rsidRPr="001939CE" w:rsidRDefault="004E5736" w:rsidP="004E573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Build </w:t>
      </w:r>
      <w:r w:rsidR="00676654" w:rsidRPr="001939CE">
        <w:rPr>
          <w:rFonts w:ascii="Courier New" w:hAnsi="Courier New" w:cs="Courier New"/>
        </w:rPr>
        <w:t>85</w:t>
      </w:r>
    </w:p>
    <w:p w14:paraId="7A46421E" w14:textId="6DB6ABE0" w:rsidR="004E5736" w:rsidRPr="001939CE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added a general warning to the item/block wands</w:t>
      </w:r>
    </w:p>
    <w:p w14:paraId="1BA3655A" w14:textId="5577451B" w:rsidR="004E5736" w:rsidRPr="001939CE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added additional checks to the item/block wands, to prevent NullPointer crashes</w:t>
      </w:r>
    </w:p>
    <w:p w14:paraId="2D45DEDD" w14:textId="51A8F46B" w:rsidR="00E2438B" w:rsidRPr="001939CE" w:rsidRDefault="00E2438B" w:rsidP="00E2438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stone drops stone shards</w:t>
      </w:r>
    </w:p>
    <w:p w14:paraId="26118DDE" w14:textId="79F7341F" w:rsidR="00E2438B" w:rsidRPr="001939CE" w:rsidRDefault="00E2438B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87, silktouch still drops stone</w:t>
      </w:r>
    </w:p>
    <w:p w14:paraId="1FC948AC" w14:textId="27947407" w:rsidR="00E2438B" w:rsidRPr="001939CE" w:rsidRDefault="005D614C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build 89, </w:t>
      </w:r>
      <w:r w:rsidR="00E2438B" w:rsidRPr="001939CE">
        <w:rPr>
          <w:rFonts w:ascii="Courier New" w:hAnsi="Courier New" w:cs="Courier New"/>
        </w:rPr>
        <w:t>fortune drops more shards</w:t>
      </w:r>
    </w:p>
    <w:p w14:paraId="10719CE5" w14:textId="53F59C17" w:rsidR="00353D79" w:rsidRPr="001939CE" w:rsidRDefault="00353D79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90, switched from using deprecated methods</w:t>
      </w:r>
    </w:p>
    <w:p w14:paraId="0C2127FC" w14:textId="032E1391" w:rsidR="00577096" w:rsidRPr="001939CE" w:rsidRDefault="00622D41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116, changed the block properties of the Slag Block from stone to gravel/sand</w:t>
      </w:r>
    </w:p>
    <w:p w14:paraId="44EE35E4" w14:textId="2EC81786" w:rsidR="00622D41" w:rsidRPr="001939CE" w:rsidRDefault="005E5D5F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 125, finished adding the block drops for the building blocks</w:t>
      </w:r>
    </w:p>
    <w:p w14:paraId="752474A2" w14:textId="75A33510" w:rsidR="005E5D5F" w:rsidRPr="001939CE" w:rsidRDefault="005E5D5F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build 125, fixed the </w:t>
      </w:r>
      <w:r w:rsidR="00FE28E1" w:rsidRPr="001939CE">
        <w:rPr>
          <w:rFonts w:ascii="Courier New" w:hAnsi="Courier New" w:cs="Courier New"/>
        </w:rPr>
        <w:t>slab block drops</w:t>
      </w:r>
    </w:p>
    <w:p w14:paraId="139D1C93" w14:textId="774A9FFC" w:rsidR="00665C09" w:rsidRPr="001939CE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Added:</w:t>
      </w:r>
    </w:p>
    <w:p w14:paraId="4363ADF9" w14:textId="1C28EA66" w:rsidR="00665C09" w:rsidRPr="001939CE" w:rsidRDefault="00D149DA" w:rsidP="00D149D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Item groups:</w:t>
      </w:r>
    </w:p>
    <w:p w14:paraId="0952BBCA" w14:textId="0BBAE6BC" w:rsidR="00D149DA" w:rsidRPr="001939CE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Tools</w:t>
      </w:r>
      <w:r w:rsidRPr="001939CE">
        <w:rPr>
          <w:rFonts w:ascii="Courier New" w:hAnsi="Courier New" w:cs="Courier New"/>
        </w:rPr>
        <w:tab/>
        <w:t>(done)-</w:t>
      </w:r>
      <w:r w:rsidR="00E67D1A" w:rsidRPr="001939CE">
        <w:rPr>
          <w:rFonts w:ascii="Courier New" w:hAnsi="Courier New" w:cs="Courier New"/>
        </w:rPr>
        <w:t>5</w:t>
      </w:r>
    </w:p>
    <w:p w14:paraId="676F4687" w14:textId="5BFBBD18" w:rsidR="00D149DA" w:rsidRPr="001939CE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Resources</w:t>
      </w:r>
      <w:r w:rsidRPr="001939CE">
        <w:rPr>
          <w:rFonts w:ascii="Courier New" w:hAnsi="Courier New" w:cs="Courier New"/>
        </w:rPr>
        <w:tab/>
        <w:t>(done)-</w:t>
      </w:r>
      <w:r w:rsidR="00E67D1A" w:rsidRPr="001939CE">
        <w:rPr>
          <w:rFonts w:ascii="Courier New" w:hAnsi="Courier New" w:cs="Courier New"/>
        </w:rPr>
        <w:t>5</w:t>
      </w:r>
    </w:p>
    <w:p w14:paraId="63922153" w14:textId="337C094D" w:rsidR="008245FF" w:rsidRPr="001939CE" w:rsidRDefault="008245FF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Debug</w:t>
      </w:r>
      <w:r w:rsidRPr="001939CE">
        <w:rPr>
          <w:rFonts w:ascii="Courier New" w:hAnsi="Courier New" w:cs="Courier New"/>
        </w:rPr>
        <w:tab/>
        <w:t>(done)-58</w:t>
      </w:r>
    </w:p>
    <w:p w14:paraId="2ABE359F" w14:textId="04F3CDBB" w:rsidR="000652E2" w:rsidRPr="001939CE" w:rsidRDefault="000652E2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Building blocks</w:t>
      </w:r>
      <w:r w:rsidRPr="001939CE">
        <w:rPr>
          <w:rFonts w:ascii="Courier New" w:hAnsi="Courier New" w:cs="Courier New"/>
        </w:rPr>
        <w:tab/>
        <w:t>(done)-70</w:t>
      </w:r>
    </w:p>
    <w:p w14:paraId="21D64C37" w14:textId="5DB814A3" w:rsidR="00E15A8F" w:rsidRPr="001939CE" w:rsidRDefault="00E15A8F" w:rsidP="00E15A8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Tags:</w:t>
      </w:r>
    </w:p>
    <w:p w14:paraId="4FF4918F" w14:textId="4BC87756" w:rsidR="0015332A" w:rsidRPr="001939CE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Item:</w:t>
      </w:r>
    </w:p>
    <w:p w14:paraId="18591805" w14:textId="3688E78E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Ingots</w:t>
      </w:r>
      <w:r w:rsidRPr="001939CE">
        <w:rPr>
          <w:rFonts w:ascii="Courier New" w:hAnsi="Courier New" w:cs="Courier New"/>
        </w:rPr>
        <w:tab/>
        <w:t>(</w:t>
      </w:r>
      <w:bookmarkStart w:id="0" w:name="_Hlk148871499"/>
      <w:r w:rsidRPr="001939CE">
        <w:rPr>
          <w:rFonts w:ascii="Courier New" w:hAnsi="Courier New" w:cs="Courier New"/>
        </w:rPr>
        <w:t>done)-17</w:t>
      </w:r>
      <w:bookmarkEnd w:id="0"/>
    </w:p>
    <w:p w14:paraId="3C46B1FE" w14:textId="383DE34C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Nuggets</w:t>
      </w:r>
      <w:r w:rsidRPr="001939CE">
        <w:rPr>
          <w:rFonts w:ascii="Courier New" w:hAnsi="Courier New" w:cs="Courier New"/>
        </w:rPr>
        <w:tab/>
        <w:t>(done)-17</w:t>
      </w:r>
    </w:p>
    <w:p w14:paraId="37C81979" w14:textId="3945A730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Dusts</w:t>
      </w:r>
      <w:r w:rsidRPr="001939CE">
        <w:rPr>
          <w:rFonts w:ascii="Courier New" w:hAnsi="Courier New" w:cs="Courier New"/>
        </w:rPr>
        <w:tab/>
        <w:t>(done)-17</w:t>
      </w:r>
    </w:p>
    <w:p w14:paraId="501CD5BA" w14:textId="402BA857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dusts</w:t>
      </w:r>
      <w:r w:rsidRPr="001939CE">
        <w:rPr>
          <w:rFonts w:ascii="Courier New" w:hAnsi="Courier New" w:cs="Courier New"/>
        </w:rPr>
        <w:tab/>
        <w:t>(done)-17</w:t>
      </w:r>
    </w:p>
    <w:p w14:paraId="2200AFD3" w14:textId="24070A73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Ores</w:t>
      </w:r>
      <w:r w:rsidRPr="001939CE">
        <w:rPr>
          <w:rFonts w:ascii="Courier New" w:hAnsi="Courier New" w:cs="Courier New"/>
        </w:rPr>
        <w:tab/>
        <w:t>(done)-17</w:t>
      </w:r>
    </w:p>
    <w:p w14:paraId="69CEEE44" w14:textId="75CDDD47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Poor ores</w:t>
      </w:r>
      <w:r w:rsidRPr="001939CE">
        <w:rPr>
          <w:rFonts w:ascii="Courier New" w:hAnsi="Courier New" w:cs="Courier New"/>
        </w:rPr>
        <w:tab/>
        <w:t>(done)-17</w:t>
      </w:r>
    </w:p>
    <w:p w14:paraId="0ED80278" w14:textId="7B9B68DB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Fuels</w:t>
      </w:r>
      <w:r w:rsidRPr="001939CE">
        <w:rPr>
          <w:rFonts w:ascii="Courier New" w:hAnsi="Courier New" w:cs="Courier New"/>
        </w:rPr>
        <w:tab/>
        <w:t>(done)-100</w:t>
      </w:r>
    </w:p>
    <w:p w14:paraId="51511532" w14:textId="28A0C85C" w:rsidR="004551E7" w:rsidRPr="001939CE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Resource blocks</w:t>
      </w:r>
      <w:r w:rsidRPr="001939CE">
        <w:rPr>
          <w:rFonts w:ascii="Courier New" w:hAnsi="Courier New" w:cs="Courier New"/>
        </w:rPr>
        <w:tab/>
        <w:t>(done)-17</w:t>
      </w:r>
    </w:p>
    <w:p w14:paraId="01A8FE33" w14:textId="08250E58" w:rsidR="00E15A8F" w:rsidRPr="001939CE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ores</w:t>
      </w:r>
      <w:r w:rsidRPr="001939CE">
        <w:rPr>
          <w:rFonts w:ascii="Courier New" w:hAnsi="Courier New" w:cs="Courier New"/>
        </w:rPr>
        <w:tab/>
        <w:t>(</w:t>
      </w:r>
      <w:r w:rsidR="007B0170" w:rsidRPr="001939CE">
        <w:rPr>
          <w:rFonts w:ascii="Courier New" w:hAnsi="Courier New" w:cs="Courier New"/>
        </w:rPr>
        <w:t>done)-108</w:t>
      </w:r>
    </w:p>
    <w:p w14:paraId="16F2A187" w14:textId="7B71F56E" w:rsidR="00E15A8F" w:rsidRPr="001939CE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raw ores</w:t>
      </w:r>
      <w:r w:rsidRPr="001939CE">
        <w:rPr>
          <w:rFonts w:ascii="Courier New" w:hAnsi="Courier New" w:cs="Courier New"/>
        </w:rPr>
        <w:tab/>
        <w:t>(</w:t>
      </w:r>
      <w:r w:rsidR="007B0170" w:rsidRPr="001939CE">
        <w:rPr>
          <w:rFonts w:ascii="Courier New" w:hAnsi="Courier New" w:cs="Courier New"/>
        </w:rPr>
        <w:t>done)-108</w:t>
      </w:r>
    </w:p>
    <w:p w14:paraId="60B68326" w14:textId="371B5851" w:rsidR="00EE2744" w:rsidRPr="001939CE" w:rsidRDefault="00EE2744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 blocks</w:t>
      </w:r>
      <w:r w:rsidRPr="001939CE">
        <w:rPr>
          <w:rFonts w:ascii="Courier New" w:hAnsi="Courier New" w:cs="Courier New"/>
        </w:rPr>
        <w:tab/>
        <w:t>(</w:t>
      </w:r>
      <w:r w:rsidR="007B0170" w:rsidRPr="001939CE">
        <w:rPr>
          <w:rFonts w:ascii="Courier New" w:hAnsi="Courier New" w:cs="Courier New"/>
        </w:rPr>
        <w:t>done)-108</w:t>
      </w:r>
    </w:p>
    <w:p w14:paraId="6878095E" w14:textId="726DAB2D" w:rsidR="00E15A8F" w:rsidRPr="001939CE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Slag</w:t>
      </w:r>
      <w:r w:rsidRPr="001939CE">
        <w:rPr>
          <w:rFonts w:ascii="Courier New" w:hAnsi="Courier New" w:cs="Courier New"/>
        </w:rPr>
        <w:tab/>
        <w:t>(done)-104</w:t>
      </w:r>
    </w:p>
    <w:p w14:paraId="10673BE8" w14:textId="5792BE3D" w:rsidR="0015332A" w:rsidRPr="001939CE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Block:</w:t>
      </w:r>
    </w:p>
    <w:p w14:paraId="14A212FB" w14:textId="79F96031" w:rsidR="0015332A" w:rsidRPr="001939CE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Ores</w:t>
      </w:r>
      <w:r w:rsidRPr="001939CE">
        <w:rPr>
          <w:rFonts w:ascii="Courier New" w:hAnsi="Courier New" w:cs="Courier New"/>
        </w:rPr>
        <w:tab/>
        <w:t>(</w:t>
      </w:r>
      <w:r w:rsidR="00495BE7" w:rsidRPr="001939CE">
        <w:rPr>
          <w:rFonts w:ascii="Courier New" w:hAnsi="Courier New" w:cs="Courier New"/>
        </w:rPr>
        <w:t>done)-10</w:t>
      </w:r>
    </w:p>
    <w:p w14:paraId="3FCF782E" w14:textId="185E6FF2" w:rsidR="004551E7" w:rsidRPr="001939CE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Poor ores</w:t>
      </w:r>
      <w:r w:rsidRPr="001939CE">
        <w:rPr>
          <w:rFonts w:ascii="Courier New" w:hAnsi="Courier New" w:cs="Courier New"/>
        </w:rPr>
        <w:tab/>
        <w:t>(</w:t>
      </w:r>
      <w:r w:rsidR="00495BE7" w:rsidRPr="001939CE">
        <w:rPr>
          <w:rFonts w:ascii="Courier New" w:hAnsi="Courier New" w:cs="Courier New"/>
        </w:rPr>
        <w:t>done)-10</w:t>
      </w:r>
    </w:p>
    <w:p w14:paraId="2AA3E52A" w14:textId="5C200D48" w:rsidR="004551E7" w:rsidRPr="001939CE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Resource blocks</w:t>
      </w:r>
      <w:r w:rsidRPr="001939CE">
        <w:rPr>
          <w:rFonts w:ascii="Courier New" w:hAnsi="Courier New" w:cs="Courier New"/>
        </w:rPr>
        <w:tab/>
        <w:t>(</w:t>
      </w:r>
      <w:r w:rsidR="00495BE7" w:rsidRPr="001939CE">
        <w:rPr>
          <w:rFonts w:ascii="Courier New" w:hAnsi="Courier New" w:cs="Courier New"/>
        </w:rPr>
        <w:t>done)-10</w:t>
      </w:r>
    </w:p>
    <w:p w14:paraId="3942C1DE" w14:textId="18748818" w:rsidR="004551E7" w:rsidRPr="001939CE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 blocks</w:t>
      </w:r>
      <w:r w:rsidRPr="001939CE">
        <w:rPr>
          <w:rFonts w:ascii="Courier New" w:hAnsi="Courier New" w:cs="Courier New"/>
        </w:rPr>
        <w:tab/>
        <w:t>(</w:t>
      </w:r>
      <w:r w:rsidR="00193903" w:rsidRPr="001939CE">
        <w:rPr>
          <w:rFonts w:ascii="Courier New" w:hAnsi="Courier New" w:cs="Courier New"/>
        </w:rPr>
        <w:t>done)-108</w:t>
      </w:r>
    </w:p>
    <w:p w14:paraId="6F521FB1" w14:textId="16A1B2D2" w:rsidR="00E67D1A" w:rsidRPr="001939CE" w:rsidRDefault="00302AD5" w:rsidP="00E67D1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Blocks:</w:t>
      </w:r>
    </w:p>
    <w:p w14:paraId="5455E44D" w14:textId="1E9A1E5C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Poor ores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done)-10</w:t>
      </w:r>
    </w:p>
    <w:p w14:paraId="3D14864B" w14:textId="7F26A988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Rich ores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done)-10</w:t>
      </w:r>
    </w:p>
    <w:p w14:paraId="68A09248" w14:textId="5D5825E8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Deepslate poor ores</w:t>
      </w:r>
      <w:r w:rsidRPr="001939CE">
        <w:rPr>
          <w:rFonts w:ascii="Courier New" w:hAnsi="Courier New" w:cs="Courier New"/>
        </w:rPr>
        <w:tab/>
        <w:t>(</w:t>
      </w:r>
      <w:r w:rsidR="0091540B" w:rsidRPr="001939CE">
        <w:rPr>
          <w:rFonts w:ascii="Courier New" w:hAnsi="Courier New" w:cs="Courier New"/>
        </w:rPr>
        <w:t>done)-15</w:t>
      </w:r>
    </w:p>
    <w:p w14:paraId="6722182E" w14:textId="16B949FD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Deepslate rich ores</w:t>
      </w:r>
      <w:r w:rsidRPr="001939CE">
        <w:rPr>
          <w:rFonts w:ascii="Courier New" w:hAnsi="Courier New" w:cs="Courier New"/>
        </w:rPr>
        <w:tab/>
        <w:t>(</w:t>
      </w:r>
      <w:r w:rsidR="0091540B" w:rsidRPr="001939CE">
        <w:rPr>
          <w:rFonts w:ascii="Courier New" w:hAnsi="Courier New" w:cs="Courier New"/>
        </w:rPr>
        <w:t>done)-17</w:t>
      </w:r>
    </w:p>
    <w:p w14:paraId="69903512" w14:textId="77777777" w:rsidR="00BE405C" w:rsidRPr="001939CE" w:rsidRDefault="00302AD5" w:rsidP="00BE405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Resource blocks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done)-10</w:t>
      </w:r>
    </w:p>
    <w:p w14:paraId="55C93DAB" w14:textId="30CA4FE8" w:rsidR="00931486" w:rsidRPr="001939CE" w:rsidRDefault="00A32E0B" w:rsidP="0093148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 blocks</w:t>
      </w:r>
      <w:r w:rsidRPr="001939CE">
        <w:rPr>
          <w:rFonts w:ascii="Courier New" w:hAnsi="Courier New" w:cs="Courier New"/>
        </w:rPr>
        <w:tab/>
        <w:t>(</w:t>
      </w:r>
      <w:r w:rsidR="00497AB4" w:rsidRPr="001939CE">
        <w:rPr>
          <w:rFonts w:ascii="Courier New" w:hAnsi="Courier New" w:cs="Courier New"/>
        </w:rPr>
        <w:t>done)-74</w:t>
      </w:r>
    </w:p>
    <w:p w14:paraId="5A3E2F06" w14:textId="6C832E69" w:rsidR="00302AD5" w:rsidRPr="001939CE" w:rsidRDefault="00BE405C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</w:t>
      </w:r>
      <w:r w:rsidR="00931486" w:rsidRPr="001939CE">
        <w:rPr>
          <w:rFonts w:ascii="Courier New" w:hAnsi="Courier New" w:cs="Courier New"/>
        </w:rPr>
        <w:t>e:</w:t>
      </w:r>
    </w:p>
    <w:p w14:paraId="2881497F" w14:textId="614FA018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(done)-2</w:t>
      </w:r>
    </w:p>
    <w:p w14:paraId="131D580D" w14:textId="78963E6A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705F15" w:rsidRPr="001939CE">
        <w:rPr>
          <w:rFonts w:ascii="Courier New" w:hAnsi="Courier New" w:cs="Courier New"/>
        </w:rPr>
        <w:t>done)-77</w:t>
      </w:r>
    </w:p>
    <w:p w14:paraId="557C51E5" w14:textId="13B00E03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705F15" w:rsidRPr="001939CE">
        <w:rPr>
          <w:rFonts w:ascii="Courier New" w:hAnsi="Courier New" w:cs="Courier New"/>
        </w:rPr>
        <w:t>done)-77</w:t>
      </w:r>
    </w:p>
    <w:p w14:paraId="2ADDF194" w14:textId="64164628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705F15" w:rsidRPr="001939CE">
        <w:rPr>
          <w:rFonts w:ascii="Courier New" w:hAnsi="Courier New" w:cs="Courier New"/>
        </w:rPr>
        <w:t>done)-77</w:t>
      </w:r>
    </w:p>
    <w:p w14:paraId="3A83D52A" w14:textId="5A0BFD58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Limestone brick</w:t>
      </w:r>
      <w:r w:rsidR="00931486" w:rsidRPr="001939CE">
        <w:rPr>
          <w:rFonts w:ascii="Courier New" w:hAnsi="Courier New" w:cs="Courier New"/>
        </w:rPr>
        <w:t>s:</w:t>
      </w:r>
    </w:p>
    <w:p w14:paraId="23F2A0CD" w14:textId="35C2FAE1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11D75498" w14:textId="4C6186F2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2F151590" w14:textId="6991A89A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</w:r>
      <w:r w:rsidR="00BC67BA" w:rsidRPr="001939CE">
        <w:rPr>
          <w:rFonts w:ascii="Courier New" w:hAnsi="Courier New" w:cs="Courier New"/>
        </w:rPr>
        <w:t>(done)-114</w:t>
      </w:r>
    </w:p>
    <w:p w14:paraId="48C7B9D3" w14:textId="13FDF8B6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12344719" w14:textId="7698D16D" w:rsidR="00D91E92" w:rsidRPr="001939CE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limestone bricks</w:t>
      </w:r>
      <w:r w:rsidR="00931486" w:rsidRPr="001939CE">
        <w:rPr>
          <w:rFonts w:ascii="Courier New" w:hAnsi="Courier New" w:cs="Courier New"/>
        </w:rPr>
        <w:t>:</w:t>
      </w:r>
    </w:p>
    <w:p w14:paraId="2D9DF0F3" w14:textId="6276BA7F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3BE3EE27" w14:textId="78D7F3CB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4F969B3B" w14:textId="0FB0B5E0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73AD7BCD" w14:textId="093E010F" w:rsidR="00931486" w:rsidRPr="001939CE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048BAEDB" w14:textId="203AFD9D" w:rsidR="00D91E92" w:rsidRPr="001939CE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limestone</w:t>
      </w:r>
      <w:r w:rsidR="00931486" w:rsidRPr="001939CE">
        <w:rPr>
          <w:rFonts w:ascii="Courier New" w:hAnsi="Courier New" w:cs="Courier New"/>
        </w:rPr>
        <w:t>:</w:t>
      </w:r>
    </w:p>
    <w:p w14:paraId="75BFED1B" w14:textId="2ABB5625" w:rsidR="00931486" w:rsidRPr="001939CE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7B7DC9BE" w14:textId="6FE49E08" w:rsidR="005931B4" w:rsidRPr="001939CE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004AE49D" w14:textId="308F9BE2" w:rsidR="005931B4" w:rsidRPr="001939CE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7871E50D" w14:textId="105BF410" w:rsidR="00931486" w:rsidRPr="001939CE" w:rsidRDefault="005931B4" w:rsidP="008C739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003D6" w:rsidRPr="001939CE">
        <w:rPr>
          <w:rFonts w:ascii="Courier New" w:hAnsi="Courier New" w:cs="Courier New"/>
        </w:rPr>
        <w:t>done)-115</w:t>
      </w:r>
    </w:p>
    <w:p w14:paraId="61CAF19D" w14:textId="2B63D42D" w:rsidR="00B2684D" w:rsidRPr="001939CE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limestone</w:t>
      </w:r>
      <w:r w:rsidR="00DD23A8" w:rsidRPr="001939CE">
        <w:rPr>
          <w:rFonts w:ascii="Courier New" w:hAnsi="Courier New" w:cs="Courier New"/>
        </w:rPr>
        <w:t>:</w:t>
      </w:r>
    </w:p>
    <w:p w14:paraId="4AEF8BE0" w14:textId="0B9DF346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C92355" w:rsidRPr="001939CE">
        <w:rPr>
          <w:rFonts w:ascii="Courier New" w:hAnsi="Courier New" w:cs="Courier New"/>
        </w:rPr>
        <w:t>done)-125</w:t>
      </w:r>
    </w:p>
    <w:p w14:paraId="4C4ECFC3" w14:textId="3C9B0575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C92355" w:rsidRPr="001939CE">
        <w:rPr>
          <w:rFonts w:ascii="Courier New" w:hAnsi="Courier New" w:cs="Courier New"/>
        </w:rPr>
        <w:t>done)-125</w:t>
      </w:r>
    </w:p>
    <w:p w14:paraId="1E7B3E23" w14:textId="222D2243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C92355" w:rsidRPr="001939CE">
        <w:rPr>
          <w:rFonts w:ascii="Courier New" w:hAnsi="Courier New" w:cs="Courier New"/>
        </w:rPr>
        <w:t>done)-125</w:t>
      </w:r>
    </w:p>
    <w:p w14:paraId="6CF2145C" w14:textId="38882621" w:rsidR="002F4D67" w:rsidRPr="001939CE" w:rsidRDefault="00DD23A8" w:rsidP="007473E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C92355" w:rsidRPr="001939CE">
        <w:rPr>
          <w:rFonts w:ascii="Courier New" w:hAnsi="Courier New" w:cs="Courier New"/>
        </w:rPr>
        <w:t>done)-125</w:t>
      </w:r>
    </w:p>
    <w:p w14:paraId="2C7C1A1D" w14:textId="5A2B85E5" w:rsidR="000501B5" w:rsidRPr="001939CE" w:rsidRDefault="002F4D67" w:rsidP="002F4D6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Limestone pillar</w:t>
      </w:r>
      <w:r w:rsidRPr="001939CE">
        <w:rPr>
          <w:rFonts w:ascii="Courier New" w:hAnsi="Courier New" w:cs="Courier New"/>
        </w:rPr>
        <w:tab/>
        <w:t>(</w:t>
      </w:r>
      <w:r w:rsidR="00C92355" w:rsidRPr="001939CE">
        <w:rPr>
          <w:rFonts w:ascii="Courier New" w:hAnsi="Courier New" w:cs="Courier New"/>
        </w:rPr>
        <w:t>done)-125</w:t>
      </w:r>
    </w:p>
    <w:p w14:paraId="1F316D64" w14:textId="77777777" w:rsidR="00931486" w:rsidRPr="001939CE" w:rsidRDefault="00302AD5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Marble</w:t>
      </w:r>
      <w:r w:rsidR="00931486" w:rsidRPr="001939CE">
        <w:rPr>
          <w:rFonts w:ascii="Courier New" w:hAnsi="Courier New" w:cs="Courier New"/>
        </w:rPr>
        <w:t>:</w:t>
      </w:r>
    </w:p>
    <w:p w14:paraId="6AE8BB66" w14:textId="4B2D240D" w:rsidR="005931B4" w:rsidRPr="001939CE" w:rsidRDefault="00931486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</w:r>
      <w:r w:rsidR="00302AD5" w:rsidRPr="001939CE">
        <w:rPr>
          <w:rFonts w:ascii="Courier New" w:hAnsi="Courier New" w:cs="Courier New"/>
        </w:rPr>
        <w:t>(</w:t>
      </w:r>
      <w:r w:rsidR="001A42B4" w:rsidRPr="001939CE">
        <w:rPr>
          <w:rFonts w:ascii="Courier New" w:hAnsi="Courier New" w:cs="Courier New"/>
        </w:rPr>
        <w:t>done)-62</w:t>
      </w:r>
    </w:p>
    <w:p w14:paraId="7D6A394D" w14:textId="5B9CD529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1E74EA" w:rsidRPr="001939CE">
        <w:rPr>
          <w:rFonts w:ascii="Courier New" w:hAnsi="Courier New" w:cs="Courier New"/>
        </w:rPr>
        <w:t>done)-80</w:t>
      </w:r>
    </w:p>
    <w:p w14:paraId="6F254BE9" w14:textId="6521C13A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1E74EA" w:rsidRPr="001939CE">
        <w:rPr>
          <w:rFonts w:ascii="Courier New" w:hAnsi="Courier New" w:cs="Courier New"/>
        </w:rPr>
        <w:t>done)-78</w:t>
      </w:r>
    </w:p>
    <w:p w14:paraId="13DEF1A3" w14:textId="64ABC21A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1E74EA" w:rsidRPr="001939CE">
        <w:rPr>
          <w:rFonts w:ascii="Courier New" w:hAnsi="Courier New" w:cs="Courier New"/>
        </w:rPr>
        <w:t>done)-79</w:t>
      </w:r>
    </w:p>
    <w:p w14:paraId="3E4EF767" w14:textId="14627F01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 bricks</w:t>
      </w:r>
      <w:r w:rsidR="00931486" w:rsidRPr="001939CE">
        <w:rPr>
          <w:rFonts w:ascii="Courier New" w:hAnsi="Courier New" w:cs="Courier New"/>
        </w:rPr>
        <w:t>:</w:t>
      </w:r>
    </w:p>
    <w:p w14:paraId="1DCCE7AF" w14:textId="3F8BF18D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58E0D9B2" w14:textId="277AE01E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450C798D" w14:textId="2FF4A2DC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5D9D0921" w14:textId="5718A218" w:rsidR="00931486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6D60DD80" w14:textId="21AF0FB9" w:rsidR="00D91E92" w:rsidRPr="001939CE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marble bricks</w:t>
      </w:r>
      <w:r w:rsidR="00931486" w:rsidRPr="001939CE">
        <w:rPr>
          <w:rFonts w:ascii="Courier New" w:hAnsi="Courier New" w:cs="Courier New"/>
        </w:rPr>
        <w:t>:</w:t>
      </w:r>
    </w:p>
    <w:p w14:paraId="12CB6084" w14:textId="670F5A31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1F42555D" w14:textId="53040415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4ED1871C" w14:textId="5C1D8440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3C9F3C36" w14:textId="7367774B" w:rsidR="00931486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491558" w:rsidRPr="001939CE">
        <w:rPr>
          <w:rFonts w:ascii="Courier New" w:hAnsi="Courier New" w:cs="Courier New"/>
        </w:rPr>
        <w:t>done)-95</w:t>
      </w:r>
    </w:p>
    <w:p w14:paraId="78384298" w14:textId="758F454D" w:rsidR="00D91E92" w:rsidRPr="001939CE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marble</w:t>
      </w:r>
      <w:r w:rsidR="00931486" w:rsidRPr="001939CE">
        <w:rPr>
          <w:rFonts w:ascii="Courier New" w:hAnsi="Courier New" w:cs="Courier New"/>
        </w:rPr>
        <w:t>:</w:t>
      </w:r>
    </w:p>
    <w:p w14:paraId="3715FA9E" w14:textId="3ED8BBFB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</w:r>
      <w:r w:rsidR="00B94CF5" w:rsidRPr="001939CE">
        <w:rPr>
          <w:rFonts w:ascii="Courier New" w:hAnsi="Courier New" w:cs="Courier New"/>
        </w:rPr>
        <w:t>(done)-81</w:t>
      </w:r>
    </w:p>
    <w:p w14:paraId="613C4BC0" w14:textId="1709978C" w:rsidR="005931B4" w:rsidRPr="001939CE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94CF5" w:rsidRPr="001939CE">
        <w:rPr>
          <w:rFonts w:ascii="Courier New" w:hAnsi="Courier New" w:cs="Courier New"/>
        </w:rPr>
        <w:t>done)-81</w:t>
      </w:r>
    </w:p>
    <w:p w14:paraId="6570C496" w14:textId="77777777" w:rsidR="00646F25" w:rsidRPr="001939CE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B94CF5" w:rsidRPr="001939CE">
        <w:rPr>
          <w:rFonts w:ascii="Courier New" w:hAnsi="Courier New" w:cs="Courier New"/>
        </w:rPr>
        <w:t>done)-81</w:t>
      </w:r>
    </w:p>
    <w:p w14:paraId="65495E5D" w14:textId="65AAD315" w:rsidR="00931486" w:rsidRPr="001939CE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94CF5" w:rsidRPr="001939CE">
        <w:rPr>
          <w:rFonts w:ascii="Courier New" w:hAnsi="Courier New" w:cs="Courier New"/>
        </w:rPr>
        <w:t>done)-81</w:t>
      </w:r>
    </w:p>
    <w:p w14:paraId="4624FB48" w14:textId="0A36F82A" w:rsidR="00B2684D" w:rsidRPr="001939CE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 pillar</w:t>
      </w:r>
      <w:r w:rsidRPr="001939CE">
        <w:rPr>
          <w:rFonts w:ascii="Courier New" w:hAnsi="Courier New" w:cs="Courier New"/>
        </w:rPr>
        <w:tab/>
        <w:t>(</w:t>
      </w:r>
      <w:r w:rsidR="00F91F91" w:rsidRPr="001939CE">
        <w:rPr>
          <w:rFonts w:ascii="Courier New" w:hAnsi="Courier New" w:cs="Courier New"/>
        </w:rPr>
        <w:t>done)-83</w:t>
      </w:r>
    </w:p>
    <w:p w14:paraId="6E07935E" w14:textId="6787DEFF" w:rsidR="00632DE0" w:rsidRPr="001939CE" w:rsidRDefault="00632DE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Gilded marble pillar</w:t>
      </w:r>
      <w:r w:rsidRPr="001939CE">
        <w:rPr>
          <w:rFonts w:ascii="Courier New" w:hAnsi="Courier New" w:cs="Courier New"/>
        </w:rPr>
        <w:tab/>
        <w:t>(</w:t>
      </w:r>
      <w:r w:rsidR="00F91F91" w:rsidRPr="001939CE">
        <w:rPr>
          <w:rFonts w:ascii="Courier New" w:hAnsi="Courier New" w:cs="Courier New"/>
        </w:rPr>
        <w:t>done)-83</w:t>
      </w:r>
    </w:p>
    <w:p w14:paraId="7E7BFE20" w14:textId="748AE615" w:rsidR="00107A50" w:rsidRPr="001939CE" w:rsidRDefault="00107A5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marble</w:t>
      </w:r>
      <w:r w:rsidR="00DD23A8" w:rsidRPr="001939CE">
        <w:rPr>
          <w:rFonts w:ascii="Courier New" w:hAnsi="Courier New" w:cs="Courier New"/>
        </w:rPr>
        <w:t>:</w:t>
      </w:r>
    </w:p>
    <w:p w14:paraId="783A5407" w14:textId="113B0CA7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4C53AB9B" w14:textId="21610E6E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36931B82" w14:textId="23734870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62906B60" w14:textId="18AEA630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49DBF94F" w14:textId="77777777" w:rsidR="00767B3D" w:rsidRPr="001939CE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brick</w:t>
      </w:r>
      <w:r w:rsidR="00767B3D" w:rsidRPr="001939CE">
        <w:rPr>
          <w:rFonts w:ascii="Courier New" w:hAnsi="Courier New" w:cs="Courier New"/>
        </w:rPr>
        <w:t>:</w:t>
      </w:r>
    </w:p>
    <w:p w14:paraId="7C5CAC99" w14:textId="2ECC4545" w:rsidR="002A4C11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</w:r>
      <w:r w:rsidR="002A4C11" w:rsidRPr="001939CE">
        <w:rPr>
          <w:rFonts w:ascii="Courier New" w:hAnsi="Courier New" w:cs="Courier New"/>
        </w:rPr>
        <w:t>(</w:t>
      </w:r>
      <w:r w:rsidR="00D349A1" w:rsidRPr="001939CE">
        <w:rPr>
          <w:rFonts w:ascii="Courier New" w:hAnsi="Courier New" w:cs="Courier New"/>
        </w:rPr>
        <w:t>done)-84</w:t>
      </w:r>
    </w:p>
    <w:p w14:paraId="6B17FE13" w14:textId="39525888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0E0CE07E" w14:textId="5989C98F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15A0020E" w14:textId="16064C57" w:rsidR="00D91E92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55BAA750" w14:textId="0724A4F7" w:rsidR="00767B3D" w:rsidRPr="001939CE" w:rsidRDefault="00767B3D" w:rsidP="00767B3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refractory bricks:</w:t>
      </w:r>
    </w:p>
    <w:p w14:paraId="6288BD87" w14:textId="7F2A4D6F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70B17F96" w14:textId="14E99EE7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06829331" w14:textId="6181B5E5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11267E1E" w14:textId="482BF1F3" w:rsidR="00767B3D" w:rsidRPr="001939CE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BC67BA" w:rsidRPr="001939CE">
        <w:rPr>
          <w:rFonts w:ascii="Courier New" w:hAnsi="Courier New" w:cs="Courier New"/>
        </w:rPr>
        <w:t>done)-114</w:t>
      </w:r>
    </w:p>
    <w:p w14:paraId="5275034E" w14:textId="286BA1CC" w:rsidR="00B82EE9" w:rsidRPr="001939CE" w:rsidRDefault="00B82EE9" w:rsidP="00B82EE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Slag block</w:t>
      </w:r>
      <w:r w:rsidRPr="001939CE">
        <w:rPr>
          <w:rFonts w:ascii="Courier New" w:hAnsi="Courier New" w:cs="Courier New"/>
        </w:rPr>
        <w:tab/>
        <w:t>(</w:t>
      </w:r>
      <w:r w:rsidR="00CB29B9" w:rsidRPr="001939CE">
        <w:rPr>
          <w:rFonts w:ascii="Courier New" w:hAnsi="Courier New" w:cs="Courier New"/>
        </w:rPr>
        <w:t>done)-102</w:t>
      </w:r>
    </w:p>
    <w:p w14:paraId="7E6A9A50" w14:textId="55B3AEDC" w:rsidR="00302AD5" w:rsidRPr="001939CE" w:rsidRDefault="00302AD5" w:rsidP="00302AD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Items:</w:t>
      </w:r>
    </w:p>
    <w:p w14:paraId="77AE4360" w14:textId="77777777" w:rsidR="00AD6A7F" w:rsidRPr="001939CE" w:rsidRDefault="00302AD5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Debug stick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done)-1</w:t>
      </w:r>
    </w:p>
    <w:p w14:paraId="02B35A72" w14:textId="4C828D4A" w:rsidR="00F4645B" w:rsidRPr="001939CE" w:rsidRDefault="00F4645B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Item Wand</w:t>
      </w:r>
      <w:r w:rsidRPr="001939CE">
        <w:rPr>
          <w:rFonts w:ascii="Courier New" w:hAnsi="Courier New" w:cs="Courier New"/>
        </w:rPr>
        <w:tab/>
        <w:t>(</w:t>
      </w:r>
      <w:r w:rsidR="00D22D97" w:rsidRPr="001939CE">
        <w:rPr>
          <w:rFonts w:ascii="Courier New" w:hAnsi="Courier New" w:cs="Courier New"/>
        </w:rPr>
        <w:t>done)-59</w:t>
      </w:r>
    </w:p>
    <w:p w14:paraId="24D53D1F" w14:textId="1843C1F8" w:rsidR="00F4645B" w:rsidRPr="001939CE" w:rsidRDefault="00F4645B" w:rsidP="00F464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 Wand</w:t>
      </w:r>
      <w:r w:rsidRPr="001939CE">
        <w:rPr>
          <w:rFonts w:ascii="Courier New" w:hAnsi="Courier New" w:cs="Courier New"/>
        </w:rPr>
        <w:tab/>
        <w:t>(</w:t>
      </w:r>
      <w:r w:rsidR="001E4751" w:rsidRPr="001939CE">
        <w:rPr>
          <w:rFonts w:ascii="Courier New" w:hAnsi="Courier New" w:cs="Courier New"/>
        </w:rPr>
        <w:t>done)-57</w:t>
      </w:r>
    </w:p>
    <w:p w14:paraId="371734B4" w14:textId="2DAE0261" w:rsidR="00B95274" w:rsidRPr="001939CE" w:rsidRDefault="00B9527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Crude Fire Starter</w:t>
      </w:r>
      <w:r w:rsidRPr="001939CE">
        <w:rPr>
          <w:rFonts w:ascii="Courier New" w:hAnsi="Courier New" w:cs="Courier New"/>
        </w:rPr>
        <w:tab/>
        <w:t>(done)-14</w:t>
      </w:r>
    </w:p>
    <w:p w14:paraId="707FF4E0" w14:textId="600AACB0" w:rsidR="00972B7F" w:rsidRPr="001939CE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Tanned leather</w:t>
      </w:r>
      <w:r w:rsidRPr="001939CE">
        <w:rPr>
          <w:rFonts w:ascii="Courier New" w:hAnsi="Courier New" w:cs="Courier New"/>
        </w:rPr>
        <w:tab/>
        <w:t>(done)-14</w:t>
      </w:r>
    </w:p>
    <w:p w14:paraId="6973D6FF" w14:textId="2E56DE12" w:rsidR="00972B7F" w:rsidRPr="001939CE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Plant fibers</w:t>
      </w:r>
      <w:r w:rsidRPr="001939CE">
        <w:rPr>
          <w:rFonts w:ascii="Courier New" w:hAnsi="Courier New" w:cs="Courier New"/>
        </w:rPr>
        <w:tab/>
        <w:t>(done)-14</w:t>
      </w:r>
    </w:p>
    <w:p w14:paraId="037241FF" w14:textId="35F69D09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Raw ores</w:t>
      </w:r>
      <w:r w:rsidRPr="001939CE">
        <w:rPr>
          <w:rFonts w:ascii="Courier New" w:hAnsi="Courier New" w:cs="Courier New"/>
        </w:rPr>
        <w:tab/>
        <w:t>(</w:t>
      </w:r>
      <w:r w:rsidR="00E313DD" w:rsidRPr="001939CE">
        <w:rPr>
          <w:rFonts w:ascii="Courier New" w:hAnsi="Courier New" w:cs="Courier New"/>
        </w:rPr>
        <w:t>done)-19</w:t>
      </w:r>
    </w:p>
    <w:p w14:paraId="693E4C32" w14:textId="04755868" w:rsidR="004C63F4" w:rsidRPr="001939CE" w:rsidRDefault="004C63F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ore chunks</w:t>
      </w:r>
      <w:r w:rsidRPr="001939CE">
        <w:rPr>
          <w:rFonts w:ascii="Courier New" w:hAnsi="Courier New" w:cs="Courier New"/>
        </w:rPr>
        <w:tab/>
        <w:t>(</w:t>
      </w:r>
      <w:r w:rsidR="00FE18FA" w:rsidRPr="001939CE">
        <w:rPr>
          <w:rFonts w:ascii="Courier New" w:hAnsi="Courier New" w:cs="Courier New"/>
        </w:rPr>
        <w:t>done)-22</w:t>
      </w:r>
    </w:p>
    <w:p w14:paraId="212AAEAD" w14:textId="60FBB175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Ingots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done)-9</w:t>
      </w:r>
    </w:p>
    <w:p w14:paraId="4E417385" w14:textId="6A5B5019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Nuggets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done)-9</w:t>
      </w:r>
    </w:p>
    <w:p w14:paraId="0A9BAE5C" w14:textId="4C1CC52B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Dusts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done)-9</w:t>
      </w:r>
    </w:p>
    <w:p w14:paraId="770ADC75" w14:textId="06C4E6A7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dusts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done)-9</w:t>
      </w:r>
    </w:p>
    <w:p w14:paraId="4E8122D4" w14:textId="4AD15AF3" w:rsidR="00302AD5" w:rsidRPr="001939CE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Crushed limestone</w:t>
      </w:r>
      <w:r w:rsidRPr="001939CE">
        <w:rPr>
          <w:rFonts w:ascii="Courier New" w:hAnsi="Courier New" w:cs="Courier New"/>
        </w:rPr>
        <w:tab/>
        <w:t>(</w:t>
      </w:r>
      <w:r w:rsidR="00740D14" w:rsidRPr="001939CE">
        <w:rPr>
          <w:rFonts w:ascii="Courier New" w:hAnsi="Courier New" w:cs="Courier New"/>
        </w:rPr>
        <w:t>done)-9</w:t>
      </w:r>
    </w:p>
    <w:p w14:paraId="250D8C71" w14:textId="005FE151" w:rsidR="002A4C11" w:rsidRPr="001939CE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cement</w:t>
      </w:r>
      <w:r w:rsidRPr="001939CE">
        <w:rPr>
          <w:rFonts w:ascii="Courier New" w:hAnsi="Courier New" w:cs="Courier New"/>
        </w:rPr>
        <w:tab/>
        <w:t>(</w:t>
      </w:r>
      <w:r w:rsidR="00D349A1" w:rsidRPr="001939CE">
        <w:rPr>
          <w:rFonts w:ascii="Courier New" w:hAnsi="Courier New" w:cs="Courier New"/>
        </w:rPr>
        <w:t>done)-84</w:t>
      </w:r>
    </w:p>
    <w:p w14:paraId="61F23CEB" w14:textId="59141D7A" w:rsidR="002A4C11" w:rsidRPr="001939CE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brick</w:t>
      </w:r>
      <w:r w:rsidRPr="001939CE">
        <w:rPr>
          <w:rFonts w:ascii="Courier New" w:hAnsi="Courier New" w:cs="Courier New"/>
        </w:rPr>
        <w:tab/>
        <w:t>(</w:t>
      </w:r>
      <w:r w:rsidR="00D349A1" w:rsidRPr="001939CE">
        <w:rPr>
          <w:rFonts w:ascii="Courier New" w:hAnsi="Courier New" w:cs="Courier New"/>
        </w:rPr>
        <w:t>done)-84</w:t>
      </w:r>
    </w:p>
    <w:p w14:paraId="0411D517" w14:textId="036E4072" w:rsidR="00046823" w:rsidRPr="001939CE" w:rsidRDefault="00046823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</w:t>
      </w:r>
      <w:r w:rsidR="00C030AA" w:rsidRPr="001939CE">
        <w:rPr>
          <w:rFonts w:ascii="Courier New" w:hAnsi="Courier New" w:cs="Courier New"/>
        </w:rPr>
        <w:t>lag</w:t>
      </w:r>
      <w:r w:rsidRPr="001939CE">
        <w:rPr>
          <w:rFonts w:ascii="Courier New" w:hAnsi="Courier New" w:cs="Courier New"/>
        </w:rPr>
        <w:tab/>
        <w:t>(</w:t>
      </w:r>
      <w:r w:rsidR="00C030AA" w:rsidRPr="001939CE">
        <w:rPr>
          <w:rFonts w:ascii="Courier New" w:hAnsi="Courier New" w:cs="Courier New"/>
        </w:rPr>
        <w:t>done)-102</w:t>
      </w:r>
    </w:p>
    <w:p w14:paraId="6BC6998D" w14:textId="67630722" w:rsidR="00800427" w:rsidRPr="001939CE" w:rsidRDefault="00302AD5" w:rsidP="00800427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Recipes:</w:t>
      </w:r>
    </w:p>
    <w:p w14:paraId="3FED6783" w14:textId="7A06F026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Cobblestone from stone shards</w:t>
      </w:r>
      <w:r w:rsidRPr="001939CE">
        <w:rPr>
          <w:rFonts w:ascii="Courier New" w:hAnsi="Courier New" w:cs="Courier New"/>
        </w:rPr>
        <w:tab/>
        <w:t>(</w:t>
      </w:r>
      <w:r w:rsidR="007C732D" w:rsidRPr="001939CE">
        <w:rPr>
          <w:rFonts w:ascii="Courier New" w:hAnsi="Courier New" w:cs="Courier New"/>
        </w:rPr>
        <w:t>done)-91</w:t>
      </w:r>
    </w:p>
    <w:p w14:paraId="3975EB87" w14:textId="5C0A564E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Ingots to resource block</w:t>
      </w:r>
      <w:r w:rsidRPr="001939CE">
        <w:rPr>
          <w:rFonts w:ascii="Courier New" w:hAnsi="Courier New" w:cs="Courier New"/>
        </w:rPr>
        <w:tab/>
        <w:t>(</w:t>
      </w:r>
      <w:r w:rsidR="0046404C" w:rsidRPr="001939CE">
        <w:rPr>
          <w:rFonts w:ascii="Courier New" w:hAnsi="Courier New" w:cs="Courier New"/>
        </w:rPr>
        <w:t>done)-100</w:t>
      </w:r>
    </w:p>
    <w:p w14:paraId="528248C7" w14:textId="0DCA1A9F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Resource block to ingots</w:t>
      </w:r>
      <w:r w:rsidRPr="001939CE">
        <w:rPr>
          <w:rFonts w:ascii="Courier New" w:hAnsi="Courier New" w:cs="Courier New"/>
        </w:rPr>
        <w:tab/>
        <w:t>(</w:t>
      </w:r>
      <w:r w:rsidR="00E84B8B" w:rsidRPr="001939CE">
        <w:rPr>
          <w:rFonts w:ascii="Courier New" w:hAnsi="Courier New" w:cs="Courier New"/>
        </w:rPr>
        <w:t>done)-101</w:t>
      </w:r>
    </w:p>
    <w:p w14:paraId="54DEE4CF" w14:textId="0153AB03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Nuggets to ingot</w:t>
      </w:r>
      <w:r w:rsidRPr="001939CE">
        <w:rPr>
          <w:rFonts w:ascii="Courier New" w:hAnsi="Courier New" w:cs="Courier New"/>
        </w:rPr>
        <w:tab/>
        <w:t>(</w:t>
      </w:r>
      <w:r w:rsidR="00B745D7" w:rsidRPr="001939CE">
        <w:rPr>
          <w:rFonts w:ascii="Courier New" w:hAnsi="Courier New" w:cs="Courier New"/>
        </w:rPr>
        <w:t>done)-103</w:t>
      </w:r>
    </w:p>
    <w:p w14:paraId="0DE106C4" w14:textId="54CBB394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Ingot to nuggets</w:t>
      </w:r>
      <w:r w:rsidRPr="001939CE">
        <w:rPr>
          <w:rFonts w:ascii="Courier New" w:hAnsi="Courier New" w:cs="Courier New"/>
        </w:rPr>
        <w:tab/>
        <w:t>(</w:t>
      </w:r>
      <w:r w:rsidR="00935E73" w:rsidRPr="001939CE">
        <w:rPr>
          <w:rFonts w:ascii="Courier New" w:hAnsi="Courier New" w:cs="Courier New"/>
        </w:rPr>
        <w:t>done)-105</w:t>
      </w:r>
    </w:p>
    <w:p w14:paraId="17E9554E" w14:textId="51B743AD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dusts to dust</w:t>
      </w:r>
      <w:r w:rsidRPr="001939CE">
        <w:rPr>
          <w:rFonts w:ascii="Courier New" w:hAnsi="Courier New" w:cs="Courier New"/>
        </w:rPr>
        <w:tab/>
        <w:t>(</w:t>
      </w:r>
      <w:r w:rsidR="002615C6" w:rsidRPr="001939CE">
        <w:rPr>
          <w:rFonts w:ascii="Courier New" w:hAnsi="Courier New" w:cs="Courier New"/>
        </w:rPr>
        <w:t>done)-107</w:t>
      </w:r>
    </w:p>
    <w:p w14:paraId="0C6D0F5C" w14:textId="173A00A9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Dust to small dusts</w:t>
      </w:r>
      <w:r w:rsidRPr="001939CE">
        <w:rPr>
          <w:rFonts w:ascii="Courier New" w:hAnsi="Courier New" w:cs="Courier New"/>
        </w:rPr>
        <w:tab/>
        <w:t>(</w:t>
      </w:r>
      <w:r w:rsidR="006A3D49" w:rsidRPr="001939CE">
        <w:rPr>
          <w:rFonts w:ascii="Courier New" w:hAnsi="Courier New" w:cs="Courier New"/>
        </w:rPr>
        <w:t>done)-106</w:t>
      </w:r>
    </w:p>
    <w:p w14:paraId="6D56D1EC" w14:textId="07DF6DFA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Small raw ores to raw ore</w:t>
      </w:r>
      <w:r w:rsidRPr="001939CE">
        <w:rPr>
          <w:rFonts w:ascii="Courier New" w:hAnsi="Courier New" w:cs="Courier New"/>
        </w:rPr>
        <w:tab/>
        <w:t>(</w:t>
      </w:r>
      <w:r w:rsidR="00C54BC3" w:rsidRPr="001939CE">
        <w:rPr>
          <w:rFonts w:ascii="Courier New" w:hAnsi="Courier New" w:cs="Courier New"/>
        </w:rPr>
        <w:t>done)-109</w:t>
      </w:r>
    </w:p>
    <w:p w14:paraId="43159469" w14:textId="3D156567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 to small raw ores</w:t>
      </w:r>
      <w:r w:rsidRPr="001939CE">
        <w:rPr>
          <w:rFonts w:ascii="Courier New" w:hAnsi="Courier New" w:cs="Courier New"/>
        </w:rPr>
        <w:tab/>
        <w:t>(</w:t>
      </w:r>
      <w:r w:rsidR="0020342C" w:rsidRPr="001939CE">
        <w:rPr>
          <w:rFonts w:ascii="Courier New" w:hAnsi="Courier New" w:cs="Courier New"/>
        </w:rPr>
        <w:t>done)-110</w:t>
      </w:r>
    </w:p>
    <w:p w14:paraId="5D92027D" w14:textId="62751DC9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ores to raw ore block</w:t>
      </w:r>
      <w:r w:rsidRPr="001939CE">
        <w:rPr>
          <w:rFonts w:ascii="Courier New" w:hAnsi="Courier New" w:cs="Courier New"/>
        </w:rPr>
        <w:tab/>
        <w:t>(</w:t>
      </w:r>
      <w:r w:rsidR="00AA1BE5" w:rsidRPr="001939CE">
        <w:rPr>
          <w:rFonts w:ascii="Courier New" w:hAnsi="Courier New" w:cs="Courier New"/>
        </w:rPr>
        <w:t>done)-111</w:t>
      </w:r>
    </w:p>
    <w:p w14:paraId="234ED5CD" w14:textId="3437CEBF" w:rsidR="00C04285" w:rsidRPr="001939CE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Raw ore block to raw ores</w:t>
      </w:r>
      <w:r w:rsidRPr="001939CE">
        <w:rPr>
          <w:rFonts w:ascii="Courier New" w:hAnsi="Courier New" w:cs="Courier New"/>
        </w:rPr>
        <w:tab/>
        <w:t>(</w:t>
      </w:r>
      <w:r w:rsidR="00012755" w:rsidRPr="001939CE">
        <w:rPr>
          <w:rFonts w:ascii="Courier New" w:hAnsi="Courier New" w:cs="Courier New"/>
        </w:rPr>
        <w:t>done)-112</w:t>
      </w:r>
    </w:p>
    <w:p w14:paraId="45146705" w14:textId="44515425" w:rsidR="00C04285" w:rsidRPr="001939CE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cement</w:t>
      </w:r>
      <w:r w:rsidRPr="001939CE">
        <w:rPr>
          <w:rFonts w:ascii="Courier New" w:hAnsi="Courier New" w:cs="Courier New"/>
        </w:rPr>
        <w:tab/>
        <w:t>(</w:t>
      </w:r>
      <w:r w:rsidR="00FE7E5C" w:rsidRPr="001939CE">
        <w:rPr>
          <w:rFonts w:ascii="Courier New" w:hAnsi="Courier New" w:cs="Courier New"/>
        </w:rPr>
        <w:t>done)-92</w:t>
      </w:r>
    </w:p>
    <w:p w14:paraId="1694E184" w14:textId="57690439" w:rsidR="00537E20" w:rsidRPr="001939CE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brick</w:t>
      </w:r>
      <w:r w:rsidRPr="001939CE">
        <w:rPr>
          <w:rFonts w:ascii="Courier New" w:hAnsi="Courier New" w:cs="Courier New"/>
        </w:rPr>
        <w:tab/>
        <w:t>(</w:t>
      </w:r>
      <w:r w:rsidR="00A80F09" w:rsidRPr="001939CE">
        <w:rPr>
          <w:rFonts w:ascii="Courier New" w:hAnsi="Courier New" w:cs="Courier New"/>
        </w:rPr>
        <w:t>done)-96</w:t>
      </w:r>
    </w:p>
    <w:p w14:paraId="2E8FBD39" w14:textId="218088FB" w:rsidR="00537E20" w:rsidRPr="001939CE" w:rsidRDefault="00537E20" w:rsidP="00537E2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Refractory bricks:</w:t>
      </w:r>
    </w:p>
    <w:p w14:paraId="5CFC0177" w14:textId="0E5B3B5B" w:rsidR="00537E20" w:rsidRPr="001939CE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B42C02" w:rsidRPr="001939CE">
        <w:rPr>
          <w:rFonts w:ascii="Courier New" w:hAnsi="Courier New" w:cs="Courier New"/>
        </w:rPr>
        <w:t>done)-96</w:t>
      </w:r>
    </w:p>
    <w:p w14:paraId="4727ACA3" w14:textId="0AAB73D6" w:rsidR="00537E20" w:rsidRPr="001939CE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5A45A435" w14:textId="6E877E21" w:rsidR="00537E20" w:rsidRPr="001939CE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13393709" w14:textId="5EFEAA54" w:rsidR="00537E20" w:rsidRPr="001939CE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52234B" w:rsidRPr="001939CE">
        <w:rPr>
          <w:rFonts w:ascii="Courier New" w:hAnsi="Courier New" w:cs="Courier New"/>
        </w:rPr>
        <w:t>done)-96</w:t>
      </w:r>
    </w:p>
    <w:p w14:paraId="532D43F2" w14:textId="45A8BFC0" w:rsidR="00BE3E77" w:rsidRPr="001939CE" w:rsidRDefault="00BE3E77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refractory bricks:</w:t>
      </w:r>
    </w:p>
    <w:p w14:paraId="6ECD477B" w14:textId="2EBD11F5" w:rsidR="00BE3E77" w:rsidRPr="001939CE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2576FF" w:rsidRPr="001939CE">
        <w:rPr>
          <w:rFonts w:ascii="Courier New" w:hAnsi="Courier New" w:cs="Courier New"/>
        </w:rPr>
        <w:t>done)-116</w:t>
      </w:r>
    </w:p>
    <w:p w14:paraId="2EE8BBAA" w14:textId="4AD0A435" w:rsidR="00BE3E77" w:rsidRPr="001939CE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2576FF" w:rsidRPr="001939CE">
        <w:rPr>
          <w:rFonts w:ascii="Courier New" w:hAnsi="Courier New" w:cs="Courier New"/>
        </w:rPr>
        <w:t>done)-116</w:t>
      </w:r>
    </w:p>
    <w:p w14:paraId="2760D8A0" w14:textId="413855E1" w:rsidR="00BE3E77" w:rsidRPr="001939CE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2576FF" w:rsidRPr="001939CE">
        <w:rPr>
          <w:rFonts w:ascii="Courier New" w:hAnsi="Courier New" w:cs="Courier New"/>
        </w:rPr>
        <w:t>done)-116</w:t>
      </w:r>
    </w:p>
    <w:p w14:paraId="5660127B" w14:textId="11AF4E22" w:rsidR="00BE3E77" w:rsidRPr="001939CE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2576FF" w:rsidRPr="001939CE">
        <w:rPr>
          <w:rFonts w:ascii="Courier New" w:hAnsi="Courier New" w:cs="Courier New"/>
        </w:rPr>
        <w:t>done)-116</w:t>
      </w:r>
    </w:p>
    <w:p w14:paraId="061376F4" w14:textId="4C93966E" w:rsidR="007F249D" w:rsidRPr="001939CE" w:rsidRDefault="007F249D" w:rsidP="007F249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Limestone:</w:t>
      </w:r>
    </w:p>
    <w:p w14:paraId="21E344C0" w14:textId="023E68D1" w:rsidR="002E1D7B" w:rsidRPr="001939CE" w:rsidRDefault="002E1D7B" w:rsidP="002E1D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 (from slabs)</w:t>
      </w:r>
      <w:r w:rsidRPr="001939CE">
        <w:rPr>
          <w:rFonts w:ascii="Courier New" w:hAnsi="Courier New" w:cs="Courier New"/>
        </w:rPr>
        <w:tab/>
        <w:t>(done)-113</w:t>
      </w:r>
    </w:p>
    <w:p w14:paraId="4E83577B" w14:textId="230FA92B" w:rsidR="007F249D" w:rsidRPr="001939CE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EA2397" w:rsidRPr="001939CE">
        <w:rPr>
          <w:rFonts w:ascii="Courier New" w:hAnsi="Courier New" w:cs="Courier New"/>
        </w:rPr>
        <w:t>done)-113</w:t>
      </w:r>
    </w:p>
    <w:p w14:paraId="70EC066E" w14:textId="2CB70F4A" w:rsidR="007F249D" w:rsidRPr="001939CE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EA2397" w:rsidRPr="001939CE">
        <w:rPr>
          <w:rFonts w:ascii="Courier New" w:hAnsi="Courier New" w:cs="Courier New"/>
        </w:rPr>
        <w:t>done)-113</w:t>
      </w:r>
    </w:p>
    <w:p w14:paraId="049AAFC6" w14:textId="1CC6A3B9" w:rsidR="007F249D" w:rsidRPr="001939CE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EA2397" w:rsidRPr="001939CE">
        <w:rPr>
          <w:rFonts w:ascii="Courier New" w:hAnsi="Courier New" w:cs="Courier New"/>
        </w:rPr>
        <w:t>done)-113</w:t>
      </w:r>
    </w:p>
    <w:p w14:paraId="6450A4C0" w14:textId="20F63FA3" w:rsidR="00BE3E77" w:rsidRPr="001939CE" w:rsidRDefault="00FE393F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limestone:</w:t>
      </w:r>
    </w:p>
    <w:p w14:paraId="2938AF3C" w14:textId="44551938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337828" w:rsidRPr="001939CE">
        <w:rPr>
          <w:rFonts w:ascii="Courier New" w:hAnsi="Courier New" w:cs="Courier New"/>
        </w:rPr>
        <w:t>done)-117</w:t>
      </w:r>
    </w:p>
    <w:p w14:paraId="4611C9B6" w14:textId="4D6F6F13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337828" w:rsidRPr="001939CE">
        <w:rPr>
          <w:rFonts w:ascii="Courier New" w:hAnsi="Courier New" w:cs="Courier New"/>
        </w:rPr>
        <w:t>done)-117</w:t>
      </w:r>
    </w:p>
    <w:p w14:paraId="4CC20C62" w14:textId="4705151A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337828" w:rsidRPr="001939CE">
        <w:rPr>
          <w:rFonts w:ascii="Courier New" w:hAnsi="Courier New" w:cs="Courier New"/>
        </w:rPr>
        <w:t>done)-117</w:t>
      </w:r>
    </w:p>
    <w:p w14:paraId="22CE55BA" w14:textId="2907612F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337828" w:rsidRPr="001939CE">
        <w:rPr>
          <w:rFonts w:ascii="Courier New" w:hAnsi="Courier New" w:cs="Courier New"/>
        </w:rPr>
        <w:t>done)-117</w:t>
      </w:r>
    </w:p>
    <w:p w14:paraId="02C32C15" w14:textId="393A97E4" w:rsidR="00FE393F" w:rsidRPr="001939CE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Limestone bricks:</w:t>
      </w:r>
    </w:p>
    <w:p w14:paraId="4BF8BB34" w14:textId="7B827F03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56E2D4FB" w14:textId="40367737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65A6E855" w14:textId="04886110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13B6C4F4" w14:textId="7F0046D9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4307874A" w14:textId="2D522F62" w:rsidR="00FE393F" w:rsidRPr="001939CE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limestone bricks:</w:t>
      </w:r>
    </w:p>
    <w:p w14:paraId="5BF3C0A3" w14:textId="48AB0132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63055B73" w14:textId="6359B97F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19C05BD4" w14:textId="042E3148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2C4654B9" w14:textId="442D07B9" w:rsidR="004F6EE1" w:rsidRPr="001939CE" w:rsidRDefault="00FE393F" w:rsidP="0071295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9478FE" w:rsidRPr="001939CE">
        <w:rPr>
          <w:rFonts w:ascii="Courier New" w:hAnsi="Courier New" w:cs="Courier New"/>
        </w:rPr>
        <w:t>done)-113</w:t>
      </w:r>
    </w:p>
    <w:p w14:paraId="0C0CB0B9" w14:textId="744F9DCA" w:rsidR="00FE393F" w:rsidRPr="001939CE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limestone</w:t>
      </w:r>
      <w:r w:rsidR="00DD23A8" w:rsidRPr="001939CE">
        <w:rPr>
          <w:rFonts w:ascii="Courier New" w:hAnsi="Courier New" w:cs="Courier New"/>
        </w:rPr>
        <w:t>:</w:t>
      </w:r>
    </w:p>
    <w:p w14:paraId="782D5000" w14:textId="33BF7F3C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A819B2" w:rsidRPr="001939CE">
        <w:rPr>
          <w:rFonts w:ascii="Courier New" w:hAnsi="Courier New" w:cs="Courier New"/>
        </w:rPr>
        <w:t>done)-126</w:t>
      </w:r>
    </w:p>
    <w:p w14:paraId="79335E89" w14:textId="6EFD2059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A819B2" w:rsidRPr="001939CE">
        <w:rPr>
          <w:rFonts w:ascii="Courier New" w:hAnsi="Courier New" w:cs="Courier New"/>
        </w:rPr>
        <w:t>done)-126</w:t>
      </w:r>
    </w:p>
    <w:p w14:paraId="13AF1B5E" w14:textId="7FCEDFFA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A819B2" w:rsidRPr="001939CE">
        <w:rPr>
          <w:rFonts w:ascii="Courier New" w:hAnsi="Courier New" w:cs="Courier New"/>
        </w:rPr>
        <w:t>done)-126</w:t>
      </w:r>
    </w:p>
    <w:p w14:paraId="6ACDF70B" w14:textId="3E737E85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A819B2" w:rsidRPr="001939CE">
        <w:rPr>
          <w:rFonts w:ascii="Courier New" w:hAnsi="Courier New" w:cs="Courier New"/>
        </w:rPr>
        <w:t>done)-126</w:t>
      </w:r>
    </w:p>
    <w:p w14:paraId="777AD7FA" w14:textId="6FC9822A" w:rsidR="00364B20" w:rsidRPr="001939CE" w:rsidRDefault="00364B20" w:rsidP="007473E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limestone pillar</w:t>
      </w:r>
      <w:r w:rsidRPr="001939CE">
        <w:rPr>
          <w:rFonts w:ascii="Courier New" w:hAnsi="Courier New" w:cs="Courier New"/>
        </w:rPr>
        <w:tab/>
        <w:t>(</w:t>
      </w:r>
      <w:r w:rsidR="00A819B2" w:rsidRPr="001939CE">
        <w:rPr>
          <w:rFonts w:ascii="Courier New" w:hAnsi="Courier New" w:cs="Courier New"/>
        </w:rPr>
        <w:t>done)-126</w:t>
      </w:r>
    </w:p>
    <w:p w14:paraId="66A9974D" w14:textId="52483896" w:rsidR="002B1609" w:rsidRPr="001939CE" w:rsidRDefault="002B1609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Marble:</w:t>
      </w:r>
    </w:p>
    <w:p w14:paraId="0AA6EA8B" w14:textId="459ABF97" w:rsidR="002E1D7B" w:rsidRPr="001939CE" w:rsidRDefault="002E1D7B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 (from slabs)</w:t>
      </w:r>
      <w:r w:rsidRPr="001939CE">
        <w:rPr>
          <w:rFonts w:ascii="Courier New" w:hAnsi="Courier New" w:cs="Courier New"/>
        </w:rPr>
        <w:tab/>
        <w:t>(done)-113</w:t>
      </w:r>
    </w:p>
    <w:p w14:paraId="55DAF54E" w14:textId="2D10F8B6" w:rsidR="002B1609" w:rsidRPr="001939CE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68AA2AE2" w14:textId="26148654" w:rsidR="002B1609" w:rsidRPr="001939CE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213289E9" w14:textId="49C6CD72" w:rsidR="002B1609" w:rsidRPr="001939CE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1E2323A2" w14:textId="4BBF151B" w:rsidR="00FE393F" w:rsidRPr="001939CE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marble:</w:t>
      </w:r>
    </w:p>
    <w:p w14:paraId="279EADB0" w14:textId="2601D6BA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2A80A17E" w14:textId="4971E07B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703F9384" w14:textId="55ECAF70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59068E4E" w14:textId="723F6C10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5560A2" w:rsidRPr="001939CE">
        <w:rPr>
          <w:rFonts w:ascii="Courier New" w:hAnsi="Courier New" w:cs="Courier New"/>
        </w:rPr>
        <w:t>done)-113</w:t>
      </w:r>
    </w:p>
    <w:p w14:paraId="4D894820" w14:textId="2FCAE4D6" w:rsidR="00FE393F" w:rsidRPr="001939CE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 bricks:</w:t>
      </w:r>
    </w:p>
    <w:p w14:paraId="0E1D952A" w14:textId="16B2B298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47038F" w:rsidRPr="001939CE">
        <w:rPr>
          <w:rFonts w:ascii="Courier New" w:hAnsi="Courier New" w:cs="Courier New"/>
        </w:rPr>
        <w:t>done)-113</w:t>
      </w:r>
    </w:p>
    <w:p w14:paraId="5F4E387C" w14:textId="373C67E2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47038F" w:rsidRPr="001939CE">
        <w:rPr>
          <w:rFonts w:ascii="Courier New" w:hAnsi="Courier New" w:cs="Courier New"/>
        </w:rPr>
        <w:t>done)-113</w:t>
      </w:r>
    </w:p>
    <w:p w14:paraId="218EE971" w14:textId="446177A8" w:rsidR="00FE393F" w:rsidRPr="001939C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47038F" w:rsidRPr="001939CE">
        <w:rPr>
          <w:rFonts w:ascii="Courier New" w:hAnsi="Courier New" w:cs="Courier New"/>
        </w:rPr>
        <w:t>done)-113</w:t>
      </w:r>
    </w:p>
    <w:p w14:paraId="18B4E741" w14:textId="199C0C55" w:rsidR="00A4661F" w:rsidRPr="001939CE" w:rsidRDefault="00FE393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47038F" w:rsidRPr="001939CE">
        <w:rPr>
          <w:rFonts w:ascii="Courier New" w:hAnsi="Courier New" w:cs="Courier New"/>
        </w:rPr>
        <w:t>done)-113</w:t>
      </w:r>
    </w:p>
    <w:p w14:paraId="4187C70A" w14:textId="75419782" w:rsidR="00A4661F" w:rsidRPr="001939CE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Large marble bricks:</w:t>
      </w:r>
    </w:p>
    <w:p w14:paraId="6B1E6EA0" w14:textId="2F0ED7EB" w:rsidR="00A4661F" w:rsidRPr="001939CE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8A1CC6" w:rsidRPr="001939CE">
        <w:rPr>
          <w:rFonts w:ascii="Courier New" w:hAnsi="Courier New" w:cs="Courier New"/>
        </w:rPr>
        <w:t>done)-113</w:t>
      </w:r>
    </w:p>
    <w:p w14:paraId="1D487CC0" w14:textId="28A68CC9" w:rsidR="00A4661F" w:rsidRPr="001939CE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8A1CC6" w:rsidRPr="001939CE">
        <w:rPr>
          <w:rFonts w:ascii="Courier New" w:hAnsi="Courier New" w:cs="Courier New"/>
        </w:rPr>
        <w:t>done)-113</w:t>
      </w:r>
    </w:p>
    <w:p w14:paraId="1148D6C2" w14:textId="6BC8D1AA" w:rsidR="00A4661F" w:rsidRPr="001939CE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8A1CC6" w:rsidRPr="001939CE">
        <w:rPr>
          <w:rFonts w:ascii="Courier New" w:hAnsi="Courier New" w:cs="Courier New"/>
        </w:rPr>
        <w:t>done)-113</w:t>
      </w:r>
    </w:p>
    <w:p w14:paraId="1D575323" w14:textId="7C06D363" w:rsidR="00A4661F" w:rsidRPr="001939CE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8A1CC6" w:rsidRPr="001939CE">
        <w:rPr>
          <w:rFonts w:ascii="Courier New" w:hAnsi="Courier New" w:cs="Courier New"/>
        </w:rPr>
        <w:t>done)-113</w:t>
      </w:r>
    </w:p>
    <w:p w14:paraId="09D15361" w14:textId="71F74CD5" w:rsidR="00A4661F" w:rsidRPr="001939CE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 pillar</w:t>
      </w:r>
      <w:r w:rsidRPr="001939CE">
        <w:rPr>
          <w:rFonts w:ascii="Courier New" w:hAnsi="Courier New" w:cs="Courier New"/>
        </w:rPr>
        <w:tab/>
        <w:t>(</w:t>
      </w:r>
      <w:r w:rsidR="0047038F" w:rsidRPr="001939CE">
        <w:rPr>
          <w:rFonts w:ascii="Courier New" w:hAnsi="Courier New" w:cs="Courier New"/>
        </w:rPr>
        <w:t>done)-113</w:t>
      </w:r>
    </w:p>
    <w:p w14:paraId="15436DB9" w14:textId="41CE676E" w:rsidR="00A4661F" w:rsidRPr="001939CE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Gilded marble pillar</w:t>
      </w:r>
      <w:r w:rsidRPr="001939CE">
        <w:rPr>
          <w:rFonts w:ascii="Courier New" w:hAnsi="Courier New" w:cs="Courier New"/>
        </w:rPr>
        <w:tab/>
        <w:t>(</w:t>
      </w:r>
      <w:r w:rsidR="00B25552" w:rsidRPr="001939CE">
        <w:rPr>
          <w:rFonts w:ascii="Courier New" w:hAnsi="Courier New" w:cs="Courier New"/>
        </w:rPr>
        <w:t>done)-113</w:t>
      </w:r>
    </w:p>
    <w:p w14:paraId="5085BC7C" w14:textId="04C7AEE2" w:rsidR="00F85E3A" w:rsidRPr="001939CE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marble</w:t>
      </w:r>
      <w:r w:rsidR="00DD23A8" w:rsidRPr="001939CE">
        <w:rPr>
          <w:rFonts w:ascii="Courier New" w:hAnsi="Courier New" w:cs="Courier New"/>
        </w:rPr>
        <w:t>:</w:t>
      </w:r>
    </w:p>
    <w:p w14:paraId="647D972B" w14:textId="73F8D41E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</w:t>
      </w:r>
      <w:r w:rsidRPr="001939CE">
        <w:rPr>
          <w:rFonts w:ascii="Courier New" w:hAnsi="Courier New" w:cs="Courier New"/>
        </w:rPr>
        <w:tab/>
        <w:t>(</w:t>
      </w:r>
      <w:r w:rsidR="00C414B9" w:rsidRPr="001939CE">
        <w:rPr>
          <w:rFonts w:ascii="Courier New" w:hAnsi="Courier New" w:cs="Courier New"/>
        </w:rPr>
        <w:t>done)-118</w:t>
      </w:r>
    </w:p>
    <w:p w14:paraId="43E7E39C" w14:textId="2BEE6AD3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Slab</w:t>
      </w:r>
      <w:r w:rsidRPr="001939CE">
        <w:rPr>
          <w:rFonts w:ascii="Courier New" w:hAnsi="Courier New" w:cs="Courier New"/>
        </w:rPr>
        <w:tab/>
        <w:t>(</w:t>
      </w:r>
      <w:r w:rsidR="00C414B9" w:rsidRPr="001939CE">
        <w:rPr>
          <w:rFonts w:ascii="Courier New" w:hAnsi="Courier New" w:cs="Courier New"/>
        </w:rPr>
        <w:t>done)-118</w:t>
      </w:r>
    </w:p>
    <w:p w14:paraId="091827B4" w14:textId="7484F817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Stairs</w:t>
      </w:r>
      <w:r w:rsidRPr="001939CE">
        <w:rPr>
          <w:rFonts w:ascii="Courier New" w:hAnsi="Courier New" w:cs="Courier New"/>
        </w:rPr>
        <w:tab/>
        <w:t>(</w:t>
      </w:r>
      <w:r w:rsidR="00C414B9" w:rsidRPr="001939CE">
        <w:rPr>
          <w:rFonts w:ascii="Courier New" w:hAnsi="Courier New" w:cs="Courier New"/>
        </w:rPr>
        <w:t>done)-118</w:t>
      </w:r>
    </w:p>
    <w:p w14:paraId="54AEAA1F" w14:textId="2C2E8996" w:rsidR="00DD23A8" w:rsidRPr="001939CE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Wall</w:t>
      </w:r>
      <w:r w:rsidRPr="001939CE">
        <w:rPr>
          <w:rFonts w:ascii="Courier New" w:hAnsi="Courier New" w:cs="Courier New"/>
        </w:rPr>
        <w:tab/>
        <w:t>(</w:t>
      </w:r>
      <w:r w:rsidR="00C414B9" w:rsidRPr="001939CE">
        <w:rPr>
          <w:rFonts w:ascii="Courier New" w:hAnsi="Courier New" w:cs="Courier New"/>
        </w:rPr>
        <w:t>done)-118</w:t>
      </w:r>
    </w:p>
    <w:p w14:paraId="7F287352" w14:textId="1500FFB2" w:rsidR="004972E5" w:rsidRPr="001939CE" w:rsidRDefault="004972E5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Commands:</w:t>
      </w:r>
    </w:p>
    <w:p w14:paraId="790C5ED5" w14:textId="31C62C53" w:rsidR="004972E5" w:rsidRPr="001939CE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Registry test</w:t>
      </w:r>
      <w:r w:rsidRPr="001939CE">
        <w:rPr>
          <w:rFonts w:ascii="Courier New" w:hAnsi="Courier New" w:cs="Courier New"/>
        </w:rPr>
        <w:tab/>
        <w:t>(</w:t>
      </w:r>
      <w:r w:rsidR="00DE0B9C" w:rsidRPr="001939CE">
        <w:rPr>
          <w:rFonts w:ascii="Courier New" w:hAnsi="Courier New" w:cs="Courier New"/>
        </w:rPr>
        <w:t>CARRY)</w:t>
      </w:r>
    </w:p>
    <w:p w14:paraId="7248B146" w14:textId="763AA0DD" w:rsidR="004972E5" w:rsidRPr="001939CE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AOT give</w:t>
      </w:r>
      <w:r w:rsidRPr="001939CE">
        <w:rPr>
          <w:rFonts w:ascii="Courier New" w:hAnsi="Courier New" w:cs="Courier New"/>
        </w:rPr>
        <w:tab/>
        <w:t>(</w:t>
      </w:r>
      <w:r w:rsidR="00B80DA5" w:rsidRPr="001939CE">
        <w:rPr>
          <w:rFonts w:ascii="Courier New" w:hAnsi="Courier New" w:cs="Courier New"/>
        </w:rPr>
        <w:t>done)-36</w:t>
      </w:r>
    </w:p>
    <w:p w14:paraId="2D3E62D4" w14:textId="25855298" w:rsidR="004972E5" w:rsidRPr="001939CE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AOT command ‘manual’</w:t>
      </w:r>
      <w:r w:rsidRPr="001939CE">
        <w:rPr>
          <w:rFonts w:ascii="Courier New" w:hAnsi="Courier New" w:cs="Courier New"/>
        </w:rPr>
        <w:tab/>
        <w:t>(</w:t>
      </w:r>
      <w:r w:rsidR="005947DA" w:rsidRPr="001939CE">
        <w:rPr>
          <w:rFonts w:ascii="Courier New" w:hAnsi="Courier New" w:cs="Courier New"/>
        </w:rPr>
        <w:t>done)-38</w:t>
      </w:r>
    </w:p>
    <w:p w14:paraId="6494957B" w14:textId="76EDE8DC" w:rsidR="004972E5" w:rsidRPr="001939CE" w:rsidRDefault="00204462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World gen:</w:t>
      </w:r>
    </w:p>
    <w:p w14:paraId="200B4658" w14:textId="189B066F" w:rsidR="00204462" w:rsidRPr="001939CE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Poor ores</w:t>
      </w:r>
      <w:r w:rsidR="0007217F" w:rsidRPr="001939CE">
        <w:rPr>
          <w:rFonts w:ascii="Courier New" w:hAnsi="Courier New" w:cs="Courier New"/>
        </w:rPr>
        <w:t>:</w:t>
      </w:r>
    </w:p>
    <w:p w14:paraId="132BEC62" w14:textId="781828C9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Aluminum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2412F09C" w14:textId="5818700B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Beryllium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40AC95A2" w14:textId="3C8F36F4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Boron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4204DD0C" w14:textId="5D3C0A20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Cobalt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087BEBA1" w14:textId="635D6582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Copper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2793EA2" w14:textId="110C1E0C" w:rsidR="00240DF6" w:rsidRPr="001939C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Gold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D80D567" w14:textId="18E96277" w:rsidR="00240DF6" w:rsidRPr="001939C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Iron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5BCDEE46" w14:textId="4C733A3C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Lead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40CBB805" w14:textId="7B8DE2D0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Lithium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C5B0357" w14:textId="0D434FA9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Nickel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45AD1612" w14:textId="6A53B0E0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Phosphorus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12F6B929" w14:textId="27B58134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Silver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E899860" w14:textId="792A7D15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Sulfur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475E2E80" w14:textId="6E0D7C9F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Thorium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B481E9B" w14:textId="1672D27B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Tin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7BD158C7" w14:textId="4E016FC1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Tungsten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5395CC3D" w14:textId="28292C5C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Uranium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0AED707D" w14:textId="4E9798D1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Zinc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30020B63" w14:textId="28CE6A23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Zirconium</w:t>
      </w:r>
      <w:r w:rsidRPr="001939CE">
        <w:rPr>
          <w:rFonts w:ascii="Courier New" w:hAnsi="Courier New" w:cs="Courier New"/>
        </w:rPr>
        <w:tab/>
        <w:t>(</w:t>
      </w:r>
      <w:r w:rsidR="00B02E5E" w:rsidRPr="001939CE">
        <w:rPr>
          <w:rFonts w:ascii="Courier New" w:hAnsi="Courier New" w:cs="Courier New"/>
        </w:rPr>
        <w:t>done)-120</w:t>
      </w:r>
    </w:p>
    <w:p w14:paraId="5031C75F" w14:textId="15858D81" w:rsidR="00204462" w:rsidRPr="001939CE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Rich ores</w:t>
      </w:r>
      <w:r w:rsidR="0007217F" w:rsidRPr="001939CE">
        <w:rPr>
          <w:rFonts w:ascii="Courier New" w:hAnsi="Courier New" w:cs="Courier New"/>
        </w:rPr>
        <w:t>:</w:t>
      </w:r>
    </w:p>
    <w:p w14:paraId="6BFDB474" w14:textId="64D1CD10" w:rsidR="0007217F" w:rsidRPr="001939C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Aluminum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63F78267" w14:textId="63383DE2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Beryllium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2952A3ED" w14:textId="7FAAF77E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Boron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62679443" w14:textId="5CE5884B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Cobalt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7E29E450" w14:textId="6CAA9842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Lead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2828C88A" w14:textId="67A01535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Lithium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3FA20E8E" w14:textId="035A8E90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Nickel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47152ECF" w14:textId="441BEAE7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Phosphorus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12B19125" w14:textId="7E0F696B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Silver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4119F908" w14:textId="304C3558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Sulfur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1C73716A" w14:textId="76A73407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Thorium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13D2AA41" w14:textId="0783E031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Tin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13DA42AD" w14:textId="693C5DCA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Tungsten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373CB021" w14:textId="4BE6EBBE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Uranium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2E3DAE31" w14:textId="74EEBE4C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Zinc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0EF18E94" w14:textId="0607677E" w:rsidR="00240DF6" w:rsidRPr="001939C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Zirconium</w:t>
      </w:r>
      <w:r w:rsidRPr="001939CE">
        <w:rPr>
          <w:rFonts w:ascii="Courier New" w:hAnsi="Courier New" w:cs="Courier New"/>
        </w:rPr>
        <w:tab/>
        <w:t>(</w:t>
      </w:r>
      <w:r w:rsidR="00B155A1" w:rsidRPr="001939CE">
        <w:rPr>
          <w:rFonts w:ascii="Courier New" w:hAnsi="Courier New" w:cs="Courier New"/>
        </w:rPr>
        <w:t>done)-121</w:t>
      </w:r>
    </w:p>
    <w:p w14:paraId="559D498A" w14:textId="52A4AD6F" w:rsidR="00204462" w:rsidRPr="001939CE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Limestone</w:t>
      </w:r>
      <w:r w:rsidRPr="001939CE">
        <w:rPr>
          <w:rFonts w:ascii="Courier New" w:hAnsi="Courier New" w:cs="Courier New"/>
        </w:rPr>
        <w:tab/>
        <w:t>(</w:t>
      </w:r>
      <w:r w:rsidR="00707065" w:rsidRPr="001939CE">
        <w:rPr>
          <w:rFonts w:ascii="Courier New" w:hAnsi="Courier New" w:cs="Courier New"/>
        </w:rPr>
        <w:t>done)-119</w:t>
      </w:r>
    </w:p>
    <w:p w14:paraId="0FAB07B4" w14:textId="2A99A79E" w:rsidR="00204462" w:rsidRPr="001939CE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Marble</w:t>
      </w:r>
      <w:r w:rsidRPr="001939CE">
        <w:rPr>
          <w:rFonts w:ascii="Courier New" w:hAnsi="Courier New" w:cs="Courier New"/>
        </w:rPr>
        <w:tab/>
        <w:t>(</w:t>
      </w:r>
      <w:r w:rsidR="00707065" w:rsidRPr="001939CE">
        <w:rPr>
          <w:rFonts w:ascii="Courier New" w:hAnsi="Courier New" w:cs="Courier New"/>
        </w:rPr>
        <w:t>done)-119</w:t>
      </w:r>
    </w:p>
    <w:p w14:paraId="6D091568" w14:textId="2AD9107E" w:rsidR="0045122A" w:rsidRPr="001939CE" w:rsidRDefault="0045122A" w:rsidP="0045122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Events:</w:t>
      </w:r>
    </w:p>
    <w:p w14:paraId="7CDF436A" w14:textId="2C4003D9" w:rsidR="0045122A" w:rsidRPr="001939CE" w:rsidRDefault="0045122A" w:rsidP="004512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Bone to bone shards by clicking on a block</w:t>
      </w:r>
      <w:r w:rsidRPr="001939CE">
        <w:rPr>
          <w:rFonts w:ascii="Courier New" w:hAnsi="Courier New" w:cs="Courier New"/>
        </w:rPr>
        <w:tab/>
        <w:t>(</w:t>
      </w:r>
      <w:r w:rsidR="00C6660C" w:rsidRPr="001939CE">
        <w:rPr>
          <w:rFonts w:ascii="Courier New" w:hAnsi="Courier New" w:cs="Courier New"/>
        </w:rPr>
        <w:t>done)-86</w:t>
      </w:r>
    </w:p>
    <w:p w14:paraId="0D6F3FDE" w14:textId="77777777" w:rsidR="00B05761" w:rsidRPr="001939CE" w:rsidRDefault="007B516A" w:rsidP="00B0576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Miscellaneous QOL/Realism:</w:t>
      </w:r>
    </w:p>
    <w:p w14:paraId="08ED7876" w14:textId="159EF024" w:rsidR="0044344C" w:rsidRPr="001939CE" w:rsidRDefault="0044344C" w:rsidP="00B0576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Use chains to craft chainmail armor?</w:t>
      </w:r>
      <w:r w:rsidRPr="001939CE">
        <w:rPr>
          <w:rFonts w:ascii="Courier New" w:hAnsi="Courier New" w:cs="Courier New"/>
        </w:rPr>
        <w:tab/>
        <w:t>(</w:t>
      </w:r>
      <w:r w:rsidR="009C3363" w:rsidRPr="001939CE">
        <w:rPr>
          <w:rFonts w:ascii="Courier New" w:hAnsi="Courier New" w:cs="Courier New"/>
        </w:rPr>
        <w:t>done)-124</w:t>
      </w:r>
    </w:p>
    <w:p w14:paraId="4BBFDA72" w14:textId="7BA36B4A" w:rsidR="0044344C" w:rsidRPr="001939CE" w:rsidRDefault="0044344C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Change the banner patter textures, to reflect the actual pattern of the item</w:t>
      </w:r>
      <w:r w:rsidRPr="001939CE">
        <w:rPr>
          <w:rFonts w:ascii="Courier New" w:hAnsi="Courier New" w:cs="Courier New"/>
        </w:rPr>
        <w:tab/>
        <w:t>(</w:t>
      </w:r>
      <w:r w:rsidR="006D3D19" w:rsidRPr="001939CE">
        <w:rPr>
          <w:rFonts w:ascii="Courier New" w:hAnsi="Courier New" w:cs="Courier New"/>
        </w:rPr>
        <w:t>done)-124</w:t>
      </w:r>
    </w:p>
    <w:p w14:paraId="138F1CAD" w14:textId="77777777" w:rsidR="00C263E4" w:rsidRPr="001939CE" w:rsidRDefault="00C263E4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Crafting grid redying:</w:t>
      </w:r>
    </w:p>
    <w:p w14:paraId="56F2D8A2" w14:textId="38ABF49D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Stained glass</w:t>
      </w:r>
      <w:r w:rsidRPr="001939CE">
        <w:rPr>
          <w:rFonts w:ascii="Courier New" w:hAnsi="Courier New" w:cs="Courier New"/>
        </w:rPr>
        <w:tab/>
        <w:t>(</w:t>
      </w:r>
      <w:r w:rsidR="00D45D2A" w:rsidRPr="001939CE">
        <w:rPr>
          <w:rFonts w:ascii="Courier New" w:hAnsi="Courier New" w:cs="Courier New"/>
        </w:rPr>
        <w:t>done)-126</w:t>
      </w:r>
    </w:p>
    <w:p w14:paraId="076870DC" w14:textId="72334025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Stained glass panes</w:t>
      </w:r>
      <w:r w:rsidRPr="001939CE">
        <w:rPr>
          <w:rFonts w:ascii="Courier New" w:hAnsi="Courier New" w:cs="Courier New"/>
        </w:rPr>
        <w:tab/>
        <w:t>(</w:t>
      </w:r>
      <w:r w:rsidR="00B13A75" w:rsidRPr="001939CE">
        <w:rPr>
          <w:rFonts w:ascii="Courier New" w:hAnsi="Courier New" w:cs="Courier New"/>
        </w:rPr>
        <w:t>done)-126</w:t>
      </w:r>
    </w:p>
    <w:p w14:paraId="3F9F227B" w14:textId="5E0068D0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Concrete powder</w:t>
      </w:r>
      <w:r w:rsidRPr="001939CE">
        <w:rPr>
          <w:rFonts w:ascii="Courier New" w:hAnsi="Courier New" w:cs="Courier New"/>
        </w:rPr>
        <w:tab/>
        <w:t>(</w:t>
      </w:r>
      <w:r w:rsidR="007C509B" w:rsidRPr="001939CE">
        <w:rPr>
          <w:rFonts w:ascii="Courier New" w:hAnsi="Courier New" w:cs="Courier New"/>
        </w:rPr>
        <w:t>done)-126</w:t>
      </w:r>
    </w:p>
    <w:p w14:paraId="5564D8AA" w14:textId="019C7909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Concrete</w:t>
      </w:r>
      <w:r w:rsidRPr="001939CE">
        <w:rPr>
          <w:rFonts w:ascii="Courier New" w:hAnsi="Courier New" w:cs="Courier New"/>
        </w:rPr>
        <w:tab/>
        <w:t>(</w:t>
      </w:r>
      <w:r w:rsidR="00D66531" w:rsidRPr="001939CE">
        <w:rPr>
          <w:rFonts w:ascii="Courier New" w:hAnsi="Courier New" w:cs="Courier New"/>
        </w:rPr>
        <w:t>done)-126</w:t>
      </w:r>
    </w:p>
    <w:p w14:paraId="41B1550A" w14:textId="2364B598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Candles</w:t>
      </w:r>
      <w:r w:rsidRPr="001939CE">
        <w:rPr>
          <w:rFonts w:ascii="Courier New" w:hAnsi="Courier New" w:cs="Courier New"/>
        </w:rPr>
        <w:tab/>
        <w:t>(</w:t>
      </w:r>
      <w:r w:rsidR="007E70F5" w:rsidRPr="001939CE">
        <w:rPr>
          <w:rFonts w:ascii="Courier New" w:hAnsi="Courier New" w:cs="Courier New"/>
        </w:rPr>
        <w:t>done)-126</w:t>
      </w:r>
    </w:p>
    <w:p w14:paraId="5F63A97A" w14:textId="2C1B404F" w:rsidR="00866C6C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</w:t>
      </w:r>
      <w:r w:rsidR="00866C6C" w:rsidRPr="001939CE">
        <w:rPr>
          <w:rFonts w:ascii="Courier New" w:hAnsi="Courier New" w:cs="Courier New"/>
        </w:rPr>
        <w:t>erracotta</w:t>
      </w:r>
      <w:r w:rsidR="00866C6C" w:rsidRPr="001939CE">
        <w:rPr>
          <w:rFonts w:ascii="Courier New" w:hAnsi="Courier New" w:cs="Courier New"/>
        </w:rPr>
        <w:tab/>
        <w:t>(</w:t>
      </w:r>
      <w:r w:rsidR="00765F66" w:rsidRPr="001939CE">
        <w:rPr>
          <w:rFonts w:ascii="Courier New" w:hAnsi="Courier New" w:cs="Courier New"/>
        </w:rPr>
        <w:t>done)-126</w:t>
      </w:r>
    </w:p>
    <w:p w14:paraId="5B19D33B" w14:textId="73957395" w:rsidR="00C263E4" w:rsidRPr="001939CE" w:rsidRDefault="00C263E4" w:rsidP="00A6684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G</w:t>
      </w:r>
      <w:r w:rsidR="00866C6C" w:rsidRPr="001939CE">
        <w:rPr>
          <w:rFonts w:ascii="Courier New" w:hAnsi="Courier New" w:cs="Courier New"/>
        </w:rPr>
        <w:t>lazed</w:t>
      </w:r>
      <w:r w:rsidRPr="001939CE">
        <w:rPr>
          <w:rFonts w:ascii="Courier New" w:hAnsi="Courier New" w:cs="Courier New"/>
        </w:rPr>
        <w:t xml:space="preserve"> </w:t>
      </w:r>
      <w:r w:rsidR="00866C6C" w:rsidRPr="001939CE">
        <w:rPr>
          <w:rFonts w:ascii="Courier New" w:hAnsi="Courier New" w:cs="Courier New"/>
        </w:rPr>
        <w:t>terracotta</w:t>
      </w:r>
      <w:r w:rsidR="00866C6C" w:rsidRPr="001939CE">
        <w:rPr>
          <w:rFonts w:ascii="Courier New" w:hAnsi="Courier New" w:cs="Courier New"/>
        </w:rPr>
        <w:tab/>
        <w:t>(</w:t>
      </w:r>
      <w:r w:rsidR="00657527" w:rsidRPr="001939CE">
        <w:rPr>
          <w:rFonts w:ascii="Courier New" w:hAnsi="Courier New" w:cs="Courier New"/>
        </w:rPr>
        <w:t>done)-126</w:t>
      </w:r>
    </w:p>
    <w:p w14:paraId="67ECA6DF" w14:textId="2C280E12" w:rsidR="00A66843" w:rsidRPr="001939CE" w:rsidRDefault="00A66843" w:rsidP="00A6684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Beds</w:t>
      </w:r>
      <w:r w:rsidRPr="001939CE">
        <w:rPr>
          <w:rFonts w:ascii="Courier New" w:hAnsi="Courier New" w:cs="Courier New"/>
        </w:rPr>
        <w:tab/>
        <w:t>(</w:t>
      </w:r>
      <w:r w:rsidR="00C36110" w:rsidRPr="001939CE">
        <w:rPr>
          <w:rFonts w:ascii="Courier New" w:hAnsi="Courier New" w:cs="Courier New"/>
        </w:rPr>
        <w:t>done)</w:t>
      </w:r>
      <w:r w:rsidR="00B673D0" w:rsidRPr="001939CE">
        <w:rPr>
          <w:rFonts w:ascii="Courier New" w:hAnsi="Courier New" w:cs="Courier New"/>
        </w:rPr>
        <w:t>-</w:t>
      </w:r>
      <w:r w:rsidR="00C36110" w:rsidRPr="001939CE">
        <w:rPr>
          <w:rFonts w:ascii="Courier New" w:hAnsi="Courier New" w:cs="Courier New"/>
        </w:rPr>
        <w:t>126</w:t>
      </w:r>
    </w:p>
    <w:p w14:paraId="6BB02D7D" w14:textId="27E4C440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Banner basic</w:t>
      </w:r>
      <w:r w:rsidRPr="001939CE">
        <w:rPr>
          <w:rFonts w:ascii="Courier New" w:hAnsi="Courier New" w:cs="Courier New"/>
        </w:rPr>
        <w:tab/>
        <w:t>(</w:t>
      </w:r>
      <w:r w:rsidR="00B673D0" w:rsidRPr="001939CE">
        <w:rPr>
          <w:rFonts w:ascii="Courier New" w:hAnsi="Courier New" w:cs="Courier New"/>
        </w:rPr>
        <w:t>done)-126</w:t>
      </w:r>
    </w:p>
    <w:p w14:paraId="3788DF7B" w14:textId="12CD1453" w:rsidR="006656E5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Wool </w:t>
      </w:r>
      <w:r w:rsidR="006656E5" w:rsidRPr="001939CE">
        <w:rPr>
          <w:rFonts w:ascii="Courier New" w:hAnsi="Courier New" w:cs="Courier New"/>
        </w:rPr>
        <w:t>carpet</w:t>
      </w:r>
      <w:r w:rsidR="006656E5" w:rsidRPr="001939CE">
        <w:rPr>
          <w:rFonts w:ascii="Courier New" w:hAnsi="Courier New" w:cs="Courier New"/>
        </w:rPr>
        <w:tab/>
        <w:t>(</w:t>
      </w:r>
      <w:r w:rsidR="00A00521" w:rsidRPr="001939CE">
        <w:rPr>
          <w:rFonts w:ascii="Courier New" w:hAnsi="Courier New" w:cs="Courier New"/>
        </w:rPr>
        <w:t>done)-124</w:t>
      </w:r>
    </w:p>
    <w:p w14:paraId="0AE0729C" w14:textId="44C37625" w:rsidR="00C263E4" w:rsidRPr="001939CE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Wool</w:t>
      </w:r>
      <w:r w:rsidRPr="001939CE">
        <w:rPr>
          <w:rFonts w:ascii="Courier New" w:hAnsi="Courier New" w:cs="Courier New"/>
        </w:rPr>
        <w:tab/>
        <w:t>(done)-123</w:t>
      </w:r>
    </w:p>
    <w:p w14:paraId="177429DE" w14:textId="7AE4169F" w:rsidR="006A0BBB" w:rsidRPr="001939CE" w:rsidRDefault="006656E5" w:rsidP="00C263E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Undye carpets when interacting will cauldron</w:t>
      </w:r>
      <w:r w:rsidRPr="001939CE">
        <w:rPr>
          <w:rFonts w:ascii="Courier New" w:hAnsi="Courier New" w:cs="Courier New"/>
        </w:rPr>
        <w:tab/>
        <w:t>(</w:t>
      </w:r>
      <w:r w:rsidR="00603602" w:rsidRPr="001939CE">
        <w:rPr>
          <w:rFonts w:ascii="Courier New" w:hAnsi="Courier New" w:cs="Courier New"/>
        </w:rPr>
        <w:t>done)-124</w:t>
      </w:r>
    </w:p>
    <w:p w14:paraId="38109B1D" w14:textId="4CCAA322" w:rsidR="00376022" w:rsidRPr="001939CE" w:rsidRDefault="0037602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Wash woolen items, using a filled cauldron</w:t>
      </w:r>
      <w:r w:rsidRPr="001939CE">
        <w:rPr>
          <w:rFonts w:ascii="Courier New" w:hAnsi="Courier New" w:cs="Courier New"/>
        </w:rPr>
        <w:tab/>
        <w:t>(</w:t>
      </w:r>
      <w:r w:rsidR="000B2AA0" w:rsidRPr="001939CE">
        <w:rPr>
          <w:rFonts w:ascii="Courier New" w:hAnsi="Courier New" w:cs="Courier New"/>
        </w:rPr>
        <w:t>done)-123</w:t>
      </w:r>
    </w:p>
    <w:p w14:paraId="35A5D5F2" w14:textId="146C64A5" w:rsidR="009A602D" w:rsidRPr="001939CE" w:rsidRDefault="00291DB0" w:rsidP="00402C7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Add particles to undying using cauldron</w:t>
      </w:r>
      <w:r w:rsidRPr="001939CE">
        <w:rPr>
          <w:rFonts w:ascii="Courier New" w:hAnsi="Courier New" w:cs="Courier New"/>
        </w:rPr>
        <w:tab/>
        <w:t>(</w:t>
      </w:r>
      <w:r w:rsidR="003C5230" w:rsidRPr="001939CE">
        <w:rPr>
          <w:rFonts w:ascii="Courier New" w:hAnsi="Courier New" w:cs="Courier New"/>
        </w:rPr>
        <w:t>CARRY)</w:t>
      </w:r>
    </w:p>
    <w:p w14:paraId="3B72BFE1" w14:textId="7295E32A" w:rsidR="00376022" w:rsidRPr="001939CE" w:rsidRDefault="00893BDF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Nether wart block to nether wart</w:t>
      </w:r>
      <w:r w:rsidRPr="001939CE">
        <w:rPr>
          <w:rFonts w:ascii="Courier New" w:hAnsi="Courier New" w:cs="Courier New"/>
        </w:rPr>
        <w:tab/>
        <w:t>(</w:t>
      </w:r>
      <w:r w:rsidR="00824F7D" w:rsidRPr="001939CE">
        <w:rPr>
          <w:rFonts w:ascii="Courier New" w:hAnsi="Courier New" w:cs="Courier New"/>
        </w:rPr>
        <w:t>done)-123</w:t>
      </w:r>
    </w:p>
    <w:p w14:paraId="7DD11661" w14:textId="457A09B4" w:rsidR="005177B8" w:rsidRPr="001939CE" w:rsidRDefault="005177B8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Block </w:t>
      </w:r>
      <w:r w:rsidR="00824F7D" w:rsidRPr="001939CE">
        <w:rPr>
          <w:rFonts w:ascii="Courier New" w:hAnsi="Courier New" w:cs="Courier New"/>
        </w:rPr>
        <w:t>o</w:t>
      </w:r>
      <w:r w:rsidRPr="001939CE">
        <w:rPr>
          <w:rFonts w:ascii="Courier New" w:hAnsi="Courier New" w:cs="Courier New"/>
        </w:rPr>
        <w:t>f quartz to nether quartz</w:t>
      </w:r>
      <w:r w:rsidRPr="001939CE">
        <w:rPr>
          <w:rFonts w:ascii="Courier New" w:hAnsi="Courier New" w:cs="Courier New"/>
        </w:rPr>
        <w:tab/>
        <w:t>(</w:t>
      </w:r>
      <w:r w:rsidR="00824F7D" w:rsidRPr="001939CE">
        <w:rPr>
          <w:rFonts w:ascii="Courier New" w:hAnsi="Courier New" w:cs="Courier New"/>
        </w:rPr>
        <w:t>done)-123</w:t>
      </w:r>
    </w:p>
    <w:p w14:paraId="5AE5CE80" w14:textId="558118B7" w:rsidR="00295502" w:rsidRPr="001939CE" w:rsidRDefault="0029550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‘hot’ blocks drying sponges</w:t>
      </w:r>
      <w:r w:rsidRPr="001939CE">
        <w:rPr>
          <w:rFonts w:ascii="Courier New" w:hAnsi="Courier New" w:cs="Courier New"/>
        </w:rPr>
        <w:tab/>
        <w:t>(done)-123</w:t>
      </w:r>
    </w:p>
    <w:p w14:paraId="79B25767" w14:textId="33264F3D" w:rsidR="0014123F" w:rsidRPr="001939CE" w:rsidRDefault="008F64C9" w:rsidP="00291DB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Dry a sponge, when in proximity to hot blocks</w:t>
      </w:r>
      <w:r w:rsidR="002C6BAF" w:rsidRPr="001939CE">
        <w:rPr>
          <w:rFonts w:ascii="Courier New" w:hAnsi="Courier New" w:cs="Courier New"/>
        </w:rPr>
        <w:tab/>
        <w:t>(done)-122</w:t>
      </w:r>
      <w:r w:rsidR="0014123F" w:rsidRPr="001939CE">
        <w:rPr>
          <w:rFonts w:ascii="Courier New" w:hAnsi="Courier New" w:cs="Courier New"/>
        </w:rPr>
        <w:br w:type="page"/>
      </w:r>
    </w:p>
    <w:p w14:paraId="46C12F2E" w14:textId="05F8E0FC" w:rsidR="001939CE" w:rsidRPr="001939CE" w:rsidRDefault="001939CE" w:rsidP="001939CE">
      <w:pPr>
        <w:pStyle w:val="Heading1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Sticks and Stone Update</w:t>
      </w:r>
    </w:p>
    <w:p w14:paraId="3C8E9D3C" w14:textId="6D8FF78B" w:rsidR="0099313E" w:rsidRPr="001939CE" w:rsidRDefault="0099313E" w:rsidP="0099313E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1.19</w:t>
      </w:r>
      <w:r w:rsidR="002C769C" w:rsidRPr="001939CE">
        <w:rPr>
          <w:rFonts w:ascii="Courier New" w:hAnsi="Courier New" w:cs="Courier New"/>
        </w:rPr>
        <w:t>.4</w:t>
      </w:r>
      <w:r w:rsidRPr="001939CE">
        <w:rPr>
          <w:rFonts w:ascii="Courier New" w:hAnsi="Courier New" w:cs="Courier New"/>
        </w:rPr>
        <w:t>.02</w:t>
      </w:r>
      <w:r w:rsidR="00751CD9" w:rsidRPr="001939CE">
        <w:rPr>
          <w:rFonts w:ascii="Courier New" w:hAnsi="Courier New" w:cs="Courier New"/>
        </w:rPr>
        <w:t xml:space="preserve"> build </w:t>
      </w:r>
      <w:r w:rsidR="00C04FE3">
        <w:rPr>
          <w:rFonts w:ascii="Courier New" w:hAnsi="Courier New" w:cs="Courier New"/>
        </w:rPr>
        <w:t>3</w:t>
      </w:r>
    </w:p>
    <w:p w14:paraId="43919F7B" w14:textId="14D2732B" w:rsidR="00795F16" w:rsidRPr="001939CE" w:rsidRDefault="00371C37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The Stone Age Update (stone age tools and overrides)</w:t>
      </w:r>
    </w:p>
    <w:p w14:paraId="7B042A54" w14:textId="467DC5A1" w:rsidR="004C690A" w:rsidRPr="001939CE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Changed:</w:t>
      </w:r>
    </w:p>
    <w:p w14:paraId="525388EC" w14:textId="11643E4D" w:rsidR="004C690A" w:rsidRPr="001939CE" w:rsidRDefault="00F1706D" w:rsidP="007067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Recipe </w:t>
      </w:r>
      <w:r w:rsidR="00706711" w:rsidRPr="001939CE">
        <w:rPr>
          <w:rFonts w:ascii="Courier New" w:hAnsi="Courier New" w:cs="Courier New"/>
          <w:b/>
          <w:bCs/>
        </w:rPr>
        <w:t>D</w:t>
      </w:r>
      <w:r w:rsidRPr="001939CE">
        <w:rPr>
          <w:rFonts w:ascii="Courier New" w:hAnsi="Courier New" w:cs="Courier New"/>
        </w:rPr>
        <w:t>isabling/</w:t>
      </w:r>
      <w:r w:rsidR="00706711" w:rsidRPr="001939CE">
        <w:rPr>
          <w:rFonts w:ascii="Courier New" w:hAnsi="Courier New" w:cs="Courier New"/>
          <w:b/>
          <w:bCs/>
        </w:rPr>
        <w:t>E</w:t>
      </w:r>
      <w:r w:rsidRPr="001939CE">
        <w:rPr>
          <w:rFonts w:ascii="Courier New" w:hAnsi="Courier New" w:cs="Courier New"/>
        </w:rPr>
        <w:t>diting:</w:t>
      </w:r>
    </w:p>
    <w:p w14:paraId="68412021" w14:textId="75F0CE94" w:rsidR="00F1706D" w:rsidRPr="001939CE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Smelting tools and armor in the furnace</w:t>
      </w:r>
      <w:r w:rsidR="00ED13A5" w:rsidRPr="001939CE">
        <w:rPr>
          <w:rFonts w:ascii="Courier New" w:hAnsi="Courier New" w:cs="Courier New"/>
        </w:rPr>
        <w:t xml:space="preserve"> D</w:t>
      </w:r>
      <w:r w:rsidRPr="001939CE">
        <w:rPr>
          <w:rFonts w:ascii="Courier New" w:hAnsi="Courier New" w:cs="Courier New"/>
        </w:rPr>
        <w:tab/>
        <w:t>(</w:t>
      </w:r>
      <w:r w:rsidR="0007148F" w:rsidRPr="001939CE">
        <w:rPr>
          <w:rFonts w:ascii="Courier New" w:hAnsi="Courier New" w:cs="Courier New"/>
        </w:rPr>
        <w:t>done)-1</w:t>
      </w:r>
    </w:p>
    <w:p w14:paraId="3878EAA4" w14:textId="3642298B" w:rsidR="00F1706D" w:rsidRPr="001939CE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Ores smelt to nugget in blast furnace</w:t>
      </w:r>
      <w:r w:rsidR="00ED13A5" w:rsidRPr="001939CE">
        <w:rPr>
          <w:rFonts w:ascii="Courier New" w:hAnsi="Courier New" w:cs="Courier New"/>
        </w:rPr>
        <w:t xml:space="preserve"> E</w:t>
      </w:r>
      <w:r w:rsidRPr="001939CE">
        <w:rPr>
          <w:rFonts w:ascii="Courier New" w:hAnsi="Courier New" w:cs="Courier New"/>
        </w:rPr>
        <w:tab/>
        <w:t>(</w:t>
      </w:r>
      <w:r w:rsidR="004A5282" w:rsidRPr="001939CE">
        <w:rPr>
          <w:rFonts w:ascii="Courier New" w:hAnsi="Courier New" w:cs="Courier New"/>
        </w:rPr>
        <w:t>done)-1</w:t>
      </w:r>
    </w:p>
    <w:p w14:paraId="309C9736" w14:textId="2CD13336" w:rsidR="00972CB9" w:rsidRPr="001939CE" w:rsidRDefault="00146779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Ores smelt to slag in furnace E</w:t>
      </w:r>
      <w:r w:rsidRPr="001939CE">
        <w:rPr>
          <w:rFonts w:ascii="Courier New" w:hAnsi="Courier New" w:cs="Courier New"/>
        </w:rPr>
        <w:tab/>
        <w:t>(</w:t>
      </w:r>
      <w:r w:rsidR="004A5282" w:rsidRPr="001939CE">
        <w:rPr>
          <w:rFonts w:ascii="Courier New" w:hAnsi="Courier New" w:cs="Courier New"/>
        </w:rPr>
        <w:t>done)-1</w:t>
      </w:r>
    </w:p>
    <w:p w14:paraId="487394A0" w14:textId="76D05011" w:rsidR="00F1706D" w:rsidRPr="001939CE" w:rsidRDefault="00F1706D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Stone tools use stone shards not cobblestone</w:t>
      </w:r>
      <w:r w:rsidR="00ED13A5" w:rsidRPr="001939CE">
        <w:rPr>
          <w:rFonts w:ascii="Courier New" w:hAnsi="Courier New" w:cs="Courier New"/>
        </w:rPr>
        <w:t xml:space="preserve"> E</w:t>
      </w:r>
      <w:r w:rsidRPr="001939CE">
        <w:rPr>
          <w:rFonts w:ascii="Courier New" w:hAnsi="Courier New" w:cs="Courier New"/>
        </w:rPr>
        <w:tab/>
        <w:t>(</w:t>
      </w:r>
      <w:r w:rsidR="00490CA7" w:rsidRPr="001939CE">
        <w:rPr>
          <w:rFonts w:ascii="Courier New" w:hAnsi="Courier New" w:cs="Courier New"/>
        </w:rPr>
        <w:t>done)-1</w:t>
      </w:r>
    </w:p>
    <w:p w14:paraId="3C538F77" w14:textId="0AD30FA6" w:rsidR="000430CA" w:rsidRPr="001959B4" w:rsidRDefault="000430CA" w:rsidP="001959B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59B4">
        <w:rPr>
          <w:rFonts w:ascii="Courier New" w:hAnsi="Courier New" w:cs="Courier New"/>
        </w:rPr>
        <w:t>Clay to clay brick smelting D</w:t>
      </w:r>
      <w:r w:rsidRPr="001959B4">
        <w:rPr>
          <w:rFonts w:ascii="Courier New" w:hAnsi="Courier New" w:cs="Courier New"/>
        </w:rPr>
        <w:tab/>
        <w:t>(</w:t>
      </w:r>
      <w:r w:rsidR="00EF3C89" w:rsidRPr="001959B4">
        <w:rPr>
          <w:rFonts w:ascii="Courier New" w:hAnsi="Courier New" w:cs="Courier New"/>
        </w:rPr>
        <w:t>done)-1</w:t>
      </w:r>
    </w:p>
    <w:p w14:paraId="79390BF7" w14:textId="4BBEB55D" w:rsidR="00121F19" w:rsidRPr="00D84DF4" w:rsidRDefault="00A21162" w:rsidP="00972C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84DF4">
        <w:rPr>
          <w:rFonts w:ascii="Courier New" w:hAnsi="Courier New" w:cs="Courier New"/>
        </w:rPr>
        <w:t>Vanilla blast furnace uses steel</w:t>
      </w:r>
      <w:r w:rsidRPr="00D84DF4">
        <w:rPr>
          <w:rFonts w:ascii="Courier New" w:hAnsi="Courier New" w:cs="Courier New"/>
        </w:rPr>
        <w:tab/>
        <w:t>(</w:t>
      </w:r>
      <w:r w:rsidR="00D84DF4" w:rsidRPr="00D84DF4">
        <w:rPr>
          <w:rFonts w:ascii="Courier New" w:hAnsi="Courier New" w:cs="Courier New"/>
        </w:rPr>
        <w:t>done)-3</w:t>
      </w:r>
    </w:p>
    <w:p w14:paraId="432F24C2" w14:textId="42CC21A5" w:rsidR="008F7BD6" w:rsidRPr="001939CE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Right clicking on a stone-type block, with a bone, yields bone shards</w:t>
      </w:r>
      <w:r w:rsidR="00751CD9" w:rsidRPr="001939CE">
        <w:rPr>
          <w:rFonts w:ascii="Courier New" w:hAnsi="Courier New" w:cs="Courier New"/>
        </w:rPr>
        <w:tab/>
        <w:t>(done)-1</w:t>
      </w:r>
    </w:p>
    <w:p w14:paraId="4EAD429B" w14:textId="14762ED8" w:rsidR="008F7BD6" w:rsidRPr="001939CE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Right clicking on a stone-type block, with a flint, yields flaked flint shards</w:t>
      </w:r>
      <w:r w:rsidR="00DD5956" w:rsidRPr="001939CE">
        <w:rPr>
          <w:rFonts w:ascii="Courier New" w:hAnsi="Courier New" w:cs="Courier New"/>
        </w:rPr>
        <w:tab/>
        <w:t>(</w:t>
      </w:r>
      <w:r w:rsidR="00536A44" w:rsidRPr="001939CE">
        <w:rPr>
          <w:rFonts w:ascii="Courier New" w:hAnsi="Courier New" w:cs="Courier New"/>
        </w:rPr>
        <w:t>done)-1</w:t>
      </w:r>
    </w:p>
    <w:p w14:paraId="4787090D" w14:textId="38411CF5" w:rsidR="000430CA" w:rsidRDefault="009C0F34" w:rsidP="000430C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Stone drops shards</w:t>
      </w:r>
      <w:r w:rsidRPr="001939CE">
        <w:rPr>
          <w:rFonts w:ascii="Courier New" w:hAnsi="Courier New" w:cs="Courier New"/>
        </w:rPr>
        <w:tab/>
        <w:t>(done)-1</w:t>
      </w:r>
    </w:p>
    <w:p w14:paraId="4604953B" w14:textId="359A3609" w:rsidR="00103997" w:rsidRDefault="00103997" w:rsidP="000430C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click grass w/ shards for plant fibers</w:t>
      </w:r>
      <w:r>
        <w:rPr>
          <w:rFonts w:ascii="Courier New" w:hAnsi="Courier New" w:cs="Courier New"/>
        </w:rPr>
        <w:tab/>
        <w:t>(done)-2</w:t>
      </w:r>
    </w:p>
    <w:p w14:paraId="3D5F2C9D" w14:textId="675D1700" w:rsidR="00294C2E" w:rsidRDefault="00294C2E" w:rsidP="000430C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 fuel value for coal coke block</w:t>
      </w:r>
      <w:r>
        <w:rPr>
          <w:rFonts w:ascii="Courier New" w:hAnsi="Courier New" w:cs="Courier New"/>
        </w:rPr>
        <w:tab/>
        <w:t>(done)-2</w:t>
      </w:r>
    </w:p>
    <w:p w14:paraId="46735ED9" w14:textId="067AC29D" w:rsidR="002B5847" w:rsidRDefault="002B5847" w:rsidP="000430C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Fixed bug with large marble bricks crafting</w:t>
      </w:r>
      <w:r>
        <w:rPr>
          <w:rFonts w:ascii="Courier New" w:hAnsi="Courier New" w:cs="Courier New"/>
        </w:rPr>
        <w:tab/>
        <w:t>(done)-2</w:t>
      </w:r>
    </w:p>
    <w:p w14:paraId="5B3DC337" w14:textId="647B205E" w:rsidR="00277541" w:rsidRDefault="00277541" w:rsidP="000430C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tooltips to fuel items</w:t>
      </w:r>
      <w:r>
        <w:rPr>
          <w:rFonts w:ascii="Courier New" w:hAnsi="Courier New" w:cs="Courier New"/>
        </w:rPr>
        <w:tab/>
        <w:t>(done)-2</w:t>
      </w:r>
    </w:p>
    <w:p w14:paraId="4DD2182B" w14:textId="60CB2E20" w:rsidR="00277541" w:rsidRDefault="00277541" w:rsidP="0027754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Tooltip shows how many items the fuel smelts for each fuel item and for the entire stack</w:t>
      </w:r>
    </w:p>
    <w:p w14:paraId="3ACB36D6" w14:textId="18E320E4" w:rsidR="00C56B4F" w:rsidRPr="00C56B4F" w:rsidRDefault="00C56B4F" w:rsidP="00C56B4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C56B4F">
        <w:rPr>
          <w:rFonts w:ascii="Courier New" w:hAnsi="Courier New" w:cs="Courier New"/>
          <w:highlight w:val="yellow"/>
        </w:rPr>
        <w:t>Added bones to mob drops</w:t>
      </w:r>
      <w:r w:rsidRPr="00C56B4F">
        <w:rPr>
          <w:rFonts w:ascii="Courier New" w:hAnsi="Courier New" w:cs="Courier New"/>
          <w:highlight w:val="yellow"/>
        </w:rPr>
        <w:tab/>
        <w:t>(</w:t>
      </w:r>
    </w:p>
    <w:p w14:paraId="0C825FEC" w14:textId="7B466474" w:rsidR="00C56B4F" w:rsidRPr="00C56B4F" w:rsidRDefault="00C56B4F" w:rsidP="00C56B4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C56B4F">
        <w:rPr>
          <w:rFonts w:ascii="Courier New" w:hAnsi="Courier New" w:cs="Courier New"/>
          <w:highlight w:val="yellow"/>
        </w:rPr>
        <w:t>Withers have a 30% chance of dropping skull</w:t>
      </w:r>
      <w:r w:rsidRPr="00C56B4F">
        <w:rPr>
          <w:rFonts w:ascii="Courier New" w:hAnsi="Courier New" w:cs="Courier New"/>
          <w:highlight w:val="yellow"/>
        </w:rPr>
        <w:tab/>
        <w:t>(</w:t>
      </w:r>
    </w:p>
    <w:p w14:paraId="228D0A6C" w14:textId="54AB6778" w:rsidR="004C690A" w:rsidRPr="001939CE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Added:</w:t>
      </w:r>
    </w:p>
    <w:p w14:paraId="78F773F6" w14:textId="3EC942F5" w:rsidR="004F2ADB" w:rsidRPr="001939CE" w:rsidRDefault="004F2ADB" w:rsidP="004F2AD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Advancements:</w:t>
      </w:r>
    </w:p>
    <w:p w14:paraId="795E3A57" w14:textId="5C48EF2E" w:rsidR="004F2ADB" w:rsidRPr="001939CE" w:rsidRDefault="003422A0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The start of an era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E807CA8" w14:textId="5D2248F5" w:rsidR="003422A0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Splintery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FDA5A0A" w14:textId="668841EB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Ow sharp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B83E02E" w14:textId="5C994C49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Better tools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2DA0A93" w14:textId="5F8E9ECD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Pyromaniac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A26CDF6" w14:textId="0A521F41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Under the starlight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62C2792" w14:textId="1BB19E44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Smoked Flavor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B3AAE2B" w14:textId="3265B93F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Resistance to the Elements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0F93389" w14:textId="3CA9F017" w:rsidR="00C766B2" w:rsidRPr="001939CE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Harder Rocks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6E77451" w14:textId="10862FBD" w:rsidR="00510D10" w:rsidRPr="001939CE" w:rsidRDefault="00510D10" w:rsidP="004C690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Enchantments:</w:t>
      </w:r>
    </w:p>
    <w:p w14:paraId="2D32AB23" w14:textId="2646DA83" w:rsidR="00510D10" w:rsidRPr="00696272" w:rsidRDefault="00510D10" w:rsidP="00510D1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96272">
        <w:rPr>
          <w:rFonts w:ascii="Courier New" w:hAnsi="Courier New" w:cs="Courier New"/>
        </w:rPr>
        <w:t>Auto planting</w:t>
      </w:r>
      <w:r w:rsidRPr="00696272">
        <w:rPr>
          <w:rFonts w:ascii="Courier New" w:hAnsi="Courier New" w:cs="Courier New"/>
        </w:rPr>
        <w:tab/>
        <w:t>(</w:t>
      </w:r>
      <w:r w:rsidR="00696272" w:rsidRPr="00696272">
        <w:rPr>
          <w:rFonts w:ascii="Courier New" w:hAnsi="Courier New" w:cs="Courier New"/>
        </w:rPr>
        <w:t>done)-2</w:t>
      </w:r>
    </w:p>
    <w:p w14:paraId="5170CF61" w14:textId="203D7D4F" w:rsidR="00510D10" w:rsidRPr="00465484" w:rsidRDefault="00510D10" w:rsidP="00510D1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65484">
        <w:rPr>
          <w:rFonts w:ascii="Courier New" w:hAnsi="Courier New" w:cs="Courier New"/>
        </w:rPr>
        <w:t>Harvest size</w:t>
      </w:r>
      <w:r w:rsidRPr="00465484">
        <w:rPr>
          <w:rFonts w:ascii="Courier New" w:hAnsi="Courier New" w:cs="Courier New"/>
        </w:rPr>
        <w:tab/>
        <w:t>(</w:t>
      </w:r>
      <w:r w:rsidR="00465484" w:rsidRPr="00465484">
        <w:rPr>
          <w:rFonts w:ascii="Courier New" w:hAnsi="Courier New" w:cs="Courier New"/>
        </w:rPr>
        <w:t>done)-2</w:t>
      </w:r>
    </w:p>
    <w:p w14:paraId="67276B12" w14:textId="3733B1D2" w:rsidR="00510D10" w:rsidRPr="00A61BBC" w:rsidRDefault="00510D10" w:rsidP="00510D1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61BBC">
        <w:rPr>
          <w:rFonts w:ascii="Courier New" w:hAnsi="Courier New" w:cs="Courier New"/>
          <w:highlight w:val="yellow"/>
        </w:rPr>
        <w:t>Auto smelting</w:t>
      </w:r>
      <w:r w:rsidRPr="00A61BBC">
        <w:rPr>
          <w:rFonts w:ascii="Courier New" w:hAnsi="Courier New" w:cs="Courier New"/>
          <w:highlight w:val="yellow"/>
        </w:rPr>
        <w:tab/>
        <w:t>(</w:t>
      </w:r>
      <w:r w:rsidR="00A61BBC">
        <w:rPr>
          <w:rFonts w:ascii="Courier New" w:hAnsi="Courier New" w:cs="Courier New"/>
          <w:highlight w:val="yellow"/>
        </w:rPr>
        <w:t>WIP</w:t>
      </w:r>
    </w:p>
    <w:p w14:paraId="68836F1E" w14:textId="0D745BEE" w:rsidR="00510D10" w:rsidRPr="00A61BBC" w:rsidRDefault="00510D10" w:rsidP="00510D1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61BBC">
        <w:rPr>
          <w:rFonts w:ascii="Courier New" w:hAnsi="Courier New" w:cs="Courier New"/>
          <w:highlight w:val="yellow"/>
        </w:rPr>
        <w:t>Vein mining</w:t>
      </w:r>
      <w:r w:rsidRPr="00A61BBC">
        <w:rPr>
          <w:rFonts w:ascii="Courier New" w:hAnsi="Courier New" w:cs="Courier New"/>
          <w:highlight w:val="yellow"/>
        </w:rPr>
        <w:tab/>
        <w:t>(</w:t>
      </w:r>
      <w:r w:rsidR="00A61BBC">
        <w:rPr>
          <w:rFonts w:ascii="Courier New" w:hAnsi="Courier New" w:cs="Courier New"/>
          <w:highlight w:val="yellow"/>
        </w:rPr>
        <w:t>WIP</w:t>
      </w:r>
    </w:p>
    <w:p w14:paraId="1A5BB633" w14:textId="6B779DA3" w:rsidR="00613F5B" w:rsidRPr="001939CE" w:rsidRDefault="00613F5B" w:rsidP="004C690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GUI:</w:t>
      </w:r>
    </w:p>
    <w:p w14:paraId="03E44716" w14:textId="79E26318" w:rsidR="00613F5B" w:rsidRPr="001939CE" w:rsidRDefault="00613F5B" w:rsidP="00613F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Kiln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659A80B" w14:textId="7DAB875C" w:rsidR="00613F5B" w:rsidRPr="001939CE" w:rsidRDefault="00613F5B" w:rsidP="00613F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Basic workbench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46FB6E8" w14:textId="4A9E3F32" w:rsidR="00613F5B" w:rsidRPr="001939CE" w:rsidRDefault="00613F5B" w:rsidP="00613F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lastRenderedPageBreak/>
        <w:t>Backpack inventory slot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283ADBA" w14:textId="52027D30" w:rsidR="00613F5B" w:rsidRPr="001939CE" w:rsidRDefault="00613F5B" w:rsidP="00613F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Augment core inventory slot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21848F9" w14:textId="4ED07A71" w:rsidR="00613F5B" w:rsidRPr="001939CE" w:rsidRDefault="004C690A" w:rsidP="00613F5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Tools:</w:t>
      </w:r>
    </w:p>
    <w:p w14:paraId="78D579F1" w14:textId="3EA82790" w:rsidR="00505038" w:rsidRPr="001939CE" w:rsidRDefault="00505038" w:rsidP="0050503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Crude fire starter</w:t>
      </w:r>
      <w:r w:rsidRPr="001939CE">
        <w:rPr>
          <w:rFonts w:ascii="Courier New" w:hAnsi="Courier New" w:cs="Courier New"/>
        </w:rPr>
        <w:tab/>
        <w:t>(</w:t>
      </w:r>
      <w:r w:rsidR="004A5098" w:rsidRPr="001939CE">
        <w:rPr>
          <w:rFonts w:ascii="Courier New" w:hAnsi="Courier New" w:cs="Courier New"/>
        </w:rPr>
        <w:t>done)-1</w:t>
      </w:r>
    </w:p>
    <w:p w14:paraId="74C10B53" w14:textId="54728AF4" w:rsidR="004C690A" w:rsidRPr="003D2C0B" w:rsidRDefault="004C690A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D2C0B">
        <w:rPr>
          <w:rFonts w:ascii="Courier New" w:hAnsi="Courier New" w:cs="Courier New"/>
        </w:rPr>
        <w:t>Bone tools</w:t>
      </w:r>
      <w:r w:rsidRPr="003D2C0B">
        <w:rPr>
          <w:rFonts w:ascii="Courier New" w:hAnsi="Courier New" w:cs="Courier New"/>
        </w:rPr>
        <w:tab/>
        <w:t>(</w:t>
      </w:r>
      <w:r w:rsidR="003D2C0B" w:rsidRPr="003D2C0B">
        <w:rPr>
          <w:rFonts w:ascii="Courier New" w:hAnsi="Courier New" w:cs="Courier New"/>
        </w:rPr>
        <w:t>done)-2</w:t>
      </w:r>
    </w:p>
    <w:p w14:paraId="267A9F58" w14:textId="37001C0E" w:rsidR="004C690A" w:rsidRPr="000B15EB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B15EB">
        <w:rPr>
          <w:rFonts w:ascii="Courier New" w:hAnsi="Courier New" w:cs="Courier New"/>
        </w:rPr>
        <w:t>Flint tools</w:t>
      </w:r>
      <w:r w:rsidRPr="000B15EB">
        <w:rPr>
          <w:rFonts w:ascii="Courier New" w:hAnsi="Courier New" w:cs="Courier New"/>
        </w:rPr>
        <w:tab/>
        <w:t>(</w:t>
      </w:r>
      <w:r w:rsidR="000B15EB" w:rsidRPr="000B15EB">
        <w:rPr>
          <w:rFonts w:ascii="Courier New" w:hAnsi="Courier New" w:cs="Courier New"/>
        </w:rPr>
        <w:t>done)-2</w:t>
      </w:r>
    </w:p>
    <w:p w14:paraId="40CF7C01" w14:textId="55E67322" w:rsidR="004C690A" w:rsidRPr="001939CE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Hammers:</w:t>
      </w:r>
    </w:p>
    <w:p w14:paraId="7B8D67C8" w14:textId="32838E79" w:rsidR="004C690A" w:rsidRPr="001939CE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Wooden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A65FCE">
        <w:rPr>
          <w:rFonts w:ascii="Courier New" w:hAnsi="Courier New" w:cs="Courier New"/>
          <w:highlight w:val="yellow"/>
        </w:rPr>
        <w:t>WIP</w:t>
      </w:r>
    </w:p>
    <w:p w14:paraId="2D5EEA85" w14:textId="1E7F67F1" w:rsidR="004C690A" w:rsidRPr="001939CE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Stone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A65FCE">
        <w:rPr>
          <w:rFonts w:ascii="Courier New" w:hAnsi="Courier New" w:cs="Courier New"/>
          <w:highlight w:val="yellow"/>
        </w:rPr>
        <w:t>WIP</w:t>
      </w:r>
    </w:p>
    <w:p w14:paraId="6FD454F5" w14:textId="72BFB0FA" w:rsidR="004C690A" w:rsidRPr="001939CE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Bone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A65FCE">
        <w:rPr>
          <w:rFonts w:ascii="Courier New" w:hAnsi="Courier New" w:cs="Courier New"/>
          <w:highlight w:val="yellow"/>
        </w:rPr>
        <w:t>WIP</w:t>
      </w:r>
    </w:p>
    <w:p w14:paraId="6DFCEF81" w14:textId="19888C18" w:rsidR="004C690A" w:rsidRPr="001939CE" w:rsidRDefault="004C690A" w:rsidP="002A4C1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Flint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A65FCE">
        <w:rPr>
          <w:rFonts w:ascii="Courier New" w:hAnsi="Courier New" w:cs="Courier New"/>
          <w:highlight w:val="yellow"/>
        </w:rPr>
        <w:t>WIP</w:t>
      </w:r>
    </w:p>
    <w:p w14:paraId="49C55399" w14:textId="1753A6AD" w:rsidR="004C690A" w:rsidRPr="001939CE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Crude sifters (plant and string)</w:t>
      </w:r>
      <w:r w:rsidRPr="001939CE">
        <w:rPr>
          <w:rFonts w:ascii="Courier New" w:hAnsi="Courier New" w:cs="Courier New"/>
          <w:highlight w:val="yellow"/>
        </w:rPr>
        <w:tab/>
        <w:t>(</w:t>
      </w:r>
      <w:r w:rsidR="00D94B23">
        <w:rPr>
          <w:rFonts w:ascii="Courier New" w:hAnsi="Courier New" w:cs="Courier New"/>
          <w:highlight w:val="yellow"/>
        </w:rPr>
        <w:t>WIP</w:t>
      </w:r>
    </w:p>
    <w:p w14:paraId="1002414C" w14:textId="631973B4" w:rsidR="00C3330E" w:rsidRPr="001939CE" w:rsidRDefault="00C3330E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 xml:space="preserve">Scythes: </w:t>
      </w:r>
    </w:p>
    <w:p w14:paraId="4CDAA064" w14:textId="0ABD672B" w:rsidR="00C3330E" w:rsidRPr="00D14B2B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14B2B">
        <w:rPr>
          <w:rFonts w:ascii="Courier New" w:hAnsi="Courier New" w:cs="Courier New"/>
        </w:rPr>
        <w:t>Wooden</w:t>
      </w:r>
      <w:r w:rsidRPr="00D14B2B">
        <w:rPr>
          <w:rFonts w:ascii="Courier New" w:hAnsi="Courier New" w:cs="Courier New"/>
        </w:rPr>
        <w:tab/>
        <w:t>(</w:t>
      </w:r>
      <w:r w:rsidR="00D14B2B" w:rsidRPr="00D14B2B">
        <w:rPr>
          <w:rFonts w:ascii="Courier New" w:hAnsi="Courier New" w:cs="Courier New"/>
        </w:rPr>
        <w:t>done)-2</w:t>
      </w:r>
    </w:p>
    <w:p w14:paraId="772D4EAD" w14:textId="1FF560CE" w:rsidR="00C3330E" w:rsidRPr="00D14B2B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14B2B">
        <w:rPr>
          <w:rFonts w:ascii="Courier New" w:hAnsi="Courier New" w:cs="Courier New"/>
        </w:rPr>
        <w:t>Stone</w:t>
      </w:r>
      <w:r w:rsidRPr="00D14B2B">
        <w:rPr>
          <w:rFonts w:ascii="Courier New" w:hAnsi="Courier New" w:cs="Courier New"/>
        </w:rPr>
        <w:tab/>
        <w:t>(</w:t>
      </w:r>
      <w:r w:rsidR="00D14B2B" w:rsidRPr="00D14B2B">
        <w:rPr>
          <w:rFonts w:ascii="Courier New" w:hAnsi="Courier New" w:cs="Courier New"/>
        </w:rPr>
        <w:t>done)-2</w:t>
      </w:r>
    </w:p>
    <w:p w14:paraId="2651844B" w14:textId="18BE37A5" w:rsidR="00C3330E" w:rsidRPr="00D14B2B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14B2B">
        <w:rPr>
          <w:rFonts w:ascii="Courier New" w:hAnsi="Courier New" w:cs="Courier New"/>
        </w:rPr>
        <w:t>Bone</w:t>
      </w:r>
      <w:r w:rsidRPr="00D14B2B">
        <w:rPr>
          <w:rFonts w:ascii="Courier New" w:hAnsi="Courier New" w:cs="Courier New"/>
        </w:rPr>
        <w:tab/>
        <w:t>(</w:t>
      </w:r>
      <w:r w:rsidR="00D14B2B" w:rsidRPr="00D14B2B">
        <w:rPr>
          <w:rFonts w:ascii="Courier New" w:hAnsi="Courier New" w:cs="Courier New"/>
        </w:rPr>
        <w:t>done)-2</w:t>
      </w:r>
    </w:p>
    <w:p w14:paraId="5AFBD7A9" w14:textId="742DF9F5" w:rsidR="00C3330E" w:rsidRPr="00D14B2B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14B2B">
        <w:rPr>
          <w:rFonts w:ascii="Courier New" w:hAnsi="Courier New" w:cs="Courier New"/>
        </w:rPr>
        <w:t>Flint</w:t>
      </w:r>
      <w:r w:rsidRPr="00D14B2B">
        <w:rPr>
          <w:rFonts w:ascii="Courier New" w:hAnsi="Courier New" w:cs="Courier New"/>
        </w:rPr>
        <w:tab/>
        <w:t>(</w:t>
      </w:r>
      <w:r w:rsidR="00D14B2B" w:rsidRPr="00D14B2B">
        <w:rPr>
          <w:rFonts w:ascii="Courier New" w:hAnsi="Courier New" w:cs="Courier New"/>
        </w:rPr>
        <w:t>done)-2</w:t>
      </w:r>
    </w:p>
    <w:p w14:paraId="76E4653E" w14:textId="7E989B2C" w:rsidR="004C690A" w:rsidRPr="001939CE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Clay bucket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D33761A" w14:textId="147818DC" w:rsidR="003A4094" w:rsidRPr="001939CE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Water variant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8347969" w14:textId="19F0A6AD" w:rsidR="003A4094" w:rsidRPr="001939CE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Lava variant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57042B1" w14:textId="5340E335" w:rsidR="003A4094" w:rsidRPr="001939CE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Milk variant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CE3A6B5" w14:textId="611BEF63" w:rsidR="004C690A" w:rsidRPr="001939CE" w:rsidRDefault="002A4C11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Tanned leather armor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41D8EB7" w14:textId="5C50164B" w:rsidR="00426E91" w:rsidRPr="001939CE" w:rsidRDefault="00426E91" w:rsidP="00426E9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Spears:</w:t>
      </w:r>
    </w:p>
    <w:p w14:paraId="4B09A66F" w14:textId="761F961E" w:rsidR="002A4C11" w:rsidRPr="001939CE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Wooden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29567FA" w14:textId="362B26EA" w:rsidR="002A4C11" w:rsidRPr="001939CE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Stone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ECC0BC9" w14:textId="3C1243DD" w:rsidR="002A4C11" w:rsidRPr="001939CE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Flint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190D76A" w14:textId="5A080880" w:rsidR="002A4C11" w:rsidRPr="001939CE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618B539" w14:textId="5F5DDF50" w:rsidR="006B02CC" w:rsidRPr="001939CE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Throwable weapons:</w:t>
      </w:r>
    </w:p>
    <w:p w14:paraId="36D99058" w14:textId="4D6E932D" w:rsidR="006B02CC" w:rsidRPr="001939CE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Stone shards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84541A3" w14:textId="40E00F06" w:rsidR="006B02CC" w:rsidRPr="001939CE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Bone shards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72905DE" w14:textId="6DBC1D52" w:rsidR="006B02CC" w:rsidRPr="001939CE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Flaked flint shards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2AFA646" w14:textId="0135A7DB" w:rsidR="008A6DD4" w:rsidRDefault="008A6DD4" w:rsidP="008A6DD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Dig Brush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394DCAE" w14:textId="7FB26C46" w:rsidR="000D45B9" w:rsidRPr="001939CE" w:rsidRDefault="000D45B9" w:rsidP="008A6DD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Wooden treetap</w:t>
      </w:r>
      <w:r>
        <w:rPr>
          <w:rFonts w:ascii="Courier New" w:hAnsi="Courier New" w:cs="Courier New"/>
          <w:highlight w:val="yellow"/>
        </w:rPr>
        <w:tab/>
        <w:t>(</w:t>
      </w:r>
      <w:r w:rsidR="00CC6633">
        <w:rPr>
          <w:rFonts w:ascii="Courier New" w:hAnsi="Courier New" w:cs="Courier New"/>
          <w:highlight w:val="yellow"/>
        </w:rPr>
        <w:t>WIP</w:t>
      </w:r>
    </w:p>
    <w:p w14:paraId="76E206E1" w14:textId="667B69DB" w:rsidR="002A4C11" w:rsidRPr="001939CE" w:rsidRDefault="002A4C11" w:rsidP="002A4C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Items:</w:t>
      </w:r>
    </w:p>
    <w:p w14:paraId="31C6ADF2" w14:textId="314F0FD8" w:rsidR="002A4C11" w:rsidRPr="001939CE" w:rsidRDefault="002A4C11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String &amp; plant mesh</w:t>
      </w:r>
      <w:r w:rsidRPr="001939CE">
        <w:rPr>
          <w:rFonts w:ascii="Courier New" w:hAnsi="Courier New" w:cs="Courier New"/>
        </w:rPr>
        <w:tab/>
        <w:t>(</w:t>
      </w:r>
      <w:r w:rsidR="004A5098" w:rsidRPr="001939CE">
        <w:rPr>
          <w:rFonts w:ascii="Courier New" w:hAnsi="Courier New" w:cs="Courier New"/>
        </w:rPr>
        <w:t>done)-1</w:t>
      </w:r>
    </w:p>
    <w:p w14:paraId="6010FCFC" w14:textId="1BADBDF6" w:rsidR="004A5098" w:rsidRDefault="004A509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Plant fibers</w:t>
      </w:r>
      <w:r w:rsidRPr="001939CE">
        <w:rPr>
          <w:rFonts w:ascii="Courier New" w:hAnsi="Courier New" w:cs="Courier New"/>
        </w:rPr>
        <w:tab/>
        <w:t>(done)-1</w:t>
      </w:r>
    </w:p>
    <w:p w14:paraId="6C90825B" w14:textId="30D85F6C" w:rsidR="00147680" w:rsidRPr="001939CE" w:rsidRDefault="00147680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Dried plant fibers</w:t>
      </w:r>
      <w:r>
        <w:rPr>
          <w:rFonts w:ascii="Courier New" w:hAnsi="Courier New" w:cs="Courier New"/>
        </w:rPr>
        <w:tab/>
        <w:t>(done)-2</w:t>
      </w:r>
    </w:p>
    <w:p w14:paraId="5609EE0A" w14:textId="6422B9CA" w:rsidR="006B02CC" w:rsidRPr="001939CE" w:rsidRDefault="00C61CFF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Flaked flint shards</w:t>
      </w:r>
      <w:r w:rsidRPr="001939CE">
        <w:rPr>
          <w:rFonts w:ascii="Courier New" w:hAnsi="Courier New" w:cs="Courier New"/>
        </w:rPr>
        <w:tab/>
        <w:t>(</w:t>
      </w:r>
      <w:r w:rsidR="00D356A6" w:rsidRPr="001939CE">
        <w:rPr>
          <w:rFonts w:ascii="Courier New" w:hAnsi="Courier New" w:cs="Courier New"/>
        </w:rPr>
        <w:t>done)-1</w:t>
      </w:r>
    </w:p>
    <w:p w14:paraId="37F267CF" w14:textId="1722A00F" w:rsidR="00C61CFF" w:rsidRPr="001939CE" w:rsidRDefault="008A6DD4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Crushed chalk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2C45C96" w14:textId="33A20098" w:rsidR="00F21633" w:rsidRPr="001939CE" w:rsidRDefault="006B2106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Traveler’s backpack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3AE5C21" w14:textId="54CF189C" w:rsidR="001E66BF" w:rsidRPr="00894A5C" w:rsidRDefault="001E66BF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94A5C">
        <w:rPr>
          <w:rFonts w:ascii="Courier New" w:hAnsi="Courier New" w:cs="Courier New"/>
        </w:rPr>
        <w:t>Ancient textiles</w:t>
      </w:r>
      <w:r w:rsidRPr="00894A5C">
        <w:rPr>
          <w:rFonts w:ascii="Courier New" w:hAnsi="Courier New" w:cs="Courier New"/>
        </w:rPr>
        <w:tab/>
        <w:t>(</w:t>
      </w:r>
      <w:r w:rsidR="00894A5C" w:rsidRPr="00894A5C">
        <w:rPr>
          <w:rFonts w:ascii="Courier New" w:hAnsi="Courier New" w:cs="Courier New"/>
        </w:rPr>
        <w:t>done)-3</w:t>
      </w:r>
    </w:p>
    <w:p w14:paraId="152C8E38" w14:textId="36298691" w:rsidR="001E66BF" w:rsidRPr="001939CE" w:rsidRDefault="004A509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Stone shard</w:t>
      </w:r>
      <w:r w:rsidRPr="001939CE">
        <w:rPr>
          <w:rFonts w:ascii="Courier New" w:hAnsi="Courier New" w:cs="Courier New"/>
        </w:rPr>
        <w:tab/>
        <w:t>(done)-1</w:t>
      </w:r>
    </w:p>
    <w:p w14:paraId="7D720843" w14:textId="2E1C2BC0" w:rsidR="004A5098" w:rsidRDefault="004A509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Bone shard</w:t>
      </w:r>
      <w:r w:rsidRPr="001939CE">
        <w:rPr>
          <w:rFonts w:ascii="Courier New" w:hAnsi="Courier New" w:cs="Courier New"/>
        </w:rPr>
        <w:tab/>
        <w:t>(done)-1</w:t>
      </w:r>
    </w:p>
    <w:p w14:paraId="34031F95" w14:textId="44EE9FFE" w:rsidR="00135A28" w:rsidRPr="00366A9E" w:rsidRDefault="00135A2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66A9E">
        <w:rPr>
          <w:rFonts w:ascii="Courier New" w:hAnsi="Courier New" w:cs="Courier New"/>
        </w:rPr>
        <w:t>Tanned leather</w:t>
      </w:r>
      <w:r w:rsidRPr="00366A9E">
        <w:rPr>
          <w:rFonts w:ascii="Courier New" w:hAnsi="Courier New" w:cs="Courier New"/>
        </w:rPr>
        <w:tab/>
        <w:t>(</w:t>
      </w:r>
      <w:r w:rsidR="00366A9E" w:rsidRPr="00366A9E">
        <w:rPr>
          <w:rFonts w:ascii="Courier New" w:hAnsi="Courier New" w:cs="Courier New"/>
        </w:rPr>
        <w:t>done)-1</w:t>
      </w:r>
    </w:p>
    <w:p w14:paraId="6712622F" w14:textId="7D14E494" w:rsidR="00135A28" w:rsidRPr="00147680" w:rsidRDefault="00135A2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47680">
        <w:rPr>
          <w:rFonts w:ascii="Courier New" w:hAnsi="Courier New" w:cs="Courier New"/>
        </w:rPr>
        <w:lastRenderedPageBreak/>
        <w:t>Tree sap glue</w:t>
      </w:r>
      <w:r w:rsidRPr="00147680">
        <w:rPr>
          <w:rFonts w:ascii="Courier New" w:hAnsi="Courier New" w:cs="Courier New"/>
        </w:rPr>
        <w:tab/>
        <w:t>(</w:t>
      </w:r>
      <w:r w:rsidR="00147680" w:rsidRPr="00147680">
        <w:rPr>
          <w:rFonts w:ascii="Courier New" w:hAnsi="Courier New" w:cs="Courier New"/>
        </w:rPr>
        <w:t>done)-2</w:t>
      </w:r>
    </w:p>
    <w:p w14:paraId="2D6801BB" w14:textId="40E1BFC3" w:rsidR="00135A28" w:rsidRPr="00147680" w:rsidRDefault="00135A2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47680">
        <w:rPr>
          <w:rFonts w:ascii="Courier New" w:hAnsi="Courier New" w:cs="Courier New"/>
        </w:rPr>
        <w:t>Raw tree sap</w:t>
      </w:r>
      <w:r w:rsidRPr="00147680">
        <w:rPr>
          <w:rFonts w:ascii="Courier New" w:hAnsi="Courier New" w:cs="Courier New"/>
        </w:rPr>
        <w:tab/>
        <w:t>(</w:t>
      </w:r>
      <w:r w:rsidR="00147680" w:rsidRPr="00147680">
        <w:rPr>
          <w:rFonts w:ascii="Courier New" w:hAnsi="Courier New" w:cs="Courier New"/>
        </w:rPr>
        <w:t>done)-2</w:t>
      </w:r>
    </w:p>
    <w:p w14:paraId="43B8CA0A" w14:textId="5C012E73" w:rsidR="0055719D" w:rsidRPr="00894A5C" w:rsidRDefault="0055719D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94A5C">
        <w:rPr>
          <w:rFonts w:ascii="Courier New" w:hAnsi="Courier New" w:cs="Courier New"/>
        </w:rPr>
        <w:t>Bone splinter</w:t>
      </w:r>
      <w:r w:rsidRPr="00894A5C">
        <w:rPr>
          <w:rFonts w:ascii="Courier New" w:hAnsi="Courier New" w:cs="Courier New"/>
        </w:rPr>
        <w:tab/>
        <w:t>(</w:t>
      </w:r>
      <w:r w:rsidR="00894A5C" w:rsidRPr="00894A5C">
        <w:rPr>
          <w:rFonts w:ascii="Courier New" w:hAnsi="Courier New" w:cs="Courier New"/>
        </w:rPr>
        <w:t>done)-3</w:t>
      </w:r>
    </w:p>
    <w:p w14:paraId="57828EC3" w14:textId="4B0012DC" w:rsidR="00135A28" w:rsidRPr="00894A5C" w:rsidRDefault="009F738E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94A5C">
        <w:rPr>
          <w:rFonts w:ascii="Courier New" w:hAnsi="Courier New" w:cs="Courier New"/>
        </w:rPr>
        <w:t>Bone needle and thread</w:t>
      </w:r>
      <w:r w:rsidRPr="00894A5C">
        <w:rPr>
          <w:rFonts w:ascii="Courier New" w:hAnsi="Courier New" w:cs="Courier New"/>
        </w:rPr>
        <w:tab/>
        <w:t>(</w:t>
      </w:r>
      <w:r w:rsidR="00894A5C" w:rsidRPr="00894A5C">
        <w:rPr>
          <w:rFonts w:ascii="Courier New" w:hAnsi="Courier New" w:cs="Courier New"/>
        </w:rPr>
        <w:t>done)-3</w:t>
      </w:r>
    </w:p>
    <w:p w14:paraId="2CEA8DAB" w14:textId="69922F38" w:rsidR="009F738E" w:rsidRDefault="009F738E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Leather </w:t>
      </w:r>
      <w:r w:rsidR="00717F60">
        <w:rPr>
          <w:rFonts w:ascii="Courier New" w:hAnsi="Courier New" w:cs="Courier New"/>
          <w:highlight w:val="yellow"/>
        </w:rPr>
        <w:t>water jug</w:t>
      </w:r>
      <w:r w:rsidR="00717F60">
        <w:rPr>
          <w:rFonts w:ascii="Courier New" w:hAnsi="Courier New" w:cs="Courier New"/>
          <w:highlight w:val="yellow"/>
        </w:rPr>
        <w:tab/>
        <w:t>(</w:t>
      </w:r>
      <w:r w:rsidR="00894A5C">
        <w:rPr>
          <w:rFonts w:ascii="Courier New" w:hAnsi="Courier New" w:cs="Courier New"/>
          <w:highlight w:val="yellow"/>
        </w:rPr>
        <w:t>WIP</w:t>
      </w:r>
    </w:p>
    <w:p w14:paraId="074DC254" w14:textId="2F8EC7C2" w:rsidR="00717F60" w:rsidRDefault="00717F60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47680">
        <w:rPr>
          <w:rFonts w:ascii="Courier New" w:hAnsi="Courier New" w:cs="Courier New"/>
        </w:rPr>
        <w:t>Tool binding</w:t>
      </w:r>
      <w:r w:rsidRPr="00147680">
        <w:rPr>
          <w:rFonts w:ascii="Courier New" w:hAnsi="Courier New" w:cs="Courier New"/>
        </w:rPr>
        <w:tab/>
        <w:t>(</w:t>
      </w:r>
      <w:r w:rsidR="00147680" w:rsidRPr="00147680">
        <w:rPr>
          <w:rFonts w:ascii="Courier New" w:hAnsi="Courier New" w:cs="Courier New"/>
        </w:rPr>
        <w:t>done)-2</w:t>
      </w:r>
    </w:p>
    <w:p w14:paraId="5043A234" w14:textId="220ED76C" w:rsidR="006A38F8" w:rsidRDefault="006A38F8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Augments:</w:t>
      </w:r>
    </w:p>
    <w:p w14:paraId="3FF87D23" w14:textId="4E51657E" w:rsidR="00754317" w:rsidRPr="0004174D" w:rsidRDefault="00754317" w:rsidP="0075431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Temp augment canister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1F7B8B74" w14:textId="7D751C90" w:rsidR="00754317" w:rsidRPr="0004174D" w:rsidRDefault="00754317" w:rsidP="0075431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Permanent augment canister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5CC73BEE" w14:textId="39E3505F" w:rsidR="006A38F8" w:rsidRPr="0004174D" w:rsidRDefault="00754317" w:rsidP="006A38F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Health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2FB0146D" w14:textId="5028EC17" w:rsidR="00754317" w:rsidRPr="0004174D" w:rsidRDefault="00754317" w:rsidP="006A38F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Movement speed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63999DE7" w14:textId="6009EAD9" w:rsidR="00754317" w:rsidRPr="0004174D" w:rsidRDefault="00754317" w:rsidP="006A38F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Knockback resistance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6E68E03F" w14:textId="24FDA5B7" w:rsidR="00754317" w:rsidRPr="0004174D" w:rsidRDefault="00754317" w:rsidP="006A38F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Attack speed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32D729D6" w14:textId="1F8C3AA7" w:rsidR="00754317" w:rsidRPr="0004174D" w:rsidRDefault="00754317" w:rsidP="006A38F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Attack damage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4674A2B1" w14:textId="4ABB3474" w:rsidR="00754317" w:rsidRPr="0004174D" w:rsidRDefault="00754317" w:rsidP="006A38F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Attack knockback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5B5E1EBD" w14:textId="1B5CB83E" w:rsidR="00754317" w:rsidRPr="0004174D" w:rsidRDefault="00754317" w:rsidP="006A38F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Armor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6C9958B9" w14:textId="686CC203" w:rsidR="00754317" w:rsidRPr="0004174D" w:rsidRDefault="00754317" w:rsidP="006A38F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Armor toughness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74606B47" w14:textId="3ADB4692" w:rsidR="00754317" w:rsidRPr="0004174D" w:rsidRDefault="00754317" w:rsidP="006A38F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Luck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6B6971AF" w14:textId="44841D79" w:rsidR="00A325F7" w:rsidRPr="001939CE" w:rsidRDefault="00A325F7" w:rsidP="00D408E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Blocks:</w:t>
      </w:r>
    </w:p>
    <w:p w14:paraId="44516420" w14:textId="1336D0CA" w:rsidR="00397667" w:rsidRDefault="0039766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97667">
        <w:rPr>
          <w:rFonts w:ascii="Courier New" w:hAnsi="Courier New" w:cs="Courier New"/>
        </w:rPr>
        <w:t>Debug block</w:t>
      </w:r>
      <w:r w:rsidRPr="00397667"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>done)-2</w:t>
      </w:r>
    </w:p>
    <w:p w14:paraId="1863AE89" w14:textId="77777777" w:rsidR="00592D74" w:rsidRPr="001939CE" w:rsidRDefault="00592D74" w:rsidP="00592D7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Wet u</w:t>
      </w:r>
      <w:r w:rsidRPr="001939CE">
        <w:rPr>
          <w:rFonts w:ascii="Courier New" w:hAnsi="Courier New" w:cs="Courier New"/>
          <w:highlight w:val="yellow"/>
        </w:rPr>
        <w:t>nfired refractory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32B85C7" w14:textId="77777777" w:rsidR="00592D74" w:rsidRDefault="00592D74" w:rsidP="00592D7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Wet u</w:t>
      </w:r>
      <w:r w:rsidRPr="001939CE">
        <w:rPr>
          <w:rFonts w:ascii="Courier New" w:hAnsi="Courier New" w:cs="Courier New"/>
          <w:highlight w:val="yellow"/>
        </w:rPr>
        <w:t>nfired clay brick</w:t>
      </w:r>
      <w:r w:rsidRPr="001939CE">
        <w:rPr>
          <w:rFonts w:ascii="Courier New" w:hAnsi="Courier New" w:cs="Courier New"/>
          <w:highlight w:val="yellow"/>
        </w:rPr>
        <w:tab/>
        <w:t>(</w:t>
      </w:r>
      <w:r>
        <w:rPr>
          <w:rFonts w:ascii="Courier New" w:hAnsi="Courier New" w:cs="Courier New"/>
          <w:highlight w:val="yellow"/>
        </w:rPr>
        <w:t>WIP</w:t>
      </w:r>
    </w:p>
    <w:p w14:paraId="77B7EC1F" w14:textId="2C317C32" w:rsidR="00592D74" w:rsidRPr="00495566" w:rsidRDefault="00592D74" w:rsidP="00592D7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5566">
        <w:rPr>
          <w:rFonts w:ascii="Courier New" w:hAnsi="Courier New" w:cs="Courier New"/>
        </w:rPr>
        <w:t>Wet unfired clay pot</w:t>
      </w:r>
      <w:r w:rsidRPr="00495566">
        <w:rPr>
          <w:rFonts w:ascii="Courier New" w:hAnsi="Courier New" w:cs="Courier New"/>
        </w:rPr>
        <w:tab/>
        <w:t>(</w:t>
      </w:r>
      <w:r w:rsidR="00495566" w:rsidRPr="00495566">
        <w:rPr>
          <w:rFonts w:ascii="Courier New" w:hAnsi="Courier New" w:cs="Courier New"/>
        </w:rPr>
        <w:t>done)-3</w:t>
      </w:r>
    </w:p>
    <w:p w14:paraId="65EA5061" w14:textId="06387DE6" w:rsidR="00592D74" w:rsidRPr="00495566" w:rsidRDefault="00592D74" w:rsidP="00592D7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5566">
        <w:rPr>
          <w:rFonts w:ascii="Courier New" w:hAnsi="Courier New" w:cs="Courier New"/>
        </w:rPr>
        <w:t>Wet unfired clay bucket</w:t>
      </w:r>
      <w:r w:rsidRPr="00495566">
        <w:rPr>
          <w:rFonts w:ascii="Courier New" w:hAnsi="Courier New" w:cs="Courier New"/>
        </w:rPr>
        <w:tab/>
      </w:r>
      <w:r w:rsidR="00495566" w:rsidRPr="00495566">
        <w:rPr>
          <w:rFonts w:ascii="Courier New" w:hAnsi="Courier New" w:cs="Courier New"/>
        </w:rPr>
        <w:t>(done)-3</w:t>
      </w:r>
    </w:p>
    <w:p w14:paraId="691A8176" w14:textId="77777777" w:rsidR="00592D74" w:rsidRPr="001939CE" w:rsidRDefault="00592D74" w:rsidP="00592D7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Dry u</w:t>
      </w:r>
      <w:r w:rsidRPr="001939CE">
        <w:rPr>
          <w:rFonts w:ascii="Courier New" w:hAnsi="Courier New" w:cs="Courier New"/>
          <w:highlight w:val="yellow"/>
        </w:rPr>
        <w:t>nfired refractory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8E57F1C" w14:textId="77777777" w:rsidR="00592D74" w:rsidRDefault="00592D74" w:rsidP="00592D7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Dry u</w:t>
      </w:r>
      <w:r w:rsidRPr="001939CE">
        <w:rPr>
          <w:rFonts w:ascii="Courier New" w:hAnsi="Courier New" w:cs="Courier New"/>
          <w:highlight w:val="yellow"/>
        </w:rPr>
        <w:t>nfired clay brick</w:t>
      </w:r>
      <w:r w:rsidRPr="001939CE">
        <w:rPr>
          <w:rFonts w:ascii="Courier New" w:hAnsi="Courier New" w:cs="Courier New"/>
          <w:highlight w:val="yellow"/>
        </w:rPr>
        <w:tab/>
        <w:t>(</w:t>
      </w:r>
      <w:r>
        <w:rPr>
          <w:rFonts w:ascii="Courier New" w:hAnsi="Courier New" w:cs="Courier New"/>
          <w:highlight w:val="yellow"/>
        </w:rPr>
        <w:t>WIP</w:t>
      </w:r>
    </w:p>
    <w:p w14:paraId="574A1695" w14:textId="77777777" w:rsidR="00592D74" w:rsidRPr="00592D74" w:rsidRDefault="00592D74" w:rsidP="00592D7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92D74">
        <w:rPr>
          <w:rFonts w:ascii="Courier New" w:hAnsi="Courier New" w:cs="Courier New"/>
        </w:rPr>
        <w:t>Dry unfired clay pot</w:t>
      </w:r>
      <w:r w:rsidRPr="00592D74">
        <w:rPr>
          <w:rFonts w:ascii="Courier New" w:hAnsi="Courier New" w:cs="Courier New"/>
        </w:rPr>
        <w:tab/>
        <w:t>(done)-3</w:t>
      </w:r>
    </w:p>
    <w:p w14:paraId="5806CFED" w14:textId="0CC3951C" w:rsidR="00592D74" w:rsidRPr="00592D74" w:rsidRDefault="00592D74" w:rsidP="00592D7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Dry u</w:t>
      </w:r>
      <w:r w:rsidRPr="001939CE">
        <w:rPr>
          <w:rFonts w:ascii="Courier New" w:hAnsi="Courier New" w:cs="Courier New"/>
          <w:highlight w:val="yellow"/>
        </w:rPr>
        <w:t>nfired clay bucket</w:t>
      </w:r>
      <w:r w:rsidRPr="001939CE">
        <w:rPr>
          <w:rFonts w:ascii="Courier New" w:hAnsi="Courier New" w:cs="Courier New"/>
          <w:highlight w:val="yellow"/>
        </w:rPr>
        <w:tab/>
        <w:t>(</w:t>
      </w:r>
      <w:r>
        <w:rPr>
          <w:rFonts w:ascii="Courier New" w:hAnsi="Courier New" w:cs="Courier New"/>
          <w:highlight w:val="yellow"/>
        </w:rPr>
        <w:t>WIP</w:t>
      </w:r>
    </w:p>
    <w:p w14:paraId="2A3C6721" w14:textId="0739C8D5" w:rsidR="001939CE" w:rsidRPr="001939CE" w:rsidRDefault="001939CE" w:rsidP="00492F4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Firewood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41FEE2C" w14:textId="27CCEF89" w:rsidR="001939CE" w:rsidRPr="001939CE" w:rsidRDefault="001939CE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Wet unfired clay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0D7F2CB" w14:textId="32118836" w:rsidR="001939CE" w:rsidRPr="001939CE" w:rsidRDefault="001939CE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Placeable stick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4F54286" w14:textId="5D742A08" w:rsidR="00800427" w:rsidRPr="001939CE" w:rsidRDefault="0080042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Drying rack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559C8BA" w14:textId="7C21ED03" w:rsidR="00D408ED" w:rsidRPr="001939CE" w:rsidRDefault="00D408ED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Basic workbench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ACC5A7E" w14:textId="7DAAB2BD" w:rsidR="00317607" w:rsidRPr="001939CE" w:rsidRDefault="0031760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Bluestone:</w:t>
      </w:r>
    </w:p>
    <w:p w14:paraId="103EE836" w14:textId="600AF0DE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45386F2" w14:textId="08D34B81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7824E2B" w14:textId="2E933605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E4E590E" w14:textId="3C4378D1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D82D1E8" w14:textId="19F5B542" w:rsidR="0026667B" w:rsidRPr="001939CE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Cobbled Bluestone:</w:t>
      </w:r>
    </w:p>
    <w:p w14:paraId="0DAA9033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36ABFE7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150F6C9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875E3A1" w14:textId="29697521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445FA34" w14:textId="10D26B9C" w:rsidR="0026667B" w:rsidRPr="001939CE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Bluestone:</w:t>
      </w:r>
    </w:p>
    <w:p w14:paraId="79B65A11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lastRenderedPageBreak/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3AA3190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33C5707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C9D4D96" w14:textId="380F2BBD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66EBE10" w14:textId="16D998D1" w:rsidR="0026667B" w:rsidRPr="001939CE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Bluestone:</w:t>
      </w:r>
    </w:p>
    <w:p w14:paraId="15942255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EF5CC9A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6B712D9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1AF1A63" w14:textId="71FC38D8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05E704D" w14:textId="6003B331" w:rsidR="0026667B" w:rsidRPr="001939CE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Bluestone Pillar:</w:t>
      </w:r>
    </w:p>
    <w:p w14:paraId="0011E42C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96B17BE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C7AB0DD" w14:textId="77777777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EBDFB80" w14:textId="65543E18" w:rsidR="0026667B" w:rsidRPr="001939CE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474D78F" w14:textId="748C4221" w:rsidR="0026667B" w:rsidRPr="001939CE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Chalk:</w:t>
      </w:r>
    </w:p>
    <w:p w14:paraId="6B53ECC5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DAF33E9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5672C51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4ACFC32" w14:textId="369319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473872C" w14:textId="01EB2311" w:rsidR="0026667B" w:rsidRPr="001939CE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Cobbled Chalk:</w:t>
      </w:r>
    </w:p>
    <w:p w14:paraId="4444BEE6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C5C6123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F073E8E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6C098D3" w14:textId="5EF3AD70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8DB4425" w14:textId="1E655B3A" w:rsidR="00A42394" w:rsidRPr="001939CE" w:rsidRDefault="00A42394" w:rsidP="00A4239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Chalk:</w:t>
      </w:r>
    </w:p>
    <w:p w14:paraId="45519753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6272BBC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7C5AA4F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033B733" w14:textId="046B9716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4F8288F" w14:textId="49FD29A7" w:rsidR="00A42394" w:rsidRPr="001939CE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Chalk:</w:t>
      </w:r>
    </w:p>
    <w:p w14:paraId="2E8FE52F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1580CC5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9EED376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343C584" w14:textId="434444EF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BBA491C" w14:textId="06EFA96F" w:rsidR="00A42394" w:rsidRPr="001939CE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Chalk Pillar:</w:t>
      </w:r>
    </w:p>
    <w:p w14:paraId="2D154CC2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52E7057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198867C" w14:textId="77777777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34631C2" w14:textId="328F58C9" w:rsidR="00A42394" w:rsidRPr="001939CE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4D01BB1" w14:textId="13DD5392" w:rsidR="00EC2EE6" w:rsidRPr="001939CE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Bony dirt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3BE53C0" w14:textId="05EF1C5A" w:rsidR="00EC2EE6" w:rsidRPr="001939CE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Bony gravel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D5BDBEB" w14:textId="5247C414" w:rsidR="00EC2EE6" w:rsidRPr="001939CE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Bony sand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EE71606" w14:textId="201BEFEC" w:rsidR="00EC2EE6" w:rsidRPr="001939CE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Diggable dirt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96C23FF" w14:textId="57422A6C" w:rsidR="00EC2EE6" w:rsidRPr="001939CE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Diggable gravel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C280216" w14:textId="08E5C579" w:rsidR="006B2106" w:rsidRDefault="00EC2EE6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Diggable sand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3A39F2D" w14:textId="0F262E91" w:rsidR="00135A28" w:rsidRPr="001939CE" w:rsidRDefault="00135A28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Sap wood (all variants)</w:t>
      </w:r>
      <w:r>
        <w:rPr>
          <w:rFonts w:ascii="Courier New" w:hAnsi="Courier New" w:cs="Courier New"/>
          <w:highlight w:val="yellow"/>
        </w:rPr>
        <w:tab/>
        <w:t>(</w:t>
      </w:r>
    </w:p>
    <w:p w14:paraId="3A338CEB" w14:textId="2F15385D" w:rsidR="00DE0FDD" w:rsidRPr="001939CE" w:rsidRDefault="00DE0FDD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Rubber:</w:t>
      </w:r>
    </w:p>
    <w:p w14:paraId="5424B1EC" w14:textId="3E19E872" w:rsidR="00DE0FDD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Log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08E301A" w14:textId="0882A705" w:rsidR="00D170F7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Leaves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A9F5869" w14:textId="5C8BDC61" w:rsidR="00D170F7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Saplings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6C7C339" w14:textId="4E10D018" w:rsidR="00D170F7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Stripped log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52FC09B" w14:textId="5DF037E2" w:rsidR="00D170F7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Wood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274A095" w14:textId="039E1322" w:rsidR="00D170F7" w:rsidRPr="001939CE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Stripped wood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BE68C54" w14:textId="5CF4FCEB" w:rsidR="00D170F7" w:rsidRPr="001939CE" w:rsidRDefault="0021070D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Planks:</w:t>
      </w:r>
    </w:p>
    <w:p w14:paraId="0827B11F" w14:textId="47ACC0A6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Plank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1BFEF60" w14:textId="0757CA21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8A23713" w14:textId="30BE8790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FA0AFE0" w14:textId="6105E339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Button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1F83B68" w14:textId="294C681B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Door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BA89D8B" w14:textId="6C454D3D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Pressure plate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6148055" w14:textId="2DB17594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Fence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83BB860" w14:textId="1DE70070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Fence gate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A5C6B42" w14:textId="5E1375E4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Trap door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C2CFAC5" w14:textId="55CC66CD" w:rsidR="0021070D" w:rsidRPr="001939CE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Boat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623796B" w14:textId="138CAF7F" w:rsidR="00970DFB" w:rsidRPr="001939CE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Sign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24997E3" w14:textId="71E9EF9F" w:rsidR="00970DFB" w:rsidRPr="001939CE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Boat with chest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1910FF7" w14:textId="2B50D82B" w:rsidR="000652AD" w:rsidRPr="001939CE" w:rsidRDefault="000652AD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Traveler’s backpack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1276FD3" w14:textId="159807ED" w:rsidR="00A325F7" w:rsidRPr="001939CE" w:rsidRDefault="00DD2C7E" w:rsidP="00F1706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Commands:</w:t>
      </w:r>
    </w:p>
    <w:p w14:paraId="5A15B7FF" w14:textId="603F569E" w:rsidR="00DD2C7E" w:rsidRPr="001939CE" w:rsidRDefault="00DD2C7E" w:rsidP="00DD2C7E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Registry Test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12B18FD" w14:textId="1087D07B" w:rsidR="00FE5D15" w:rsidRPr="001939CE" w:rsidRDefault="00FE5D15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Recipes:</w:t>
      </w:r>
    </w:p>
    <w:p w14:paraId="042E8625" w14:textId="0E3AA640" w:rsidR="00C86DBC" w:rsidRPr="001939CE" w:rsidRDefault="00C86DBC" w:rsidP="00C86DB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Crafting:</w:t>
      </w:r>
    </w:p>
    <w:p w14:paraId="7B393EC4" w14:textId="367A4201" w:rsidR="00E072B9" w:rsidRPr="00E072B9" w:rsidRDefault="00FE5D1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Drying rack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C053CF8" w14:textId="4640E1A9" w:rsidR="00FE5D15" w:rsidRPr="001939CE" w:rsidRDefault="00FE5D1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String &amp; plant mesh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FA75D5F" w14:textId="0CCCFDB8" w:rsidR="00FE5D15" w:rsidRPr="001939CE" w:rsidRDefault="00FE5D1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Tanned leather armor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9CBCF1C" w14:textId="4A639E22" w:rsidR="00FE5D15" w:rsidRPr="001939CE" w:rsidRDefault="00FE5D1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Bone tools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21FAD6D" w14:textId="0750C354" w:rsidR="00FE5D15" w:rsidRPr="001939CE" w:rsidRDefault="00FE5D1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Flint tools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989DD21" w14:textId="6960897C" w:rsidR="00B02ED5" w:rsidRPr="001939CE" w:rsidRDefault="00B02ED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 xml:space="preserve">Hammers (wood to </w:t>
      </w:r>
      <w:r w:rsidR="00E072B9">
        <w:rPr>
          <w:rFonts w:ascii="Courier New" w:hAnsi="Courier New" w:cs="Courier New"/>
          <w:highlight w:val="yellow"/>
        </w:rPr>
        <w:t>stone</w:t>
      </w:r>
      <w:r w:rsidRPr="001939CE">
        <w:rPr>
          <w:rFonts w:ascii="Courier New" w:hAnsi="Courier New" w:cs="Courier New"/>
          <w:highlight w:val="yellow"/>
        </w:rPr>
        <w:t>)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9927E79" w14:textId="764A9EBA" w:rsidR="00B02ED5" w:rsidRPr="001939CE" w:rsidRDefault="00B02ED5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Scyth</w:t>
      </w:r>
      <w:r w:rsidR="0056149C" w:rsidRPr="001939CE">
        <w:rPr>
          <w:rFonts w:ascii="Courier New" w:hAnsi="Courier New" w:cs="Courier New"/>
          <w:highlight w:val="yellow"/>
        </w:rPr>
        <w:t xml:space="preserve">es (wood to </w:t>
      </w:r>
      <w:r w:rsidR="00E072B9">
        <w:rPr>
          <w:rFonts w:ascii="Courier New" w:hAnsi="Courier New" w:cs="Courier New"/>
          <w:highlight w:val="yellow"/>
        </w:rPr>
        <w:t>stone</w:t>
      </w:r>
      <w:r w:rsidR="0056149C" w:rsidRPr="001939CE">
        <w:rPr>
          <w:rFonts w:ascii="Courier New" w:hAnsi="Courier New" w:cs="Courier New"/>
          <w:highlight w:val="yellow"/>
        </w:rPr>
        <w:t>)</w:t>
      </w:r>
      <w:r w:rsidR="0056149C" w:rsidRPr="001939CE">
        <w:rPr>
          <w:rFonts w:ascii="Courier New" w:hAnsi="Courier New" w:cs="Courier New"/>
          <w:highlight w:val="yellow"/>
        </w:rPr>
        <w:tab/>
        <w:t>(</w:t>
      </w:r>
    </w:p>
    <w:p w14:paraId="4A305EDC" w14:textId="6D4C4EEB" w:rsidR="0056149C" w:rsidRPr="001939CE" w:rsidRDefault="0056149C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 xml:space="preserve">Spears  (wood to </w:t>
      </w:r>
      <w:r w:rsidR="00E072B9">
        <w:rPr>
          <w:rFonts w:ascii="Courier New" w:hAnsi="Courier New" w:cs="Courier New"/>
          <w:highlight w:val="yellow"/>
        </w:rPr>
        <w:t>stone</w:t>
      </w:r>
      <w:r w:rsidRPr="001939CE">
        <w:rPr>
          <w:rFonts w:ascii="Courier New" w:hAnsi="Courier New" w:cs="Courier New"/>
          <w:highlight w:val="yellow"/>
        </w:rPr>
        <w:t>)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7A76A07" w14:textId="79A62D11" w:rsidR="001D4939" w:rsidRPr="001939CE" w:rsidRDefault="00C606FA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refractory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957B8D6" w14:textId="576ED9EC" w:rsidR="008D54C2" w:rsidRPr="001939CE" w:rsidRDefault="008D54C2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B053DE9" w14:textId="6E83C76E" w:rsidR="008D54C2" w:rsidRPr="001939CE" w:rsidRDefault="008D54C2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pot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57C38DB" w14:textId="5F160DF6" w:rsidR="0056149C" w:rsidRPr="001939CE" w:rsidRDefault="0056149C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bucket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F394D7C" w14:textId="24BDFFBE" w:rsidR="0056149C" w:rsidRPr="001939CE" w:rsidRDefault="0056149C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Clay bucket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5F42D1A" w14:textId="66A0B32D" w:rsidR="008A6DD4" w:rsidRPr="001939CE" w:rsidRDefault="008A6DD4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Dig brush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D5974E1" w14:textId="5AA503F5" w:rsidR="00E072B9" w:rsidRDefault="008A6DD4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Crushed chalk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8BBE7C1" w14:textId="6EF085CD" w:rsidR="0055719D" w:rsidRDefault="0055719D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Tool binding</w:t>
      </w:r>
      <w:r>
        <w:rPr>
          <w:rFonts w:ascii="Courier New" w:hAnsi="Courier New" w:cs="Courier New"/>
          <w:highlight w:val="yellow"/>
        </w:rPr>
        <w:tab/>
        <w:t>(</w:t>
      </w:r>
    </w:p>
    <w:p w14:paraId="5BBBCDB3" w14:textId="3212114D" w:rsidR="0055719D" w:rsidRPr="00D84DF4" w:rsidRDefault="0055719D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84DF4">
        <w:rPr>
          <w:rFonts w:ascii="Courier New" w:hAnsi="Courier New" w:cs="Courier New"/>
        </w:rPr>
        <w:t>Leather water jug</w:t>
      </w:r>
      <w:r w:rsidRPr="00D84DF4">
        <w:rPr>
          <w:rFonts w:ascii="Courier New" w:hAnsi="Courier New" w:cs="Courier New"/>
        </w:rPr>
        <w:tab/>
        <w:t>(</w:t>
      </w:r>
      <w:r w:rsidR="00D84DF4" w:rsidRPr="00D84DF4">
        <w:rPr>
          <w:rFonts w:ascii="Courier New" w:hAnsi="Courier New" w:cs="Courier New"/>
        </w:rPr>
        <w:t>done)-3</w:t>
      </w:r>
    </w:p>
    <w:p w14:paraId="45EB6145" w14:textId="47072E52" w:rsidR="0055719D" w:rsidRPr="00D84DF4" w:rsidRDefault="0055719D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84DF4">
        <w:rPr>
          <w:rFonts w:ascii="Courier New" w:hAnsi="Courier New" w:cs="Courier New"/>
        </w:rPr>
        <w:t>Bone needle and thread</w:t>
      </w:r>
      <w:r w:rsidRPr="00D84DF4">
        <w:rPr>
          <w:rFonts w:ascii="Courier New" w:hAnsi="Courier New" w:cs="Courier New"/>
        </w:rPr>
        <w:tab/>
        <w:t>(</w:t>
      </w:r>
      <w:r w:rsidR="00D84DF4" w:rsidRPr="00D84DF4">
        <w:rPr>
          <w:rFonts w:ascii="Courier New" w:hAnsi="Courier New" w:cs="Courier New"/>
        </w:rPr>
        <w:t>done)-3</w:t>
      </w:r>
    </w:p>
    <w:p w14:paraId="1CF3E7C0" w14:textId="16748B47" w:rsidR="0055719D" w:rsidRDefault="0055719D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Wooden treetap</w:t>
      </w:r>
      <w:r>
        <w:rPr>
          <w:rFonts w:ascii="Courier New" w:hAnsi="Courier New" w:cs="Courier New"/>
          <w:highlight w:val="yellow"/>
        </w:rPr>
        <w:tab/>
        <w:t>(</w:t>
      </w:r>
    </w:p>
    <w:p w14:paraId="301A92E9" w14:textId="77777777" w:rsidR="0015580C" w:rsidRDefault="0015580C" w:rsidP="0015580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Augments:</w:t>
      </w:r>
    </w:p>
    <w:p w14:paraId="0682C62C" w14:textId="77777777" w:rsidR="0015580C" w:rsidRPr="0004174D" w:rsidRDefault="0015580C" w:rsidP="0015580C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Temp augment canister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61F92B12" w14:textId="77777777" w:rsidR="0015580C" w:rsidRPr="0004174D" w:rsidRDefault="0015580C" w:rsidP="0015580C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lastRenderedPageBreak/>
        <w:t>Permanent augment canister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2EF64E5F" w14:textId="77777777" w:rsidR="0015580C" w:rsidRPr="0004174D" w:rsidRDefault="0015580C" w:rsidP="0015580C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Health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3A295D84" w14:textId="77777777" w:rsidR="0015580C" w:rsidRPr="0004174D" w:rsidRDefault="0015580C" w:rsidP="0015580C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Movement speed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5FF563F9" w14:textId="77777777" w:rsidR="0015580C" w:rsidRPr="0004174D" w:rsidRDefault="0015580C" w:rsidP="0015580C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Knockback resistance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64092B2F" w14:textId="77777777" w:rsidR="0015580C" w:rsidRPr="0004174D" w:rsidRDefault="0015580C" w:rsidP="0015580C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Attack speed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4ECAA136" w14:textId="77777777" w:rsidR="0015580C" w:rsidRPr="0004174D" w:rsidRDefault="0015580C" w:rsidP="0015580C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Attack damage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4E97671D" w14:textId="77777777" w:rsidR="0015580C" w:rsidRPr="0004174D" w:rsidRDefault="0015580C" w:rsidP="0015580C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Attack knockback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215B9CDA" w14:textId="77777777" w:rsidR="0015580C" w:rsidRPr="0004174D" w:rsidRDefault="0015580C" w:rsidP="0015580C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Armor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529D1E74" w14:textId="77777777" w:rsidR="0015580C" w:rsidRPr="0004174D" w:rsidRDefault="0015580C" w:rsidP="0015580C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Armor toughness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3764C65C" w14:textId="29321181" w:rsidR="0015580C" w:rsidRPr="0004174D" w:rsidRDefault="0015580C" w:rsidP="0015580C">
      <w:pPr>
        <w:pStyle w:val="ListParagraph"/>
        <w:numPr>
          <w:ilvl w:val="5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4174D">
        <w:rPr>
          <w:rFonts w:ascii="Courier New" w:hAnsi="Courier New" w:cs="Courier New"/>
          <w:highlight w:val="yellow"/>
        </w:rPr>
        <w:t>Luck</w:t>
      </w:r>
      <w:r w:rsidRPr="0004174D">
        <w:rPr>
          <w:rFonts w:ascii="Courier New" w:hAnsi="Courier New" w:cs="Courier New"/>
          <w:highlight w:val="yellow"/>
        </w:rPr>
        <w:tab/>
        <w:t>(</w:t>
      </w:r>
    </w:p>
    <w:p w14:paraId="5B0A1376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Bluestone:</w:t>
      </w:r>
    </w:p>
    <w:p w14:paraId="2C99769A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667B888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41EF0EE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20DA4CA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077BA6A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Cobbled Bluestone:</w:t>
      </w:r>
    </w:p>
    <w:p w14:paraId="3C3756F7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2100F48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D2716EC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FA72670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A7A7432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Bluestone:</w:t>
      </w:r>
    </w:p>
    <w:p w14:paraId="26C89661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83DD682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75B402B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2B9B713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9B0F459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Bluestone:</w:t>
      </w:r>
    </w:p>
    <w:p w14:paraId="049AC6C4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0C7FBCF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3140D4A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34EA899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BA6D1D2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Bluestone Pillar:</w:t>
      </w:r>
    </w:p>
    <w:p w14:paraId="09CC2FC5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951612B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209AF33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89305AE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B4DA900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Chalk:</w:t>
      </w:r>
    </w:p>
    <w:p w14:paraId="3D590EBC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C9722CF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D1F10E0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BD74B9F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D7D027A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Cobbled Chalk:</w:t>
      </w:r>
    </w:p>
    <w:p w14:paraId="6FD4FBDA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8CECC03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07565A3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2C8C9D4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BF3728D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Polished Chalk:</w:t>
      </w:r>
    </w:p>
    <w:p w14:paraId="757E6F54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lastRenderedPageBreak/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E81CDD9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4C2B9B4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D5AE6E3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3586AA9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Chiseled Chalk:</w:t>
      </w:r>
    </w:p>
    <w:p w14:paraId="720080DA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85C1286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F3F64BD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E087A21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6422B2B" w14:textId="77777777" w:rsidR="003D7CF3" w:rsidRPr="001939CE" w:rsidRDefault="003D7CF3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Chalk Pillar:</w:t>
      </w:r>
    </w:p>
    <w:p w14:paraId="337EC8AB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1E51CDE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D9134D5" w14:textId="77777777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5C393CE" w14:textId="0CEE4982" w:rsidR="003D7CF3" w:rsidRPr="001939CE" w:rsidRDefault="003D7CF3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Wall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571E927" w14:textId="77777777" w:rsidR="00971124" w:rsidRPr="001939CE" w:rsidRDefault="00971124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Rubber:</w:t>
      </w:r>
    </w:p>
    <w:p w14:paraId="1E0A34B1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Log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89434A2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Leaves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8B3E585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Saplings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87901C5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Stripped log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545D656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Wood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33C46B4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Stripped wood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A7160B4" w14:textId="77777777" w:rsidR="00971124" w:rsidRPr="001939CE" w:rsidRDefault="00971124" w:rsidP="00E072B9">
      <w:pPr>
        <w:pStyle w:val="ListParagraph"/>
        <w:numPr>
          <w:ilvl w:val="4"/>
          <w:numId w:val="1"/>
        </w:numPr>
        <w:tabs>
          <w:tab w:val="left" w:pos="7920"/>
        </w:tabs>
        <w:ind w:left="2520"/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Planks:</w:t>
      </w:r>
    </w:p>
    <w:p w14:paraId="0A978FCB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Plank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3740D46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Slab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62E2EEA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Stairs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4CAA3D7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Button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CFC7155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Door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B949808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Pressure plate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E992FB1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Fence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5C76966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Fence gate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E234E91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Trap door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B89C25A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Boat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EF1E0F1" w14:textId="77777777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Sign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60321A1" w14:textId="3E64EEA2" w:rsidR="00971124" w:rsidRPr="001939CE" w:rsidRDefault="00971124" w:rsidP="00E072B9">
      <w:pPr>
        <w:pStyle w:val="ListParagraph"/>
        <w:numPr>
          <w:ilvl w:val="5"/>
          <w:numId w:val="1"/>
        </w:numPr>
        <w:tabs>
          <w:tab w:val="left" w:pos="7920"/>
        </w:tabs>
        <w:ind w:left="288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Boat with chest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A3C99CD" w14:textId="77D915BC" w:rsidR="00971124" w:rsidRDefault="00971124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Traveler’s backpack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EDE6457" w14:textId="15610B47" w:rsidR="003060F9" w:rsidRDefault="003060F9" w:rsidP="00E072B9">
      <w:pPr>
        <w:pStyle w:val="ListParagraph"/>
        <w:numPr>
          <w:ilvl w:val="3"/>
          <w:numId w:val="1"/>
        </w:numPr>
        <w:tabs>
          <w:tab w:val="left" w:pos="7920"/>
        </w:tabs>
        <w:ind w:left="216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Flint from gravel</w:t>
      </w:r>
      <w:r>
        <w:rPr>
          <w:rFonts w:ascii="Courier New" w:hAnsi="Courier New" w:cs="Courier New"/>
          <w:highlight w:val="yellow"/>
        </w:rPr>
        <w:tab/>
        <w:t>(</w:t>
      </w:r>
    </w:p>
    <w:p w14:paraId="2E4B6472" w14:textId="2285FCF0" w:rsidR="00E072B9" w:rsidRPr="00E072B9" w:rsidRDefault="00E072B9" w:rsidP="00E072B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72B9">
        <w:rPr>
          <w:rFonts w:ascii="Courier New" w:hAnsi="Courier New" w:cs="Courier New"/>
        </w:rPr>
        <w:t>Smelting:</w:t>
      </w:r>
    </w:p>
    <w:p w14:paraId="0C56474A" w14:textId="3E26668B" w:rsidR="00972CB9" w:rsidRPr="00E072B9" w:rsidRDefault="00972CB9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72B9">
        <w:rPr>
          <w:rFonts w:ascii="Courier New" w:hAnsi="Courier New" w:cs="Courier New"/>
        </w:rPr>
        <w:t>Poor ores smelt to slag in furnace</w:t>
      </w:r>
      <w:r w:rsidRPr="00E072B9">
        <w:rPr>
          <w:rFonts w:ascii="Courier New" w:hAnsi="Courier New" w:cs="Courier New"/>
        </w:rPr>
        <w:tab/>
        <w:t>(</w:t>
      </w:r>
      <w:r w:rsidR="00E072B9" w:rsidRPr="00E072B9">
        <w:rPr>
          <w:rFonts w:ascii="Courier New" w:hAnsi="Courier New" w:cs="Courier New"/>
        </w:rPr>
        <w:t>done)-1</w:t>
      </w:r>
    </w:p>
    <w:p w14:paraId="71F7712A" w14:textId="0F9098B5" w:rsidR="00C86DBC" w:rsidRPr="00E072B9" w:rsidRDefault="00972CB9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72B9">
        <w:rPr>
          <w:rFonts w:ascii="Courier New" w:hAnsi="Courier New" w:cs="Courier New"/>
        </w:rPr>
        <w:t>Poor ores smelt to slag in blast furnace</w:t>
      </w:r>
      <w:r w:rsidRPr="00E072B9">
        <w:rPr>
          <w:rFonts w:ascii="Courier New" w:hAnsi="Courier New" w:cs="Courier New"/>
        </w:rPr>
        <w:tab/>
        <w:t>(</w:t>
      </w:r>
      <w:r w:rsidR="00E072B9" w:rsidRPr="00E072B9">
        <w:rPr>
          <w:rFonts w:ascii="Courier New" w:hAnsi="Courier New" w:cs="Courier New"/>
        </w:rPr>
        <w:t>done)-1</w:t>
      </w:r>
    </w:p>
    <w:p w14:paraId="21C84F06" w14:textId="01B4C393" w:rsidR="006015E2" w:rsidRPr="00E072B9" w:rsidRDefault="006015E2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72B9">
        <w:rPr>
          <w:rFonts w:ascii="Courier New" w:hAnsi="Courier New" w:cs="Courier New"/>
        </w:rPr>
        <w:t>Raw ores smelt to nugget in blast furnace</w:t>
      </w:r>
      <w:r w:rsidRPr="00E072B9">
        <w:rPr>
          <w:rFonts w:ascii="Courier New" w:hAnsi="Courier New" w:cs="Courier New"/>
        </w:rPr>
        <w:tab/>
        <w:t>(</w:t>
      </w:r>
      <w:r w:rsidR="00E072B9" w:rsidRPr="00E072B9">
        <w:rPr>
          <w:rFonts w:ascii="Courier New" w:hAnsi="Courier New" w:cs="Courier New"/>
        </w:rPr>
        <w:t>done)-1</w:t>
      </w:r>
    </w:p>
    <w:p w14:paraId="698A63FA" w14:textId="43853705" w:rsidR="006015E2" w:rsidRDefault="006015E2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72B9">
        <w:rPr>
          <w:rFonts w:ascii="Courier New" w:hAnsi="Courier New" w:cs="Courier New"/>
        </w:rPr>
        <w:t>Raw ores smelt to slag in furnace</w:t>
      </w:r>
      <w:r w:rsidRPr="00E072B9">
        <w:rPr>
          <w:rFonts w:ascii="Courier New" w:hAnsi="Courier New" w:cs="Courier New"/>
        </w:rPr>
        <w:tab/>
        <w:t>(</w:t>
      </w:r>
      <w:r w:rsidR="00E072B9" w:rsidRPr="00E072B9">
        <w:rPr>
          <w:rFonts w:ascii="Courier New" w:hAnsi="Courier New" w:cs="Courier New"/>
        </w:rPr>
        <w:t>done)-1</w:t>
      </w:r>
    </w:p>
    <w:p w14:paraId="2DFD34F8" w14:textId="038BAE5B" w:rsidR="0055719D" w:rsidRPr="008E0C38" w:rsidRDefault="0055719D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E0C38">
        <w:rPr>
          <w:rFonts w:ascii="Courier New" w:hAnsi="Courier New" w:cs="Courier New"/>
        </w:rPr>
        <w:t>Tree sap glue</w:t>
      </w:r>
      <w:r w:rsidRPr="008E0C38">
        <w:rPr>
          <w:rFonts w:ascii="Courier New" w:hAnsi="Courier New" w:cs="Courier New"/>
        </w:rPr>
        <w:tab/>
        <w:t>(</w:t>
      </w:r>
      <w:r w:rsidR="008E0C38" w:rsidRPr="008E0C38">
        <w:rPr>
          <w:rFonts w:ascii="Courier New" w:hAnsi="Courier New" w:cs="Courier New"/>
        </w:rPr>
        <w:t>done)-2</w:t>
      </w:r>
    </w:p>
    <w:p w14:paraId="5AE7A401" w14:textId="77777777" w:rsidR="008E0C38" w:rsidRDefault="008E0C38" w:rsidP="00E072B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</w:p>
    <w:p w14:paraId="3838E7B0" w14:textId="169EE551" w:rsidR="008E0C38" w:rsidRPr="008E0C38" w:rsidRDefault="008E0C38" w:rsidP="008E0C3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E0C38">
        <w:rPr>
          <w:rFonts w:ascii="Courier New" w:hAnsi="Courier New" w:cs="Courier New"/>
        </w:rPr>
        <w:t>Campfire cooking:</w:t>
      </w:r>
    </w:p>
    <w:p w14:paraId="0EC0A69F" w14:textId="5A93E0F2" w:rsidR="008E0C38" w:rsidRPr="008E0C38" w:rsidRDefault="008E0C38" w:rsidP="008E0C3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E0C38">
        <w:rPr>
          <w:rFonts w:ascii="Courier New" w:hAnsi="Courier New" w:cs="Courier New"/>
        </w:rPr>
        <w:t>Tree sap glue</w:t>
      </w:r>
      <w:r w:rsidRPr="008E0C38">
        <w:rPr>
          <w:rFonts w:ascii="Courier New" w:hAnsi="Courier New" w:cs="Courier New"/>
        </w:rPr>
        <w:tab/>
        <w:t>(done)-2</w:t>
      </w:r>
    </w:p>
    <w:p w14:paraId="2FDE7164" w14:textId="77777777" w:rsidR="008E0C38" w:rsidRPr="0055719D" w:rsidRDefault="008E0C38" w:rsidP="008E0C3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</w:p>
    <w:p w14:paraId="280D98B2" w14:textId="7A1E450D" w:rsidR="00C86DBC" w:rsidRPr="001939CE" w:rsidRDefault="00C86DBC" w:rsidP="00C86DB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lastRenderedPageBreak/>
        <w:t>Kiln recipes:</w:t>
      </w:r>
    </w:p>
    <w:p w14:paraId="5EF4592F" w14:textId="7723E0FB" w:rsidR="00C86DBC" w:rsidRPr="001939CE" w:rsidRDefault="00C86DBC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pot to pot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3721D84" w14:textId="4D848FC8" w:rsidR="00C86DBC" w:rsidRPr="001939CE" w:rsidRDefault="00C86DBC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bucket to ceramic bucket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18F9EA7" w14:textId="60F05339" w:rsidR="00C86DBC" w:rsidRPr="001939CE" w:rsidRDefault="00C86DBC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Unfired clay brick to brick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0C30E174" w14:textId="66CF5D88" w:rsidR="00FD775E" w:rsidRPr="001939CE" w:rsidRDefault="00FD775E" w:rsidP="00C86DB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Wood to charcoal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654C8ECC" w14:textId="6A918458" w:rsidR="002F6883" w:rsidRDefault="002F6883" w:rsidP="00E3221E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Drying rack:</w:t>
      </w:r>
    </w:p>
    <w:p w14:paraId="698BCA45" w14:textId="5675DFCB" w:rsidR="002F6883" w:rsidRPr="002F6883" w:rsidRDefault="002F6883" w:rsidP="002F688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F6883">
        <w:rPr>
          <w:rFonts w:ascii="Courier New" w:hAnsi="Courier New" w:cs="Courier New"/>
          <w:highlight w:val="yellow"/>
        </w:rPr>
        <w:t>Tanned leather</w:t>
      </w:r>
      <w:r w:rsidRPr="002F6883">
        <w:rPr>
          <w:rFonts w:ascii="Courier New" w:hAnsi="Courier New" w:cs="Courier New"/>
          <w:highlight w:val="yellow"/>
        </w:rPr>
        <w:tab/>
        <w:t>(</w:t>
      </w:r>
    </w:p>
    <w:p w14:paraId="2F25F5B8" w14:textId="0945BED8" w:rsidR="002F6883" w:rsidRDefault="002F6883" w:rsidP="002F688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F6883">
        <w:rPr>
          <w:rFonts w:ascii="Courier New" w:hAnsi="Courier New" w:cs="Courier New"/>
          <w:highlight w:val="yellow"/>
        </w:rPr>
        <w:t>Dried plant fiber</w:t>
      </w:r>
      <w:r w:rsidRPr="002F6883">
        <w:rPr>
          <w:rFonts w:ascii="Courier New" w:hAnsi="Courier New" w:cs="Courier New"/>
          <w:highlight w:val="yellow"/>
        </w:rPr>
        <w:tab/>
        <w:t>(</w:t>
      </w:r>
    </w:p>
    <w:p w14:paraId="33EA5BE5" w14:textId="77777777" w:rsidR="002F6883" w:rsidRPr="002F6883" w:rsidRDefault="002F6883" w:rsidP="002F688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</w:p>
    <w:p w14:paraId="7FBFD693" w14:textId="2B7FEA4E" w:rsidR="00012B4D" w:rsidRPr="001939CE" w:rsidRDefault="00012B4D" w:rsidP="00E3221E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Multiblock structures:</w:t>
      </w:r>
    </w:p>
    <w:p w14:paraId="1D1F3C5E" w14:textId="08B69194" w:rsidR="00E3221E" w:rsidRPr="001939CE" w:rsidRDefault="00E3221E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Charcoal kiln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F694A17" w14:textId="359FF974" w:rsidR="0078489B" w:rsidRPr="001939CE" w:rsidRDefault="0078489B" w:rsidP="0078489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Charcoal firing mound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91743B8" w14:textId="697F3989" w:rsidR="0078489B" w:rsidRPr="001939CE" w:rsidRDefault="0078489B" w:rsidP="0078489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Pottery kiln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4EDC3B0" w14:textId="6E3A0089" w:rsidR="0078489B" w:rsidRPr="001939CE" w:rsidRDefault="00E3221E" w:rsidP="0078489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 xml:space="preserve">Pottery </w:t>
      </w:r>
      <w:r w:rsidR="0078489B" w:rsidRPr="001939CE">
        <w:rPr>
          <w:rFonts w:ascii="Courier New" w:hAnsi="Courier New" w:cs="Courier New"/>
          <w:highlight w:val="yellow"/>
        </w:rPr>
        <w:t>f</w:t>
      </w:r>
      <w:r w:rsidRPr="001939CE">
        <w:rPr>
          <w:rFonts w:ascii="Courier New" w:hAnsi="Courier New" w:cs="Courier New"/>
          <w:highlight w:val="yellow"/>
        </w:rPr>
        <w:t>iring mound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FD8FE10" w14:textId="3486F13C" w:rsidR="00317607" w:rsidRPr="001939CE" w:rsidRDefault="00317607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World Generation:</w:t>
      </w:r>
    </w:p>
    <w:p w14:paraId="5A970D23" w14:textId="3A8CABBC" w:rsidR="00317607" w:rsidRPr="001939CE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Stonehenge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632B108" w14:textId="49E52D52" w:rsidR="00317607" w:rsidRPr="001939CE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Ancestral burial site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96E14FA" w14:textId="68F442D3" w:rsidR="00317607" w:rsidRPr="001939CE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Ancestral cemetery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0B58523" w14:textId="12632310" w:rsidR="00317607" w:rsidRPr="001939CE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Lost city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3320D91" w14:textId="2A5C4492" w:rsidR="000106DB" w:rsidRPr="001939CE" w:rsidRDefault="000106DB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Rubber tree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43E098F4" w14:textId="4D7E42E4" w:rsidR="00012B4D" w:rsidRPr="001939CE" w:rsidRDefault="00012B4D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Workbenches/machines:</w:t>
      </w:r>
    </w:p>
    <w:p w14:paraId="1EA212F7" w14:textId="5D961387" w:rsidR="00917143" w:rsidRPr="001939CE" w:rsidRDefault="00012B4D" w:rsidP="0091714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Basic workbench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B9CDB86" w14:textId="3C43067D" w:rsidR="00012B4D" w:rsidRPr="001939CE" w:rsidRDefault="0044344C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Miscellaneous</w:t>
      </w:r>
      <w:r w:rsidR="00C0380C" w:rsidRPr="001939CE">
        <w:rPr>
          <w:rFonts w:ascii="Courier New" w:hAnsi="Courier New" w:cs="Courier New"/>
        </w:rPr>
        <w:t xml:space="preserve"> </w:t>
      </w:r>
      <w:r w:rsidRPr="001939CE">
        <w:rPr>
          <w:rFonts w:ascii="Courier New" w:hAnsi="Courier New" w:cs="Courier New"/>
        </w:rPr>
        <w:t>QOL</w:t>
      </w:r>
      <w:r w:rsidR="00C0380C" w:rsidRPr="001939CE">
        <w:rPr>
          <w:rFonts w:ascii="Courier New" w:hAnsi="Courier New" w:cs="Courier New"/>
        </w:rPr>
        <w:t>/realism</w:t>
      </w:r>
      <w:r w:rsidRPr="001939CE">
        <w:rPr>
          <w:rFonts w:ascii="Courier New" w:hAnsi="Courier New" w:cs="Courier New"/>
        </w:rPr>
        <w:t>:</w:t>
      </w:r>
    </w:p>
    <w:p w14:paraId="057B6E37" w14:textId="77777777" w:rsidR="00C0380C" w:rsidRPr="001939CE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Stonecutter damages any entity that stands on top of the block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787917F" w14:textId="77777777" w:rsidR="00C0380C" w:rsidRPr="001939CE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The player is required to have all leather armor pieces to stop damage from powdered snow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26E5A9E0" w14:textId="77777777" w:rsidR="00C0380C" w:rsidRPr="001939CE" w:rsidRDefault="00C0380C" w:rsidP="00C0380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The player needs to be covered up to the height of the powdered snow they are standing in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7CFBA30E" w14:textId="77777777" w:rsidR="00C0380C" w:rsidRPr="001939CE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 xml:space="preserve">Sweet berries no longer damage the player, if wearing boots and leggings, damages armor instead 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5CAB44AC" w14:textId="77777777" w:rsidR="00C0380C" w:rsidRPr="001939CE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Cactus no longer damages the player, if they are wearing a full set of armor, damages armor instead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D5240AB" w14:textId="46C35D79" w:rsidR="00C0380C" w:rsidRPr="001939CE" w:rsidRDefault="00D109E8" w:rsidP="00D109E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Undye a sheep using bucket of soapy water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3E2B873A" w14:textId="4C5E950D" w:rsidR="00D109E8" w:rsidRPr="001939CE" w:rsidRDefault="002C75EF" w:rsidP="002C75E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1939CE">
        <w:rPr>
          <w:rFonts w:ascii="Courier New" w:hAnsi="Courier New" w:cs="Courier New"/>
          <w:highlight w:val="yellow"/>
        </w:rPr>
        <w:t>Breaking individual slabs</w:t>
      </w:r>
      <w:r w:rsidRPr="001939CE">
        <w:rPr>
          <w:rFonts w:ascii="Courier New" w:hAnsi="Courier New" w:cs="Courier New"/>
          <w:highlight w:val="yellow"/>
        </w:rPr>
        <w:tab/>
        <w:t>(</w:t>
      </w:r>
    </w:p>
    <w:p w14:paraId="1CA1C023" w14:textId="05FDBB17" w:rsidR="004368DF" w:rsidRPr="001939CE" w:rsidRDefault="004368DF" w:rsidP="002C75E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Fixed wool &amp; carpet redying recipes</w:t>
      </w:r>
      <w:r w:rsidRPr="001939CE">
        <w:rPr>
          <w:rFonts w:ascii="Courier New" w:hAnsi="Courier New" w:cs="Courier New"/>
        </w:rPr>
        <w:tab/>
        <w:t>(done)-2</w:t>
      </w:r>
    </w:p>
    <w:p w14:paraId="622AFCE9" w14:textId="62F50775" w:rsidR="004368DF" w:rsidRDefault="00A21162" w:rsidP="002C75E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Thirst system</w:t>
      </w:r>
      <w:r>
        <w:rPr>
          <w:rFonts w:ascii="Courier New" w:hAnsi="Courier New" w:cs="Courier New"/>
          <w:highlight w:val="yellow"/>
        </w:rPr>
        <w:tab/>
        <w:t>(</w:t>
      </w:r>
    </w:p>
    <w:p w14:paraId="49FDB1FA" w14:textId="77777777" w:rsidR="00A21162" w:rsidRPr="001939CE" w:rsidRDefault="00A21162" w:rsidP="002C75E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</w:p>
    <w:p w14:paraId="69CFB609" w14:textId="60BAB2C9" w:rsidR="00C0380C" w:rsidRPr="001939CE" w:rsidRDefault="00C0380C" w:rsidP="00C0380C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CE">
        <w:rPr>
          <w:rFonts w:ascii="Courier New" w:hAnsi="Courier New" w:cs="Courier New"/>
        </w:rPr>
        <w:t>sfsf</w:t>
      </w:r>
    </w:p>
    <w:sectPr w:rsidR="00C0380C" w:rsidRPr="0019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E739D" w14:textId="77777777" w:rsidR="00910D21" w:rsidRDefault="00910D21" w:rsidP="00C3330E">
      <w:pPr>
        <w:spacing w:after="0" w:line="240" w:lineRule="auto"/>
      </w:pPr>
      <w:r>
        <w:separator/>
      </w:r>
    </w:p>
  </w:endnote>
  <w:endnote w:type="continuationSeparator" w:id="0">
    <w:p w14:paraId="6D220F99" w14:textId="77777777" w:rsidR="00910D21" w:rsidRDefault="00910D21" w:rsidP="00C3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4B9B8" w14:textId="77777777" w:rsidR="00910D21" w:rsidRDefault="00910D21" w:rsidP="00C3330E">
      <w:pPr>
        <w:spacing w:after="0" w:line="240" w:lineRule="auto"/>
      </w:pPr>
      <w:r>
        <w:separator/>
      </w:r>
    </w:p>
  </w:footnote>
  <w:footnote w:type="continuationSeparator" w:id="0">
    <w:p w14:paraId="0E425061" w14:textId="77777777" w:rsidR="00910D21" w:rsidRDefault="00910D21" w:rsidP="00C3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655D"/>
    <w:multiLevelType w:val="hybridMultilevel"/>
    <w:tmpl w:val="2160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0BB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12C3F8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F649F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6BC4C2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546635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5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9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8"/>
    <w:rsid w:val="000106DB"/>
    <w:rsid w:val="00012755"/>
    <w:rsid w:val="00012B4D"/>
    <w:rsid w:val="0004174D"/>
    <w:rsid w:val="00041A09"/>
    <w:rsid w:val="000430CA"/>
    <w:rsid w:val="00046823"/>
    <w:rsid w:val="000501B5"/>
    <w:rsid w:val="00051E58"/>
    <w:rsid w:val="000652AD"/>
    <w:rsid w:val="000652E2"/>
    <w:rsid w:val="0007148F"/>
    <w:rsid w:val="0007217F"/>
    <w:rsid w:val="000A64A4"/>
    <w:rsid w:val="000B15EB"/>
    <w:rsid w:val="000B2AA0"/>
    <w:rsid w:val="000C1FB5"/>
    <w:rsid w:val="000D45B9"/>
    <w:rsid w:val="000D6B32"/>
    <w:rsid w:val="000D77CF"/>
    <w:rsid w:val="00103997"/>
    <w:rsid w:val="00107A50"/>
    <w:rsid w:val="0011385C"/>
    <w:rsid w:val="00121164"/>
    <w:rsid w:val="00121F19"/>
    <w:rsid w:val="001250FD"/>
    <w:rsid w:val="001343DC"/>
    <w:rsid w:val="00135A28"/>
    <w:rsid w:val="0014123F"/>
    <w:rsid w:val="00141FB5"/>
    <w:rsid w:val="00146779"/>
    <w:rsid w:val="00147680"/>
    <w:rsid w:val="0015332A"/>
    <w:rsid w:val="0015341E"/>
    <w:rsid w:val="0015580C"/>
    <w:rsid w:val="001612A3"/>
    <w:rsid w:val="00174B33"/>
    <w:rsid w:val="00175AB0"/>
    <w:rsid w:val="00193095"/>
    <w:rsid w:val="00193903"/>
    <w:rsid w:val="001939CE"/>
    <w:rsid w:val="001959B4"/>
    <w:rsid w:val="001A2F29"/>
    <w:rsid w:val="001A42B4"/>
    <w:rsid w:val="001A64B2"/>
    <w:rsid w:val="001B15F9"/>
    <w:rsid w:val="001B49D4"/>
    <w:rsid w:val="001C3A56"/>
    <w:rsid w:val="001C6EE3"/>
    <w:rsid w:val="001D4939"/>
    <w:rsid w:val="001E4751"/>
    <w:rsid w:val="001E66BF"/>
    <w:rsid w:val="001E74EA"/>
    <w:rsid w:val="0020342C"/>
    <w:rsid w:val="00204462"/>
    <w:rsid w:val="0021070D"/>
    <w:rsid w:val="002161DE"/>
    <w:rsid w:val="00220A9F"/>
    <w:rsid w:val="00226742"/>
    <w:rsid w:val="00240DF6"/>
    <w:rsid w:val="002468BA"/>
    <w:rsid w:val="002576FF"/>
    <w:rsid w:val="002615C6"/>
    <w:rsid w:val="0026667B"/>
    <w:rsid w:val="00277541"/>
    <w:rsid w:val="00291DB0"/>
    <w:rsid w:val="00294C2E"/>
    <w:rsid w:val="00295502"/>
    <w:rsid w:val="00295DFB"/>
    <w:rsid w:val="002A2852"/>
    <w:rsid w:val="002A4C11"/>
    <w:rsid w:val="002B1609"/>
    <w:rsid w:val="002B5847"/>
    <w:rsid w:val="002B635A"/>
    <w:rsid w:val="002C6BAF"/>
    <w:rsid w:val="002C75EF"/>
    <w:rsid w:val="002C769C"/>
    <w:rsid w:val="002E1D7B"/>
    <w:rsid w:val="002F4D67"/>
    <w:rsid w:val="002F6883"/>
    <w:rsid w:val="00300568"/>
    <w:rsid w:val="00300730"/>
    <w:rsid w:val="00302AD5"/>
    <w:rsid w:val="003060F9"/>
    <w:rsid w:val="00317607"/>
    <w:rsid w:val="00337828"/>
    <w:rsid w:val="0033784F"/>
    <w:rsid w:val="003422A0"/>
    <w:rsid w:val="00345F65"/>
    <w:rsid w:val="00353D79"/>
    <w:rsid w:val="00354BEE"/>
    <w:rsid w:val="00355295"/>
    <w:rsid w:val="00364B20"/>
    <w:rsid w:val="00366099"/>
    <w:rsid w:val="00366A9E"/>
    <w:rsid w:val="00371C37"/>
    <w:rsid w:val="00376022"/>
    <w:rsid w:val="00377130"/>
    <w:rsid w:val="0038107C"/>
    <w:rsid w:val="0039295E"/>
    <w:rsid w:val="00397667"/>
    <w:rsid w:val="003A4094"/>
    <w:rsid w:val="003C5230"/>
    <w:rsid w:val="003D2359"/>
    <w:rsid w:val="003D2C0B"/>
    <w:rsid w:val="003D7CF3"/>
    <w:rsid w:val="003F5353"/>
    <w:rsid w:val="003F55B8"/>
    <w:rsid w:val="003F57A7"/>
    <w:rsid w:val="00402C79"/>
    <w:rsid w:val="00406975"/>
    <w:rsid w:val="00421B78"/>
    <w:rsid w:val="00421F6B"/>
    <w:rsid w:val="00425B4F"/>
    <w:rsid w:val="00426E91"/>
    <w:rsid w:val="00431392"/>
    <w:rsid w:val="004368DF"/>
    <w:rsid w:val="0044344C"/>
    <w:rsid w:val="0045122A"/>
    <w:rsid w:val="004551E7"/>
    <w:rsid w:val="0046404C"/>
    <w:rsid w:val="00465484"/>
    <w:rsid w:val="0047038F"/>
    <w:rsid w:val="004725CB"/>
    <w:rsid w:val="00490CA7"/>
    <w:rsid w:val="00491558"/>
    <w:rsid w:val="00492F41"/>
    <w:rsid w:val="00495566"/>
    <w:rsid w:val="00495BE7"/>
    <w:rsid w:val="004972E5"/>
    <w:rsid w:val="00497AB4"/>
    <w:rsid w:val="004A5098"/>
    <w:rsid w:val="004A5282"/>
    <w:rsid w:val="004C0EF5"/>
    <w:rsid w:val="004C63F4"/>
    <w:rsid w:val="004C690A"/>
    <w:rsid w:val="004E00C6"/>
    <w:rsid w:val="004E05E6"/>
    <w:rsid w:val="004E5736"/>
    <w:rsid w:val="004E79D5"/>
    <w:rsid w:val="004F2ADB"/>
    <w:rsid w:val="004F6EE1"/>
    <w:rsid w:val="00505038"/>
    <w:rsid w:val="00510D10"/>
    <w:rsid w:val="0051212D"/>
    <w:rsid w:val="00515BBD"/>
    <w:rsid w:val="005177B8"/>
    <w:rsid w:val="0052234B"/>
    <w:rsid w:val="00536A44"/>
    <w:rsid w:val="005372FA"/>
    <w:rsid w:val="00537E20"/>
    <w:rsid w:val="005470B5"/>
    <w:rsid w:val="005560A2"/>
    <w:rsid w:val="0055719D"/>
    <w:rsid w:val="00557FB3"/>
    <w:rsid w:val="0056134A"/>
    <w:rsid w:val="0056149C"/>
    <w:rsid w:val="005671AA"/>
    <w:rsid w:val="00577096"/>
    <w:rsid w:val="005829D5"/>
    <w:rsid w:val="00585F2E"/>
    <w:rsid w:val="0058721B"/>
    <w:rsid w:val="00592D74"/>
    <w:rsid w:val="005931B4"/>
    <w:rsid w:val="005947DA"/>
    <w:rsid w:val="00596E6A"/>
    <w:rsid w:val="005C4CAD"/>
    <w:rsid w:val="005D614C"/>
    <w:rsid w:val="005E2E37"/>
    <w:rsid w:val="005E5D5F"/>
    <w:rsid w:val="005E6D27"/>
    <w:rsid w:val="005E7802"/>
    <w:rsid w:val="006015E2"/>
    <w:rsid w:val="00603602"/>
    <w:rsid w:val="00611A32"/>
    <w:rsid w:val="00613F5B"/>
    <w:rsid w:val="00622D41"/>
    <w:rsid w:val="00632DE0"/>
    <w:rsid w:val="00636E26"/>
    <w:rsid w:val="00644A5B"/>
    <w:rsid w:val="00646F25"/>
    <w:rsid w:val="00652558"/>
    <w:rsid w:val="00657527"/>
    <w:rsid w:val="006656E5"/>
    <w:rsid w:val="00665C09"/>
    <w:rsid w:val="00676654"/>
    <w:rsid w:val="00685288"/>
    <w:rsid w:val="00687237"/>
    <w:rsid w:val="00691500"/>
    <w:rsid w:val="00696272"/>
    <w:rsid w:val="006A0BBB"/>
    <w:rsid w:val="006A38F8"/>
    <w:rsid w:val="006A3D49"/>
    <w:rsid w:val="006A488B"/>
    <w:rsid w:val="006B02CC"/>
    <w:rsid w:val="006B2106"/>
    <w:rsid w:val="006B55F6"/>
    <w:rsid w:val="006C094B"/>
    <w:rsid w:val="006D3D19"/>
    <w:rsid w:val="006E1388"/>
    <w:rsid w:val="00702879"/>
    <w:rsid w:val="007033A2"/>
    <w:rsid w:val="00705F15"/>
    <w:rsid w:val="00706711"/>
    <w:rsid w:val="00707065"/>
    <w:rsid w:val="00712954"/>
    <w:rsid w:val="00713D24"/>
    <w:rsid w:val="00717D0B"/>
    <w:rsid w:val="00717E76"/>
    <w:rsid w:val="00717F60"/>
    <w:rsid w:val="00724E3D"/>
    <w:rsid w:val="00740D14"/>
    <w:rsid w:val="00745158"/>
    <w:rsid w:val="007473E0"/>
    <w:rsid w:val="00751CD9"/>
    <w:rsid w:val="00754317"/>
    <w:rsid w:val="007619F4"/>
    <w:rsid w:val="00765014"/>
    <w:rsid w:val="00765F66"/>
    <w:rsid w:val="00767B3D"/>
    <w:rsid w:val="00775DFE"/>
    <w:rsid w:val="0078489B"/>
    <w:rsid w:val="00795F16"/>
    <w:rsid w:val="007A316D"/>
    <w:rsid w:val="007A354A"/>
    <w:rsid w:val="007B0170"/>
    <w:rsid w:val="007B516A"/>
    <w:rsid w:val="007B5E4B"/>
    <w:rsid w:val="007C2879"/>
    <w:rsid w:val="007C509B"/>
    <w:rsid w:val="007C732D"/>
    <w:rsid w:val="007D7697"/>
    <w:rsid w:val="007E70F5"/>
    <w:rsid w:val="007F249D"/>
    <w:rsid w:val="007F466F"/>
    <w:rsid w:val="00800427"/>
    <w:rsid w:val="00803047"/>
    <w:rsid w:val="008237FC"/>
    <w:rsid w:val="008245FF"/>
    <w:rsid w:val="00824F7D"/>
    <w:rsid w:val="00840145"/>
    <w:rsid w:val="008542E0"/>
    <w:rsid w:val="00862DF9"/>
    <w:rsid w:val="00866C6C"/>
    <w:rsid w:val="00874745"/>
    <w:rsid w:val="00893BDF"/>
    <w:rsid w:val="008949BC"/>
    <w:rsid w:val="00894A5C"/>
    <w:rsid w:val="008A1CC6"/>
    <w:rsid w:val="008A6DD4"/>
    <w:rsid w:val="008C222A"/>
    <w:rsid w:val="008C69B8"/>
    <w:rsid w:val="008C7393"/>
    <w:rsid w:val="008D146A"/>
    <w:rsid w:val="008D54C2"/>
    <w:rsid w:val="008E0C38"/>
    <w:rsid w:val="008F5FA5"/>
    <w:rsid w:val="008F64C9"/>
    <w:rsid w:val="008F6E13"/>
    <w:rsid w:val="008F7BD6"/>
    <w:rsid w:val="00900CC9"/>
    <w:rsid w:val="00901178"/>
    <w:rsid w:val="00910D21"/>
    <w:rsid w:val="0091540B"/>
    <w:rsid w:val="00917143"/>
    <w:rsid w:val="00931486"/>
    <w:rsid w:val="00935E73"/>
    <w:rsid w:val="0093634D"/>
    <w:rsid w:val="009478FE"/>
    <w:rsid w:val="00951E05"/>
    <w:rsid w:val="0095280A"/>
    <w:rsid w:val="00955528"/>
    <w:rsid w:val="009678FA"/>
    <w:rsid w:val="00970DFB"/>
    <w:rsid w:val="00971124"/>
    <w:rsid w:val="00972B7F"/>
    <w:rsid w:val="00972CB9"/>
    <w:rsid w:val="0097409E"/>
    <w:rsid w:val="0099313E"/>
    <w:rsid w:val="009A602D"/>
    <w:rsid w:val="009C0F34"/>
    <w:rsid w:val="009C3363"/>
    <w:rsid w:val="009C4700"/>
    <w:rsid w:val="009D4F0C"/>
    <w:rsid w:val="009D697B"/>
    <w:rsid w:val="009F738E"/>
    <w:rsid w:val="00A00521"/>
    <w:rsid w:val="00A05530"/>
    <w:rsid w:val="00A05E22"/>
    <w:rsid w:val="00A145E8"/>
    <w:rsid w:val="00A21162"/>
    <w:rsid w:val="00A325F7"/>
    <w:rsid w:val="00A32E0B"/>
    <w:rsid w:val="00A42394"/>
    <w:rsid w:val="00A4661F"/>
    <w:rsid w:val="00A515DC"/>
    <w:rsid w:val="00A52132"/>
    <w:rsid w:val="00A61BBC"/>
    <w:rsid w:val="00A631A6"/>
    <w:rsid w:val="00A65FCE"/>
    <w:rsid w:val="00A66843"/>
    <w:rsid w:val="00A70620"/>
    <w:rsid w:val="00A72193"/>
    <w:rsid w:val="00A74669"/>
    <w:rsid w:val="00A76838"/>
    <w:rsid w:val="00A77A0D"/>
    <w:rsid w:val="00A80F09"/>
    <w:rsid w:val="00A819B2"/>
    <w:rsid w:val="00A924E3"/>
    <w:rsid w:val="00A96905"/>
    <w:rsid w:val="00AA1BE5"/>
    <w:rsid w:val="00AA499D"/>
    <w:rsid w:val="00AB2CE8"/>
    <w:rsid w:val="00AB3F13"/>
    <w:rsid w:val="00AD0B6D"/>
    <w:rsid w:val="00AD6A7F"/>
    <w:rsid w:val="00AD739E"/>
    <w:rsid w:val="00AE3E1E"/>
    <w:rsid w:val="00B003D6"/>
    <w:rsid w:val="00B02E5E"/>
    <w:rsid w:val="00B02ED5"/>
    <w:rsid w:val="00B05761"/>
    <w:rsid w:val="00B13A75"/>
    <w:rsid w:val="00B155A1"/>
    <w:rsid w:val="00B25552"/>
    <w:rsid w:val="00B2684D"/>
    <w:rsid w:val="00B42C02"/>
    <w:rsid w:val="00B51099"/>
    <w:rsid w:val="00B6019A"/>
    <w:rsid w:val="00B62F11"/>
    <w:rsid w:val="00B673D0"/>
    <w:rsid w:val="00B745D7"/>
    <w:rsid w:val="00B80DA5"/>
    <w:rsid w:val="00B82EE9"/>
    <w:rsid w:val="00B94CF5"/>
    <w:rsid w:val="00B95274"/>
    <w:rsid w:val="00B97BDC"/>
    <w:rsid w:val="00BC67BA"/>
    <w:rsid w:val="00BD2107"/>
    <w:rsid w:val="00BE3E77"/>
    <w:rsid w:val="00BE405C"/>
    <w:rsid w:val="00BE644D"/>
    <w:rsid w:val="00C026D1"/>
    <w:rsid w:val="00C029AB"/>
    <w:rsid w:val="00C030AA"/>
    <w:rsid w:val="00C0380C"/>
    <w:rsid w:val="00C04285"/>
    <w:rsid w:val="00C04FE3"/>
    <w:rsid w:val="00C164EB"/>
    <w:rsid w:val="00C263E4"/>
    <w:rsid w:val="00C319FD"/>
    <w:rsid w:val="00C3330E"/>
    <w:rsid w:val="00C36110"/>
    <w:rsid w:val="00C372DB"/>
    <w:rsid w:val="00C414B9"/>
    <w:rsid w:val="00C44A2D"/>
    <w:rsid w:val="00C54BC3"/>
    <w:rsid w:val="00C56B4F"/>
    <w:rsid w:val="00C606FA"/>
    <w:rsid w:val="00C61CFF"/>
    <w:rsid w:val="00C63B6B"/>
    <w:rsid w:val="00C65A3F"/>
    <w:rsid w:val="00C6660C"/>
    <w:rsid w:val="00C73051"/>
    <w:rsid w:val="00C766B2"/>
    <w:rsid w:val="00C7791F"/>
    <w:rsid w:val="00C8341E"/>
    <w:rsid w:val="00C864C0"/>
    <w:rsid w:val="00C86DBC"/>
    <w:rsid w:val="00C87775"/>
    <w:rsid w:val="00C87FDB"/>
    <w:rsid w:val="00C91B93"/>
    <w:rsid w:val="00C92355"/>
    <w:rsid w:val="00C93969"/>
    <w:rsid w:val="00CA153A"/>
    <w:rsid w:val="00CB29B9"/>
    <w:rsid w:val="00CC6633"/>
    <w:rsid w:val="00CC7E67"/>
    <w:rsid w:val="00CF0CF8"/>
    <w:rsid w:val="00CF31F3"/>
    <w:rsid w:val="00D109E8"/>
    <w:rsid w:val="00D149DA"/>
    <w:rsid w:val="00D14B2B"/>
    <w:rsid w:val="00D170F7"/>
    <w:rsid w:val="00D17EFE"/>
    <w:rsid w:val="00D20432"/>
    <w:rsid w:val="00D22D97"/>
    <w:rsid w:val="00D2793D"/>
    <w:rsid w:val="00D349A1"/>
    <w:rsid w:val="00D356A6"/>
    <w:rsid w:val="00D408ED"/>
    <w:rsid w:val="00D45D2A"/>
    <w:rsid w:val="00D4736C"/>
    <w:rsid w:val="00D52F7A"/>
    <w:rsid w:val="00D53BE0"/>
    <w:rsid w:val="00D66531"/>
    <w:rsid w:val="00D768C5"/>
    <w:rsid w:val="00D84DF4"/>
    <w:rsid w:val="00D8580F"/>
    <w:rsid w:val="00D91E92"/>
    <w:rsid w:val="00D9459F"/>
    <w:rsid w:val="00D94B23"/>
    <w:rsid w:val="00DB11CA"/>
    <w:rsid w:val="00DC080E"/>
    <w:rsid w:val="00DC2089"/>
    <w:rsid w:val="00DC3E00"/>
    <w:rsid w:val="00DD23A8"/>
    <w:rsid w:val="00DD2C7E"/>
    <w:rsid w:val="00DD5956"/>
    <w:rsid w:val="00DE0B9C"/>
    <w:rsid w:val="00DE0FDD"/>
    <w:rsid w:val="00DF2837"/>
    <w:rsid w:val="00E00EB0"/>
    <w:rsid w:val="00E072B9"/>
    <w:rsid w:val="00E15A8F"/>
    <w:rsid w:val="00E20887"/>
    <w:rsid w:val="00E2438B"/>
    <w:rsid w:val="00E313DD"/>
    <w:rsid w:val="00E3221E"/>
    <w:rsid w:val="00E32FA1"/>
    <w:rsid w:val="00E42748"/>
    <w:rsid w:val="00E54EE6"/>
    <w:rsid w:val="00E67D1A"/>
    <w:rsid w:val="00E84B8B"/>
    <w:rsid w:val="00EA2397"/>
    <w:rsid w:val="00EA4A0F"/>
    <w:rsid w:val="00EC2EE6"/>
    <w:rsid w:val="00ED13A5"/>
    <w:rsid w:val="00EE059E"/>
    <w:rsid w:val="00EE2744"/>
    <w:rsid w:val="00EF0534"/>
    <w:rsid w:val="00EF35F9"/>
    <w:rsid w:val="00EF3C89"/>
    <w:rsid w:val="00F06D81"/>
    <w:rsid w:val="00F142E5"/>
    <w:rsid w:val="00F1706D"/>
    <w:rsid w:val="00F21633"/>
    <w:rsid w:val="00F4645B"/>
    <w:rsid w:val="00F4731D"/>
    <w:rsid w:val="00F63097"/>
    <w:rsid w:val="00F6472C"/>
    <w:rsid w:val="00F770C5"/>
    <w:rsid w:val="00F85E3A"/>
    <w:rsid w:val="00F91F91"/>
    <w:rsid w:val="00FB0FD3"/>
    <w:rsid w:val="00FC6E06"/>
    <w:rsid w:val="00FD1EF5"/>
    <w:rsid w:val="00FD2976"/>
    <w:rsid w:val="00FD775E"/>
    <w:rsid w:val="00FD7B1C"/>
    <w:rsid w:val="00FE18FA"/>
    <w:rsid w:val="00FE28E1"/>
    <w:rsid w:val="00FE393F"/>
    <w:rsid w:val="00FE4F17"/>
    <w:rsid w:val="00FE5D15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0BD"/>
  <w15:chartTrackingRefBased/>
  <w15:docId w15:val="{334C355E-06A6-4247-AFB0-0B870203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5C09"/>
    <w:pPr>
      <w:ind w:left="720"/>
      <w:contextualSpacing/>
    </w:pPr>
  </w:style>
  <w:style w:type="paragraph" w:styleId="Revision">
    <w:name w:val="Revision"/>
    <w:hidden/>
    <w:uiPriority w:val="99"/>
    <w:semiHidden/>
    <w:rsid w:val="007067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0E"/>
  </w:style>
  <w:style w:type="paragraph" w:styleId="Footer">
    <w:name w:val="footer"/>
    <w:basedOn w:val="Normal"/>
    <w:link w:val="Foot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30E"/>
  </w:style>
  <w:style w:type="character" w:customStyle="1" w:styleId="Heading1Char">
    <w:name w:val="Heading 1 Char"/>
    <w:basedOn w:val="DefaultParagraphFont"/>
    <w:link w:val="Heading1"/>
    <w:uiPriority w:val="9"/>
    <w:rsid w:val="00193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18565</TotalTime>
  <Pages>15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Fleming</dc:creator>
  <cp:keywords/>
  <dc:description/>
  <cp:lastModifiedBy>Zack Fleming</cp:lastModifiedBy>
  <cp:revision>309</cp:revision>
  <dcterms:created xsi:type="dcterms:W3CDTF">2022-08-15T19:32:00Z</dcterms:created>
  <dcterms:modified xsi:type="dcterms:W3CDTF">2024-08-17T03:31:00Z</dcterms:modified>
</cp:coreProperties>
</file>