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C8E10" w14:textId="072D4A3D" w:rsidR="004E05E6" w:rsidRPr="001939CE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Changelog for v1.19</w:t>
      </w:r>
      <w:r w:rsidR="00691500" w:rsidRPr="001939CE">
        <w:rPr>
          <w:rFonts w:ascii="Courier New" w:hAnsi="Courier New" w:cs="Courier New"/>
        </w:rPr>
        <w:t>.</w:t>
      </w:r>
      <w:r w:rsidR="00CC7E67" w:rsidRPr="001939CE">
        <w:rPr>
          <w:rFonts w:ascii="Courier New" w:hAnsi="Courier New" w:cs="Courier New"/>
        </w:rPr>
        <w:t>4</w:t>
      </w:r>
    </w:p>
    <w:p w14:paraId="6898EA4C" w14:textId="4D6162F7" w:rsidR="00AB2CE8" w:rsidRPr="001939CE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42DA5B26" w14:textId="5071F2E3" w:rsidR="001939CE" w:rsidRPr="001939CE" w:rsidRDefault="001939CE" w:rsidP="001939CE">
      <w:pPr>
        <w:pStyle w:val="Heading1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Builder’s and variables Update</w:t>
      </w:r>
    </w:p>
    <w:p w14:paraId="3A01A871" w14:textId="65A33FFB" w:rsidR="00EF0534" w:rsidRPr="001939CE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1.19</w:t>
      </w:r>
      <w:r w:rsidR="002C769C" w:rsidRPr="001939CE">
        <w:rPr>
          <w:rFonts w:ascii="Courier New" w:hAnsi="Courier New" w:cs="Courier New"/>
        </w:rPr>
        <w:t>.4</w:t>
      </w:r>
      <w:r w:rsidRPr="001939CE">
        <w:rPr>
          <w:rFonts w:ascii="Courier New" w:hAnsi="Courier New" w:cs="Courier New"/>
        </w:rPr>
        <w:t xml:space="preserve">.01 build </w:t>
      </w:r>
      <w:r w:rsidR="0046404C" w:rsidRPr="001939CE">
        <w:rPr>
          <w:rFonts w:ascii="Courier New" w:hAnsi="Courier New" w:cs="Courier New"/>
        </w:rPr>
        <w:t>1</w:t>
      </w:r>
      <w:r w:rsidR="00B155A1" w:rsidRPr="001939CE">
        <w:rPr>
          <w:rFonts w:ascii="Courier New" w:hAnsi="Courier New" w:cs="Courier New"/>
        </w:rPr>
        <w:t>2</w:t>
      </w:r>
      <w:r w:rsidR="00E20887" w:rsidRPr="001939CE">
        <w:rPr>
          <w:rFonts w:ascii="Courier New" w:hAnsi="Courier New" w:cs="Courier New"/>
        </w:rPr>
        <w:t>7</w:t>
      </w:r>
    </w:p>
    <w:p w14:paraId="0DB4E29D" w14:textId="4222A338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Valuables</w:t>
      </w:r>
      <w:r w:rsidR="00EF0534" w:rsidRPr="001939CE">
        <w:rPr>
          <w:rFonts w:ascii="Courier New" w:hAnsi="Courier New" w:cs="Courier New"/>
        </w:rPr>
        <w:t xml:space="preserve"> and Builder’s</w:t>
      </w:r>
      <w:r w:rsidRPr="001939CE">
        <w:rPr>
          <w:rFonts w:ascii="Courier New" w:hAnsi="Courier New" w:cs="Courier New"/>
        </w:rPr>
        <w:t xml:space="preserve"> Update</w:t>
      </w:r>
    </w:p>
    <w:p w14:paraId="45E06FA3" w14:textId="66FE53E7" w:rsidR="00EF0534" w:rsidRPr="001939CE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Changed:</w:t>
      </w:r>
    </w:p>
    <w:p w14:paraId="2A18386E" w14:textId="2A398A13" w:rsidR="00665C09" w:rsidRPr="001939CE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="00406975" w:rsidRPr="001939CE">
        <w:rPr>
          <w:rFonts w:ascii="Courier New" w:hAnsi="Courier New" w:cs="Courier New"/>
        </w:rPr>
        <w:t xml:space="preserve"> (Deepslate)</w:t>
      </w:r>
      <w:r w:rsidRPr="001939CE">
        <w:rPr>
          <w:rFonts w:ascii="Courier New" w:hAnsi="Courier New" w:cs="Courier New"/>
        </w:rPr>
        <w:tab/>
        <w:t>(</w:t>
      </w:r>
      <w:r w:rsidR="00E00EB0" w:rsidRPr="001939CE">
        <w:rPr>
          <w:rFonts w:ascii="Courier New" w:hAnsi="Courier New" w:cs="Courier New"/>
        </w:rPr>
        <w:t>done)-18</w:t>
      </w:r>
    </w:p>
    <w:p w14:paraId="72C34C70" w14:textId="10E19D9F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Pr="001939CE">
        <w:rPr>
          <w:rFonts w:ascii="Courier New" w:hAnsi="Courier New" w:cs="Courier New"/>
        </w:rPr>
        <w:tab/>
        <w:t>(</w:t>
      </w:r>
      <w:r w:rsidR="00E00EB0" w:rsidRPr="001939CE">
        <w:rPr>
          <w:rFonts w:ascii="Courier New" w:hAnsi="Courier New" w:cs="Courier New"/>
        </w:rPr>
        <w:t>done)-18</w:t>
      </w:r>
    </w:p>
    <w:p w14:paraId="3A68A7D7" w14:textId="6FFC0071" w:rsidR="008245FF" w:rsidRPr="001939CE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Icon of tool item group to fire starter</w:t>
      </w:r>
      <w:r w:rsidRPr="001939CE">
        <w:rPr>
          <w:rFonts w:ascii="Courier New" w:hAnsi="Courier New" w:cs="Courier New"/>
        </w:rPr>
        <w:tab/>
        <w:t>(done)-58</w:t>
      </w:r>
    </w:p>
    <w:p w14:paraId="7C53B579" w14:textId="2A95E503" w:rsidR="0056134A" w:rsidRPr="001939CE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Texture for limestone</w:t>
      </w:r>
      <w:r w:rsidRPr="001939CE">
        <w:rPr>
          <w:rFonts w:ascii="Courier New" w:hAnsi="Courier New" w:cs="Courier New"/>
        </w:rPr>
        <w:tab/>
        <w:t>(done)-62</w:t>
      </w:r>
    </w:p>
    <w:p w14:paraId="1D131828" w14:textId="00927F5E" w:rsidR="005E7802" w:rsidRPr="001939CE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Give command reworking</w:t>
      </w:r>
      <w:r w:rsidRPr="001939CE">
        <w:rPr>
          <w:rFonts w:ascii="Courier New" w:hAnsi="Courier New" w:cs="Courier New"/>
        </w:rPr>
        <w:tab/>
        <w:t>(done)-99</w:t>
      </w:r>
    </w:p>
    <w:p w14:paraId="230D6EE5" w14:textId="1660BBD8" w:rsidR="0056134A" w:rsidRPr="001939CE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Pr="001939CE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Pr="001939CE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</w:t>
      </w:r>
      <w:r w:rsidR="00676654" w:rsidRPr="001939CE">
        <w:rPr>
          <w:rFonts w:ascii="Courier New" w:hAnsi="Courier New" w:cs="Courier New"/>
        </w:rPr>
        <w:t>84</w:t>
      </w:r>
      <w:r w:rsidRPr="001939CE"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Pr="001939CE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</w:t>
      </w:r>
      <w:r w:rsidR="00676654" w:rsidRPr="001939CE">
        <w:rPr>
          <w:rFonts w:ascii="Courier New" w:hAnsi="Courier New" w:cs="Courier New"/>
        </w:rPr>
        <w:t>85</w:t>
      </w:r>
    </w:p>
    <w:p w14:paraId="7A46421E" w14:textId="6DB6ABE0" w:rsidR="004E5736" w:rsidRPr="001939CE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Pr="001939CE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Pr="001939CE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drops stone shards</w:t>
      </w:r>
    </w:p>
    <w:p w14:paraId="26118DDE" w14:textId="79F7341F" w:rsidR="00E2438B" w:rsidRPr="001939CE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Pr="001939CE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89, </w:t>
      </w:r>
      <w:r w:rsidR="00E2438B" w:rsidRPr="001939CE">
        <w:rPr>
          <w:rFonts w:ascii="Courier New" w:hAnsi="Courier New" w:cs="Courier New"/>
        </w:rPr>
        <w:t>fortune drops more shards</w:t>
      </w:r>
    </w:p>
    <w:p w14:paraId="10719CE5" w14:textId="53F59C17" w:rsidR="00353D79" w:rsidRPr="001939CE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Pr="001939CE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2EC81786" w:rsidR="00622D41" w:rsidRPr="001939CE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125, finished adding the block drops for the building blocks</w:t>
      </w:r>
    </w:p>
    <w:p w14:paraId="752474A2" w14:textId="75A33510" w:rsidR="005E5D5F" w:rsidRPr="001939CE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125, fixed the </w:t>
      </w:r>
      <w:r w:rsidR="00FE28E1" w:rsidRPr="001939CE">
        <w:rPr>
          <w:rFonts w:ascii="Courier New" w:hAnsi="Courier New" w:cs="Courier New"/>
        </w:rPr>
        <w:t>slab block drops</w:t>
      </w:r>
    </w:p>
    <w:p w14:paraId="139D1C93" w14:textId="774A9FFC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Added:</w:t>
      </w:r>
    </w:p>
    <w:p w14:paraId="4363ADF9" w14:textId="1C28EA66" w:rsidR="00665C09" w:rsidRPr="001939CE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 groups:</w:t>
      </w:r>
    </w:p>
    <w:p w14:paraId="0952BBCA" w14:textId="0BBAE6BC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Tools</w:t>
      </w:r>
      <w:r w:rsidRPr="001939CE">
        <w:rPr>
          <w:rFonts w:ascii="Courier New" w:hAnsi="Courier New" w:cs="Courier New"/>
        </w:rPr>
        <w:tab/>
        <w:t>(done)-</w:t>
      </w:r>
      <w:r w:rsidR="00E67D1A" w:rsidRPr="001939CE">
        <w:rPr>
          <w:rFonts w:ascii="Courier New" w:hAnsi="Courier New" w:cs="Courier New"/>
        </w:rPr>
        <w:t>5</w:t>
      </w:r>
    </w:p>
    <w:p w14:paraId="676F4687" w14:textId="5BFBBD18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Resources</w:t>
      </w:r>
      <w:r w:rsidRPr="001939CE">
        <w:rPr>
          <w:rFonts w:ascii="Courier New" w:hAnsi="Courier New" w:cs="Courier New"/>
        </w:rPr>
        <w:tab/>
        <w:t>(done)-</w:t>
      </w:r>
      <w:r w:rsidR="00E67D1A" w:rsidRPr="001939CE">
        <w:rPr>
          <w:rFonts w:ascii="Courier New" w:hAnsi="Courier New" w:cs="Courier New"/>
        </w:rPr>
        <w:t>5</w:t>
      </w:r>
    </w:p>
    <w:p w14:paraId="63922153" w14:textId="337C094D" w:rsidR="008245FF" w:rsidRPr="001939CE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Debug</w:t>
      </w:r>
      <w:r w:rsidRPr="001939CE">
        <w:rPr>
          <w:rFonts w:ascii="Courier New" w:hAnsi="Courier New" w:cs="Courier New"/>
        </w:rPr>
        <w:tab/>
        <w:t>(done)-58</w:t>
      </w:r>
    </w:p>
    <w:p w14:paraId="2ABE359F" w14:textId="04F3CDBB" w:rsidR="000652E2" w:rsidRPr="001939CE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Building blocks</w:t>
      </w:r>
      <w:r w:rsidRPr="001939CE">
        <w:rPr>
          <w:rFonts w:ascii="Courier New" w:hAnsi="Courier New" w:cs="Courier New"/>
        </w:rPr>
        <w:tab/>
        <w:t>(done)-70</w:t>
      </w:r>
    </w:p>
    <w:p w14:paraId="21D64C37" w14:textId="5DB814A3" w:rsidR="00E15A8F" w:rsidRPr="001939CE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Tags:</w:t>
      </w:r>
    </w:p>
    <w:p w14:paraId="4FF4918F" w14:textId="4BC87756" w:rsidR="0015332A" w:rsidRPr="001939CE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Item:</w:t>
      </w:r>
    </w:p>
    <w:p w14:paraId="18591805" w14:textId="3688E78E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</w:t>
      </w:r>
      <w:r w:rsidRPr="001939CE">
        <w:rPr>
          <w:rFonts w:ascii="Courier New" w:hAnsi="Courier New" w:cs="Courier New"/>
        </w:rPr>
        <w:tab/>
        <w:t>(</w:t>
      </w:r>
      <w:bookmarkStart w:id="0" w:name="_Hlk148871499"/>
      <w:r w:rsidRPr="001939CE"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</w:t>
      </w:r>
      <w:r w:rsidRPr="001939CE">
        <w:rPr>
          <w:rFonts w:ascii="Courier New" w:hAnsi="Courier New" w:cs="Courier New"/>
        </w:rPr>
        <w:tab/>
        <w:t>(done)-17</w:t>
      </w:r>
    </w:p>
    <w:p w14:paraId="37C81979" w14:textId="3945A730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Dusts</w:t>
      </w:r>
      <w:r w:rsidRPr="001939CE">
        <w:rPr>
          <w:rFonts w:ascii="Courier New" w:hAnsi="Courier New" w:cs="Courier New"/>
        </w:rPr>
        <w:tab/>
        <w:t>(done)-17</w:t>
      </w:r>
    </w:p>
    <w:p w14:paraId="501CD5BA" w14:textId="402BA857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</w:t>
      </w:r>
      <w:r w:rsidRPr="001939CE">
        <w:rPr>
          <w:rFonts w:ascii="Courier New" w:hAnsi="Courier New" w:cs="Courier New"/>
        </w:rPr>
        <w:tab/>
        <w:t>(done)-17</w:t>
      </w:r>
    </w:p>
    <w:p w14:paraId="2200AFD3" w14:textId="24070A73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Ores</w:t>
      </w:r>
      <w:r w:rsidRPr="001939CE">
        <w:rPr>
          <w:rFonts w:ascii="Courier New" w:hAnsi="Courier New" w:cs="Courier New"/>
        </w:rPr>
        <w:tab/>
        <w:t>(done)-17</w:t>
      </w:r>
    </w:p>
    <w:p w14:paraId="69CEEE44" w14:textId="75CDDD47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(done)-17</w:t>
      </w:r>
    </w:p>
    <w:p w14:paraId="0ED80278" w14:textId="7B9B68DB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Fuels</w:t>
      </w:r>
      <w:r w:rsidRPr="001939CE">
        <w:rPr>
          <w:rFonts w:ascii="Courier New" w:hAnsi="Courier New" w:cs="Courier New"/>
        </w:rPr>
        <w:tab/>
        <w:t>(done)-100</w:t>
      </w:r>
    </w:p>
    <w:p w14:paraId="51511532" w14:textId="28A0C85C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(done)-17</w:t>
      </w:r>
    </w:p>
    <w:p w14:paraId="01A8FE33" w14:textId="08250E58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16F2A187" w14:textId="7B71F56E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raw ores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60B68326" w14:textId="371B5851" w:rsidR="00EE2744" w:rsidRPr="001939CE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6878095E" w14:textId="726DAB2D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Slag</w:t>
      </w:r>
      <w:r w:rsidRPr="001939CE">
        <w:rPr>
          <w:rFonts w:ascii="Courier New" w:hAnsi="Courier New" w:cs="Courier New"/>
        </w:rPr>
        <w:tab/>
        <w:t>(done)-104</w:t>
      </w:r>
    </w:p>
    <w:p w14:paraId="10673BE8" w14:textId="5792BE3D" w:rsidR="0015332A" w:rsidRPr="001939CE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Block:</w:t>
      </w:r>
    </w:p>
    <w:p w14:paraId="14A212FB" w14:textId="79F96031" w:rsidR="0015332A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3FCF782E" w14:textId="185E6FF2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2AA3E52A" w14:textId="5C200D48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3942C1DE" w14:textId="18748818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193903" w:rsidRPr="001939CE">
        <w:rPr>
          <w:rFonts w:ascii="Courier New" w:hAnsi="Courier New" w:cs="Courier New"/>
        </w:rPr>
        <w:t>done)-108</w:t>
      </w:r>
    </w:p>
    <w:p w14:paraId="6F521FB1" w14:textId="16A1B2D2" w:rsidR="00E67D1A" w:rsidRPr="001939CE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Blocks:</w:t>
      </w:r>
    </w:p>
    <w:p w14:paraId="5455E44D" w14:textId="1E9A1E5C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3D14864B" w14:textId="7F26A98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68A09248" w14:textId="5D5825E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Deepslate poor ores</w:t>
      </w:r>
      <w:r w:rsidRPr="001939CE">
        <w:rPr>
          <w:rFonts w:ascii="Courier New" w:hAnsi="Courier New" w:cs="Courier New"/>
        </w:rPr>
        <w:tab/>
        <w:t>(</w:t>
      </w:r>
      <w:r w:rsidR="0091540B" w:rsidRPr="001939CE">
        <w:rPr>
          <w:rFonts w:ascii="Courier New" w:hAnsi="Courier New" w:cs="Courier New"/>
        </w:rPr>
        <w:t>done)-15</w:t>
      </w:r>
    </w:p>
    <w:p w14:paraId="6722182E" w14:textId="16B949FD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Deepslate rich ores</w:t>
      </w:r>
      <w:r w:rsidRPr="001939CE">
        <w:rPr>
          <w:rFonts w:ascii="Courier New" w:hAnsi="Courier New" w:cs="Courier New"/>
        </w:rPr>
        <w:tab/>
        <w:t>(</w:t>
      </w:r>
      <w:r w:rsidR="0091540B" w:rsidRPr="001939CE">
        <w:rPr>
          <w:rFonts w:ascii="Courier New" w:hAnsi="Courier New" w:cs="Courier New"/>
        </w:rPr>
        <w:t>done)-17</w:t>
      </w:r>
    </w:p>
    <w:p w14:paraId="69903512" w14:textId="77777777" w:rsidR="00BE405C" w:rsidRPr="001939CE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55C93DAB" w14:textId="30CA4FE8" w:rsidR="00931486" w:rsidRPr="001939CE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497AB4" w:rsidRPr="001939CE">
        <w:rPr>
          <w:rFonts w:ascii="Courier New" w:hAnsi="Courier New" w:cs="Courier New"/>
        </w:rPr>
        <w:t>done)-74</w:t>
      </w:r>
    </w:p>
    <w:p w14:paraId="5A3E2F06" w14:textId="6C832E69" w:rsidR="00302AD5" w:rsidRPr="001939CE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</w:t>
      </w:r>
      <w:r w:rsidR="00931486" w:rsidRPr="001939CE">
        <w:rPr>
          <w:rFonts w:ascii="Courier New" w:hAnsi="Courier New" w:cs="Courier New"/>
        </w:rPr>
        <w:t>e:</w:t>
      </w:r>
    </w:p>
    <w:p w14:paraId="2881497F" w14:textId="614FA018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(done)-2</w:t>
      </w:r>
    </w:p>
    <w:p w14:paraId="131D580D" w14:textId="78963E6A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557C51E5" w14:textId="13B00E03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2ADDF194" w14:textId="64164628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3A83D52A" w14:textId="5A0BFD5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brick</w:t>
      </w:r>
      <w:r w:rsidR="00931486" w:rsidRPr="001939CE">
        <w:rPr>
          <w:rFonts w:ascii="Courier New" w:hAnsi="Courier New" w:cs="Courier New"/>
        </w:rPr>
        <w:t>s:</w:t>
      </w:r>
    </w:p>
    <w:p w14:paraId="23F2A0CD" w14:textId="35C2FAE1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1D75498" w14:textId="4C6186F2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2F151590" w14:textId="6991A89A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</w:r>
      <w:r w:rsidR="00BC67BA" w:rsidRPr="001939CE">
        <w:rPr>
          <w:rFonts w:ascii="Courier New" w:hAnsi="Courier New" w:cs="Courier New"/>
        </w:rPr>
        <w:t>(done)-114</w:t>
      </w:r>
    </w:p>
    <w:p w14:paraId="48C7B9D3" w14:textId="13FDF8B6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2344719" w14:textId="7698D16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limestone bricks</w:t>
      </w:r>
      <w:r w:rsidR="00931486" w:rsidRPr="001939CE">
        <w:rPr>
          <w:rFonts w:ascii="Courier New" w:hAnsi="Courier New" w:cs="Courier New"/>
        </w:rPr>
        <w:t>:</w:t>
      </w:r>
    </w:p>
    <w:p w14:paraId="2D9DF0F3" w14:textId="6276BA7F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3BE3EE27" w14:textId="78D7F3CB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4F969B3B" w14:textId="0FB0B5E0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3AD7BCD" w14:textId="093E010F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048BAEDB" w14:textId="203AFD9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limestone</w:t>
      </w:r>
      <w:r w:rsidR="00931486" w:rsidRPr="001939CE">
        <w:rPr>
          <w:rFonts w:ascii="Courier New" w:hAnsi="Courier New" w:cs="Courier New"/>
        </w:rPr>
        <w:t>:</w:t>
      </w:r>
    </w:p>
    <w:p w14:paraId="75BFED1B" w14:textId="2ABB5625" w:rsidR="00931486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B7DC9BE" w14:textId="6FE49E08" w:rsidR="005931B4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004AE49D" w14:textId="308F9BE2" w:rsidR="005931B4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871E50D" w14:textId="105BF410" w:rsidR="00931486" w:rsidRPr="001939CE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61CAF19D" w14:textId="2B63D42D" w:rsidR="00B2684D" w:rsidRPr="001939CE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limestone</w:t>
      </w:r>
      <w:r w:rsidR="00DD23A8" w:rsidRPr="001939CE">
        <w:rPr>
          <w:rFonts w:ascii="Courier New" w:hAnsi="Courier New" w:cs="Courier New"/>
        </w:rPr>
        <w:t>:</w:t>
      </w:r>
    </w:p>
    <w:p w14:paraId="4AEF8BE0" w14:textId="0B9DF346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4C4ECFC3" w14:textId="3C9B0575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1E7B3E23" w14:textId="222D2243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6CF2145C" w14:textId="38882621" w:rsidR="002F4D67" w:rsidRPr="001939CE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2C7C1A1D" w14:textId="5A2B85E5" w:rsidR="000501B5" w:rsidRPr="001939CE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pillar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1F316D64" w14:textId="77777777" w:rsidR="00931486" w:rsidRPr="001939CE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Marble</w:t>
      </w:r>
      <w:r w:rsidR="00931486" w:rsidRPr="001939CE">
        <w:rPr>
          <w:rFonts w:ascii="Courier New" w:hAnsi="Courier New" w:cs="Courier New"/>
        </w:rPr>
        <w:t>:</w:t>
      </w:r>
    </w:p>
    <w:p w14:paraId="6AE8BB66" w14:textId="4B2D240D" w:rsidR="005931B4" w:rsidRPr="001939CE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302AD5" w:rsidRPr="001939CE">
        <w:rPr>
          <w:rFonts w:ascii="Courier New" w:hAnsi="Courier New" w:cs="Courier New"/>
        </w:rPr>
        <w:t>(</w:t>
      </w:r>
      <w:r w:rsidR="001A42B4" w:rsidRPr="001939CE">
        <w:rPr>
          <w:rFonts w:ascii="Courier New" w:hAnsi="Courier New" w:cs="Courier New"/>
        </w:rPr>
        <w:t>done)-62</w:t>
      </w:r>
    </w:p>
    <w:p w14:paraId="7D6A394D" w14:textId="5B9CD529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done)-80</w:t>
      </w:r>
    </w:p>
    <w:p w14:paraId="6F254BE9" w14:textId="6521C13A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done)-78</w:t>
      </w:r>
    </w:p>
    <w:p w14:paraId="13DEF1A3" w14:textId="64ABC21A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done)-79</w:t>
      </w:r>
    </w:p>
    <w:p w14:paraId="3E4EF767" w14:textId="14627F01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bricks</w:t>
      </w:r>
      <w:r w:rsidR="00931486" w:rsidRPr="001939CE">
        <w:rPr>
          <w:rFonts w:ascii="Courier New" w:hAnsi="Courier New" w:cs="Courier New"/>
        </w:rPr>
        <w:t>:</w:t>
      </w:r>
    </w:p>
    <w:p w14:paraId="1DCCE7AF" w14:textId="3F8BF18D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58E0D9B2" w14:textId="277AE01E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450C798D" w14:textId="2FF4A2DC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5D9D0921" w14:textId="5718A218" w:rsidR="00931486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6D60DD80" w14:textId="21AF0FB9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marble bricks</w:t>
      </w:r>
      <w:r w:rsidR="00931486" w:rsidRPr="001939CE">
        <w:rPr>
          <w:rFonts w:ascii="Courier New" w:hAnsi="Courier New" w:cs="Courier New"/>
        </w:rPr>
        <w:t>:</w:t>
      </w:r>
    </w:p>
    <w:p w14:paraId="12CB6084" w14:textId="670F5A31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1F42555D" w14:textId="53040415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4ED1871C" w14:textId="5C1D8440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3C9F3C36" w14:textId="7367774B" w:rsidR="00931486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78384298" w14:textId="758F454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marble</w:t>
      </w:r>
      <w:r w:rsidR="00931486" w:rsidRPr="001939CE">
        <w:rPr>
          <w:rFonts w:ascii="Courier New" w:hAnsi="Courier New" w:cs="Courier New"/>
        </w:rPr>
        <w:t>:</w:t>
      </w:r>
    </w:p>
    <w:p w14:paraId="3715FA9E" w14:textId="3ED8BBFB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B94CF5" w:rsidRPr="001939CE">
        <w:rPr>
          <w:rFonts w:ascii="Courier New" w:hAnsi="Courier New" w:cs="Courier New"/>
        </w:rPr>
        <w:t>(done)-81</w:t>
      </w:r>
    </w:p>
    <w:p w14:paraId="613C4BC0" w14:textId="1709978C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6570C496" w14:textId="77777777" w:rsidR="00646F25" w:rsidRPr="001939CE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65495E5D" w14:textId="65AAD315" w:rsidR="00931486" w:rsidRPr="001939CE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4624FB48" w14:textId="0A36F82A" w:rsidR="00B2684D" w:rsidRPr="001939CE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pillar</w:t>
      </w:r>
      <w:r w:rsidRPr="001939CE">
        <w:rPr>
          <w:rFonts w:ascii="Courier New" w:hAnsi="Courier New" w:cs="Courier New"/>
        </w:rPr>
        <w:tab/>
        <w:t>(</w:t>
      </w:r>
      <w:r w:rsidR="00F91F91" w:rsidRPr="001939CE">
        <w:rPr>
          <w:rFonts w:ascii="Courier New" w:hAnsi="Courier New" w:cs="Courier New"/>
        </w:rPr>
        <w:t>done)-83</w:t>
      </w:r>
    </w:p>
    <w:p w14:paraId="6E07935E" w14:textId="6787DEFF" w:rsidR="00632DE0" w:rsidRPr="001939CE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Gilded marble pillar</w:t>
      </w:r>
      <w:r w:rsidRPr="001939CE">
        <w:rPr>
          <w:rFonts w:ascii="Courier New" w:hAnsi="Courier New" w:cs="Courier New"/>
        </w:rPr>
        <w:tab/>
        <w:t>(</w:t>
      </w:r>
      <w:r w:rsidR="00F91F91" w:rsidRPr="001939CE">
        <w:rPr>
          <w:rFonts w:ascii="Courier New" w:hAnsi="Courier New" w:cs="Courier New"/>
        </w:rPr>
        <w:t>done)-83</w:t>
      </w:r>
    </w:p>
    <w:p w14:paraId="7E7BFE20" w14:textId="748AE615" w:rsidR="00107A50" w:rsidRPr="001939CE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marble</w:t>
      </w:r>
      <w:r w:rsidR="00DD23A8" w:rsidRPr="001939CE">
        <w:rPr>
          <w:rFonts w:ascii="Courier New" w:hAnsi="Courier New" w:cs="Courier New"/>
        </w:rPr>
        <w:t>:</w:t>
      </w:r>
    </w:p>
    <w:p w14:paraId="783A5407" w14:textId="113B0CA7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4C53AB9B" w14:textId="21610E6E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36931B82" w14:textId="23734870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62906B60" w14:textId="18AEA630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49DBF94F" w14:textId="77777777" w:rsidR="00767B3D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="00767B3D" w:rsidRPr="001939CE">
        <w:rPr>
          <w:rFonts w:ascii="Courier New" w:hAnsi="Courier New" w:cs="Courier New"/>
        </w:rPr>
        <w:t>:</w:t>
      </w:r>
    </w:p>
    <w:p w14:paraId="7C5CAC99" w14:textId="2ECC4545" w:rsidR="002A4C11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2A4C11" w:rsidRPr="001939CE">
        <w:rPr>
          <w:rFonts w:ascii="Courier New" w:hAnsi="Courier New" w:cs="Courier New"/>
        </w:rPr>
        <w:t>(</w:t>
      </w:r>
      <w:r w:rsidR="00D349A1" w:rsidRPr="001939CE">
        <w:rPr>
          <w:rFonts w:ascii="Courier New" w:hAnsi="Courier New" w:cs="Courier New"/>
        </w:rPr>
        <w:t>done)-84</w:t>
      </w:r>
    </w:p>
    <w:p w14:paraId="6B17FE13" w14:textId="39525888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0E0CE07E" w14:textId="5989C98F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15A0020E" w14:textId="16064C57" w:rsidR="00D91E92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5BAA750" w14:textId="0724A4F7" w:rsidR="00767B3D" w:rsidRPr="001939CE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refractory bricks:</w:t>
      </w:r>
    </w:p>
    <w:p w14:paraId="6288BD87" w14:textId="7F2A4D6F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70B17F96" w14:textId="14E99EE7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06829331" w14:textId="6181B5E5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1267E1E" w14:textId="482BF1F3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5275034E" w14:textId="286BA1CC" w:rsidR="00B82EE9" w:rsidRPr="001939CE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Slag block</w:t>
      </w:r>
      <w:r w:rsidRPr="001939CE">
        <w:rPr>
          <w:rFonts w:ascii="Courier New" w:hAnsi="Courier New" w:cs="Courier New"/>
        </w:rPr>
        <w:tab/>
        <w:t>(</w:t>
      </w:r>
      <w:r w:rsidR="00CB29B9" w:rsidRPr="001939CE">
        <w:rPr>
          <w:rFonts w:ascii="Courier New" w:hAnsi="Courier New" w:cs="Courier New"/>
        </w:rPr>
        <w:t>done)-102</w:t>
      </w:r>
    </w:p>
    <w:p w14:paraId="7E6A9A50" w14:textId="55B3AEDC" w:rsidR="00302AD5" w:rsidRPr="001939CE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Items:</w:t>
      </w:r>
    </w:p>
    <w:p w14:paraId="77AE4360" w14:textId="77777777" w:rsidR="00AD6A7F" w:rsidRPr="001939CE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Debug stick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</w:t>
      </w:r>
    </w:p>
    <w:p w14:paraId="02B35A72" w14:textId="4C828D4A" w:rsidR="00F4645B" w:rsidRPr="001939CE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 Wand</w:t>
      </w:r>
      <w:r w:rsidRPr="001939CE">
        <w:rPr>
          <w:rFonts w:ascii="Courier New" w:hAnsi="Courier New" w:cs="Courier New"/>
        </w:rPr>
        <w:tab/>
        <w:t>(</w:t>
      </w:r>
      <w:r w:rsidR="00D22D97" w:rsidRPr="001939CE">
        <w:rPr>
          <w:rFonts w:ascii="Courier New" w:hAnsi="Courier New" w:cs="Courier New"/>
        </w:rPr>
        <w:t>done)-59</w:t>
      </w:r>
    </w:p>
    <w:p w14:paraId="24D53D1F" w14:textId="1843C1F8" w:rsidR="00F4645B" w:rsidRPr="001939CE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Wand</w:t>
      </w:r>
      <w:r w:rsidRPr="001939CE">
        <w:rPr>
          <w:rFonts w:ascii="Courier New" w:hAnsi="Courier New" w:cs="Courier New"/>
        </w:rPr>
        <w:tab/>
        <w:t>(</w:t>
      </w:r>
      <w:r w:rsidR="001E4751" w:rsidRPr="001939CE">
        <w:rPr>
          <w:rFonts w:ascii="Courier New" w:hAnsi="Courier New" w:cs="Courier New"/>
        </w:rPr>
        <w:t>done)-57</w:t>
      </w:r>
    </w:p>
    <w:p w14:paraId="371734B4" w14:textId="2DAE0261" w:rsidR="00B95274" w:rsidRPr="001939CE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Crude Fire Starter</w:t>
      </w:r>
      <w:r w:rsidRPr="001939CE">
        <w:rPr>
          <w:rFonts w:ascii="Courier New" w:hAnsi="Courier New" w:cs="Courier New"/>
        </w:rPr>
        <w:tab/>
        <w:t>(done)-14</w:t>
      </w:r>
    </w:p>
    <w:p w14:paraId="707FF4E0" w14:textId="600AACB0" w:rsidR="00972B7F" w:rsidRPr="001939CE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Tanned leather</w:t>
      </w:r>
      <w:r w:rsidRPr="001939CE">
        <w:rPr>
          <w:rFonts w:ascii="Courier New" w:hAnsi="Courier New" w:cs="Courier New"/>
        </w:rPr>
        <w:tab/>
        <w:t>(done)-14</w:t>
      </w:r>
    </w:p>
    <w:p w14:paraId="6973D6FF" w14:textId="2E56DE12" w:rsidR="00972B7F" w:rsidRPr="001939CE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Plant fibers</w:t>
      </w:r>
      <w:r w:rsidRPr="001939CE">
        <w:rPr>
          <w:rFonts w:ascii="Courier New" w:hAnsi="Courier New" w:cs="Courier New"/>
        </w:rPr>
        <w:tab/>
        <w:t>(done)-14</w:t>
      </w:r>
    </w:p>
    <w:p w14:paraId="037241FF" w14:textId="35F69D09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Raw ores</w:t>
      </w:r>
      <w:r w:rsidRPr="001939CE">
        <w:rPr>
          <w:rFonts w:ascii="Courier New" w:hAnsi="Courier New" w:cs="Courier New"/>
        </w:rPr>
        <w:tab/>
        <w:t>(</w:t>
      </w:r>
      <w:r w:rsidR="00E313DD" w:rsidRPr="001939CE">
        <w:rPr>
          <w:rFonts w:ascii="Courier New" w:hAnsi="Courier New" w:cs="Courier New"/>
        </w:rPr>
        <w:t>done)-19</w:t>
      </w:r>
    </w:p>
    <w:p w14:paraId="693E4C32" w14:textId="04755868" w:rsidR="004C63F4" w:rsidRPr="001939CE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ore chunks</w:t>
      </w:r>
      <w:r w:rsidRPr="001939CE">
        <w:rPr>
          <w:rFonts w:ascii="Courier New" w:hAnsi="Courier New" w:cs="Courier New"/>
        </w:rPr>
        <w:tab/>
        <w:t>(</w:t>
      </w:r>
      <w:r w:rsidR="00FE18FA" w:rsidRPr="001939CE">
        <w:rPr>
          <w:rFonts w:ascii="Courier New" w:hAnsi="Courier New" w:cs="Courier New"/>
        </w:rPr>
        <w:t>done)-22</w:t>
      </w:r>
    </w:p>
    <w:p w14:paraId="212AAEAD" w14:textId="60FBB175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4E417385" w14:textId="6A5B5019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0A9BAE5C" w14:textId="4C1CC52B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770ADC75" w14:textId="06C4E6A7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4E8122D4" w14:textId="4AD15AF3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Crushed limestone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250D8C71" w14:textId="005FE151" w:rsidR="002A4C11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cement</w:t>
      </w:r>
      <w:r w:rsidRPr="001939CE">
        <w:rPr>
          <w:rFonts w:ascii="Courier New" w:hAnsi="Courier New" w:cs="Courier New"/>
        </w:rPr>
        <w:tab/>
        <w:t>(</w:t>
      </w:r>
      <w:r w:rsidR="00D349A1" w:rsidRPr="001939CE">
        <w:rPr>
          <w:rFonts w:ascii="Courier New" w:hAnsi="Courier New" w:cs="Courier New"/>
        </w:rPr>
        <w:t>done)-84</w:t>
      </w:r>
    </w:p>
    <w:p w14:paraId="61F23CEB" w14:textId="59141D7A" w:rsidR="002A4C11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Pr="001939CE">
        <w:rPr>
          <w:rFonts w:ascii="Courier New" w:hAnsi="Courier New" w:cs="Courier New"/>
        </w:rPr>
        <w:tab/>
        <w:t>(</w:t>
      </w:r>
      <w:r w:rsidR="00D349A1" w:rsidRPr="001939CE">
        <w:rPr>
          <w:rFonts w:ascii="Courier New" w:hAnsi="Courier New" w:cs="Courier New"/>
        </w:rPr>
        <w:t>done)-84</w:t>
      </w:r>
    </w:p>
    <w:p w14:paraId="0411D517" w14:textId="036E4072" w:rsidR="00046823" w:rsidRPr="001939CE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</w:t>
      </w:r>
      <w:r w:rsidR="00C030AA" w:rsidRPr="001939CE">
        <w:rPr>
          <w:rFonts w:ascii="Courier New" w:hAnsi="Courier New" w:cs="Courier New"/>
        </w:rPr>
        <w:t>lag</w:t>
      </w:r>
      <w:r w:rsidRPr="001939CE">
        <w:rPr>
          <w:rFonts w:ascii="Courier New" w:hAnsi="Courier New" w:cs="Courier New"/>
        </w:rPr>
        <w:tab/>
        <w:t>(</w:t>
      </w:r>
      <w:r w:rsidR="00C030AA" w:rsidRPr="001939CE">
        <w:rPr>
          <w:rFonts w:ascii="Courier New" w:hAnsi="Courier New" w:cs="Courier New"/>
        </w:rPr>
        <w:t>done)-102</w:t>
      </w:r>
    </w:p>
    <w:p w14:paraId="6BC6998D" w14:textId="67630722" w:rsidR="00800427" w:rsidRPr="001939CE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Recipes:</w:t>
      </w:r>
    </w:p>
    <w:p w14:paraId="3FED6783" w14:textId="7A06F026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Cobblestone from stone shards</w:t>
      </w:r>
      <w:r w:rsidRPr="001939CE">
        <w:rPr>
          <w:rFonts w:ascii="Courier New" w:hAnsi="Courier New" w:cs="Courier New"/>
        </w:rPr>
        <w:tab/>
        <w:t>(</w:t>
      </w:r>
      <w:r w:rsidR="007C732D" w:rsidRPr="001939CE">
        <w:rPr>
          <w:rFonts w:ascii="Courier New" w:hAnsi="Courier New" w:cs="Courier New"/>
        </w:rPr>
        <w:t>done)-91</w:t>
      </w:r>
    </w:p>
    <w:p w14:paraId="3975EB87" w14:textId="5C0A564E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 to resource block</w:t>
      </w:r>
      <w:r w:rsidRPr="001939CE">
        <w:rPr>
          <w:rFonts w:ascii="Courier New" w:hAnsi="Courier New" w:cs="Courier New"/>
        </w:rPr>
        <w:tab/>
        <w:t>(</w:t>
      </w:r>
      <w:r w:rsidR="0046404C" w:rsidRPr="001939CE">
        <w:rPr>
          <w:rFonts w:ascii="Courier New" w:hAnsi="Courier New" w:cs="Courier New"/>
        </w:rPr>
        <w:t>done)-100</w:t>
      </w:r>
    </w:p>
    <w:p w14:paraId="528248C7" w14:textId="0DCA1A9F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 to ingots</w:t>
      </w:r>
      <w:r w:rsidRPr="001939CE">
        <w:rPr>
          <w:rFonts w:ascii="Courier New" w:hAnsi="Courier New" w:cs="Courier New"/>
        </w:rPr>
        <w:tab/>
        <w:t>(</w:t>
      </w:r>
      <w:r w:rsidR="00E84B8B" w:rsidRPr="001939CE">
        <w:rPr>
          <w:rFonts w:ascii="Courier New" w:hAnsi="Courier New" w:cs="Courier New"/>
        </w:rPr>
        <w:t>done)-101</w:t>
      </w:r>
    </w:p>
    <w:p w14:paraId="54DEE4CF" w14:textId="0153AB03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 to ingot</w:t>
      </w:r>
      <w:r w:rsidRPr="001939CE">
        <w:rPr>
          <w:rFonts w:ascii="Courier New" w:hAnsi="Courier New" w:cs="Courier New"/>
        </w:rPr>
        <w:tab/>
        <w:t>(</w:t>
      </w:r>
      <w:r w:rsidR="00B745D7" w:rsidRPr="001939CE">
        <w:rPr>
          <w:rFonts w:ascii="Courier New" w:hAnsi="Courier New" w:cs="Courier New"/>
        </w:rPr>
        <w:t>done)-103</w:t>
      </w:r>
    </w:p>
    <w:p w14:paraId="0DE106C4" w14:textId="54CBB394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 to nuggets</w:t>
      </w:r>
      <w:r w:rsidRPr="001939CE">
        <w:rPr>
          <w:rFonts w:ascii="Courier New" w:hAnsi="Courier New" w:cs="Courier New"/>
        </w:rPr>
        <w:tab/>
        <w:t>(</w:t>
      </w:r>
      <w:r w:rsidR="00935E73" w:rsidRPr="001939CE">
        <w:rPr>
          <w:rFonts w:ascii="Courier New" w:hAnsi="Courier New" w:cs="Courier New"/>
        </w:rPr>
        <w:t>done)-105</w:t>
      </w:r>
    </w:p>
    <w:p w14:paraId="17E9554E" w14:textId="51B743AD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 to dust</w:t>
      </w:r>
      <w:r w:rsidRPr="001939CE">
        <w:rPr>
          <w:rFonts w:ascii="Courier New" w:hAnsi="Courier New" w:cs="Courier New"/>
        </w:rPr>
        <w:tab/>
        <w:t>(</w:t>
      </w:r>
      <w:r w:rsidR="002615C6" w:rsidRPr="001939CE">
        <w:rPr>
          <w:rFonts w:ascii="Courier New" w:hAnsi="Courier New" w:cs="Courier New"/>
        </w:rPr>
        <w:t>done)-107</w:t>
      </w:r>
    </w:p>
    <w:p w14:paraId="0C6D0F5C" w14:textId="173A00A9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 to small dusts</w:t>
      </w:r>
      <w:r w:rsidRPr="001939CE">
        <w:rPr>
          <w:rFonts w:ascii="Courier New" w:hAnsi="Courier New" w:cs="Courier New"/>
        </w:rPr>
        <w:tab/>
        <w:t>(</w:t>
      </w:r>
      <w:r w:rsidR="006A3D49" w:rsidRPr="001939CE">
        <w:rPr>
          <w:rFonts w:ascii="Courier New" w:hAnsi="Courier New" w:cs="Courier New"/>
        </w:rPr>
        <w:t>done)-106</w:t>
      </w:r>
    </w:p>
    <w:p w14:paraId="6D56D1EC" w14:textId="07DF6DFA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raw ores to raw ore</w:t>
      </w:r>
      <w:r w:rsidRPr="001939CE">
        <w:rPr>
          <w:rFonts w:ascii="Courier New" w:hAnsi="Courier New" w:cs="Courier New"/>
        </w:rPr>
        <w:tab/>
        <w:t>(</w:t>
      </w:r>
      <w:r w:rsidR="00C54BC3" w:rsidRPr="001939CE">
        <w:rPr>
          <w:rFonts w:ascii="Courier New" w:hAnsi="Courier New" w:cs="Courier New"/>
        </w:rPr>
        <w:t>done)-109</w:t>
      </w:r>
    </w:p>
    <w:p w14:paraId="43159469" w14:textId="3D156567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to small raw ores</w:t>
      </w:r>
      <w:r w:rsidRPr="001939CE">
        <w:rPr>
          <w:rFonts w:ascii="Courier New" w:hAnsi="Courier New" w:cs="Courier New"/>
        </w:rPr>
        <w:tab/>
        <w:t>(</w:t>
      </w:r>
      <w:r w:rsidR="0020342C" w:rsidRPr="001939CE">
        <w:rPr>
          <w:rFonts w:ascii="Courier New" w:hAnsi="Courier New" w:cs="Courier New"/>
        </w:rPr>
        <w:t>done)-110</w:t>
      </w:r>
    </w:p>
    <w:p w14:paraId="5D92027D" w14:textId="62751DC9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ores to raw ore block</w:t>
      </w:r>
      <w:r w:rsidRPr="001939CE">
        <w:rPr>
          <w:rFonts w:ascii="Courier New" w:hAnsi="Courier New" w:cs="Courier New"/>
        </w:rPr>
        <w:tab/>
        <w:t>(</w:t>
      </w:r>
      <w:r w:rsidR="00AA1BE5" w:rsidRPr="001939CE">
        <w:rPr>
          <w:rFonts w:ascii="Courier New" w:hAnsi="Courier New" w:cs="Courier New"/>
        </w:rPr>
        <w:t>done)-111</w:t>
      </w:r>
    </w:p>
    <w:p w14:paraId="234ED5CD" w14:textId="3437CEBF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 to raw ores</w:t>
      </w:r>
      <w:r w:rsidRPr="001939CE">
        <w:rPr>
          <w:rFonts w:ascii="Courier New" w:hAnsi="Courier New" w:cs="Courier New"/>
        </w:rPr>
        <w:tab/>
        <w:t>(</w:t>
      </w:r>
      <w:r w:rsidR="00012755" w:rsidRPr="001939CE">
        <w:rPr>
          <w:rFonts w:ascii="Courier New" w:hAnsi="Courier New" w:cs="Courier New"/>
        </w:rPr>
        <w:t>done)-112</w:t>
      </w:r>
    </w:p>
    <w:p w14:paraId="45146705" w14:textId="44515425" w:rsidR="00C04285" w:rsidRPr="001939CE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cement</w:t>
      </w:r>
      <w:r w:rsidRPr="001939CE">
        <w:rPr>
          <w:rFonts w:ascii="Courier New" w:hAnsi="Courier New" w:cs="Courier New"/>
        </w:rPr>
        <w:tab/>
        <w:t>(</w:t>
      </w:r>
      <w:r w:rsidR="00FE7E5C" w:rsidRPr="001939CE">
        <w:rPr>
          <w:rFonts w:ascii="Courier New" w:hAnsi="Courier New" w:cs="Courier New"/>
        </w:rPr>
        <w:t>done)-92</w:t>
      </w:r>
    </w:p>
    <w:p w14:paraId="1694E184" w14:textId="57690439" w:rsidR="00537E20" w:rsidRPr="001939CE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Pr="001939CE">
        <w:rPr>
          <w:rFonts w:ascii="Courier New" w:hAnsi="Courier New" w:cs="Courier New"/>
        </w:rPr>
        <w:tab/>
        <w:t>(</w:t>
      </w:r>
      <w:r w:rsidR="00A80F09" w:rsidRPr="001939CE">
        <w:rPr>
          <w:rFonts w:ascii="Courier New" w:hAnsi="Courier New" w:cs="Courier New"/>
        </w:rPr>
        <w:t>done)-96</w:t>
      </w:r>
    </w:p>
    <w:p w14:paraId="2E8FBD39" w14:textId="218088FB" w:rsidR="00537E20" w:rsidRPr="001939CE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bricks:</w:t>
      </w:r>
    </w:p>
    <w:p w14:paraId="5CFC0177" w14:textId="0E5B3B5B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42C02" w:rsidRPr="001939CE">
        <w:rPr>
          <w:rFonts w:ascii="Courier New" w:hAnsi="Courier New" w:cs="Courier New"/>
        </w:rPr>
        <w:t>done)-96</w:t>
      </w:r>
    </w:p>
    <w:p w14:paraId="4727ACA3" w14:textId="0AAB73D6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A45A435" w14:textId="6E877E21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13393709" w14:textId="5EFEAA54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32D43F2" w14:textId="45A8BFC0" w:rsidR="00BE3E77" w:rsidRPr="001939CE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refractory bricks:</w:t>
      </w:r>
    </w:p>
    <w:p w14:paraId="6ECD477B" w14:textId="2EBD11F5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2EE8BBAA" w14:textId="4AD0A435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2760D8A0" w14:textId="413855E1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5660127B" w14:textId="11AF4E22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061376F4" w14:textId="4C93966E" w:rsidR="007F249D" w:rsidRPr="001939CE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Limestone:</w:t>
      </w:r>
    </w:p>
    <w:p w14:paraId="21E344C0" w14:textId="023E68D1" w:rsidR="002E1D7B" w:rsidRPr="001939CE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(from slabs)</w:t>
      </w:r>
      <w:r w:rsidRPr="001939CE">
        <w:rPr>
          <w:rFonts w:ascii="Courier New" w:hAnsi="Courier New" w:cs="Courier New"/>
        </w:rPr>
        <w:tab/>
        <w:t>(done)-113</w:t>
      </w:r>
    </w:p>
    <w:p w14:paraId="4E83577B" w14:textId="230FA92B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70EC066E" w14:textId="2CB70F4A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049AAFC6" w14:textId="1CC6A3B9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6450A4C0" w14:textId="20F63FA3" w:rsidR="00BE3E77" w:rsidRPr="001939CE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limestone:</w:t>
      </w:r>
    </w:p>
    <w:p w14:paraId="2938AF3C" w14:textId="4455193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4611C9B6" w14:textId="4D6F6F13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4CC20C62" w14:textId="4705151A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22CE55BA" w14:textId="2907612F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02C32C15" w14:textId="393A97E4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Limestone bricks:</w:t>
      </w:r>
    </w:p>
    <w:p w14:paraId="4BF8BB34" w14:textId="7B827F03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56E2D4FB" w14:textId="40367737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65A6E855" w14:textId="0488611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13B6C4F4" w14:textId="7F0046D9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4307874A" w14:textId="2D522F62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limestone bricks:</w:t>
      </w:r>
    </w:p>
    <w:p w14:paraId="5BF3C0A3" w14:textId="48AB0132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63055B73" w14:textId="6359B97F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19C05BD4" w14:textId="042E314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2C4654B9" w14:textId="442D07B9" w:rsidR="004F6EE1" w:rsidRPr="001939C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0C0CB0B9" w14:textId="744F9DCA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limestone</w:t>
      </w:r>
      <w:r w:rsidR="00DD23A8" w:rsidRPr="001939CE">
        <w:rPr>
          <w:rFonts w:ascii="Courier New" w:hAnsi="Courier New" w:cs="Courier New"/>
        </w:rPr>
        <w:t>:</w:t>
      </w:r>
    </w:p>
    <w:p w14:paraId="782D5000" w14:textId="33BF7F3C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79335E89" w14:textId="6EFD2059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13AF1B5E" w14:textId="7FCEDFFA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6ACDF70B" w14:textId="3E737E85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777AD7FA" w14:textId="6FC9822A" w:rsidR="00364B20" w:rsidRPr="001939CE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pillar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66A9974D" w14:textId="52483896" w:rsidR="002B1609" w:rsidRPr="001939CE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Marble:</w:t>
      </w:r>
    </w:p>
    <w:p w14:paraId="0AA6EA8B" w14:textId="459ABF97" w:rsidR="002E1D7B" w:rsidRPr="001939CE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(from slabs)</w:t>
      </w:r>
      <w:r w:rsidRPr="001939CE">
        <w:rPr>
          <w:rFonts w:ascii="Courier New" w:hAnsi="Courier New" w:cs="Courier New"/>
        </w:rPr>
        <w:tab/>
        <w:t>(done)-113</w:t>
      </w:r>
    </w:p>
    <w:p w14:paraId="55DAF54E" w14:textId="2D10F8B6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68AA2AE2" w14:textId="26148654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213289E9" w14:textId="49C6CD72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1E2323A2" w14:textId="4BBF151B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marble:</w:t>
      </w:r>
    </w:p>
    <w:p w14:paraId="279EADB0" w14:textId="2601D6BA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2A80A17E" w14:textId="4971E07B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703F9384" w14:textId="55ECAF7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59068E4E" w14:textId="723F6C1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4D894820" w14:textId="2FCAE4D6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bricks:</w:t>
      </w:r>
    </w:p>
    <w:p w14:paraId="0E1D952A" w14:textId="16B2B29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5F4E387C" w14:textId="373C67E2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218EE971" w14:textId="446177A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18B4E741" w14:textId="199C0C55" w:rsidR="00A4661F" w:rsidRPr="001939CE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4187C70A" w14:textId="75419782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marble bricks:</w:t>
      </w:r>
    </w:p>
    <w:p w14:paraId="6B1E6EA0" w14:textId="2F0ED7EB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D487CC0" w14:textId="28A68CC9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148D6C2" w14:textId="6BC8D1AA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D575323" w14:textId="7C06D363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09D15361" w14:textId="71F74CD5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pillar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15436DB9" w14:textId="41CE676E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Gilded marble pillar</w:t>
      </w:r>
      <w:r w:rsidRPr="001939CE">
        <w:rPr>
          <w:rFonts w:ascii="Courier New" w:hAnsi="Courier New" w:cs="Courier New"/>
        </w:rPr>
        <w:tab/>
        <w:t>(</w:t>
      </w:r>
      <w:r w:rsidR="00B25552" w:rsidRPr="001939CE">
        <w:rPr>
          <w:rFonts w:ascii="Courier New" w:hAnsi="Courier New" w:cs="Courier New"/>
        </w:rPr>
        <w:t>done)-113</w:t>
      </w:r>
    </w:p>
    <w:p w14:paraId="5085BC7C" w14:textId="04C7AEE2" w:rsidR="00F85E3A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marble</w:t>
      </w:r>
      <w:r w:rsidR="00DD23A8" w:rsidRPr="001939CE">
        <w:rPr>
          <w:rFonts w:ascii="Courier New" w:hAnsi="Courier New" w:cs="Courier New"/>
        </w:rPr>
        <w:t>:</w:t>
      </w:r>
    </w:p>
    <w:p w14:paraId="647D972B" w14:textId="73F8D41E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43E7E39C" w14:textId="2BEE6AD3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091827B4" w14:textId="7484F817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54AEAA1F" w14:textId="2C2E8996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7F287352" w14:textId="1500FFB2" w:rsidR="004972E5" w:rsidRPr="001939CE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Commands:</w:t>
      </w:r>
    </w:p>
    <w:p w14:paraId="790C5ED5" w14:textId="31C62C53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Registry test</w:t>
      </w:r>
      <w:r w:rsidRPr="001939CE">
        <w:rPr>
          <w:rFonts w:ascii="Courier New" w:hAnsi="Courier New" w:cs="Courier New"/>
        </w:rPr>
        <w:tab/>
        <w:t>(</w:t>
      </w:r>
      <w:r w:rsidR="00DE0B9C" w:rsidRPr="001939CE">
        <w:rPr>
          <w:rFonts w:ascii="Courier New" w:hAnsi="Courier New" w:cs="Courier New"/>
        </w:rPr>
        <w:t>CARRY)</w:t>
      </w:r>
    </w:p>
    <w:p w14:paraId="7248B146" w14:textId="763AA0DD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give</w:t>
      </w:r>
      <w:r w:rsidRPr="001939CE">
        <w:rPr>
          <w:rFonts w:ascii="Courier New" w:hAnsi="Courier New" w:cs="Courier New"/>
        </w:rPr>
        <w:tab/>
        <w:t>(</w:t>
      </w:r>
      <w:r w:rsidR="00B80DA5" w:rsidRPr="001939CE">
        <w:rPr>
          <w:rFonts w:ascii="Courier New" w:hAnsi="Courier New" w:cs="Courier New"/>
        </w:rPr>
        <w:t>done)-36</w:t>
      </w:r>
    </w:p>
    <w:p w14:paraId="2D3E62D4" w14:textId="25855298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AOT command ‘manual’</w:t>
      </w:r>
      <w:r w:rsidRPr="001939CE">
        <w:rPr>
          <w:rFonts w:ascii="Courier New" w:hAnsi="Courier New" w:cs="Courier New"/>
        </w:rPr>
        <w:tab/>
        <w:t>(</w:t>
      </w:r>
      <w:r w:rsidR="005947DA" w:rsidRPr="001939CE">
        <w:rPr>
          <w:rFonts w:ascii="Courier New" w:hAnsi="Courier New" w:cs="Courier New"/>
        </w:rPr>
        <w:t>done)-38</w:t>
      </w:r>
    </w:p>
    <w:p w14:paraId="6494957B" w14:textId="76EDE8DC" w:rsidR="004972E5" w:rsidRPr="001939CE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World gen:</w:t>
      </w:r>
    </w:p>
    <w:p w14:paraId="200B4658" w14:textId="189B066F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="0007217F" w:rsidRPr="001939CE">
        <w:rPr>
          <w:rFonts w:ascii="Courier New" w:hAnsi="Courier New" w:cs="Courier New"/>
        </w:rPr>
        <w:t>:</w:t>
      </w:r>
    </w:p>
    <w:p w14:paraId="132BEC62" w14:textId="781828C9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Aluminum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2412F09C" w14:textId="5818700B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Beryllium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0AC95A2" w14:textId="3C8F36F4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Boron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204DD0C" w14:textId="5D3C0A20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Cobalt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087BEBA1" w14:textId="635D6582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Copper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2793EA2" w14:textId="110C1E0C" w:rsidR="00240DF6" w:rsidRPr="001939C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Gold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D80D567" w14:textId="18E96277" w:rsidR="00240DF6" w:rsidRPr="001939C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Iron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BCDEE46" w14:textId="4C733A3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Lead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0CBB805" w14:textId="7B8DE2D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Lithium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C5B0357" w14:textId="0D434FA9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Nickel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5AD1612" w14:textId="6A53B0E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Phosphorus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12F6B929" w14:textId="27B58134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Silver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E899860" w14:textId="792A7D15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Sulfur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75E2E80" w14:textId="6E0D7C9F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Thorium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B481E9B" w14:textId="1672D27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Tin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BD158C7" w14:textId="4E016FC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Tungsten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395CC3D" w14:textId="28292C5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Uranium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0AED707D" w14:textId="4E9798D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Zinc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30020B63" w14:textId="28CE6A23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Zirconium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031C75F" w14:textId="15858D81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="0007217F" w:rsidRPr="001939CE">
        <w:rPr>
          <w:rFonts w:ascii="Courier New" w:hAnsi="Courier New" w:cs="Courier New"/>
        </w:rPr>
        <w:t>:</w:t>
      </w:r>
    </w:p>
    <w:p w14:paraId="6BFDB474" w14:textId="64D1CD10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Aluminum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63F78267" w14:textId="63383DE2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Beryllium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952A3ED" w14:textId="7FAAF77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Boron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62679443" w14:textId="5CE5884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Cobalt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7E29E450" w14:textId="6CAA9842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Lead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828C88A" w14:textId="67A01535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Lithium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3FA20E8E" w14:textId="035A8E9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Nickel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47152ECF" w14:textId="441BEAE7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Phosphorus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2B19125" w14:textId="7E0F696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Silver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4119F908" w14:textId="304C3558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Sulfur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C73716A" w14:textId="76A73407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Thorium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3D2AA41" w14:textId="0783E03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Tin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3DA42AD" w14:textId="693C5DCA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Tungsten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373CB021" w14:textId="4BE6EBB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Uranium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E3DAE31" w14:textId="74EEBE4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Zinc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0EF18E94" w14:textId="0607677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Zirconium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559D498A" w14:textId="52A4AD6F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</w:t>
      </w:r>
      <w:r w:rsidRPr="001939CE">
        <w:rPr>
          <w:rFonts w:ascii="Courier New" w:hAnsi="Courier New" w:cs="Courier New"/>
        </w:rPr>
        <w:tab/>
        <w:t>(</w:t>
      </w:r>
      <w:r w:rsidR="00707065" w:rsidRPr="001939CE">
        <w:rPr>
          <w:rFonts w:ascii="Courier New" w:hAnsi="Courier New" w:cs="Courier New"/>
        </w:rPr>
        <w:t>done)-119</w:t>
      </w:r>
    </w:p>
    <w:p w14:paraId="0FAB07B4" w14:textId="2A99A79E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</w:t>
      </w:r>
      <w:r w:rsidRPr="001939CE">
        <w:rPr>
          <w:rFonts w:ascii="Courier New" w:hAnsi="Courier New" w:cs="Courier New"/>
        </w:rPr>
        <w:tab/>
        <w:t>(</w:t>
      </w:r>
      <w:r w:rsidR="00707065" w:rsidRPr="001939CE">
        <w:rPr>
          <w:rFonts w:ascii="Courier New" w:hAnsi="Courier New" w:cs="Courier New"/>
        </w:rPr>
        <w:t>done)-119</w:t>
      </w:r>
    </w:p>
    <w:p w14:paraId="6D091568" w14:textId="2AD9107E" w:rsidR="0045122A" w:rsidRPr="001939CE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Events:</w:t>
      </w:r>
    </w:p>
    <w:p w14:paraId="7CDF436A" w14:textId="2C4003D9" w:rsidR="0045122A" w:rsidRPr="001939CE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Bone to bone shards by clicking on a block</w:t>
      </w:r>
      <w:r w:rsidRPr="001939CE">
        <w:rPr>
          <w:rFonts w:ascii="Courier New" w:hAnsi="Courier New" w:cs="Courier New"/>
        </w:rPr>
        <w:tab/>
        <w:t>(</w:t>
      </w:r>
      <w:r w:rsidR="00C6660C" w:rsidRPr="001939CE">
        <w:rPr>
          <w:rFonts w:ascii="Courier New" w:hAnsi="Courier New" w:cs="Courier New"/>
        </w:rPr>
        <w:t>done)-86</w:t>
      </w:r>
    </w:p>
    <w:p w14:paraId="0D6F3FDE" w14:textId="77777777" w:rsidR="00B05761" w:rsidRPr="001939CE" w:rsidRDefault="007B516A" w:rsidP="00B0576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Miscellaneous QOL/Realism:</w:t>
      </w:r>
    </w:p>
    <w:p w14:paraId="08ED7876" w14:textId="159EF024" w:rsidR="0044344C" w:rsidRPr="001939CE" w:rsidRDefault="0044344C" w:rsidP="00B0576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Use chains to craft chainmail armor?</w:t>
      </w:r>
      <w:r w:rsidRPr="001939CE">
        <w:rPr>
          <w:rFonts w:ascii="Courier New" w:hAnsi="Courier New" w:cs="Courier New"/>
        </w:rPr>
        <w:tab/>
        <w:t>(</w:t>
      </w:r>
      <w:r w:rsidR="009C3363" w:rsidRPr="001939CE">
        <w:rPr>
          <w:rFonts w:ascii="Courier New" w:hAnsi="Courier New" w:cs="Courier New"/>
        </w:rPr>
        <w:t>done)-124</w:t>
      </w:r>
    </w:p>
    <w:p w14:paraId="4BBFDA72" w14:textId="7BA36B4A" w:rsidR="0044344C" w:rsidRPr="001939CE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Change the banner patter textures, to reflect the actual pattern of the item</w:t>
      </w:r>
      <w:r w:rsidRPr="001939CE">
        <w:rPr>
          <w:rFonts w:ascii="Courier New" w:hAnsi="Courier New" w:cs="Courier New"/>
        </w:rPr>
        <w:tab/>
        <w:t>(</w:t>
      </w:r>
      <w:r w:rsidR="006D3D19" w:rsidRPr="001939CE">
        <w:rPr>
          <w:rFonts w:ascii="Courier New" w:hAnsi="Courier New" w:cs="Courier New"/>
        </w:rPr>
        <w:t>done)-124</w:t>
      </w:r>
    </w:p>
    <w:p w14:paraId="138F1CAD" w14:textId="77777777" w:rsidR="00C263E4" w:rsidRPr="001939CE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Crafting grid redying:</w:t>
      </w:r>
    </w:p>
    <w:p w14:paraId="56F2D8A2" w14:textId="38ABF49D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Stained glass</w:t>
      </w:r>
      <w:r w:rsidRPr="001939CE">
        <w:rPr>
          <w:rFonts w:ascii="Courier New" w:hAnsi="Courier New" w:cs="Courier New"/>
        </w:rPr>
        <w:tab/>
        <w:t>(</w:t>
      </w:r>
      <w:r w:rsidR="00D45D2A" w:rsidRPr="001939CE">
        <w:rPr>
          <w:rFonts w:ascii="Courier New" w:hAnsi="Courier New" w:cs="Courier New"/>
        </w:rPr>
        <w:t>done)-126</w:t>
      </w:r>
    </w:p>
    <w:p w14:paraId="076870DC" w14:textId="72334025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Stained glass panes</w:t>
      </w:r>
      <w:r w:rsidRPr="001939CE">
        <w:rPr>
          <w:rFonts w:ascii="Courier New" w:hAnsi="Courier New" w:cs="Courier New"/>
        </w:rPr>
        <w:tab/>
        <w:t>(</w:t>
      </w:r>
      <w:r w:rsidR="00B13A75" w:rsidRPr="001939CE">
        <w:rPr>
          <w:rFonts w:ascii="Courier New" w:hAnsi="Courier New" w:cs="Courier New"/>
        </w:rPr>
        <w:t>done)-126</w:t>
      </w:r>
    </w:p>
    <w:p w14:paraId="3F9F227B" w14:textId="5E0068D0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Concrete powder</w:t>
      </w:r>
      <w:r w:rsidRPr="001939CE">
        <w:rPr>
          <w:rFonts w:ascii="Courier New" w:hAnsi="Courier New" w:cs="Courier New"/>
        </w:rPr>
        <w:tab/>
        <w:t>(</w:t>
      </w:r>
      <w:r w:rsidR="007C509B" w:rsidRPr="001939CE">
        <w:rPr>
          <w:rFonts w:ascii="Courier New" w:hAnsi="Courier New" w:cs="Courier New"/>
        </w:rPr>
        <w:t>done)-126</w:t>
      </w:r>
    </w:p>
    <w:p w14:paraId="5564D8AA" w14:textId="019C7909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Concrete</w:t>
      </w:r>
      <w:r w:rsidRPr="001939CE">
        <w:rPr>
          <w:rFonts w:ascii="Courier New" w:hAnsi="Courier New" w:cs="Courier New"/>
        </w:rPr>
        <w:tab/>
        <w:t>(</w:t>
      </w:r>
      <w:r w:rsidR="00D66531" w:rsidRPr="001939CE">
        <w:rPr>
          <w:rFonts w:ascii="Courier New" w:hAnsi="Courier New" w:cs="Courier New"/>
        </w:rPr>
        <w:t>done)-126</w:t>
      </w:r>
    </w:p>
    <w:p w14:paraId="41B1550A" w14:textId="2364B598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Candles</w:t>
      </w:r>
      <w:r w:rsidRPr="001939CE">
        <w:rPr>
          <w:rFonts w:ascii="Courier New" w:hAnsi="Courier New" w:cs="Courier New"/>
        </w:rPr>
        <w:tab/>
        <w:t>(</w:t>
      </w:r>
      <w:r w:rsidR="007E70F5" w:rsidRPr="001939CE">
        <w:rPr>
          <w:rFonts w:ascii="Courier New" w:hAnsi="Courier New" w:cs="Courier New"/>
        </w:rPr>
        <w:t>done)-126</w:t>
      </w:r>
    </w:p>
    <w:p w14:paraId="5F63A97A" w14:textId="2C1B404F" w:rsidR="00866C6C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</w:t>
      </w:r>
      <w:r w:rsidR="00866C6C" w:rsidRPr="001939CE">
        <w:rPr>
          <w:rFonts w:ascii="Courier New" w:hAnsi="Courier New" w:cs="Courier New"/>
        </w:rPr>
        <w:t>erracotta</w:t>
      </w:r>
      <w:r w:rsidR="00866C6C" w:rsidRPr="001939CE">
        <w:rPr>
          <w:rFonts w:ascii="Courier New" w:hAnsi="Courier New" w:cs="Courier New"/>
        </w:rPr>
        <w:tab/>
        <w:t>(</w:t>
      </w:r>
      <w:r w:rsidR="00765F66" w:rsidRPr="001939CE">
        <w:rPr>
          <w:rFonts w:ascii="Courier New" w:hAnsi="Courier New" w:cs="Courier New"/>
        </w:rPr>
        <w:t>done)-126</w:t>
      </w:r>
    </w:p>
    <w:p w14:paraId="5B19D33B" w14:textId="73957395" w:rsidR="00C263E4" w:rsidRPr="001939CE" w:rsidRDefault="00C263E4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</w:t>
      </w:r>
      <w:r w:rsidR="00866C6C" w:rsidRPr="001939CE">
        <w:rPr>
          <w:rFonts w:ascii="Courier New" w:hAnsi="Courier New" w:cs="Courier New"/>
        </w:rPr>
        <w:t>lazed</w:t>
      </w:r>
      <w:r w:rsidRPr="001939CE">
        <w:rPr>
          <w:rFonts w:ascii="Courier New" w:hAnsi="Courier New" w:cs="Courier New"/>
        </w:rPr>
        <w:t xml:space="preserve"> </w:t>
      </w:r>
      <w:r w:rsidR="00866C6C" w:rsidRPr="001939CE">
        <w:rPr>
          <w:rFonts w:ascii="Courier New" w:hAnsi="Courier New" w:cs="Courier New"/>
        </w:rPr>
        <w:t>terracotta</w:t>
      </w:r>
      <w:r w:rsidR="00866C6C" w:rsidRPr="001939CE">
        <w:rPr>
          <w:rFonts w:ascii="Courier New" w:hAnsi="Courier New" w:cs="Courier New"/>
        </w:rPr>
        <w:tab/>
        <w:t>(</w:t>
      </w:r>
      <w:r w:rsidR="00657527" w:rsidRPr="001939CE">
        <w:rPr>
          <w:rFonts w:ascii="Courier New" w:hAnsi="Courier New" w:cs="Courier New"/>
        </w:rPr>
        <w:t>done)-126</w:t>
      </w:r>
    </w:p>
    <w:p w14:paraId="67ECA6DF" w14:textId="2C280E12" w:rsidR="00A66843" w:rsidRPr="001939CE" w:rsidRDefault="00A66843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Beds</w:t>
      </w:r>
      <w:r w:rsidRPr="001939CE">
        <w:rPr>
          <w:rFonts w:ascii="Courier New" w:hAnsi="Courier New" w:cs="Courier New"/>
        </w:rPr>
        <w:tab/>
        <w:t>(</w:t>
      </w:r>
      <w:r w:rsidR="00C36110" w:rsidRPr="001939CE">
        <w:rPr>
          <w:rFonts w:ascii="Courier New" w:hAnsi="Courier New" w:cs="Courier New"/>
        </w:rPr>
        <w:t>done)</w:t>
      </w:r>
      <w:r w:rsidR="00B673D0" w:rsidRPr="001939CE">
        <w:rPr>
          <w:rFonts w:ascii="Courier New" w:hAnsi="Courier New" w:cs="Courier New"/>
        </w:rPr>
        <w:t>-</w:t>
      </w:r>
      <w:r w:rsidR="00C36110" w:rsidRPr="001939CE">
        <w:rPr>
          <w:rFonts w:ascii="Courier New" w:hAnsi="Courier New" w:cs="Courier New"/>
        </w:rPr>
        <w:t>126</w:t>
      </w:r>
    </w:p>
    <w:p w14:paraId="6BB02D7D" w14:textId="27E4C440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Banner basic</w:t>
      </w:r>
      <w:r w:rsidRPr="001939CE">
        <w:rPr>
          <w:rFonts w:ascii="Courier New" w:hAnsi="Courier New" w:cs="Courier New"/>
        </w:rPr>
        <w:tab/>
        <w:t>(</w:t>
      </w:r>
      <w:r w:rsidR="00B673D0" w:rsidRPr="001939CE">
        <w:rPr>
          <w:rFonts w:ascii="Courier New" w:hAnsi="Courier New" w:cs="Courier New"/>
        </w:rPr>
        <w:t>done)-126</w:t>
      </w:r>
    </w:p>
    <w:p w14:paraId="3788DF7B" w14:textId="12CD1453" w:rsidR="006656E5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Wool </w:t>
      </w:r>
      <w:r w:rsidR="006656E5" w:rsidRPr="001939CE">
        <w:rPr>
          <w:rFonts w:ascii="Courier New" w:hAnsi="Courier New" w:cs="Courier New"/>
        </w:rPr>
        <w:t>carpet</w:t>
      </w:r>
      <w:r w:rsidR="006656E5" w:rsidRPr="001939CE">
        <w:rPr>
          <w:rFonts w:ascii="Courier New" w:hAnsi="Courier New" w:cs="Courier New"/>
        </w:rPr>
        <w:tab/>
        <w:t>(</w:t>
      </w:r>
      <w:r w:rsidR="00A00521" w:rsidRPr="001939CE">
        <w:rPr>
          <w:rFonts w:ascii="Courier New" w:hAnsi="Courier New" w:cs="Courier New"/>
        </w:rPr>
        <w:t>done)-124</w:t>
      </w:r>
    </w:p>
    <w:p w14:paraId="0AE0729C" w14:textId="44C37625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Wool</w:t>
      </w:r>
      <w:r w:rsidRPr="001939CE">
        <w:rPr>
          <w:rFonts w:ascii="Courier New" w:hAnsi="Courier New" w:cs="Courier New"/>
        </w:rPr>
        <w:tab/>
        <w:t>(done)-123</w:t>
      </w:r>
    </w:p>
    <w:p w14:paraId="177429DE" w14:textId="7AE4169F" w:rsidR="006A0BBB" w:rsidRPr="001939CE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Undye carpets when interacting will cauldron</w:t>
      </w:r>
      <w:r w:rsidRPr="001939CE">
        <w:rPr>
          <w:rFonts w:ascii="Courier New" w:hAnsi="Courier New" w:cs="Courier New"/>
        </w:rPr>
        <w:tab/>
        <w:t>(</w:t>
      </w:r>
      <w:r w:rsidR="00603602" w:rsidRPr="001939CE">
        <w:rPr>
          <w:rFonts w:ascii="Courier New" w:hAnsi="Courier New" w:cs="Courier New"/>
        </w:rPr>
        <w:t>done)-124</w:t>
      </w:r>
    </w:p>
    <w:p w14:paraId="38109B1D" w14:textId="4CCAA322" w:rsidR="00376022" w:rsidRPr="001939CE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Wash woolen items, using a filled cauldron</w:t>
      </w:r>
      <w:r w:rsidRPr="001939CE">
        <w:rPr>
          <w:rFonts w:ascii="Courier New" w:hAnsi="Courier New" w:cs="Courier New"/>
        </w:rPr>
        <w:tab/>
        <w:t>(</w:t>
      </w:r>
      <w:r w:rsidR="000B2AA0" w:rsidRPr="001939CE">
        <w:rPr>
          <w:rFonts w:ascii="Courier New" w:hAnsi="Courier New" w:cs="Courier New"/>
        </w:rPr>
        <w:t>done)-123</w:t>
      </w:r>
    </w:p>
    <w:p w14:paraId="35A5D5F2" w14:textId="146C64A5" w:rsidR="009A602D" w:rsidRPr="001939CE" w:rsidRDefault="00291DB0" w:rsidP="00402C7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 particles to undying using cauldron</w:t>
      </w:r>
      <w:r w:rsidRPr="001939CE">
        <w:rPr>
          <w:rFonts w:ascii="Courier New" w:hAnsi="Courier New" w:cs="Courier New"/>
        </w:rPr>
        <w:tab/>
        <w:t>(</w:t>
      </w:r>
      <w:r w:rsidR="003C5230" w:rsidRPr="001939CE">
        <w:rPr>
          <w:rFonts w:ascii="Courier New" w:hAnsi="Courier New" w:cs="Courier New"/>
        </w:rPr>
        <w:t>CARRY)</w:t>
      </w:r>
    </w:p>
    <w:p w14:paraId="3B72BFE1" w14:textId="7295E32A" w:rsidR="00376022" w:rsidRPr="001939CE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Nether wart block to nether wart</w:t>
      </w:r>
      <w:r w:rsidRPr="001939CE">
        <w:rPr>
          <w:rFonts w:ascii="Courier New" w:hAnsi="Courier New" w:cs="Courier New"/>
        </w:rPr>
        <w:tab/>
        <w:t>(</w:t>
      </w:r>
      <w:r w:rsidR="00824F7D" w:rsidRPr="001939CE">
        <w:rPr>
          <w:rFonts w:ascii="Courier New" w:hAnsi="Courier New" w:cs="Courier New"/>
        </w:rPr>
        <w:t>done)-123</w:t>
      </w:r>
    </w:p>
    <w:p w14:paraId="7DD11661" w14:textId="457A09B4" w:rsidR="005177B8" w:rsidRPr="001939CE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Block </w:t>
      </w:r>
      <w:r w:rsidR="00824F7D" w:rsidRPr="001939CE">
        <w:rPr>
          <w:rFonts w:ascii="Courier New" w:hAnsi="Courier New" w:cs="Courier New"/>
        </w:rPr>
        <w:t>o</w:t>
      </w:r>
      <w:r w:rsidRPr="001939CE">
        <w:rPr>
          <w:rFonts w:ascii="Courier New" w:hAnsi="Courier New" w:cs="Courier New"/>
        </w:rPr>
        <w:t>f quartz to nether quartz</w:t>
      </w:r>
      <w:r w:rsidRPr="001939CE">
        <w:rPr>
          <w:rFonts w:ascii="Courier New" w:hAnsi="Courier New" w:cs="Courier New"/>
        </w:rPr>
        <w:tab/>
        <w:t>(</w:t>
      </w:r>
      <w:r w:rsidR="00824F7D" w:rsidRPr="001939CE">
        <w:rPr>
          <w:rFonts w:ascii="Courier New" w:hAnsi="Courier New" w:cs="Courier New"/>
        </w:rPr>
        <w:t>done)-123</w:t>
      </w:r>
    </w:p>
    <w:p w14:paraId="5AE5CE80" w14:textId="558118B7" w:rsidR="00295502" w:rsidRPr="001939CE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‘hot’ blocks drying sponges</w:t>
      </w:r>
      <w:r w:rsidRPr="001939CE">
        <w:rPr>
          <w:rFonts w:ascii="Courier New" w:hAnsi="Courier New" w:cs="Courier New"/>
        </w:rPr>
        <w:tab/>
        <w:t>(done)-123</w:t>
      </w:r>
    </w:p>
    <w:p w14:paraId="79B25767" w14:textId="33264F3D" w:rsidR="0014123F" w:rsidRPr="001939CE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Dry a sponge, when in proximity to hot blocks</w:t>
      </w:r>
      <w:r w:rsidR="002C6BAF" w:rsidRPr="001939CE">
        <w:rPr>
          <w:rFonts w:ascii="Courier New" w:hAnsi="Courier New" w:cs="Courier New"/>
        </w:rPr>
        <w:tab/>
        <w:t>(done)-122</w:t>
      </w:r>
      <w:r w:rsidR="0014123F" w:rsidRPr="001939CE">
        <w:rPr>
          <w:rFonts w:ascii="Courier New" w:hAnsi="Courier New" w:cs="Courier New"/>
        </w:rPr>
        <w:br w:type="page"/>
      </w:r>
    </w:p>
    <w:p w14:paraId="46C12F2E" w14:textId="05F8E0FC" w:rsidR="001939CE" w:rsidRPr="001939CE" w:rsidRDefault="001939CE" w:rsidP="001939CE">
      <w:pPr>
        <w:pStyle w:val="Heading1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Sticks and Stone Update</w:t>
      </w:r>
    </w:p>
    <w:p w14:paraId="3C8E9D3C" w14:textId="5434EDAF" w:rsidR="0099313E" w:rsidRPr="001939C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1.19</w:t>
      </w:r>
      <w:r w:rsidR="002C769C" w:rsidRPr="001939CE">
        <w:rPr>
          <w:rFonts w:ascii="Courier New" w:hAnsi="Courier New" w:cs="Courier New"/>
        </w:rPr>
        <w:t>.4</w:t>
      </w:r>
      <w:r w:rsidRPr="001939CE">
        <w:rPr>
          <w:rFonts w:ascii="Courier New" w:hAnsi="Courier New" w:cs="Courier New"/>
        </w:rPr>
        <w:t>.02</w:t>
      </w:r>
      <w:r w:rsidR="00751CD9" w:rsidRPr="001939CE">
        <w:rPr>
          <w:rFonts w:ascii="Courier New" w:hAnsi="Courier New" w:cs="Courier New"/>
        </w:rPr>
        <w:t xml:space="preserve"> build </w:t>
      </w:r>
      <w:r w:rsidR="003D2C0B">
        <w:rPr>
          <w:rFonts w:ascii="Courier New" w:hAnsi="Courier New" w:cs="Courier New"/>
        </w:rPr>
        <w:t>2</w:t>
      </w:r>
    </w:p>
    <w:p w14:paraId="43919F7B" w14:textId="14D2732B" w:rsidR="00795F16" w:rsidRPr="001939CE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Pr="001939CE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Changed:</w:t>
      </w:r>
    </w:p>
    <w:p w14:paraId="525388EC" w14:textId="11643E4D" w:rsidR="004C690A" w:rsidRPr="001939CE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Recipe </w:t>
      </w:r>
      <w:r w:rsidR="00706711" w:rsidRPr="001939CE">
        <w:rPr>
          <w:rFonts w:ascii="Courier New" w:hAnsi="Courier New" w:cs="Courier New"/>
          <w:b/>
          <w:bCs/>
        </w:rPr>
        <w:t>D</w:t>
      </w:r>
      <w:r w:rsidRPr="001939CE">
        <w:rPr>
          <w:rFonts w:ascii="Courier New" w:hAnsi="Courier New" w:cs="Courier New"/>
        </w:rPr>
        <w:t>isabling/</w:t>
      </w:r>
      <w:r w:rsidR="00706711" w:rsidRPr="001939CE">
        <w:rPr>
          <w:rFonts w:ascii="Courier New" w:hAnsi="Courier New" w:cs="Courier New"/>
          <w:b/>
          <w:bCs/>
        </w:rPr>
        <w:t>E</w:t>
      </w:r>
      <w:r w:rsidRPr="001939CE">
        <w:rPr>
          <w:rFonts w:ascii="Courier New" w:hAnsi="Courier New" w:cs="Courier New"/>
        </w:rPr>
        <w:t>diting:</w:t>
      </w:r>
    </w:p>
    <w:p w14:paraId="68412021" w14:textId="75F0CE94" w:rsidR="00F1706D" w:rsidRPr="001939CE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Smelting tools and armor in the furnace</w:t>
      </w:r>
      <w:r w:rsidR="00ED13A5" w:rsidRPr="001939CE">
        <w:rPr>
          <w:rFonts w:ascii="Courier New" w:hAnsi="Courier New" w:cs="Courier New"/>
        </w:rPr>
        <w:t xml:space="preserve"> D</w:t>
      </w:r>
      <w:r w:rsidRPr="001939CE">
        <w:rPr>
          <w:rFonts w:ascii="Courier New" w:hAnsi="Courier New" w:cs="Courier New"/>
        </w:rPr>
        <w:tab/>
        <w:t>(</w:t>
      </w:r>
      <w:r w:rsidR="0007148F" w:rsidRPr="001939CE">
        <w:rPr>
          <w:rFonts w:ascii="Courier New" w:hAnsi="Courier New" w:cs="Courier New"/>
        </w:rPr>
        <w:t>done)-1</w:t>
      </w:r>
    </w:p>
    <w:p w14:paraId="3878EAA4" w14:textId="3642298B" w:rsidR="00F1706D" w:rsidRPr="001939CE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 smelt to nugget in blast furnace</w:t>
      </w:r>
      <w:r w:rsidR="00ED13A5" w:rsidRPr="001939CE">
        <w:rPr>
          <w:rFonts w:ascii="Courier New" w:hAnsi="Courier New" w:cs="Courier New"/>
        </w:rPr>
        <w:t xml:space="preserve"> E</w:t>
      </w:r>
      <w:r w:rsidRPr="001939CE">
        <w:rPr>
          <w:rFonts w:ascii="Courier New" w:hAnsi="Courier New" w:cs="Courier New"/>
        </w:rPr>
        <w:tab/>
        <w:t>(</w:t>
      </w:r>
      <w:r w:rsidR="004A5282" w:rsidRPr="001939CE">
        <w:rPr>
          <w:rFonts w:ascii="Courier New" w:hAnsi="Courier New" w:cs="Courier New"/>
        </w:rPr>
        <w:t>done)-1</w:t>
      </w:r>
    </w:p>
    <w:p w14:paraId="309C9736" w14:textId="2CD13336" w:rsidR="00972CB9" w:rsidRPr="001939CE" w:rsidRDefault="0014677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 smelt to slag in furnace E</w:t>
      </w:r>
      <w:r w:rsidRPr="001939CE">
        <w:rPr>
          <w:rFonts w:ascii="Courier New" w:hAnsi="Courier New" w:cs="Courier New"/>
        </w:rPr>
        <w:tab/>
        <w:t>(</w:t>
      </w:r>
      <w:r w:rsidR="004A5282" w:rsidRPr="001939CE">
        <w:rPr>
          <w:rFonts w:ascii="Courier New" w:hAnsi="Courier New" w:cs="Courier New"/>
        </w:rPr>
        <w:t>done)-1</w:t>
      </w:r>
    </w:p>
    <w:p w14:paraId="487394A0" w14:textId="76D05011" w:rsidR="00F1706D" w:rsidRPr="001939CE" w:rsidRDefault="00F1706D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tools use stone shards not cobblestone</w:t>
      </w:r>
      <w:r w:rsidR="00ED13A5" w:rsidRPr="001939CE">
        <w:rPr>
          <w:rFonts w:ascii="Courier New" w:hAnsi="Courier New" w:cs="Courier New"/>
        </w:rPr>
        <w:t xml:space="preserve"> E</w:t>
      </w:r>
      <w:r w:rsidRPr="001939CE">
        <w:rPr>
          <w:rFonts w:ascii="Courier New" w:hAnsi="Courier New" w:cs="Courier New"/>
        </w:rPr>
        <w:tab/>
        <w:t>(</w:t>
      </w:r>
      <w:r w:rsidR="00490CA7" w:rsidRPr="001939CE">
        <w:rPr>
          <w:rFonts w:ascii="Courier New" w:hAnsi="Courier New" w:cs="Courier New"/>
        </w:rPr>
        <w:t>done)-1</w:t>
      </w:r>
    </w:p>
    <w:p w14:paraId="766B1262" w14:textId="1AA945F6" w:rsidR="000430CA" w:rsidRPr="001939CE" w:rsidRDefault="000430CA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Clay to clay brick smelting D</w:t>
      </w:r>
      <w:r w:rsidRPr="001939CE">
        <w:rPr>
          <w:rFonts w:ascii="Courier New" w:hAnsi="Courier New" w:cs="Courier New"/>
        </w:rPr>
        <w:tab/>
        <w:t>(</w:t>
      </w:r>
      <w:r w:rsidR="00EF3C89" w:rsidRPr="001939CE">
        <w:rPr>
          <w:rFonts w:ascii="Courier New" w:hAnsi="Courier New" w:cs="Courier New"/>
        </w:rPr>
        <w:t>done)-1</w:t>
      </w:r>
    </w:p>
    <w:p w14:paraId="3C538F77" w14:textId="66E79177" w:rsidR="000430CA" w:rsidRDefault="00121F1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Torch to unlight torch recipe E</w:t>
      </w:r>
      <w:r>
        <w:rPr>
          <w:rFonts w:ascii="Courier New" w:hAnsi="Courier New" w:cs="Courier New"/>
          <w:highlight w:val="yellow"/>
        </w:rPr>
        <w:tab/>
        <w:t>(</w:t>
      </w:r>
    </w:p>
    <w:p w14:paraId="79390BF7" w14:textId="77777777" w:rsidR="00121F19" w:rsidRPr="001939CE" w:rsidRDefault="00121F1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432F24C2" w14:textId="42CC21A5" w:rsidR="008F7BD6" w:rsidRPr="001939CE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Right clicking on a stone-type block, with a bone, yields bone shards</w:t>
      </w:r>
      <w:r w:rsidR="00751CD9" w:rsidRPr="001939CE">
        <w:rPr>
          <w:rFonts w:ascii="Courier New" w:hAnsi="Courier New" w:cs="Courier New"/>
        </w:rPr>
        <w:tab/>
        <w:t>(done)-1</w:t>
      </w:r>
    </w:p>
    <w:p w14:paraId="4EAD429B" w14:textId="14762ED8" w:rsidR="008F7BD6" w:rsidRPr="001939CE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Right clicking on a stone-type block, with a flint, yields flaked flint shards</w:t>
      </w:r>
      <w:r w:rsidR="00DD5956" w:rsidRPr="001939CE">
        <w:rPr>
          <w:rFonts w:ascii="Courier New" w:hAnsi="Courier New" w:cs="Courier New"/>
        </w:rPr>
        <w:tab/>
        <w:t>(</w:t>
      </w:r>
      <w:r w:rsidR="00536A44" w:rsidRPr="001939CE">
        <w:rPr>
          <w:rFonts w:ascii="Courier New" w:hAnsi="Courier New" w:cs="Courier New"/>
        </w:rPr>
        <w:t>done)-1</w:t>
      </w:r>
    </w:p>
    <w:p w14:paraId="4787090D" w14:textId="38411CF5" w:rsidR="000430CA" w:rsidRDefault="009C0F34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drops shards</w:t>
      </w:r>
      <w:r w:rsidRPr="001939CE">
        <w:rPr>
          <w:rFonts w:ascii="Courier New" w:hAnsi="Courier New" w:cs="Courier New"/>
        </w:rPr>
        <w:tab/>
        <w:t>(done)-1</w:t>
      </w:r>
    </w:p>
    <w:p w14:paraId="4604953B" w14:textId="359A3609" w:rsidR="00103997" w:rsidRDefault="00103997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click grass w/ shards for plant fibers</w:t>
      </w:r>
      <w:r>
        <w:rPr>
          <w:rFonts w:ascii="Courier New" w:hAnsi="Courier New" w:cs="Courier New"/>
        </w:rPr>
        <w:tab/>
        <w:t>(done)-2</w:t>
      </w:r>
    </w:p>
    <w:p w14:paraId="3D5F2C9D" w14:textId="675D1700" w:rsidR="00294C2E" w:rsidRDefault="00294C2E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fuel value for coal coke block</w:t>
      </w:r>
      <w:r>
        <w:rPr>
          <w:rFonts w:ascii="Courier New" w:hAnsi="Courier New" w:cs="Courier New"/>
        </w:rPr>
        <w:tab/>
        <w:t>(done)-2</w:t>
      </w:r>
    </w:p>
    <w:p w14:paraId="46735ED9" w14:textId="067AC29D" w:rsidR="002B5847" w:rsidRDefault="002B5847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bug with large marble bricks crafting</w:t>
      </w:r>
      <w:r>
        <w:rPr>
          <w:rFonts w:ascii="Courier New" w:hAnsi="Courier New" w:cs="Courier New"/>
        </w:rPr>
        <w:tab/>
        <w:t>(done)-2</w:t>
      </w:r>
    </w:p>
    <w:p w14:paraId="5B3DC337" w14:textId="647B205E" w:rsidR="00277541" w:rsidRDefault="00277541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tooltips to fuel items</w:t>
      </w:r>
      <w:r>
        <w:rPr>
          <w:rFonts w:ascii="Courier New" w:hAnsi="Courier New" w:cs="Courier New"/>
        </w:rPr>
        <w:tab/>
        <w:t>(done)-2</w:t>
      </w:r>
    </w:p>
    <w:p w14:paraId="4DD2182B" w14:textId="60CB2E20" w:rsidR="00277541" w:rsidRPr="001939CE" w:rsidRDefault="00277541" w:rsidP="0027754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Tooltip shows how many items the fuel smelts for each fuel item and for the entire stack</w:t>
      </w:r>
    </w:p>
    <w:p w14:paraId="228D0A6C" w14:textId="54AB6778" w:rsidR="004C690A" w:rsidRPr="001939CE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Added:</w:t>
      </w:r>
    </w:p>
    <w:p w14:paraId="78F773F6" w14:textId="3EC942F5" w:rsidR="004F2ADB" w:rsidRPr="001939CE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Advancements:</w:t>
      </w:r>
    </w:p>
    <w:p w14:paraId="795E3A57" w14:textId="5C48EF2E" w:rsidR="004F2ADB" w:rsidRPr="001939CE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start of an era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Splintery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Ow sharp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Better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Pyromaniac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Under the starlight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Smoked Flavor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Resistance to the Elements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Harder Rocks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E77451" w14:textId="10862FBD" w:rsidR="00510D10" w:rsidRPr="001939CE" w:rsidRDefault="00510D10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Enchantments:</w:t>
      </w:r>
    </w:p>
    <w:p w14:paraId="2D32AB23" w14:textId="2646DA83" w:rsidR="00510D10" w:rsidRPr="00696272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96272">
        <w:rPr>
          <w:rFonts w:ascii="Courier New" w:hAnsi="Courier New" w:cs="Courier New"/>
        </w:rPr>
        <w:t>Auto planting</w:t>
      </w:r>
      <w:r w:rsidRPr="00696272">
        <w:rPr>
          <w:rFonts w:ascii="Courier New" w:hAnsi="Courier New" w:cs="Courier New"/>
        </w:rPr>
        <w:tab/>
        <w:t>(</w:t>
      </w:r>
      <w:r w:rsidR="00696272" w:rsidRPr="00696272">
        <w:rPr>
          <w:rFonts w:ascii="Courier New" w:hAnsi="Courier New" w:cs="Courier New"/>
        </w:rPr>
        <w:t>done)-2</w:t>
      </w:r>
    </w:p>
    <w:p w14:paraId="5170CF61" w14:textId="203D7D4F" w:rsidR="00510D10" w:rsidRPr="00465484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5484">
        <w:rPr>
          <w:rFonts w:ascii="Courier New" w:hAnsi="Courier New" w:cs="Courier New"/>
        </w:rPr>
        <w:t>Harvest size</w:t>
      </w:r>
      <w:r w:rsidRPr="00465484">
        <w:rPr>
          <w:rFonts w:ascii="Courier New" w:hAnsi="Courier New" w:cs="Courier New"/>
        </w:rPr>
        <w:tab/>
        <w:t>(</w:t>
      </w:r>
      <w:r w:rsidR="00465484" w:rsidRPr="00465484">
        <w:rPr>
          <w:rFonts w:ascii="Courier New" w:hAnsi="Courier New" w:cs="Courier New"/>
        </w:rPr>
        <w:t>done)-2</w:t>
      </w:r>
    </w:p>
    <w:p w14:paraId="67276B12" w14:textId="3733B1D2" w:rsidR="00510D10" w:rsidRPr="00A61BBC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61BBC">
        <w:rPr>
          <w:rFonts w:ascii="Courier New" w:hAnsi="Courier New" w:cs="Courier New"/>
          <w:highlight w:val="yellow"/>
        </w:rPr>
        <w:t>Auto smelting</w:t>
      </w:r>
      <w:r w:rsidRPr="00A61BBC">
        <w:rPr>
          <w:rFonts w:ascii="Courier New" w:hAnsi="Courier New" w:cs="Courier New"/>
          <w:highlight w:val="yellow"/>
        </w:rPr>
        <w:tab/>
        <w:t>(</w:t>
      </w:r>
      <w:r w:rsidR="00A61BBC">
        <w:rPr>
          <w:rFonts w:ascii="Courier New" w:hAnsi="Courier New" w:cs="Courier New"/>
          <w:highlight w:val="yellow"/>
        </w:rPr>
        <w:t>WIP</w:t>
      </w:r>
    </w:p>
    <w:p w14:paraId="68836F1E" w14:textId="0D745BEE" w:rsidR="00510D10" w:rsidRPr="00A61BBC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61BBC">
        <w:rPr>
          <w:rFonts w:ascii="Courier New" w:hAnsi="Courier New" w:cs="Courier New"/>
          <w:highlight w:val="yellow"/>
        </w:rPr>
        <w:t>Vein mining</w:t>
      </w:r>
      <w:r w:rsidRPr="00A61BBC">
        <w:rPr>
          <w:rFonts w:ascii="Courier New" w:hAnsi="Courier New" w:cs="Courier New"/>
          <w:highlight w:val="yellow"/>
        </w:rPr>
        <w:tab/>
        <w:t>(</w:t>
      </w:r>
      <w:r w:rsidR="00A61BBC">
        <w:rPr>
          <w:rFonts w:ascii="Courier New" w:hAnsi="Courier New" w:cs="Courier New"/>
          <w:highlight w:val="yellow"/>
        </w:rPr>
        <w:t>WIP</w:t>
      </w:r>
    </w:p>
    <w:p w14:paraId="1A5BB633" w14:textId="6B779DA3" w:rsidR="00613F5B" w:rsidRPr="001939CE" w:rsidRDefault="00613F5B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GUI:</w:t>
      </w:r>
    </w:p>
    <w:p w14:paraId="03E44716" w14:textId="79E26318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59A80B" w14:textId="7DAB875C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46FB6E8" w14:textId="4A9E3F32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Backpack inventory slot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283ADBA" w14:textId="52027D30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Augment core inventory slot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21848F9" w14:textId="4ED07A71" w:rsidR="00613F5B" w:rsidRPr="001939CE" w:rsidRDefault="004C690A" w:rsidP="00613F5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Tools:</w:t>
      </w:r>
    </w:p>
    <w:p w14:paraId="78D579F1" w14:textId="3EA82790" w:rsidR="00505038" w:rsidRPr="001939CE" w:rsidRDefault="00505038" w:rsidP="0050503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Crude fire starter</w:t>
      </w:r>
      <w:r w:rsidRPr="001939CE">
        <w:rPr>
          <w:rFonts w:ascii="Courier New" w:hAnsi="Courier New" w:cs="Courier New"/>
        </w:rPr>
        <w:tab/>
        <w:t>(</w:t>
      </w:r>
      <w:r w:rsidR="004A5098" w:rsidRPr="001939CE">
        <w:rPr>
          <w:rFonts w:ascii="Courier New" w:hAnsi="Courier New" w:cs="Courier New"/>
        </w:rPr>
        <w:t>done)-1</w:t>
      </w:r>
    </w:p>
    <w:p w14:paraId="74C10B53" w14:textId="54728AF4" w:rsidR="004C690A" w:rsidRPr="003D2C0B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D2C0B">
        <w:rPr>
          <w:rFonts w:ascii="Courier New" w:hAnsi="Courier New" w:cs="Courier New"/>
        </w:rPr>
        <w:t>Bone tools</w:t>
      </w:r>
      <w:r w:rsidRPr="003D2C0B">
        <w:rPr>
          <w:rFonts w:ascii="Courier New" w:hAnsi="Courier New" w:cs="Courier New"/>
        </w:rPr>
        <w:tab/>
        <w:t>(</w:t>
      </w:r>
      <w:r w:rsidR="003D2C0B" w:rsidRPr="003D2C0B">
        <w:rPr>
          <w:rFonts w:ascii="Courier New" w:hAnsi="Courier New" w:cs="Courier New"/>
        </w:rPr>
        <w:t>done)-2</w:t>
      </w:r>
    </w:p>
    <w:p w14:paraId="267A9F58" w14:textId="37001C0E" w:rsidR="004C690A" w:rsidRPr="000B15EB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15EB">
        <w:rPr>
          <w:rFonts w:ascii="Courier New" w:hAnsi="Courier New" w:cs="Courier New"/>
        </w:rPr>
        <w:t>Flint tools</w:t>
      </w:r>
      <w:r w:rsidRPr="000B15EB">
        <w:rPr>
          <w:rFonts w:ascii="Courier New" w:hAnsi="Courier New" w:cs="Courier New"/>
        </w:rPr>
        <w:tab/>
        <w:t>(</w:t>
      </w:r>
      <w:r w:rsidR="000B15EB" w:rsidRPr="000B15EB">
        <w:rPr>
          <w:rFonts w:ascii="Courier New" w:hAnsi="Courier New" w:cs="Courier New"/>
        </w:rPr>
        <w:t>done)-2</w:t>
      </w:r>
    </w:p>
    <w:p w14:paraId="40CF7C01" w14:textId="55E67322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Hammers:</w:t>
      </w:r>
    </w:p>
    <w:p w14:paraId="7B8D67C8" w14:textId="32838E79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Wooden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2D5EEA85" w14:textId="1E7F67F1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6FD454F5" w14:textId="72BFB0FA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6DFCEF81" w14:textId="19888C18" w:rsidR="004C690A" w:rsidRPr="001939CE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49C55399" w14:textId="1753A6AD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Crude sifters (plant and string)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D94B23">
        <w:rPr>
          <w:rFonts w:ascii="Courier New" w:hAnsi="Courier New" w:cs="Courier New"/>
          <w:highlight w:val="yellow"/>
        </w:rPr>
        <w:t>WIP</w:t>
      </w:r>
    </w:p>
    <w:p w14:paraId="1002414C" w14:textId="631973B4" w:rsidR="00C3330E" w:rsidRPr="001939C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Scythes: </w:t>
      </w:r>
    </w:p>
    <w:p w14:paraId="4CDAA064" w14:textId="44AF2D5F" w:rsidR="00C3330E" w:rsidRPr="001939C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Wooden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3D2C0B">
        <w:rPr>
          <w:rFonts w:ascii="Courier New" w:hAnsi="Courier New" w:cs="Courier New"/>
          <w:highlight w:val="yellow"/>
        </w:rPr>
        <w:t>WIP</w:t>
      </w:r>
    </w:p>
    <w:p w14:paraId="772D4EAD" w14:textId="4621B291" w:rsidR="00C3330E" w:rsidRPr="001939C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421F6B">
        <w:rPr>
          <w:rFonts w:ascii="Courier New" w:hAnsi="Courier New" w:cs="Courier New"/>
          <w:highlight w:val="yellow"/>
        </w:rPr>
        <w:t>WIP</w:t>
      </w:r>
    </w:p>
    <w:p w14:paraId="2651844B" w14:textId="50D85D8D" w:rsidR="00C3330E" w:rsidRPr="001939C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421F6B">
        <w:rPr>
          <w:rFonts w:ascii="Courier New" w:hAnsi="Courier New" w:cs="Courier New"/>
          <w:highlight w:val="yellow"/>
        </w:rPr>
        <w:t>WIP</w:t>
      </w:r>
    </w:p>
    <w:p w14:paraId="5AFBD7A9" w14:textId="4798EBA2" w:rsidR="00C3330E" w:rsidRPr="001939C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421F6B">
        <w:rPr>
          <w:rFonts w:ascii="Courier New" w:hAnsi="Courier New" w:cs="Courier New"/>
          <w:highlight w:val="yellow"/>
        </w:rPr>
        <w:t>WIP</w:t>
      </w:r>
    </w:p>
    <w:p w14:paraId="2568B1E1" w14:textId="00D98672" w:rsidR="0056149C" w:rsidRPr="001939CE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1939CE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Water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Lava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Milk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Pr="001939CE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Tanned leather armor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1939CE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Spears:</w:t>
      </w:r>
    </w:p>
    <w:p w14:paraId="4B09A66F" w14:textId="761F961E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Wooden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1939CE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Throwable weapons:</w:t>
      </w:r>
    </w:p>
    <w:p w14:paraId="36D99058" w14:textId="4D6E932D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Flaked flint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 Brush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94DCAE" w14:textId="7FB26C46" w:rsidR="000D45B9" w:rsidRPr="001939CE" w:rsidRDefault="000D45B9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 treetap</w:t>
      </w:r>
      <w:r>
        <w:rPr>
          <w:rFonts w:ascii="Courier New" w:hAnsi="Courier New" w:cs="Courier New"/>
          <w:highlight w:val="yellow"/>
        </w:rPr>
        <w:tab/>
        <w:t>(</w:t>
      </w:r>
      <w:r w:rsidR="00CC6633">
        <w:rPr>
          <w:rFonts w:ascii="Courier New" w:hAnsi="Courier New" w:cs="Courier New"/>
          <w:highlight w:val="yellow"/>
        </w:rPr>
        <w:t>WIP</w:t>
      </w:r>
    </w:p>
    <w:p w14:paraId="76E206E1" w14:textId="667B69DB" w:rsidR="002A4C11" w:rsidRPr="001939CE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Items:</w:t>
      </w:r>
    </w:p>
    <w:p w14:paraId="31C6ADF2" w14:textId="314F0FD8" w:rsidR="002A4C11" w:rsidRPr="001939CE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String &amp; plant mesh</w:t>
      </w:r>
      <w:r w:rsidRPr="001939CE">
        <w:rPr>
          <w:rFonts w:ascii="Courier New" w:hAnsi="Courier New" w:cs="Courier New"/>
        </w:rPr>
        <w:tab/>
        <w:t>(</w:t>
      </w:r>
      <w:r w:rsidR="004A5098" w:rsidRPr="001939CE">
        <w:rPr>
          <w:rFonts w:ascii="Courier New" w:hAnsi="Courier New" w:cs="Courier New"/>
        </w:rPr>
        <w:t>done)-1</w:t>
      </w:r>
    </w:p>
    <w:p w14:paraId="6010FCFC" w14:textId="1BADBDF6" w:rsid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Plant fibers</w:t>
      </w:r>
      <w:r w:rsidRPr="001939CE">
        <w:rPr>
          <w:rFonts w:ascii="Courier New" w:hAnsi="Courier New" w:cs="Courier New"/>
        </w:rPr>
        <w:tab/>
        <w:t>(done)-1</w:t>
      </w:r>
    </w:p>
    <w:p w14:paraId="6C90825B" w14:textId="30D85F6C" w:rsidR="00147680" w:rsidRPr="001939CE" w:rsidRDefault="00147680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Dried plant fibers</w:t>
      </w:r>
      <w:r>
        <w:rPr>
          <w:rFonts w:ascii="Courier New" w:hAnsi="Courier New" w:cs="Courier New"/>
        </w:rPr>
        <w:tab/>
        <w:t>(done)-2</w:t>
      </w:r>
    </w:p>
    <w:p w14:paraId="55FDD637" w14:textId="77777777" w:rsidR="006B02CC" w:rsidRPr="001939CE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refractory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Pr="001939CE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609EE0A" w14:textId="6422B9CA" w:rsidR="006B02CC" w:rsidRPr="001939CE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Flaked flint shards</w:t>
      </w:r>
      <w:r w:rsidRPr="001939CE">
        <w:rPr>
          <w:rFonts w:ascii="Courier New" w:hAnsi="Courier New" w:cs="Courier New"/>
        </w:rPr>
        <w:tab/>
        <w:t>(</w:t>
      </w:r>
      <w:r w:rsidR="00D356A6" w:rsidRPr="001939CE">
        <w:rPr>
          <w:rFonts w:ascii="Courier New" w:hAnsi="Courier New" w:cs="Courier New"/>
        </w:rPr>
        <w:t>done)-1</w:t>
      </w:r>
    </w:p>
    <w:p w14:paraId="37F267CF" w14:textId="1722A00F" w:rsidR="00C61CFF" w:rsidRPr="001939CE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Crushed chalk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2C45C96" w14:textId="33A20098" w:rsidR="00F21633" w:rsidRPr="001939CE" w:rsidRDefault="006B2106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3AE5C21" w14:textId="388DE190" w:rsidR="001E66BF" w:rsidRPr="001939CE" w:rsidRDefault="001E66B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Ancient textiles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52C8E38" w14:textId="36298691" w:rsidR="001E66BF" w:rsidRPr="001939CE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Stone shard</w:t>
      </w:r>
      <w:r w:rsidRPr="001939CE">
        <w:rPr>
          <w:rFonts w:ascii="Courier New" w:hAnsi="Courier New" w:cs="Courier New"/>
        </w:rPr>
        <w:tab/>
        <w:t>(done)-1</w:t>
      </w:r>
    </w:p>
    <w:p w14:paraId="7D720843" w14:textId="2E1C2BC0" w:rsid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Bone shard</w:t>
      </w:r>
      <w:r w:rsidRPr="001939CE">
        <w:rPr>
          <w:rFonts w:ascii="Courier New" w:hAnsi="Courier New" w:cs="Courier New"/>
        </w:rPr>
        <w:tab/>
        <w:t>(done)-1</w:t>
      </w:r>
    </w:p>
    <w:p w14:paraId="34031F95" w14:textId="44EE9FFE" w:rsidR="00135A28" w:rsidRPr="00366A9E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66A9E">
        <w:rPr>
          <w:rFonts w:ascii="Courier New" w:hAnsi="Courier New" w:cs="Courier New"/>
        </w:rPr>
        <w:t>Tanned leather</w:t>
      </w:r>
      <w:r w:rsidRPr="00366A9E">
        <w:rPr>
          <w:rFonts w:ascii="Courier New" w:hAnsi="Courier New" w:cs="Courier New"/>
        </w:rPr>
        <w:tab/>
        <w:t>(</w:t>
      </w:r>
      <w:r w:rsidR="00366A9E" w:rsidRPr="00366A9E">
        <w:rPr>
          <w:rFonts w:ascii="Courier New" w:hAnsi="Courier New" w:cs="Courier New"/>
        </w:rPr>
        <w:t>done)-1</w:t>
      </w:r>
    </w:p>
    <w:p w14:paraId="6712622F" w14:textId="7D14E494" w:rsidR="00135A28" w:rsidRPr="00147680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t>Tree sap glue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2D6801BB" w14:textId="40E1BFC3" w:rsidR="00135A28" w:rsidRPr="00147680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t>Raw tree sap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43B8CA0A" w14:textId="21FAEAA8" w:rsidR="0055719D" w:rsidRDefault="0055719D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splinter</w:t>
      </w:r>
      <w:r>
        <w:rPr>
          <w:rFonts w:ascii="Courier New" w:hAnsi="Courier New" w:cs="Courier New"/>
          <w:highlight w:val="yellow"/>
        </w:rPr>
        <w:tab/>
        <w:t>(</w:t>
      </w:r>
    </w:p>
    <w:p w14:paraId="57828EC3" w14:textId="21F8C8D5" w:rsidR="00135A28" w:rsidRDefault="009F738E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needle and thread</w:t>
      </w:r>
      <w:r>
        <w:rPr>
          <w:rFonts w:ascii="Courier New" w:hAnsi="Courier New" w:cs="Courier New"/>
          <w:highlight w:val="yellow"/>
        </w:rPr>
        <w:tab/>
        <w:t>(</w:t>
      </w:r>
    </w:p>
    <w:p w14:paraId="2CEA8DAB" w14:textId="260442DD" w:rsidR="009F738E" w:rsidRDefault="009F738E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Leather </w:t>
      </w:r>
      <w:r w:rsidR="00717F60">
        <w:rPr>
          <w:rFonts w:ascii="Courier New" w:hAnsi="Courier New" w:cs="Courier New"/>
          <w:highlight w:val="yellow"/>
        </w:rPr>
        <w:t>water jug</w:t>
      </w:r>
      <w:r w:rsidR="00717F60">
        <w:rPr>
          <w:rFonts w:ascii="Courier New" w:hAnsi="Courier New" w:cs="Courier New"/>
          <w:highlight w:val="yellow"/>
        </w:rPr>
        <w:tab/>
        <w:t>(</w:t>
      </w:r>
    </w:p>
    <w:p w14:paraId="074DC254" w14:textId="2F8EC7C2" w:rsidR="00717F60" w:rsidRPr="00147680" w:rsidRDefault="00717F60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t>Tool binding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6B6971AF" w14:textId="44841D79" w:rsidR="00A325F7" w:rsidRPr="001939CE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Blocks:</w:t>
      </w:r>
    </w:p>
    <w:p w14:paraId="44516420" w14:textId="1336D0CA" w:rsidR="00397667" w:rsidRPr="00397667" w:rsidRDefault="0039766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97667">
        <w:rPr>
          <w:rFonts w:ascii="Courier New" w:hAnsi="Courier New" w:cs="Courier New"/>
        </w:rPr>
        <w:t>Debug block</w:t>
      </w:r>
      <w:r w:rsidRPr="00397667"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>done)-2</w:t>
      </w:r>
    </w:p>
    <w:p w14:paraId="4C7D5D48" w14:textId="61D85C14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Firewood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A3C6721" w14:textId="005436C8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Unlight torch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1FEE2C" w14:textId="27CCEF89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Wet unfired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72E1405" w14:textId="461F4C33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 unfired clay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AC41040" w14:textId="79C26C97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Fired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9FE4689" w14:textId="6E8208D7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Wet unfired clay cooking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A18E800" w14:textId="5C89AA8E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 unfired clay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C4BACDE" w14:textId="07BACCB8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Fired clay cooking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0D7F2CB" w14:textId="32118836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Placeable stick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F54286" w14:textId="5D742A08" w:rsidR="00800427" w:rsidRPr="001939CE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Drying rack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Pr="001939CE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Pr="001939CE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Bluestone:</w:t>
      </w:r>
    </w:p>
    <w:p w14:paraId="103EE836" w14:textId="600AF0DE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Bluestone:</w:t>
      </w:r>
    </w:p>
    <w:p w14:paraId="0DAA9033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Bluestone:</w:t>
      </w:r>
    </w:p>
    <w:p w14:paraId="79B65A11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Bluestone:</w:t>
      </w:r>
    </w:p>
    <w:p w14:paraId="15942255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 Pillar:</w:t>
      </w:r>
    </w:p>
    <w:p w14:paraId="0011E42C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Chalk:</w:t>
      </w:r>
    </w:p>
    <w:p w14:paraId="6B53ECC5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Chalk:</w:t>
      </w:r>
    </w:p>
    <w:p w14:paraId="4444BEE6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1939CE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Chalk:</w:t>
      </w:r>
    </w:p>
    <w:p w14:paraId="45519753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Chalk:</w:t>
      </w:r>
    </w:p>
    <w:p w14:paraId="2E8FE52F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 Pillar:</w:t>
      </w:r>
    </w:p>
    <w:p w14:paraId="2D154CC2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dirt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gravel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sand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dirt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gravel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280216" w14:textId="08E5C579" w:rsidR="006B2106" w:rsidRDefault="00EC2EE6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sand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A39F2D" w14:textId="0F262E91" w:rsidR="00135A28" w:rsidRPr="001939CE" w:rsidRDefault="00135A28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 wood (all variants)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1939CE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Rubber:</w:t>
      </w:r>
    </w:p>
    <w:p w14:paraId="5424B1EC" w14:textId="3E19E872" w:rsidR="00DE0FDD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Leaves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Saplings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1939CE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Planks:</w:t>
      </w:r>
    </w:p>
    <w:p w14:paraId="0827B11F" w14:textId="47ACC0A6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Plank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Button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Pressure plate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 gate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Trap 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Pr="001939CE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Sign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Pr="001939CE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 with chest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910FF7" w14:textId="2B50D82B" w:rsidR="000652AD" w:rsidRPr="001939CE" w:rsidRDefault="000652AD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Pr="001939CE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Commands:</w:t>
      </w:r>
    </w:p>
    <w:p w14:paraId="5A15B7FF" w14:textId="603F569E" w:rsidR="00DD2C7E" w:rsidRPr="001939C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Registry Test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Pr="001939CE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Recipes:</w:t>
      </w:r>
    </w:p>
    <w:p w14:paraId="042E8625" w14:textId="0E3AA640" w:rsidR="00C86DBC" w:rsidRPr="001939CE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Crafting:</w:t>
      </w:r>
    </w:p>
    <w:p w14:paraId="7B393EC4" w14:textId="367A4201" w:rsidR="00E072B9" w:rsidRPr="00E072B9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Drying rack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String &amp; plant mesh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Tanned leather armor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89DD21" w14:textId="6960897C" w:rsidR="00B02ED5" w:rsidRPr="001939CE" w:rsidRDefault="00B02ED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Hammers (wood to </w:t>
      </w:r>
      <w:r w:rsidR="00E072B9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>)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9927E79" w14:textId="764A9EBA" w:rsidR="00B02ED5" w:rsidRPr="001939CE" w:rsidRDefault="00B02ED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Scyth</w:t>
      </w:r>
      <w:r w:rsidR="0056149C" w:rsidRPr="001939CE">
        <w:rPr>
          <w:rFonts w:ascii="Courier New" w:hAnsi="Courier New" w:cs="Courier New"/>
          <w:highlight w:val="yellow"/>
        </w:rPr>
        <w:t xml:space="preserve">es (wood to </w:t>
      </w:r>
      <w:r w:rsidR="00E072B9">
        <w:rPr>
          <w:rFonts w:ascii="Courier New" w:hAnsi="Courier New" w:cs="Courier New"/>
          <w:highlight w:val="yellow"/>
        </w:rPr>
        <w:t>stone</w:t>
      </w:r>
      <w:r w:rsidR="0056149C" w:rsidRPr="001939CE">
        <w:rPr>
          <w:rFonts w:ascii="Courier New" w:hAnsi="Courier New" w:cs="Courier New"/>
          <w:highlight w:val="yellow"/>
        </w:rPr>
        <w:t>)</w:t>
      </w:r>
      <w:r w:rsidR="0056149C" w:rsidRPr="001939CE">
        <w:rPr>
          <w:rFonts w:ascii="Courier New" w:hAnsi="Courier New" w:cs="Courier New"/>
          <w:highlight w:val="yellow"/>
        </w:rPr>
        <w:tab/>
        <w:t>(</w:t>
      </w:r>
    </w:p>
    <w:p w14:paraId="4A305EDC" w14:textId="6D4C4EEB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Spears  (wood to </w:t>
      </w:r>
      <w:r w:rsidR="00E072B9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>)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939CE" w:rsidRDefault="00C606FA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refractory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Pr="001939CE" w:rsidRDefault="008D54C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1939CE" w:rsidRDefault="008D54C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Pr="001939CE" w:rsidRDefault="008A6DD4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 brush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D5974E1" w14:textId="5AA503F5" w:rsidR="00E072B9" w:rsidRDefault="008A6DD4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Crushed chalk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BBE7C1" w14:textId="6EF085CD" w:rsidR="0055719D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Tool binding</w:t>
      </w:r>
      <w:r>
        <w:rPr>
          <w:rFonts w:ascii="Courier New" w:hAnsi="Courier New" w:cs="Courier New"/>
          <w:highlight w:val="yellow"/>
        </w:rPr>
        <w:tab/>
        <w:t>(</w:t>
      </w:r>
    </w:p>
    <w:p w14:paraId="5BBBCDB3" w14:textId="6EE78B35" w:rsidR="0055719D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Leather water jug</w:t>
      </w:r>
      <w:r>
        <w:rPr>
          <w:rFonts w:ascii="Courier New" w:hAnsi="Courier New" w:cs="Courier New"/>
          <w:highlight w:val="yellow"/>
        </w:rPr>
        <w:tab/>
        <w:t>(</w:t>
      </w:r>
    </w:p>
    <w:p w14:paraId="45EB6145" w14:textId="6ABCB42C" w:rsidR="0055719D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needle and thread</w:t>
      </w:r>
      <w:r>
        <w:rPr>
          <w:rFonts w:ascii="Courier New" w:hAnsi="Courier New" w:cs="Courier New"/>
          <w:highlight w:val="yellow"/>
        </w:rPr>
        <w:tab/>
        <w:t>(</w:t>
      </w:r>
    </w:p>
    <w:p w14:paraId="1CF3E7C0" w14:textId="16748B47" w:rsidR="0055719D" w:rsidRPr="00E072B9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 treetap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Bluestone:</w:t>
      </w:r>
    </w:p>
    <w:p w14:paraId="2C99769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Bluestone:</w:t>
      </w:r>
    </w:p>
    <w:p w14:paraId="3C3756F7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Bluestone:</w:t>
      </w:r>
    </w:p>
    <w:p w14:paraId="26C89661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Bluestone:</w:t>
      </w:r>
    </w:p>
    <w:p w14:paraId="049AC6C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 Pillar:</w:t>
      </w:r>
    </w:p>
    <w:p w14:paraId="09CC2FC5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Chalk:</w:t>
      </w:r>
    </w:p>
    <w:p w14:paraId="3D590EBC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Chalk:</w:t>
      </w:r>
    </w:p>
    <w:p w14:paraId="6FD4FBD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Chalk:</w:t>
      </w:r>
    </w:p>
    <w:p w14:paraId="757E6F5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Chalk:</w:t>
      </w:r>
    </w:p>
    <w:p w14:paraId="720080D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 Pillar:</w:t>
      </w:r>
    </w:p>
    <w:p w14:paraId="337EC8A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71E927" w14:textId="77777777" w:rsidR="00971124" w:rsidRPr="001939CE" w:rsidRDefault="00971124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Rubber:</w:t>
      </w:r>
    </w:p>
    <w:p w14:paraId="1E0A34B1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89434A2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Leaves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8B3E585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Saplings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7901C5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545D656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3C46B4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A7160B4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Planks:</w:t>
      </w:r>
    </w:p>
    <w:p w14:paraId="0A978FCB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Plank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3740D46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62E2EEA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4CAA3D7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Button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FC7155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B949808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Pressure plate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E992FB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5C76966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 gate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234E9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Trap 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B89C25A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EF1E0F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Sign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60321A1" w14:textId="3E64EEA2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 with chest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A3C99CD" w14:textId="77D915BC" w:rsidR="00971124" w:rsidRDefault="00971124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E4B6472" w14:textId="2285FCF0" w:rsidR="00E072B9" w:rsidRPr="00E072B9" w:rsidRDefault="00E072B9" w:rsidP="00E072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Smelting:</w:t>
      </w:r>
    </w:p>
    <w:p w14:paraId="0C56474A" w14:textId="3E26668B" w:rsidR="00972CB9" w:rsidRPr="00E072B9" w:rsidRDefault="00972CB9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Poor ores smelt to slag in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71F7712A" w14:textId="0F9098B5" w:rsidR="00C86DBC" w:rsidRPr="00E072B9" w:rsidRDefault="00972CB9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Poor ores smelt to slag in blast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21C84F06" w14:textId="01B4C393" w:rsidR="006015E2" w:rsidRPr="00E072B9" w:rsidRDefault="006015E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Raw ores smelt to nugget in blast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698A63FA" w14:textId="43853705" w:rsidR="006015E2" w:rsidRDefault="006015E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Raw ores smelt to slag in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2DFD34F8" w14:textId="038BAE5B" w:rsidR="0055719D" w:rsidRPr="008E0C38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Tree sap glue</w:t>
      </w:r>
      <w:r w:rsidRPr="008E0C38">
        <w:rPr>
          <w:rFonts w:ascii="Courier New" w:hAnsi="Courier New" w:cs="Courier New"/>
        </w:rPr>
        <w:tab/>
        <w:t>(</w:t>
      </w:r>
      <w:r w:rsidR="008E0C38" w:rsidRPr="008E0C38">
        <w:rPr>
          <w:rFonts w:ascii="Courier New" w:hAnsi="Courier New" w:cs="Courier New"/>
        </w:rPr>
        <w:t>done)-2</w:t>
      </w:r>
    </w:p>
    <w:p w14:paraId="5AE7A401" w14:textId="77777777" w:rsidR="008E0C38" w:rsidRDefault="008E0C38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3838E7B0" w14:textId="169EE551" w:rsidR="008E0C38" w:rsidRPr="008E0C38" w:rsidRDefault="008E0C38" w:rsidP="008E0C3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Campfire cooking:</w:t>
      </w:r>
    </w:p>
    <w:p w14:paraId="0EC0A69F" w14:textId="5A93E0F2" w:rsidR="008E0C38" w:rsidRPr="008E0C38" w:rsidRDefault="008E0C38" w:rsidP="008E0C3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Tree sap glue</w:t>
      </w:r>
      <w:r w:rsidRPr="008E0C38">
        <w:rPr>
          <w:rFonts w:ascii="Courier New" w:hAnsi="Courier New" w:cs="Courier New"/>
        </w:rPr>
        <w:tab/>
        <w:t>(done)-2</w:t>
      </w:r>
    </w:p>
    <w:p w14:paraId="2FDE7164" w14:textId="77777777" w:rsidR="008E0C38" w:rsidRPr="0055719D" w:rsidRDefault="008E0C38" w:rsidP="008E0C3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280D98B2" w14:textId="7A1E450D" w:rsidR="00C86DBC" w:rsidRPr="001939CE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Kiln recipes:</w:t>
      </w:r>
    </w:p>
    <w:p w14:paraId="5EF4592F" w14:textId="7723E0FB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pot to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3721D84" w14:textId="4D848FC8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bucket to ceramic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18F9EA7" w14:textId="60F05339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brick to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30E174" w14:textId="66CF5D88" w:rsidR="00FD775E" w:rsidRPr="001939CE" w:rsidRDefault="00FD775E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 to charcoal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54C8ECC" w14:textId="6A918458" w:rsidR="002F6883" w:rsidRDefault="002F6883" w:rsidP="00E3221E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Drying rack:</w:t>
      </w:r>
    </w:p>
    <w:p w14:paraId="698BCA45" w14:textId="5675DFCB" w:rsidR="002F6883" w:rsidRP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F6883">
        <w:rPr>
          <w:rFonts w:ascii="Courier New" w:hAnsi="Courier New" w:cs="Courier New"/>
          <w:highlight w:val="yellow"/>
        </w:rPr>
        <w:t>Tanned leather</w:t>
      </w:r>
      <w:r w:rsidRPr="002F6883">
        <w:rPr>
          <w:rFonts w:ascii="Courier New" w:hAnsi="Courier New" w:cs="Courier New"/>
          <w:highlight w:val="yellow"/>
        </w:rPr>
        <w:tab/>
        <w:t>(</w:t>
      </w:r>
    </w:p>
    <w:p w14:paraId="2F25F5B8" w14:textId="0945BED8" w:rsid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F6883">
        <w:rPr>
          <w:rFonts w:ascii="Courier New" w:hAnsi="Courier New" w:cs="Courier New"/>
          <w:highlight w:val="yellow"/>
        </w:rPr>
        <w:t>Dried plant fiber</w:t>
      </w:r>
      <w:r w:rsidRPr="002F6883">
        <w:rPr>
          <w:rFonts w:ascii="Courier New" w:hAnsi="Courier New" w:cs="Courier New"/>
          <w:highlight w:val="yellow"/>
        </w:rPr>
        <w:tab/>
        <w:t>(</w:t>
      </w:r>
    </w:p>
    <w:p w14:paraId="33EA5BE5" w14:textId="77777777" w:rsidR="002F6883" w:rsidRP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7FBFD693" w14:textId="2B7FEA4E" w:rsidR="00012B4D" w:rsidRPr="001939CE" w:rsidRDefault="00012B4D" w:rsidP="00E3221E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Multiblock structures:</w:t>
      </w:r>
    </w:p>
    <w:p w14:paraId="1D1F3C5E" w14:textId="08B69194" w:rsidR="00E3221E" w:rsidRPr="001939CE" w:rsidRDefault="00E3221E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Charcoal 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F694A17" w14:textId="359FF974" w:rsidR="0078489B" w:rsidRPr="001939CE" w:rsidRDefault="0078489B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Charcoal firing mound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1743B8" w14:textId="697F3989" w:rsidR="0078489B" w:rsidRPr="001939CE" w:rsidRDefault="0078489B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Pottery 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4EDC3B0" w14:textId="6E3A0089" w:rsidR="0078489B" w:rsidRPr="001939CE" w:rsidRDefault="00E3221E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Pottery </w:t>
      </w:r>
      <w:r w:rsidR="0078489B" w:rsidRPr="001939CE">
        <w:rPr>
          <w:rFonts w:ascii="Courier New" w:hAnsi="Courier New" w:cs="Courier New"/>
          <w:highlight w:val="yellow"/>
        </w:rPr>
        <w:t>f</w:t>
      </w:r>
      <w:r w:rsidRPr="001939CE">
        <w:rPr>
          <w:rFonts w:ascii="Courier New" w:hAnsi="Courier New" w:cs="Courier New"/>
          <w:highlight w:val="yellow"/>
        </w:rPr>
        <w:t>iring mound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Pr="001939CE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World Generation:</w:t>
      </w:r>
    </w:p>
    <w:p w14:paraId="5A970D23" w14:textId="3A8CABBC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Stonehenge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Ancestral burial site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Ancestral cemetery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Lost city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1939CE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Rubber tree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Pr="001939CE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Workbenches/machines:</w:t>
      </w:r>
    </w:p>
    <w:p w14:paraId="1EA212F7" w14:textId="5D961387" w:rsidR="00917143" w:rsidRPr="001939CE" w:rsidRDefault="00012B4D" w:rsidP="0091714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Pr="001939CE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Miscellaneous</w:t>
      </w:r>
      <w:r w:rsidR="00C0380C" w:rsidRPr="001939CE">
        <w:rPr>
          <w:rFonts w:ascii="Courier New" w:hAnsi="Courier New" w:cs="Courier New"/>
        </w:rPr>
        <w:t xml:space="preserve"> </w:t>
      </w:r>
      <w:r w:rsidRPr="001939CE">
        <w:rPr>
          <w:rFonts w:ascii="Courier New" w:hAnsi="Courier New" w:cs="Courier New"/>
        </w:rPr>
        <w:t>QOL</w:t>
      </w:r>
      <w:r w:rsidR="00C0380C" w:rsidRPr="001939CE">
        <w:rPr>
          <w:rFonts w:ascii="Courier New" w:hAnsi="Courier New" w:cs="Courier New"/>
        </w:rPr>
        <w:t>/realism</w:t>
      </w:r>
      <w:r w:rsidRPr="001939CE">
        <w:rPr>
          <w:rFonts w:ascii="Courier New" w:hAnsi="Courier New" w:cs="Courier New"/>
        </w:rPr>
        <w:t>:</w:t>
      </w:r>
    </w:p>
    <w:p w14:paraId="057B6E37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Stonecutter damages any entity that stands on top of the 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player is required to have all leather armor pieces to stop damage from powdered snow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1939CE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Pr="001939CE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Undye a sheep using bucket of soapy water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E2B873A" w14:textId="4C5E950D" w:rsidR="00D109E8" w:rsidRPr="001939CE" w:rsidRDefault="002C75E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Breaking individual slabs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A1C023" w14:textId="05FDBB17" w:rsidR="004368DF" w:rsidRPr="001939CE" w:rsidRDefault="004368D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Fixed wool &amp; carpet redying recipes</w:t>
      </w:r>
      <w:r w:rsidRPr="001939CE">
        <w:rPr>
          <w:rFonts w:ascii="Courier New" w:hAnsi="Courier New" w:cs="Courier New"/>
        </w:rPr>
        <w:tab/>
        <w:t>(done)-2</w:t>
      </w:r>
    </w:p>
    <w:p w14:paraId="622AFCE9" w14:textId="77777777" w:rsidR="004368DF" w:rsidRPr="001939CE" w:rsidRDefault="004368D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69CFB609" w14:textId="60BAB2C9" w:rsidR="00C0380C" w:rsidRPr="001939CE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sfsf</w:t>
      </w:r>
    </w:p>
    <w:sectPr w:rsidR="00C0380C" w:rsidRPr="0019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AC5CC" w14:textId="77777777" w:rsidR="000C75FE" w:rsidRDefault="000C75FE" w:rsidP="00C3330E">
      <w:pPr>
        <w:spacing w:after="0" w:line="240" w:lineRule="auto"/>
      </w:pPr>
      <w:r>
        <w:separator/>
      </w:r>
    </w:p>
  </w:endnote>
  <w:endnote w:type="continuationSeparator" w:id="0">
    <w:p w14:paraId="6D688BD4" w14:textId="77777777" w:rsidR="000C75FE" w:rsidRDefault="000C75FE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E1AF0" w14:textId="77777777" w:rsidR="000C75FE" w:rsidRDefault="000C75FE" w:rsidP="00C3330E">
      <w:pPr>
        <w:spacing w:after="0" w:line="240" w:lineRule="auto"/>
      </w:pPr>
      <w:r>
        <w:separator/>
      </w:r>
    </w:p>
  </w:footnote>
  <w:footnote w:type="continuationSeparator" w:id="0">
    <w:p w14:paraId="2FAE8A48" w14:textId="77777777" w:rsidR="000C75FE" w:rsidRDefault="000C75FE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30CA"/>
    <w:rsid w:val="00046823"/>
    <w:rsid w:val="000501B5"/>
    <w:rsid w:val="000652AD"/>
    <w:rsid w:val="000652E2"/>
    <w:rsid w:val="0007148F"/>
    <w:rsid w:val="0007217F"/>
    <w:rsid w:val="000A64A4"/>
    <w:rsid w:val="000B15EB"/>
    <w:rsid w:val="000B2AA0"/>
    <w:rsid w:val="000C1FB5"/>
    <w:rsid w:val="000C75FE"/>
    <w:rsid w:val="000D45B9"/>
    <w:rsid w:val="000D6B32"/>
    <w:rsid w:val="000D77CF"/>
    <w:rsid w:val="00103997"/>
    <w:rsid w:val="00107A50"/>
    <w:rsid w:val="0011385C"/>
    <w:rsid w:val="00121164"/>
    <w:rsid w:val="00121F19"/>
    <w:rsid w:val="001250FD"/>
    <w:rsid w:val="001343DC"/>
    <w:rsid w:val="00135A28"/>
    <w:rsid w:val="0014123F"/>
    <w:rsid w:val="00141FB5"/>
    <w:rsid w:val="00146779"/>
    <w:rsid w:val="00147680"/>
    <w:rsid w:val="0015332A"/>
    <w:rsid w:val="0015341E"/>
    <w:rsid w:val="001612A3"/>
    <w:rsid w:val="00174B33"/>
    <w:rsid w:val="00175AB0"/>
    <w:rsid w:val="00193095"/>
    <w:rsid w:val="00193903"/>
    <w:rsid w:val="001939CE"/>
    <w:rsid w:val="001A2F29"/>
    <w:rsid w:val="001A42B4"/>
    <w:rsid w:val="001A64B2"/>
    <w:rsid w:val="001B15F9"/>
    <w:rsid w:val="001B49D4"/>
    <w:rsid w:val="001C6EE3"/>
    <w:rsid w:val="001D4939"/>
    <w:rsid w:val="001E4751"/>
    <w:rsid w:val="001E66BF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77541"/>
    <w:rsid w:val="00291DB0"/>
    <w:rsid w:val="00294C2E"/>
    <w:rsid w:val="00295502"/>
    <w:rsid w:val="00295DFB"/>
    <w:rsid w:val="002A4C11"/>
    <w:rsid w:val="002B1609"/>
    <w:rsid w:val="002B5847"/>
    <w:rsid w:val="002B635A"/>
    <w:rsid w:val="002C6BAF"/>
    <w:rsid w:val="002C75EF"/>
    <w:rsid w:val="002C769C"/>
    <w:rsid w:val="002E1D7B"/>
    <w:rsid w:val="002F4D67"/>
    <w:rsid w:val="002F6883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55295"/>
    <w:rsid w:val="00364B20"/>
    <w:rsid w:val="00366099"/>
    <w:rsid w:val="00366A9E"/>
    <w:rsid w:val="00371C37"/>
    <w:rsid w:val="00376022"/>
    <w:rsid w:val="00377130"/>
    <w:rsid w:val="0038107C"/>
    <w:rsid w:val="0039295E"/>
    <w:rsid w:val="00397667"/>
    <w:rsid w:val="003A4094"/>
    <w:rsid w:val="003C5230"/>
    <w:rsid w:val="003D2C0B"/>
    <w:rsid w:val="003D7CF3"/>
    <w:rsid w:val="003F5353"/>
    <w:rsid w:val="003F55B8"/>
    <w:rsid w:val="003F57A7"/>
    <w:rsid w:val="00402C79"/>
    <w:rsid w:val="00406975"/>
    <w:rsid w:val="00421B78"/>
    <w:rsid w:val="00421F6B"/>
    <w:rsid w:val="00425B4F"/>
    <w:rsid w:val="00426E91"/>
    <w:rsid w:val="00431392"/>
    <w:rsid w:val="004368DF"/>
    <w:rsid w:val="0044344C"/>
    <w:rsid w:val="0045122A"/>
    <w:rsid w:val="004551E7"/>
    <w:rsid w:val="0046404C"/>
    <w:rsid w:val="00465484"/>
    <w:rsid w:val="0047038F"/>
    <w:rsid w:val="004725CB"/>
    <w:rsid w:val="00490CA7"/>
    <w:rsid w:val="00491558"/>
    <w:rsid w:val="00495BE7"/>
    <w:rsid w:val="004972E5"/>
    <w:rsid w:val="00497AB4"/>
    <w:rsid w:val="004A5098"/>
    <w:rsid w:val="004A5282"/>
    <w:rsid w:val="004C0EF5"/>
    <w:rsid w:val="004C63F4"/>
    <w:rsid w:val="004C690A"/>
    <w:rsid w:val="004E00C6"/>
    <w:rsid w:val="004E05E6"/>
    <w:rsid w:val="004E5736"/>
    <w:rsid w:val="004E79D5"/>
    <w:rsid w:val="004F2ADB"/>
    <w:rsid w:val="004F6EE1"/>
    <w:rsid w:val="00505038"/>
    <w:rsid w:val="00510D10"/>
    <w:rsid w:val="0051212D"/>
    <w:rsid w:val="00515BBD"/>
    <w:rsid w:val="005177B8"/>
    <w:rsid w:val="0052234B"/>
    <w:rsid w:val="00536A44"/>
    <w:rsid w:val="005372FA"/>
    <w:rsid w:val="00537E20"/>
    <w:rsid w:val="005470B5"/>
    <w:rsid w:val="005560A2"/>
    <w:rsid w:val="0055719D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96E6A"/>
    <w:rsid w:val="005C4CAD"/>
    <w:rsid w:val="005D614C"/>
    <w:rsid w:val="005E2E37"/>
    <w:rsid w:val="005E5D5F"/>
    <w:rsid w:val="005E7802"/>
    <w:rsid w:val="006015E2"/>
    <w:rsid w:val="00603602"/>
    <w:rsid w:val="00611A32"/>
    <w:rsid w:val="00613F5B"/>
    <w:rsid w:val="00622D41"/>
    <w:rsid w:val="00632DE0"/>
    <w:rsid w:val="00636E26"/>
    <w:rsid w:val="00644A5B"/>
    <w:rsid w:val="00646F25"/>
    <w:rsid w:val="00652558"/>
    <w:rsid w:val="00657527"/>
    <w:rsid w:val="006656E5"/>
    <w:rsid w:val="00665C09"/>
    <w:rsid w:val="00676654"/>
    <w:rsid w:val="00685288"/>
    <w:rsid w:val="00687237"/>
    <w:rsid w:val="00691500"/>
    <w:rsid w:val="00696272"/>
    <w:rsid w:val="006A0BBB"/>
    <w:rsid w:val="006A3D49"/>
    <w:rsid w:val="006A488B"/>
    <w:rsid w:val="006B02CC"/>
    <w:rsid w:val="006B2106"/>
    <w:rsid w:val="006B55F6"/>
    <w:rsid w:val="006C094B"/>
    <w:rsid w:val="006D3D19"/>
    <w:rsid w:val="006E1388"/>
    <w:rsid w:val="00702879"/>
    <w:rsid w:val="007033A2"/>
    <w:rsid w:val="00705F15"/>
    <w:rsid w:val="00706711"/>
    <w:rsid w:val="00707065"/>
    <w:rsid w:val="00712954"/>
    <w:rsid w:val="00713D24"/>
    <w:rsid w:val="00717D0B"/>
    <w:rsid w:val="00717F60"/>
    <w:rsid w:val="00724E3D"/>
    <w:rsid w:val="00740D14"/>
    <w:rsid w:val="00745158"/>
    <w:rsid w:val="007473E0"/>
    <w:rsid w:val="00751CD9"/>
    <w:rsid w:val="007619F4"/>
    <w:rsid w:val="00765014"/>
    <w:rsid w:val="00765F66"/>
    <w:rsid w:val="00767B3D"/>
    <w:rsid w:val="00775DFE"/>
    <w:rsid w:val="0078489B"/>
    <w:rsid w:val="00795F16"/>
    <w:rsid w:val="007A354A"/>
    <w:rsid w:val="007B0170"/>
    <w:rsid w:val="007B516A"/>
    <w:rsid w:val="007B5E4B"/>
    <w:rsid w:val="007C509B"/>
    <w:rsid w:val="007C732D"/>
    <w:rsid w:val="007D7697"/>
    <w:rsid w:val="007E70F5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E0C38"/>
    <w:rsid w:val="008F5FA5"/>
    <w:rsid w:val="008F64C9"/>
    <w:rsid w:val="008F7BD6"/>
    <w:rsid w:val="00900CC9"/>
    <w:rsid w:val="00901178"/>
    <w:rsid w:val="0091540B"/>
    <w:rsid w:val="00917143"/>
    <w:rsid w:val="00931486"/>
    <w:rsid w:val="00935E73"/>
    <w:rsid w:val="0093634D"/>
    <w:rsid w:val="009478FE"/>
    <w:rsid w:val="00951E05"/>
    <w:rsid w:val="0095280A"/>
    <w:rsid w:val="00955528"/>
    <w:rsid w:val="009678FA"/>
    <w:rsid w:val="00970DFB"/>
    <w:rsid w:val="00971124"/>
    <w:rsid w:val="00972B7F"/>
    <w:rsid w:val="00972CB9"/>
    <w:rsid w:val="0097409E"/>
    <w:rsid w:val="0099313E"/>
    <w:rsid w:val="009A602D"/>
    <w:rsid w:val="009C0F34"/>
    <w:rsid w:val="009C3363"/>
    <w:rsid w:val="009C4700"/>
    <w:rsid w:val="009D4F0C"/>
    <w:rsid w:val="009D697B"/>
    <w:rsid w:val="009F738E"/>
    <w:rsid w:val="00A00521"/>
    <w:rsid w:val="00A05530"/>
    <w:rsid w:val="00A05E22"/>
    <w:rsid w:val="00A325F7"/>
    <w:rsid w:val="00A32E0B"/>
    <w:rsid w:val="00A42394"/>
    <w:rsid w:val="00A4661F"/>
    <w:rsid w:val="00A515DC"/>
    <w:rsid w:val="00A52132"/>
    <w:rsid w:val="00A61BBC"/>
    <w:rsid w:val="00A631A6"/>
    <w:rsid w:val="00A65FCE"/>
    <w:rsid w:val="00A66843"/>
    <w:rsid w:val="00A70620"/>
    <w:rsid w:val="00A72193"/>
    <w:rsid w:val="00A76838"/>
    <w:rsid w:val="00A77A0D"/>
    <w:rsid w:val="00A80F09"/>
    <w:rsid w:val="00A819B2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05761"/>
    <w:rsid w:val="00B13A75"/>
    <w:rsid w:val="00B155A1"/>
    <w:rsid w:val="00B25552"/>
    <w:rsid w:val="00B2684D"/>
    <w:rsid w:val="00B42C02"/>
    <w:rsid w:val="00B51099"/>
    <w:rsid w:val="00B6019A"/>
    <w:rsid w:val="00B62F11"/>
    <w:rsid w:val="00B673D0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19FD"/>
    <w:rsid w:val="00C3330E"/>
    <w:rsid w:val="00C36110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86DBC"/>
    <w:rsid w:val="00C87FDB"/>
    <w:rsid w:val="00C91B93"/>
    <w:rsid w:val="00C92355"/>
    <w:rsid w:val="00C93969"/>
    <w:rsid w:val="00CB29B9"/>
    <w:rsid w:val="00CC6633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356A6"/>
    <w:rsid w:val="00D408ED"/>
    <w:rsid w:val="00D45D2A"/>
    <w:rsid w:val="00D4736C"/>
    <w:rsid w:val="00D52F7A"/>
    <w:rsid w:val="00D53BE0"/>
    <w:rsid w:val="00D66531"/>
    <w:rsid w:val="00D768C5"/>
    <w:rsid w:val="00D8580F"/>
    <w:rsid w:val="00D91E92"/>
    <w:rsid w:val="00D9459F"/>
    <w:rsid w:val="00D94B23"/>
    <w:rsid w:val="00DC080E"/>
    <w:rsid w:val="00DC2089"/>
    <w:rsid w:val="00DC3E00"/>
    <w:rsid w:val="00DD23A8"/>
    <w:rsid w:val="00DD2C7E"/>
    <w:rsid w:val="00DD5956"/>
    <w:rsid w:val="00DE0B9C"/>
    <w:rsid w:val="00DE0FDD"/>
    <w:rsid w:val="00DF2837"/>
    <w:rsid w:val="00E00EB0"/>
    <w:rsid w:val="00E072B9"/>
    <w:rsid w:val="00E15A8F"/>
    <w:rsid w:val="00E20887"/>
    <w:rsid w:val="00E2438B"/>
    <w:rsid w:val="00E313DD"/>
    <w:rsid w:val="00E3221E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059E"/>
    <w:rsid w:val="00EE2744"/>
    <w:rsid w:val="00EF0534"/>
    <w:rsid w:val="00EF35F9"/>
    <w:rsid w:val="00EF3C89"/>
    <w:rsid w:val="00F06D81"/>
    <w:rsid w:val="00F142E5"/>
    <w:rsid w:val="00F1706D"/>
    <w:rsid w:val="00F21633"/>
    <w:rsid w:val="00F4645B"/>
    <w:rsid w:val="00F4731D"/>
    <w:rsid w:val="00F63097"/>
    <w:rsid w:val="00F6472C"/>
    <w:rsid w:val="00F770C5"/>
    <w:rsid w:val="00F85E3A"/>
    <w:rsid w:val="00F91F91"/>
    <w:rsid w:val="00FB0FD3"/>
    <w:rsid w:val="00FC6E06"/>
    <w:rsid w:val="00FD1EF5"/>
    <w:rsid w:val="00FD775E"/>
    <w:rsid w:val="00FD7B1C"/>
    <w:rsid w:val="00FE18FA"/>
    <w:rsid w:val="00FE28E1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  <w:style w:type="character" w:customStyle="1" w:styleId="Heading1Char">
    <w:name w:val="Heading 1 Char"/>
    <w:basedOn w:val="DefaultParagraphFont"/>
    <w:link w:val="Heading1"/>
    <w:uiPriority w:val="9"/>
    <w:rsid w:val="00193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17535</TotalTime>
  <Pages>15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294</cp:revision>
  <dcterms:created xsi:type="dcterms:W3CDTF">2022-08-15T19:32:00Z</dcterms:created>
  <dcterms:modified xsi:type="dcterms:W3CDTF">2024-07-30T15:32:00Z</dcterms:modified>
</cp:coreProperties>
</file>