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0947" w14:textId="79C7E198" w:rsidR="001D40FF" w:rsidRDefault="00C45A67" w:rsidP="000667F3">
      <w:pPr>
        <w:pStyle w:val="Title"/>
      </w:pPr>
      <w:r>
        <w:t>COS 457 Final Project</w:t>
      </w:r>
    </w:p>
    <w:p w14:paraId="541D7BB5" w14:textId="68884927" w:rsidR="00F52A89" w:rsidRDefault="00F52A89" w:rsidP="000667F3">
      <w:pPr>
        <w:pStyle w:val="Subtitle"/>
      </w:pPr>
      <w:r>
        <w:t>Real</w:t>
      </w:r>
      <w:r w:rsidR="000667F3">
        <w:t>-World Scenario: Museum Management System</w:t>
      </w:r>
    </w:p>
    <w:p w14:paraId="652074B9" w14:textId="60FD4285" w:rsidR="000667F3" w:rsidRPr="000667F3" w:rsidRDefault="000667F3">
      <w:pPr>
        <w:rPr>
          <w:rStyle w:val="SubtleEmphasis"/>
        </w:rPr>
      </w:pPr>
      <w:r w:rsidRPr="000667F3">
        <w:rPr>
          <w:rStyle w:val="SubtleEmphasis"/>
        </w:rPr>
        <w:t>Zack Matey</w:t>
      </w:r>
    </w:p>
    <w:p w14:paraId="356BC59B" w14:textId="7D5A76C0" w:rsidR="000667F3" w:rsidRDefault="00762696">
      <w:r>
        <w:t xml:space="preserve">For my final project for COS 457, I’ve decided to develop the database system for a museum management system. Over the week of the Thanksgiving </w:t>
      </w:r>
      <w:proofErr w:type="gramStart"/>
      <w:r w:rsidR="00F56A47">
        <w:t>holiday</w:t>
      </w:r>
      <w:proofErr w:type="gramEnd"/>
      <w:r w:rsidR="00F56A47">
        <w:t xml:space="preserve"> </w:t>
      </w:r>
      <w:r>
        <w:t xml:space="preserve">I was in Europe, and during that time I was fortunate enough to visit multiple prominent museums – the British Museum in London and the Louvre in </w:t>
      </w:r>
      <w:r w:rsidR="00F56A47">
        <w:t>Paris.</w:t>
      </w:r>
    </w:p>
    <w:p w14:paraId="68AA1CE0" w14:textId="5FB13BB5" w:rsidR="00F56A47" w:rsidRDefault="00F56A47">
      <w:r>
        <w:t xml:space="preserve">One of the many things I noted during my visits to these museums is </w:t>
      </w:r>
      <w:r w:rsidR="00F844CB">
        <w:t xml:space="preserve">how complex the management of </w:t>
      </w:r>
      <w:r w:rsidR="00496050">
        <w:t>these system must be.</w:t>
      </w:r>
      <w:r w:rsidR="00F251CE">
        <w:t xml:space="preserve"> Museums </w:t>
      </w:r>
      <w:proofErr w:type="gramStart"/>
      <w:r w:rsidR="00F251CE">
        <w:t>have to</w:t>
      </w:r>
      <w:proofErr w:type="gramEnd"/>
      <w:r w:rsidR="00F251CE">
        <w:t xml:space="preserve"> manage the display of a large quantity of different </w:t>
      </w:r>
      <w:r w:rsidR="00AA5280">
        <w:t>artworks and artifacts,</w:t>
      </w:r>
      <w:r w:rsidR="00383606">
        <w:t xml:space="preserve"> some of which have to be temporarily removed for restoration, maintenance, or research,</w:t>
      </w:r>
      <w:r w:rsidR="00AA5280">
        <w:t xml:space="preserve"> along with a large staff, a large </w:t>
      </w:r>
      <w:r w:rsidR="00024198">
        <w:t>number</w:t>
      </w:r>
      <w:r w:rsidR="00AA5280">
        <w:t xml:space="preserve"> of visitors per day, </w:t>
      </w:r>
      <w:r w:rsidR="00383606">
        <w:t>an</w:t>
      </w:r>
      <w:r w:rsidR="00BA02F6">
        <w:t>d an entire business in the form of a gift shop. Larger museums such as the Louvre even host other businesses.</w:t>
      </w:r>
    </w:p>
    <w:p w14:paraId="16B5BF8A" w14:textId="597EE427" w:rsidR="00BA02F6" w:rsidRDefault="00067869">
      <w:r>
        <w:t xml:space="preserve">For my project, I intend to try to create </w:t>
      </w:r>
      <w:r w:rsidR="004C556F">
        <w:t>a database system for a large-scale museum such as the British Museum or the Louvre. Some level of complexity will have to be abstracted away from, but I’ll be able to capture the core elements of a function management system for a museum of this scale.</w:t>
      </w:r>
    </w:p>
    <w:sectPr w:rsidR="00BA0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4F"/>
    <w:rsid w:val="00024198"/>
    <w:rsid w:val="000667F3"/>
    <w:rsid w:val="00067869"/>
    <w:rsid w:val="001D40FF"/>
    <w:rsid w:val="00383606"/>
    <w:rsid w:val="00496050"/>
    <w:rsid w:val="004C556F"/>
    <w:rsid w:val="00724E4F"/>
    <w:rsid w:val="00762696"/>
    <w:rsid w:val="00AA5280"/>
    <w:rsid w:val="00BA02F6"/>
    <w:rsid w:val="00C45A67"/>
    <w:rsid w:val="00DE3924"/>
    <w:rsid w:val="00F251CE"/>
    <w:rsid w:val="00F52A89"/>
    <w:rsid w:val="00F56A47"/>
    <w:rsid w:val="00F8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2624"/>
  <w15:chartTrackingRefBased/>
  <w15:docId w15:val="{64CE334D-1BAD-4255-A1C4-6B6A5A7F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67F3"/>
    <w:rPr>
      <w:rFonts w:eastAsiaTheme="minorEastAsia"/>
      <w:color w:val="5A5A5A" w:themeColor="text1" w:themeTint="A5"/>
      <w:spacing w:val="15"/>
    </w:rPr>
  </w:style>
  <w:style w:type="character" w:styleId="SubtleEmphasis">
    <w:name w:val="Subtle Emphasis"/>
    <w:basedOn w:val="DefaultParagraphFont"/>
    <w:uiPriority w:val="19"/>
    <w:qFormat/>
    <w:rsid w:val="000667F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Matey</dc:creator>
  <cp:keywords/>
  <dc:description/>
  <cp:lastModifiedBy>Zack Matey</cp:lastModifiedBy>
  <cp:revision>17</cp:revision>
  <dcterms:created xsi:type="dcterms:W3CDTF">2021-11-30T17:54:00Z</dcterms:created>
  <dcterms:modified xsi:type="dcterms:W3CDTF">2021-12-06T18:08:00Z</dcterms:modified>
</cp:coreProperties>
</file>