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F717" w14:textId="77777777" w:rsidR="00C3318C" w:rsidRPr="00355506" w:rsidRDefault="00C3318C" w:rsidP="00E20E26">
      <w:pPr>
        <w:rPr>
          <w:b/>
          <w:sz w:val="36"/>
          <w:szCs w:val="36"/>
        </w:rPr>
      </w:pPr>
    </w:p>
    <w:p w14:paraId="2F5023CE" w14:textId="6009BAD3" w:rsidR="007F0CAD" w:rsidRDefault="00CE2D44" w:rsidP="007F0CAD">
      <w:pPr>
        <w:ind w:left="6480" w:hanging="6480"/>
      </w:pPr>
      <w:r w:rsidRPr="007F0CAD">
        <w:rPr>
          <w:sz w:val="28"/>
          <w:szCs w:val="28"/>
        </w:rPr>
        <w:t>RHOBERT ISAAC CALEM</w:t>
      </w:r>
      <w:r w:rsidR="007F0CAD">
        <w:rPr>
          <w:sz w:val="36"/>
          <w:szCs w:val="36"/>
        </w:rPr>
        <w:tab/>
      </w:r>
    </w:p>
    <w:p w14:paraId="576E8D63" w14:textId="4956F326" w:rsidR="009E309A" w:rsidRDefault="004D10B0" w:rsidP="007F0CAD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7F0CAD">
        <w:rPr>
          <w:b/>
          <w:sz w:val="36"/>
          <w:szCs w:val="36"/>
        </w:rPr>
        <w:tab/>
      </w:r>
      <w:r w:rsidR="007F0CAD">
        <w:rPr>
          <w:b/>
          <w:sz w:val="36"/>
          <w:szCs w:val="36"/>
        </w:rPr>
        <w:tab/>
      </w:r>
      <w:r w:rsidR="007F0CAD">
        <w:rPr>
          <w:b/>
          <w:sz w:val="36"/>
          <w:szCs w:val="36"/>
        </w:rPr>
        <w:tab/>
      </w:r>
      <w:r w:rsidR="007F0CAD">
        <w:rPr>
          <w:b/>
          <w:sz w:val="36"/>
          <w:szCs w:val="36"/>
        </w:rPr>
        <w:tab/>
      </w:r>
      <w:r w:rsidR="007F0CAD">
        <w:rPr>
          <w:b/>
          <w:sz w:val="36"/>
          <w:szCs w:val="36"/>
        </w:rPr>
        <w:tab/>
      </w:r>
      <w:r w:rsidR="007F0CAD">
        <w:rPr>
          <w:b/>
          <w:sz w:val="36"/>
          <w:szCs w:val="36"/>
        </w:rPr>
        <w:tab/>
      </w:r>
    </w:p>
    <w:p w14:paraId="72CF75A1" w14:textId="23BDB871" w:rsidR="007F0CAD" w:rsidRDefault="00300099" w:rsidP="00300099">
      <w:pPr>
        <w:jc w:val="both"/>
        <w:rPr>
          <w:b/>
          <w:szCs w:val="20"/>
          <w:u w:val="single"/>
        </w:rPr>
      </w:pPr>
      <w:r>
        <w:rPr>
          <w:b/>
          <w:szCs w:val="20"/>
          <w:u w:val="single"/>
        </w:rPr>
        <w:t>INFORMATION</w:t>
      </w:r>
    </w:p>
    <w:p w14:paraId="4500503B" w14:textId="513ADB2A" w:rsidR="007F0CAD" w:rsidRDefault="007F0CAD" w:rsidP="007F0CAD">
      <w:pPr>
        <w:ind w:left="6480" w:hanging="6480"/>
        <w:jc w:val="both"/>
      </w:pPr>
      <w:r w:rsidRPr="007F0CAD">
        <w:rPr>
          <w:bCs/>
          <w:sz w:val="20"/>
          <w:szCs w:val="20"/>
        </w:rPr>
        <w:t>Address:</w:t>
      </w:r>
      <w:r w:rsidRPr="007F0CAD">
        <w:rPr>
          <w:bCs/>
          <w:szCs w:val="20"/>
        </w:rPr>
        <w:tab/>
      </w:r>
      <w:r w:rsidRPr="00B20FEF">
        <w:t>B</w:t>
      </w:r>
      <w:r w:rsidRPr="00A52012">
        <w:rPr>
          <w:sz w:val="20"/>
          <w:szCs w:val="20"/>
        </w:rPr>
        <w:t xml:space="preserve">lk 10 Lot 11 </w:t>
      </w:r>
      <w:proofErr w:type="spellStart"/>
      <w:r w:rsidRPr="00A52012">
        <w:rPr>
          <w:sz w:val="20"/>
          <w:szCs w:val="20"/>
        </w:rPr>
        <w:t>Tetoron</w:t>
      </w:r>
      <w:proofErr w:type="spellEnd"/>
      <w:r w:rsidRPr="00A52012">
        <w:rPr>
          <w:sz w:val="20"/>
          <w:szCs w:val="20"/>
        </w:rPr>
        <w:t xml:space="preserve"> St. </w:t>
      </w:r>
      <w:proofErr w:type="spellStart"/>
      <w:r w:rsidRPr="00A52012">
        <w:rPr>
          <w:sz w:val="20"/>
          <w:szCs w:val="20"/>
        </w:rPr>
        <w:t>Litex</w:t>
      </w:r>
      <w:proofErr w:type="spellEnd"/>
      <w:r w:rsidRPr="00A52012">
        <w:rPr>
          <w:sz w:val="20"/>
          <w:szCs w:val="20"/>
        </w:rPr>
        <w:t xml:space="preserve"> Village. San Jose. </w:t>
      </w:r>
      <w:proofErr w:type="spellStart"/>
      <w:r w:rsidRPr="00A52012">
        <w:rPr>
          <w:sz w:val="20"/>
          <w:szCs w:val="20"/>
        </w:rPr>
        <w:t>Montalban</w:t>
      </w:r>
      <w:proofErr w:type="spellEnd"/>
      <w:r w:rsidRPr="00A52012">
        <w:rPr>
          <w:sz w:val="20"/>
          <w:szCs w:val="20"/>
        </w:rPr>
        <w:t xml:space="preserve"> (Rodriguez) Rizal</w:t>
      </w:r>
    </w:p>
    <w:p w14:paraId="6922CC58" w14:textId="77777777" w:rsidR="007F0CAD" w:rsidRPr="007F0CAD" w:rsidRDefault="007F0CAD" w:rsidP="007F0CAD">
      <w:pPr>
        <w:ind w:left="6480" w:hanging="6480"/>
        <w:jc w:val="both"/>
        <w:rPr>
          <w:b/>
          <w:szCs w:val="20"/>
          <w:u w:val="single"/>
        </w:rPr>
      </w:pPr>
    </w:p>
    <w:p w14:paraId="7CC93C05" w14:textId="01DAB52E" w:rsidR="00300099" w:rsidRDefault="00300099" w:rsidP="00300099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Contact Number:</w:t>
      </w:r>
      <w:r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>09156822453</w:t>
      </w:r>
    </w:p>
    <w:p w14:paraId="47ADA545" w14:textId="77777777" w:rsidR="007F0CAD" w:rsidRDefault="007F0CAD" w:rsidP="00300099">
      <w:pPr>
        <w:jc w:val="both"/>
        <w:rPr>
          <w:bCs/>
          <w:sz w:val="20"/>
          <w:szCs w:val="20"/>
        </w:rPr>
      </w:pPr>
    </w:p>
    <w:p w14:paraId="3CAC351E" w14:textId="6D3E15E4" w:rsidR="00300099" w:rsidRDefault="00300099" w:rsidP="00300099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Email:                 </w:t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 w:rsidR="003C638A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Isaacrhobertcalem@gmail.com</w:t>
      </w:r>
    </w:p>
    <w:p w14:paraId="234EDFFE" w14:textId="77777777" w:rsidR="00D928DC" w:rsidRDefault="00D928DC" w:rsidP="00C3318C">
      <w:pPr>
        <w:jc w:val="both"/>
        <w:rPr>
          <w:b/>
          <w:szCs w:val="20"/>
          <w:u w:val="single"/>
        </w:rPr>
      </w:pPr>
    </w:p>
    <w:p w14:paraId="0EAD99B4" w14:textId="00B46337" w:rsidR="00C3318C" w:rsidRPr="00355506" w:rsidRDefault="00C3318C" w:rsidP="00C3318C">
      <w:pPr>
        <w:jc w:val="both"/>
        <w:rPr>
          <w:b/>
          <w:szCs w:val="20"/>
          <w:u w:val="single"/>
        </w:rPr>
      </w:pPr>
      <w:r w:rsidRPr="00355506">
        <w:rPr>
          <w:b/>
          <w:szCs w:val="20"/>
          <w:u w:val="single"/>
        </w:rPr>
        <w:t>SUMMARY</w:t>
      </w:r>
    </w:p>
    <w:p w14:paraId="34EE4E4E" w14:textId="77777777" w:rsidR="00C3318C" w:rsidRPr="00355506" w:rsidRDefault="00C3318C" w:rsidP="00C3318C">
      <w:pPr>
        <w:jc w:val="both"/>
        <w:rPr>
          <w:b/>
          <w:szCs w:val="20"/>
        </w:rPr>
      </w:pPr>
    </w:p>
    <w:p w14:paraId="38940ED9" w14:textId="2E592F65" w:rsidR="005E0801" w:rsidRPr="00DB2043" w:rsidRDefault="005E0801" w:rsidP="005E08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2043">
        <w:rPr>
          <w:sz w:val="20"/>
          <w:szCs w:val="20"/>
        </w:rPr>
        <w:t xml:space="preserve">A Software QA Analyst for </w:t>
      </w:r>
      <w:r w:rsidR="00CE2D44">
        <w:rPr>
          <w:sz w:val="20"/>
          <w:szCs w:val="20"/>
        </w:rPr>
        <w:t>2</w:t>
      </w:r>
      <w:r w:rsidRPr="00DB2043">
        <w:rPr>
          <w:sz w:val="20"/>
          <w:szCs w:val="20"/>
        </w:rPr>
        <w:t xml:space="preserve"> years focusing on Manual</w:t>
      </w:r>
      <w:r w:rsidR="00115A4A">
        <w:rPr>
          <w:sz w:val="20"/>
          <w:szCs w:val="20"/>
        </w:rPr>
        <w:t>,</w:t>
      </w:r>
      <w:r w:rsidRPr="00DB2043">
        <w:rPr>
          <w:sz w:val="20"/>
          <w:szCs w:val="20"/>
        </w:rPr>
        <w:t xml:space="preserve"> Automation Testing</w:t>
      </w:r>
      <w:r w:rsidR="00115A4A">
        <w:rPr>
          <w:sz w:val="20"/>
          <w:szCs w:val="20"/>
        </w:rPr>
        <w:t xml:space="preserve"> and Performance Testing.</w:t>
      </w:r>
    </w:p>
    <w:p w14:paraId="230A72F3" w14:textId="2228BB0A" w:rsidR="005E0801" w:rsidRDefault="005E0801" w:rsidP="0029521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B2043">
        <w:rPr>
          <w:sz w:val="20"/>
          <w:szCs w:val="20"/>
        </w:rPr>
        <w:t xml:space="preserve">Has </w:t>
      </w:r>
      <w:r w:rsidR="00D57972">
        <w:rPr>
          <w:sz w:val="20"/>
          <w:szCs w:val="20"/>
        </w:rPr>
        <w:t>1.8</w:t>
      </w:r>
      <w:r w:rsidR="007A219A">
        <w:rPr>
          <w:sz w:val="20"/>
          <w:szCs w:val="20"/>
        </w:rPr>
        <w:t xml:space="preserve"> </w:t>
      </w:r>
      <w:r w:rsidR="007A219A" w:rsidRPr="00DB2043">
        <w:rPr>
          <w:sz w:val="20"/>
          <w:szCs w:val="20"/>
        </w:rPr>
        <w:t>years</w:t>
      </w:r>
      <w:r w:rsidRPr="00DB2043">
        <w:rPr>
          <w:sz w:val="20"/>
          <w:szCs w:val="20"/>
        </w:rPr>
        <w:t xml:space="preserve"> of experience in Automation Testing</w:t>
      </w:r>
      <w:r w:rsidR="007A219A">
        <w:rPr>
          <w:sz w:val="20"/>
          <w:szCs w:val="20"/>
        </w:rPr>
        <w:t>.</w:t>
      </w:r>
    </w:p>
    <w:p w14:paraId="6AFCADDD" w14:textId="48874199" w:rsidR="0029521A" w:rsidRDefault="007F0CAD" w:rsidP="0029521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With experience in Web Automation using</w:t>
      </w:r>
      <w:r w:rsidR="0029521A">
        <w:rPr>
          <w:sz w:val="20"/>
          <w:szCs w:val="20"/>
        </w:rPr>
        <w:t xml:space="preserve"> Unified Functional Testing</w:t>
      </w:r>
      <w:r w:rsidR="0029521A" w:rsidRPr="00DB2043">
        <w:rPr>
          <w:sz w:val="20"/>
          <w:szCs w:val="20"/>
        </w:rPr>
        <w:t xml:space="preserve"> </w:t>
      </w:r>
      <w:r w:rsidR="0029521A">
        <w:rPr>
          <w:sz w:val="20"/>
          <w:szCs w:val="20"/>
        </w:rPr>
        <w:t>“</w:t>
      </w:r>
      <w:r w:rsidR="0029521A" w:rsidRPr="006E48A0">
        <w:rPr>
          <w:b/>
          <w:bCs/>
          <w:sz w:val="20"/>
          <w:szCs w:val="20"/>
        </w:rPr>
        <w:t>UFT</w:t>
      </w:r>
      <w:r w:rsidR="0029521A">
        <w:rPr>
          <w:sz w:val="20"/>
          <w:szCs w:val="20"/>
        </w:rPr>
        <w:t xml:space="preserve">” </w:t>
      </w:r>
      <w:r w:rsidR="0029521A" w:rsidRPr="00DB2043">
        <w:rPr>
          <w:sz w:val="20"/>
          <w:szCs w:val="20"/>
        </w:rPr>
        <w:t>(</w:t>
      </w:r>
      <w:r w:rsidR="0029521A">
        <w:rPr>
          <w:sz w:val="20"/>
          <w:szCs w:val="20"/>
        </w:rPr>
        <w:t>VBScript</w:t>
      </w:r>
      <w:r w:rsidR="0029521A" w:rsidRPr="00DB2043">
        <w:rPr>
          <w:sz w:val="20"/>
          <w:szCs w:val="20"/>
        </w:rPr>
        <w:t xml:space="preserve">) </w:t>
      </w:r>
      <w:r w:rsidR="0029521A">
        <w:rPr>
          <w:sz w:val="20"/>
          <w:szCs w:val="20"/>
        </w:rPr>
        <w:t>-Hybrid Framework</w:t>
      </w:r>
    </w:p>
    <w:p w14:paraId="1650D604" w14:textId="546D577D" w:rsidR="0029521A" w:rsidRPr="0029521A" w:rsidRDefault="0029521A" w:rsidP="00507C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9521A">
        <w:rPr>
          <w:sz w:val="20"/>
          <w:szCs w:val="20"/>
        </w:rPr>
        <w:t xml:space="preserve">With experience in </w:t>
      </w:r>
      <w:r w:rsidRPr="00DB2043">
        <w:rPr>
          <w:sz w:val="20"/>
          <w:szCs w:val="20"/>
        </w:rPr>
        <w:t>Mobile Automation</w:t>
      </w:r>
      <w:r>
        <w:rPr>
          <w:sz w:val="20"/>
          <w:szCs w:val="20"/>
        </w:rPr>
        <w:t xml:space="preserve"> API Testing</w:t>
      </w:r>
      <w:r w:rsidRPr="00DB2043"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Rapise</w:t>
      </w:r>
      <w:proofErr w:type="spellEnd"/>
      <w:r w:rsidRPr="00DB2043">
        <w:rPr>
          <w:sz w:val="20"/>
          <w:szCs w:val="20"/>
        </w:rPr>
        <w:t xml:space="preserve"> (Java</w:t>
      </w:r>
      <w:r>
        <w:rPr>
          <w:sz w:val="20"/>
          <w:szCs w:val="20"/>
        </w:rPr>
        <w:t xml:space="preserve"> script) -Hybrid Framework</w:t>
      </w:r>
    </w:p>
    <w:p w14:paraId="1146171D" w14:textId="77777777" w:rsidR="0029521A" w:rsidRPr="00DB2043" w:rsidRDefault="0029521A" w:rsidP="0029521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With experience in </w:t>
      </w:r>
      <w:r w:rsidRPr="00DB2043">
        <w:rPr>
          <w:sz w:val="20"/>
          <w:szCs w:val="20"/>
        </w:rPr>
        <w:t xml:space="preserve">Web Automation using </w:t>
      </w:r>
      <w:proofErr w:type="spellStart"/>
      <w:r>
        <w:rPr>
          <w:sz w:val="20"/>
          <w:szCs w:val="20"/>
        </w:rPr>
        <w:t>Rapise</w:t>
      </w:r>
      <w:proofErr w:type="spellEnd"/>
      <w:r w:rsidRPr="00DB2043">
        <w:rPr>
          <w:sz w:val="20"/>
          <w:szCs w:val="20"/>
        </w:rPr>
        <w:t xml:space="preserve"> (Java</w:t>
      </w:r>
      <w:r>
        <w:rPr>
          <w:sz w:val="20"/>
          <w:szCs w:val="20"/>
        </w:rPr>
        <w:t xml:space="preserve"> script</w:t>
      </w:r>
      <w:r w:rsidRPr="00DB2043">
        <w:rPr>
          <w:sz w:val="20"/>
          <w:szCs w:val="20"/>
        </w:rPr>
        <w:t xml:space="preserve">) </w:t>
      </w:r>
      <w:r>
        <w:rPr>
          <w:sz w:val="20"/>
          <w:szCs w:val="20"/>
        </w:rPr>
        <w:t>- Hybrid Framework</w:t>
      </w:r>
    </w:p>
    <w:p w14:paraId="78E953CF" w14:textId="2D804256" w:rsidR="0029521A" w:rsidRPr="0029521A" w:rsidRDefault="0029521A" w:rsidP="0029521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Has 3 Months of experience in Performance Testing Using JMeter and Postman.</w:t>
      </w:r>
    </w:p>
    <w:p w14:paraId="5B215C94" w14:textId="06870E6B" w:rsidR="0029521A" w:rsidRDefault="0029521A" w:rsidP="007F0CA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Has 3 Months of experience in Manual Testing.</w:t>
      </w:r>
    </w:p>
    <w:p w14:paraId="3CDDA36D" w14:textId="77777777" w:rsidR="00D928DC" w:rsidRPr="00DB2043" w:rsidRDefault="00D928DC" w:rsidP="00D928DC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DB2043">
        <w:rPr>
          <w:sz w:val="20"/>
          <w:szCs w:val="20"/>
        </w:rPr>
        <w:t>Roles and responsibilities</w:t>
      </w:r>
    </w:p>
    <w:p w14:paraId="12B6F1FD" w14:textId="0D8C7ED3" w:rsidR="00F25A25" w:rsidRDefault="0029521A" w:rsidP="0061069F">
      <w:pPr>
        <w:pStyle w:val="ListParagraph"/>
        <w:numPr>
          <w:ilvl w:val="1"/>
          <w:numId w:val="1"/>
        </w:numPr>
        <w:contextualSpacing w:val="0"/>
        <w:rPr>
          <w:sz w:val="20"/>
          <w:szCs w:val="20"/>
        </w:rPr>
      </w:pPr>
      <w:r w:rsidRPr="0029521A">
        <w:rPr>
          <w:sz w:val="20"/>
          <w:szCs w:val="20"/>
        </w:rPr>
        <w:t>Test Planning</w:t>
      </w:r>
    </w:p>
    <w:p w14:paraId="65159BE8" w14:textId="7EEB7550" w:rsidR="0029521A" w:rsidRDefault="0029521A" w:rsidP="0061069F">
      <w:pPr>
        <w:pStyle w:val="ListParagraph"/>
        <w:numPr>
          <w:ilvl w:val="1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Test Execution</w:t>
      </w:r>
    </w:p>
    <w:p w14:paraId="6E4F5B96" w14:textId="1B0208C4" w:rsidR="0029521A" w:rsidRDefault="0029521A" w:rsidP="0061069F">
      <w:pPr>
        <w:pStyle w:val="ListParagraph"/>
        <w:numPr>
          <w:ilvl w:val="1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Defect Management</w:t>
      </w:r>
    </w:p>
    <w:p w14:paraId="658A4C26" w14:textId="23861F74" w:rsidR="0029521A" w:rsidRDefault="0029521A" w:rsidP="0061069F">
      <w:pPr>
        <w:pStyle w:val="ListParagraph"/>
        <w:numPr>
          <w:ilvl w:val="1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Test Automation </w:t>
      </w:r>
    </w:p>
    <w:p w14:paraId="7921B762" w14:textId="42E361F2" w:rsidR="0029521A" w:rsidRDefault="0029521A" w:rsidP="0061069F">
      <w:pPr>
        <w:pStyle w:val="ListParagraph"/>
        <w:numPr>
          <w:ilvl w:val="1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Test Documentation</w:t>
      </w:r>
    </w:p>
    <w:p w14:paraId="09706468" w14:textId="78E9533A" w:rsidR="0029521A" w:rsidRDefault="0029521A" w:rsidP="0061069F">
      <w:pPr>
        <w:pStyle w:val="ListParagraph"/>
        <w:numPr>
          <w:ilvl w:val="1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Test Strategy and Methodology</w:t>
      </w:r>
    </w:p>
    <w:p w14:paraId="4BC774DF" w14:textId="3419B982" w:rsidR="0029521A" w:rsidRPr="0029521A" w:rsidRDefault="0029521A" w:rsidP="0029521A">
      <w:pPr>
        <w:pStyle w:val="ListParagraph"/>
        <w:numPr>
          <w:ilvl w:val="1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Collaboration and Communication</w:t>
      </w:r>
    </w:p>
    <w:p w14:paraId="46801609" w14:textId="617B127C" w:rsidR="0029521A" w:rsidRPr="0029521A" w:rsidRDefault="0029521A" w:rsidP="0029521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DB2043">
        <w:rPr>
          <w:sz w:val="20"/>
          <w:szCs w:val="20"/>
        </w:rPr>
        <w:t xml:space="preserve">reation of Test cases, test script, test scenario </w:t>
      </w:r>
    </w:p>
    <w:p w14:paraId="7AB0F3A2" w14:textId="77777777" w:rsidR="00F25A25" w:rsidRDefault="00F25A25" w:rsidP="00F25A25"/>
    <w:p w14:paraId="5C667090" w14:textId="5608F068" w:rsidR="0029521A" w:rsidRPr="00F25A25" w:rsidRDefault="0029521A" w:rsidP="00F25A25">
      <w:pPr>
        <w:sectPr w:rsidR="0029521A" w:rsidRPr="00F25A25" w:rsidSect="00C3318C">
          <w:footerReference w:type="default" r:id="rId10"/>
          <w:pgSz w:w="12240" w:h="15840" w:code="1"/>
          <w:pgMar w:top="720" w:right="1440" w:bottom="720" w:left="1440" w:header="720" w:footer="720" w:gutter="0"/>
          <w:cols w:space="720"/>
          <w:docGrid w:linePitch="360"/>
        </w:sectPr>
      </w:pPr>
    </w:p>
    <w:p w14:paraId="2D892CDC" w14:textId="77777777" w:rsidR="00C3318C" w:rsidRPr="00355506" w:rsidRDefault="00C3318C" w:rsidP="00C3318C">
      <w:pPr>
        <w:jc w:val="both"/>
        <w:rPr>
          <w:b/>
          <w:szCs w:val="20"/>
          <w:u w:val="single"/>
        </w:rPr>
      </w:pPr>
      <w:r w:rsidRPr="00355506">
        <w:rPr>
          <w:b/>
          <w:szCs w:val="20"/>
          <w:u w:val="single"/>
        </w:rPr>
        <w:t>TECHNICAL SKILLS</w:t>
      </w:r>
    </w:p>
    <w:p w14:paraId="1F8C1FF7" w14:textId="3ED4E57F" w:rsidR="00C3318C" w:rsidRPr="003D2813" w:rsidRDefault="00C3318C" w:rsidP="00C3318C">
      <w:pPr>
        <w:jc w:val="both"/>
        <w:rPr>
          <w:szCs w:val="20"/>
        </w:rPr>
      </w:pPr>
    </w:p>
    <w:p w14:paraId="6459B35A" w14:textId="4684037E" w:rsidR="00CA2A94" w:rsidRPr="00CA2A94" w:rsidRDefault="006E48A0">
      <w:pPr>
        <w:pStyle w:val="ListParagraph"/>
        <w:numPr>
          <w:ilvl w:val="0"/>
          <w:numId w:val="3"/>
        </w:numPr>
        <w:jc w:val="both"/>
        <w:rPr>
          <w:bCs/>
          <w:sz w:val="20"/>
          <w:szCs w:val="16"/>
        </w:rPr>
      </w:pPr>
      <w:r w:rsidRPr="00CA2A94">
        <w:rPr>
          <w:bCs/>
          <w:sz w:val="20"/>
          <w:szCs w:val="16"/>
        </w:rPr>
        <w:t>Basic knowledge with</w:t>
      </w:r>
      <w:r w:rsidR="00CA2A94" w:rsidRPr="00CA2A94">
        <w:rPr>
          <w:bCs/>
          <w:sz w:val="20"/>
          <w:szCs w:val="16"/>
        </w:rPr>
        <w:t xml:space="preserve"> Continuous Integration tool (Jenkins)</w:t>
      </w:r>
    </w:p>
    <w:p w14:paraId="27A5079F" w14:textId="16B48DA3" w:rsidR="00CA2A94" w:rsidRPr="00CA2A94" w:rsidRDefault="00CA2A94">
      <w:pPr>
        <w:pStyle w:val="ListParagraph"/>
        <w:numPr>
          <w:ilvl w:val="0"/>
          <w:numId w:val="3"/>
        </w:numPr>
        <w:jc w:val="both"/>
        <w:rPr>
          <w:bCs/>
          <w:sz w:val="20"/>
          <w:szCs w:val="16"/>
        </w:rPr>
      </w:pPr>
      <w:r w:rsidRPr="00CA2A94">
        <w:rPr>
          <w:bCs/>
          <w:sz w:val="20"/>
          <w:szCs w:val="16"/>
        </w:rPr>
        <w:t>Knowledgeable in Project Management</w:t>
      </w:r>
      <w:r>
        <w:rPr>
          <w:bCs/>
          <w:sz w:val="20"/>
          <w:szCs w:val="16"/>
        </w:rPr>
        <w:t xml:space="preserve"> </w:t>
      </w:r>
      <w:r w:rsidRPr="00CA2A94">
        <w:rPr>
          <w:bCs/>
          <w:sz w:val="20"/>
          <w:szCs w:val="16"/>
        </w:rPr>
        <w:t>Tool (</w:t>
      </w:r>
      <w:r w:rsidR="006E48A0">
        <w:rPr>
          <w:bCs/>
          <w:sz w:val="20"/>
          <w:szCs w:val="16"/>
        </w:rPr>
        <w:t>Application Lifecycle Management “</w:t>
      </w:r>
      <w:r w:rsidR="006E48A0" w:rsidRPr="006E48A0">
        <w:rPr>
          <w:b/>
          <w:sz w:val="20"/>
          <w:szCs w:val="16"/>
        </w:rPr>
        <w:t>ALM</w:t>
      </w:r>
      <w:r w:rsidR="006E48A0">
        <w:rPr>
          <w:bCs/>
          <w:sz w:val="20"/>
          <w:szCs w:val="16"/>
        </w:rPr>
        <w:t xml:space="preserve">”, </w:t>
      </w:r>
      <w:proofErr w:type="spellStart"/>
      <w:r w:rsidR="006E48A0">
        <w:rPr>
          <w:bCs/>
          <w:sz w:val="20"/>
          <w:szCs w:val="16"/>
        </w:rPr>
        <w:t>SpiraTest</w:t>
      </w:r>
      <w:proofErr w:type="spellEnd"/>
      <w:r w:rsidR="006E48A0">
        <w:rPr>
          <w:bCs/>
          <w:sz w:val="20"/>
          <w:szCs w:val="16"/>
        </w:rPr>
        <w:t>,</w:t>
      </w:r>
      <w:r w:rsidRPr="00CA2A94">
        <w:rPr>
          <w:bCs/>
          <w:sz w:val="20"/>
          <w:szCs w:val="16"/>
        </w:rPr>
        <w:t>)</w:t>
      </w:r>
    </w:p>
    <w:p w14:paraId="65E0E930" w14:textId="3E606EC0" w:rsidR="00CA2A94" w:rsidRPr="00CA2A94" w:rsidRDefault="006E48A0">
      <w:pPr>
        <w:pStyle w:val="ListParagraph"/>
        <w:numPr>
          <w:ilvl w:val="0"/>
          <w:numId w:val="3"/>
        </w:numPr>
        <w:jc w:val="both"/>
        <w:rPr>
          <w:bCs/>
          <w:sz w:val="20"/>
          <w:szCs w:val="16"/>
        </w:rPr>
      </w:pPr>
      <w:r w:rsidRPr="00CA2A94">
        <w:rPr>
          <w:bCs/>
          <w:sz w:val="20"/>
          <w:szCs w:val="16"/>
        </w:rPr>
        <w:t xml:space="preserve">Basic knowledge with </w:t>
      </w:r>
      <w:r w:rsidR="00CA2A94" w:rsidRPr="00CA2A94">
        <w:rPr>
          <w:bCs/>
          <w:sz w:val="20"/>
          <w:szCs w:val="16"/>
        </w:rPr>
        <w:t>Mobile Automation</w:t>
      </w:r>
      <w:r w:rsidR="00CA2A94">
        <w:rPr>
          <w:bCs/>
          <w:sz w:val="20"/>
          <w:szCs w:val="16"/>
        </w:rPr>
        <w:t xml:space="preserve"> </w:t>
      </w:r>
      <w:r w:rsidR="00CA2A94" w:rsidRPr="00CA2A94">
        <w:rPr>
          <w:bCs/>
          <w:sz w:val="20"/>
          <w:szCs w:val="16"/>
        </w:rPr>
        <w:t>using APPIUM (Python)</w:t>
      </w:r>
    </w:p>
    <w:p w14:paraId="343EEBE9" w14:textId="357CA971" w:rsidR="00CA2A94" w:rsidRDefault="006E48A0">
      <w:pPr>
        <w:pStyle w:val="ListParagraph"/>
        <w:numPr>
          <w:ilvl w:val="0"/>
          <w:numId w:val="3"/>
        </w:numPr>
        <w:jc w:val="both"/>
        <w:rPr>
          <w:bCs/>
          <w:sz w:val="20"/>
          <w:szCs w:val="16"/>
        </w:rPr>
      </w:pPr>
      <w:r w:rsidRPr="00CA2A94">
        <w:rPr>
          <w:bCs/>
          <w:sz w:val="20"/>
          <w:szCs w:val="16"/>
        </w:rPr>
        <w:t xml:space="preserve">Basic knowledge with </w:t>
      </w:r>
      <w:r w:rsidR="00CA2A94" w:rsidRPr="00CA2A94">
        <w:rPr>
          <w:bCs/>
          <w:sz w:val="20"/>
          <w:szCs w:val="16"/>
        </w:rPr>
        <w:t>Web Automation using Selenium IDE (</w:t>
      </w:r>
      <w:r w:rsidR="0029521A">
        <w:rPr>
          <w:bCs/>
          <w:sz w:val="20"/>
          <w:szCs w:val="16"/>
        </w:rPr>
        <w:t>JavaScript)</w:t>
      </w:r>
    </w:p>
    <w:p w14:paraId="7C203A7C" w14:textId="040D92A5" w:rsidR="0029521A" w:rsidRDefault="0029521A">
      <w:pPr>
        <w:pStyle w:val="ListParagraph"/>
        <w:numPr>
          <w:ilvl w:val="0"/>
          <w:numId w:val="3"/>
        </w:numPr>
        <w:jc w:val="both"/>
        <w:rPr>
          <w:bCs/>
          <w:sz w:val="20"/>
          <w:szCs w:val="16"/>
        </w:rPr>
      </w:pPr>
      <w:r>
        <w:rPr>
          <w:bCs/>
          <w:sz w:val="20"/>
          <w:szCs w:val="16"/>
        </w:rPr>
        <w:t>Basic knowledge with Eclipse IDE.</w:t>
      </w:r>
    </w:p>
    <w:p w14:paraId="76420CAF" w14:textId="77777777" w:rsidR="00F25A25" w:rsidRPr="00F25A25" w:rsidRDefault="00F25A25" w:rsidP="00F25A25">
      <w:pPr>
        <w:jc w:val="both"/>
        <w:rPr>
          <w:bCs/>
          <w:szCs w:val="20"/>
        </w:rPr>
      </w:pPr>
    </w:p>
    <w:p w14:paraId="72FAFA1A" w14:textId="527E0A4F" w:rsidR="00C3318C" w:rsidRPr="00355506" w:rsidRDefault="00C3318C" w:rsidP="00C3318C">
      <w:pPr>
        <w:jc w:val="both"/>
        <w:rPr>
          <w:b/>
          <w:szCs w:val="20"/>
          <w:u w:val="single"/>
        </w:rPr>
      </w:pPr>
      <w:r w:rsidRPr="00355506">
        <w:rPr>
          <w:b/>
          <w:szCs w:val="20"/>
          <w:u w:val="single"/>
        </w:rPr>
        <w:t>EDUCATION</w:t>
      </w:r>
    </w:p>
    <w:p w14:paraId="2159A5BE" w14:textId="77777777" w:rsidR="00C3318C" w:rsidRPr="00355506" w:rsidRDefault="00C3318C" w:rsidP="00C3318C">
      <w:pPr>
        <w:jc w:val="both"/>
        <w:rPr>
          <w:bCs/>
          <w:sz w:val="20"/>
          <w:szCs w:val="16"/>
        </w:rPr>
      </w:pPr>
    </w:p>
    <w:p w14:paraId="3F696D09" w14:textId="5898E085" w:rsidR="0090595D" w:rsidRPr="0090595D" w:rsidRDefault="0090595D" w:rsidP="0090595D">
      <w:pPr>
        <w:jc w:val="both"/>
        <w:rPr>
          <w:b/>
          <w:bCs/>
          <w:sz w:val="20"/>
          <w:szCs w:val="20"/>
        </w:rPr>
      </w:pPr>
      <w:r w:rsidRPr="0090595D">
        <w:rPr>
          <w:b/>
          <w:bCs/>
          <w:sz w:val="20"/>
          <w:szCs w:val="20"/>
        </w:rPr>
        <w:t xml:space="preserve">BS </w:t>
      </w:r>
      <w:r w:rsidR="006E48A0">
        <w:rPr>
          <w:b/>
          <w:bCs/>
          <w:sz w:val="20"/>
          <w:szCs w:val="20"/>
        </w:rPr>
        <w:t>–</w:t>
      </w:r>
      <w:r w:rsidRPr="0090595D">
        <w:rPr>
          <w:b/>
          <w:bCs/>
          <w:sz w:val="20"/>
          <w:szCs w:val="20"/>
        </w:rPr>
        <w:t xml:space="preserve"> </w:t>
      </w:r>
      <w:r w:rsidR="006E48A0">
        <w:rPr>
          <w:b/>
          <w:bCs/>
          <w:sz w:val="20"/>
          <w:szCs w:val="20"/>
        </w:rPr>
        <w:t>Information Technology</w:t>
      </w:r>
    </w:p>
    <w:p w14:paraId="4DC27D36" w14:textId="2DA7CEE2" w:rsidR="0090595D" w:rsidRDefault="005C6943" w:rsidP="0090595D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Colegio De </w:t>
      </w:r>
      <w:proofErr w:type="spellStart"/>
      <w:r>
        <w:rPr>
          <w:bCs/>
          <w:sz w:val="20"/>
          <w:szCs w:val="20"/>
        </w:rPr>
        <w:t>Montalban</w:t>
      </w:r>
      <w:proofErr w:type="spellEnd"/>
      <w:r w:rsidR="00241438">
        <w:rPr>
          <w:bCs/>
          <w:sz w:val="20"/>
          <w:szCs w:val="20"/>
        </w:rPr>
        <w:t xml:space="preserve">, </w:t>
      </w:r>
      <w:r w:rsidR="0090595D" w:rsidRPr="0090595D">
        <w:rPr>
          <w:bCs/>
          <w:sz w:val="20"/>
          <w:szCs w:val="20"/>
        </w:rPr>
        <w:t>201</w:t>
      </w:r>
      <w:r>
        <w:rPr>
          <w:bCs/>
          <w:sz w:val="20"/>
          <w:szCs w:val="20"/>
        </w:rPr>
        <w:t>6</w:t>
      </w:r>
      <w:r w:rsidR="0090595D" w:rsidRPr="0090595D">
        <w:rPr>
          <w:bCs/>
          <w:sz w:val="20"/>
          <w:szCs w:val="20"/>
        </w:rPr>
        <w:t xml:space="preserve"> </w:t>
      </w:r>
      <w:r w:rsidR="0090595D">
        <w:rPr>
          <w:bCs/>
          <w:sz w:val="20"/>
          <w:szCs w:val="20"/>
        </w:rPr>
        <w:t xml:space="preserve">- </w:t>
      </w:r>
      <w:r w:rsidR="0090595D" w:rsidRPr="0090595D"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>020</w:t>
      </w:r>
    </w:p>
    <w:p w14:paraId="6CDB5656" w14:textId="77777777" w:rsidR="00C3318C" w:rsidRDefault="00C3318C" w:rsidP="00C3318C">
      <w:pPr>
        <w:jc w:val="both"/>
        <w:rPr>
          <w:b/>
          <w:szCs w:val="20"/>
          <w:u w:val="single"/>
        </w:rPr>
      </w:pPr>
    </w:p>
    <w:p w14:paraId="246F76E9" w14:textId="77777777" w:rsidR="0029521A" w:rsidRDefault="0029521A" w:rsidP="00C3318C">
      <w:pPr>
        <w:jc w:val="both"/>
        <w:rPr>
          <w:b/>
          <w:szCs w:val="20"/>
          <w:u w:val="single"/>
        </w:rPr>
      </w:pPr>
    </w:p>
    <w:p w14:paraId="007E5461" w14:textId="77777777" w:rsidR="0029521A" w:rsidRDefault="0029521A" w:rsidP="00C3318C">
      <w:pPr>
        <w:jc w:val="both"/>
        <w:rPr>
          <w:b/>
          <w:szCs w:val="20"/>
          <w:u w:val="single"/>
        </w:rPr>
      </w:pPr>
    </w:p>
    <w:p w14:paraId="53FAA934" w14:textId="77777777" w:rsidR="0029521A" w:rsidRDefault="0029521A" w:rsidP="00C3318C">
      <w:pPr>
        <w:jc w:val="both"/>
        <w:rPr>
          <w:b/>
          <w:szCs w:val="20"/>
          <w:u w:val="single"/>
        </w:rPr>
      </w:pPr>
    </w:p>
    <w:p w14:paraId="16EBF436" w14:textId="27BAD5F1" w:rsidR="0029521A" w:rsidRDefault="0029521A" w:rsidP="00C3318C">
      <w:pPr>
        <w:jc w:val="both"/>
        <w:rPr>
          <w:b/>
          <w:szCs w:val="20"/>
          <w:u w:val="single"/>
        </w:rPr>
      </w:pPr>
    </w:p>
    <w:p w14:paraId="45AE4FEC" w14:textId="4B3CF49D" w:rsidR="00242183" w:rsidRDefault="00242183" w:rsidP="00C3318C">
      <w:pPr>
        <w:jc w:val="both"/>
        <w:rPr>
          <w:b/>
          <w:szCs w:val="20"/>
          <w:u w:val="single"/>
        </w:rPr>
      </w:pPr>
    </w:p>
    <w:p w14:paraId="7C8109BE" w14:textId="7D5FAEA3" w:rsidR="00242183" w:rsidRDefault="00242183" w:rsidP="00C3318C">
      <w:pPr>
        <w:jc w:val="both"/>
        <w:rPr>
          <w:b/>
          <w:szCs w:val="20"/>
          <w:u w:val="single"/>
        </w:rPr>
      </w:pPr>
    </w:p>
    <w:p w14:paraId="57BF6251" w14:textId="77777777" w:rsidR="00242183" w:rsidRDefault="00242183" w:rsidP="00C3318C">
      <w:pPr>
        <w:jc w:val="both"/>
        <w:rPr>
          <w:b/>
          <w:szCs w:val="20"/>
          <w:u w:val="single"/>
        </w:rPr>
      </w:pPr>
    </w:p>
    <w:p w14:paraId="483D6556" w14:textId="77777777" w:rsidR="0029521A" w:rsidRPr="00355506" w:rsidRDefault="0029521A" w:rsidP="00C3318C">
      <w:pPr>
        <w:jc w:val="both"/>
        <w:rPr>
          <w:b/>
          <w:szCs w:val="20"/>
          <w:u w:val="single"/>
        </w:rPr>
      </w:pPr>
    </w:p>
    <w:p w14:paraId="358C050C" w14:textId="77777777" w:rsidR="00C3318C" w:rsidRPr="00355506" w:rsidRDefault="00C3318C" w:rsidP="00C3318C">
      <w:pPr>
        <w:jc w:val="both"/>
        <w:rPr>
          <w:bCs/>
          <w:sz w:val="20"/>
          <w:szCs w:val="16"/>
        </w:rPr>
      </w:pPr>
      <w:r w:rsidRPr="00355506">
        <w:rPr>
          <w:b/>
          <w:szCs w:val="20"/>
          <w:u w:val="single"/>
        </w:rPr>
        <w:lastRenderedPageBreak/>
        <w:t>PROFESSIONAL EXPERIENCES</w:t>
      </w:r>
    </w:p>
    <w:p w14:paraId="57AA7519" w14:textId="77777777" w:rsidR="00C3318C" w:rsidRPr="00355506" w:rsidRDefault="00C3318C" w:rsidP="00C3318C">
      <w:pPr>
        <w:jc w:val="both"/>
        <w:rPr>
          <w:bCs/>
          <w:sz w:val="20"/>
          <w:szCs w:val="16"/>
        </w:rPr>
      </w:pPr>
    </w:p>
    <w:p w14:paraId="1E654516" w14:textId="19DC47AF" w:rsidR="00406B11" w:rsidRDefault="005C6943" w:rsidP="00406B11">
      <w:pPr>
        <w:tabs>
          <w:tab w:val="left" w:pos="345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Performance Tester</w:t>
      </w:r>
      <w:r w:rsidR="00DB2043">
        <w:rPr>
          <w:b/>
          <w:bCs/>
          <w:sz w:val="20"/>
          <w:szCs w:val="20"/>
        </w:rPr>
        <w:t xml:space="preserve"> Specialist</w:t>
      </w:r>
      <w:r w:rsidR="00406B11">
        <w:rPr>
          <w:b/>
          <w:bCs/>
          <w:sz w:val="20"/>
          <w:szCs w:val="20"/>
        </w:rPr>
        <w:tab/>
      </w:r>
      <w:r w:rsidR="00C05C97">
        <w:rPr>
          <w:b/>
          <w:bCs/>
          <w:sz w:val="20"/>
          <w:szCs w:val="20"/>
        </w:rPr>
        <w:tab/>
      </w:r>
      <w:r w:rsidR="00C05C97">
        <w:rPr>
          <w:b/>
          <w:bCs/>
          <w:sz w:val="20"/>
          <w:szCs w:val="20"/>
        </w:rPr>
        <w:tab/>
      </w:r>
      <w:r w:rsidR="00C05C97">
        <w:rPr>
          <w:b/>
          <w:bCs/>
          <w:sz w:val="20"/>
          <w:szCs w:val="20"/>
        </w:rPr>
        <w:tab/>
      </w:r>
      <w:r w:rsidR="00C05C97">
        <w:rPr>
          <w:b/>
          <w:bCs/>
          <w:sz w:val="20"/>
          <w:szCs w:val="20"/>
        </w:rPr>
        <w:tab/>
      </w:r>
      <w:r w:rsidR="00C05C97">
        <w:rPr>
          <w:b/>
          <w:bCs/>
          <w:sz w:val="20"/>
          <w:szCs w:val="20"/>
        </w:rPr>
        <w:tab/>
      </w:r>
      <w:r w:rsidR="00DB2043">
        <w:rPr>
          <w:b/>
          <w:bCs/>
          <w:sz w:val="20"/>
          <w:szCs w:val="20"/>
        </w:rPr>
        <w:tab/>
        <w:t xml:space="preserve"> Mar 2023 – May 2023</w:t>
      </w:r>
    </w:p>
    <w:p w14:paraId="4B48CD0C" w14:textId="2EE99EAD" w:rsidR="00406B11" w:rsidRDefault="00DB2043" w:rsidP="00406B11">
      <w:pPr>
        <w:tabs>
          <w:tab w:val="left" w:pos="345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Vertere Global Solutions, Inc. (client: Metrobank)</w:t>
      </w:r>
    </w:p>
    <w:p w14:paraId="7A0AF770" w14:textId="77777777" w:rsidR="00DB2043" w:rsidRDefault="00DB2043" w:rsidP="00406B11">
      <w:pPr>
        <w:tabs>
          <w:tab w:val="left" w:pos="3450"/>
        </w:tabs>
        <w:jc w:val="both"/>
        <w:rPr>
          <w:b/>
          <w:bCs/>
          <w:sz w:val="20"/>
          <w:szCs w:val="20"/>
        </w:rPr>
      </w:pPr>
    </w:p>
    <w:p w14:paraId="4B1FAE42" w14:textId="77DCC6AB" w:rsidR="004E19BB" w:rsidRPr="00406B11" w:rsidRDefault="004E19BB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Providing set of test cases and ensure that all possible cases will be covered</w:t>
      </w:r>
    </w:p>
    <w:p w14:paraId="196CF8C3" w14:textId="5A09B25E" w:rsidR="004E19BB" w:rsidRDefault="004E19BB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Creating ticket for found defects with clear description and attach a supporting document</w:t>
      </w:r>
    </w:p>
    <w:p w14:paraId="12D99652" w14:textId="36200154" w:rsidR="005C6943" w:rsidRDefault="005C6943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Collaborate with QA Engineers to develop effective strategies and test Plans.</w:t>
      </w:r>
    </w:p>
    <w:p w14:paraId="195FE787" w14:textId="572FF4A4" w:rsidR="005C6943" w:rsidRDefault="005C6943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Researching issues in software through testing.</w:t>
      </w:r>
    </w:p>
    <w:p w14:paraId="6E1B42A0" w14:textId="5B50D44A" w:rsidR="005C6943" w:rsidRDefault="005C6943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Investigates problems in software as a result of testing.</w:t>
      </w:r>
    </w:p>
    <w:p w14:paraId="0BD9CA5B" w14:textId="7A271AC1" w:rsidR="005C6943" w:rsidRDefault="005C6943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Responsible for test planning including test approach.</w:t>
      </w:r>
    </w:p>
    <w:p w14:paraId="36D7BB37" w14:textId="51A7ACA5" w:rsidR="005C6943" w:rsidRPr="005C6943" w:rsidRDefault="005C6943" w:rsidP="005C6943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Has experience in Performance testing using JMeter with API and Postman Testing.</w:t>
      </w:r>
      <w:r w:rsidR="007A27D5">
        <w:rPr>
          <w:bCs/>
          <w:sz w:val="20"/>
          <w:szCs w:val="20"/>
        </w:rPr>
        <w:tab/>
      </w:r>
    </w:p>
    <w:p w14:paraId="04902211" w14:textId="76943F52" w:rsidR="004E19BB" w:rsidRPr="00406B11" w:rsidRDefault="004E19BB">
      <w:pPr>
        <w:pStyle w:val="ListParagraph"/>
        <w:numPr>
          <w:ilvl w:val="0"/>
          <w:numId w:val="5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Test Client and Web based applications</w:t>
      </w:r>
    </w:p>
    <w:p w14:paraId="287795C2" w14:textId="5BF90C70" w:rsidR="004E19BB" w:rsidRPr="00406B11" w:rsidRDefault="004E19BB">
      <w:pPr>
        <w:pStyle w:val="ListParagraph"/>
        <w:numPr>
          <w:ilvl w:val="0"/>
          <w:numId w:val="5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Ensure that the application is bug free product</w:t>
      </w:r>
    </w:p>
    <w:p w14:paraId="0EB8F411" w14:textId="074795B8" w:rsidR="004E19BB" w:rsidRDefault="004E19BB">
      <w:pPr>
        <w:pStyle w:val="ListParagraph"/>
        <w:numPr>
          <w:ilvl w:val="0"/>
          <w:numId w:val="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Responsible for cross browser testing (Chrome</w:t>
      </w:r>
      <w:r w:rsidR="00241438">
        <w:rPr>
          <w:bCs/>
          <w:sz w:val="20"/>
          <w:szCs w:val="20"/>
        </w:rPr>
        <w:t xml:space="preserve">, </w:t>
      </w:r>
      <w:r w:rsidRPr="00406B11">
        <w:rPr>
          <w:bCs/>
          <w:sz w:val="20"/>
          <w:szCs w:val="20"/>
        </w:rPr>
        <w:t>IE</w:t>
      </w:r>
      <w:r w:rsidR="00241438">
        <w:rPr>
          <w:bCs/>
          <w:sz w:val="20"/>
          <w:szCs w:val="20"/>
        </w:rPr>
        <w:t xml:space="preserve">, </w:t>
      </w:r>
      <w:r w:rsidRPr="00406B11">
        <w:rPr>
          <w:bCs/>
          <w:sz w:val="20"/>
          <w:szCs w:val="20"/>
        </w:rPr>
        <w:t>Firefox)</w:t>
      </w:r>
    </w:p>
    <w:p w14:paraId="1157375A" w14:textId="77777777" w:rsidR="00D57972" w:rsidRDefault="00D57972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67E5DC66" w14:textId="77777777" w:rsidR="00D57972" w:rsidRDefault="00D57972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3A355B2F" w14:textId="77777777" w:rsidR="007A27D5" w:rsidRDefault="007A27D5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5F3BCD5F" w14:textId="77777777" w:rsidR="007A27D5" w:rsidRDefault="007A27D5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5C2B5735" w14:textId="77777777" w:rsidR="007A27D5" w:rsidRDefault="007A27D5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4DD47A76" w14:textId="77777777" w:rsidR="007A27D5" w:rsidRDefault="007A27D5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7BA5F6D2" w14:textId="77777777" w:rsidR="007A27D5" w:rsidRDefault="007A27D5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3A98EACC" w14:textId="77777777" w:rsidR="007A27D5" w:rsidRDefault="007A27D5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6646907E" w14:textId="77777777" w:rsidR="007A27D5" w:rsidRDefault="007A27D5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06237E29" w14:textId="77777777" w:rsidR="007A27D5" w:rsidRDefault="007A27D5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45F887E6" w14:textId="77777777" w:rsidR="007A27D5" w:rsidRDefault="007A27D5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7F8DF9BC" w14:textId="4DD6BC83" w:rsidR="00D57972" w:rsidRDefault="00D57972" w:rsidP="00D57972">
      <w:pPr>
        <w:tabs>
          <w:tab w:val="left" w:pos="345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Junior Automation Specialist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7A27D5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 w:rsidR="007A27D5">
        <w:rPr>
          <w:b/>
          <w:bCs/>
          <w:sz w:val="20"/>
          <w:szCs w:val="20"/>
        </w:rPr>
        <w:t>October</w:t>
      </w:r>
      <w:r>
        <w:rPr>
          <w:b/>
          <w:bCs/>
          <w:sz w:val="20"/>
          <w:szCs w:val="20"/>
        </w:rPr>
        <w:t xml:space="preserve"> 202</w:t>
      </w:r>
      <w:r w:rsidR="007A27D5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 – </w:t>
      </w:r>
      <w:r w:rsidR="007A27D5">
        <w:rPr>
          <w:b/>
          <w:bCs/>
          <w:sz w:val="20"/>
          <w:szCs w:val="20"/>
        </w:rPr>
        <w:t>March</w:t>
      </w:r>
      <w:r>
        <w:rPr>
          <w:b/>
          <w:bCs/>
          <w:sz w:val="20"/>
          <w:szCs w:val="20"/>
        </w:rPr>
        <w:t xml:space="preserve"> 202</w:t>
      </w:r>
      <w:r w:rsidR="007A27D5">
        <w:rPr>
          <w:b/>
          <w:bCs/>
          <w:sz w:val="20"/>
          <w:szCs w:val="20"/>
        </w:rPr>
        <w:t>3</w:t>
      </w:r>
    </w:p>
    <w:p w14:paraId="4F2F116A" w14:textId="77777777" w:rsidR="00C476E3" w:rsidRDefault="00C476E3" w:rsidP="00C476E3">
      <w:pPr>
        <w:tabs>
          <w:tab w:val="left" w:pos="1845"/>
          <w:tab w:val="left" w:pos="345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Prime Technology Specialist. (Client: Land Registration Authority)</w:t>
      </w:r>
      <w:r w:rsidRPr="00406B11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0D02D13D" w14:textId="77777777" w:rsidR="00D57972" w:rsidRDefault="00D57972" w:rsidP="00D57972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3EFE8E6A" w14:textId="77777777" w:rsidR="007A27D5" w:rsidRPr="00406B11" w:rsidRDefault="007A27D5" w:rsidP="007A27D5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Providing set of test cases and ensure that all possible cases will be covered</w:t>
      </w:r>
    </w:p>
    <w:p w14:paraId="46AA5E2F" w14:textId="77777777" w:rsidR="007A27D5" w:rsidRDefault="007A27D5" w:rsidP="007A27D5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Creating ticket for found defects with clear description and attach a supporting document</w:t>
      </w:r>
    </w:p>
    <w:p w14:paraId="10EC1D93" w14:textId="77777777" w:rsidR="007A27D5" w:rsidRDefault="007A27D5" w:rsidP="007A27D5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Collaborate with QA Engineers to develop effective strategies and test Plans.</w:t>
      </w:r>
    </w:p>
    <w:p w14:paraId="4D37447A" w14:textId="77777777" w:rsidR="007A27D5" w:rsidRDefault="007A27D5" w:rsidP="007A27D5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Researching issues in software through testing.</w:t>
      </w:r>
    </w:p>
    <w:p w14:paraId="1E1ED89F" w14:textId="158B0898" w:rsidR="007A27D5" w:rsidRPr="00C476E3" w:rsidRDefault="007A27D5" w:rsidP="00C476E3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Responsible for test planning including test approach.</w:t>
      </w:r>
      <w:r w:rsidRPr="00C476E3">
        <w:rPr>
          <w:bCs/>
          <w:sz w:val="20"/>
          <w:szCs w:val="20"/>
        </w:rPr>
        <w:tab/>
      </w:r>
    </w:p>
    <w:p w14:paraId="2068FB58" w14:textId="77777777" w:rsidR="007A27D5" w:rsidRPr="00406B11" w:rsidRDefault="007A27D5" w:rsidP="007A27D5">
      <w:pPr>
        <w:pStyle w:val="ListParagraph"/>
        <w:numPr>
          <w:ilvl w:val="0"/>
          <w:numId w:val="5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Test Client and Web based applications</w:t>
      </w:r>
    </w:p>
    <w:p w14:paraId="767F1F8E" w14:textId="77777777" w:rsidR="007A27D5" w:rsidRPr="00406B11" w:rsidRDefault="007A27D5" w:rsidP="007A27D5">
      <w:pPr>
        <w:pStyle w:val="ListParagraph"/>
        <w:numPr>
          <w:ilvl w:val="0"/>
          <w:numId w:val="5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Ensure that the application is bug free product</w:t>
      </w:r>
    </w:p>
    <w:p w14:paraId="05EA7A75" w14:textId="77777777" w:rsidR="007A27D5" w:rsidRDefault="007A27D5" w:rsidP="007A27D5">
      <w:pPr>
        <w:pStyle w:val="ListParagraph"/>
        <w:numPr>
          <w:ilvl w:val="0"/>
          <w:numId w:val="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Responsible for cross browser testing (Chrome</w:t>
      </w:r>
      <w:r>
        <w:rPr>
          <w:bCs/>
          <w:sz w:val="20"/>
          <w:szCs w:val="20"/>
        </w:rPr>
        <w:t xml:space="preserve">, </w:t>
      </w:r>
      <w:r w:rsidRPr="00406B11">
        <w:rPr>
          <w:bCs/>
          <w:sz w:val="20"/>
          <w:szCs w:val="20"/>
        </w:rPr>
        <w:t>IE</w:t>
      </w:r>
      <w:r>
        <w:rPr>
          <w:bCs/>
          <w:sz w:val="20"/>
          <w:szCs w:val="20"/>
        </w:rPr>
        <w:t xml:space="preserve">, </w:t>
      </w:r>
      <w:r w:rsidRPr="00406B11">
        <w:rPr>
          <w:bCs/>
          <w:sz w:val="20"/>
          <w:szCs w:val="20"/>
        </w:rPr>
        <w:t>Firefox)</w:t>
      </w:r>
    </w:p>
    <w:p w14:paraId="6496E2FF" w14:textId="77777777" w:rsidR="00C476E3" w:rsidRDefault="00C476E3" w:rsidP="00C476E3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65BCCD9C" w14:textId="77777777" w:rsidR="007A27D5" w:rsidRDefault="007A27D5" w:rsidP="004E19BB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13EAE72E" w14:textId="77777777" w:rsidR="007A27D5" w:rsidRPr="004E19BB" w:rsidRDefault="007A27D5" w:rsidP="004E19BB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73A5504A" w14:textId="59ABA4DF" w:rsidR="00406B11" w:rsidRPr="00406B11" w:rsidRDefault="00406B11" w:rsidP="00406B11">
      <w:pPr>
        <w:tabs>
          <w:tab w:val="left" w:pos="3450"/>
        </w:tabs>
        <w:jc w:val="both"/>
        <w:rPr>
          <w:b/>
          <w:bCs/>
          <w:sz w:val="20"/>
          <w:szCs w:val="20"/>
        </w:rPr>
      </w:pPr>
      <w:r w:rsidRPr="00406B11">
        <w:rPr>
          <w:b/>
          <w:bCs/>
          <w:sz w:val="20"/>
          <w:szCs w:val="20"/>
        </w:rPr>
        <w:t>Junior Software Quality Analyst</w:t>
      </w:r>
      <w:r>
        <w:rPr>
          <w:b/>
          <w:bCs/>
          <w:sz w:val="20"/>
          <w:szCs w:val="20"/>
        </w:rPr>
        <w:tab/>
      </w:r>
      <w:r w:rsidR="00C05C97">
        <w:rPr>
          <w:b/>
          <w:bCs/>
          <w:sz w:val="20"/>
          <w:szCs w:val="20"/>
        </w:rPr>
        <w:tab/>
      </w:r>
      <w:r w:rsidR="00C05C97">
        <w:rPr>
          <w:b/>
          <w:bCs/>
          <w:sz w:val="20"/>
          <w:szCs w:val="20"/>
        </w:rPr>
        <w:tab/>
      </w:r>
      <w:r w:rsidR="00C05C97">
        <w:rPr>
          <w:b/>
          <w:bCs/>
          <w:sz w:val="20"/>
          <w:szCs w:val="20"/>
        </w:rPr>
        <w:tab/>
      </w:r>
      <w:r w:rsidR="00C05C97">
        <w:rPr>
          <w:b/>
          <w:bCs/>
          <w:sz w:val="20"/>
          <w:szCs w:val="20"/>
        </w:rPr>
        <w:tab/>
      </w:r>
      <w:r w:rsidR="007A27D5">
        <w:rPr>
          <w:b/>
          <w:bCs/>
          <w:sz w:val="20"/>
          <w:szCs w:val="20"/>
        </w:rPr>
        <w:tab/>
        <w:t>August</w:t>
      </w:r>
      <w:r w:rsidRPr="00406B11">
        <w:rPr>
          <w:b/>
          <w:bCs/>
          <w:sz w:val="20"/>
          <w:szCs w:val="20"/>
        </w:rPr>
        <w:t xml:space="preserve"> 20</w:t>
      </w:r>
      <w:r w:rsidR="00115A4A">
        <w:rPr>
          <w:b/>
          <w:bCs/>
          <w:sz w:val="20"/>
          <w:szCs w:val="20"/>
        </w:rPr>
        <w:t>21</w:t>
      </w:r>
      <w:r w:rsidRPr="00406B11">
        <w:rPr>
          <w:b/>
          <w:bCs/>
          <w:sz w:val="20"/>
          <w:szCs w:val="20"/>
        </w:rPr>
        <w:t xml:space="preserve"> </w:t>
      </w:r>
      <w:r w:rsidR="00115A4A">
        <w:rPr>
          <w:b/>
          <w:bCs/>
          <w:sz w:val="20"/>
          <w:szCs w:val="20"/>
        </w:rPr>
        <w:t>–</w:t>
      </w:r>
      <w:r w:rsidRPr="00406B11">
        <w:rPr>
          <w:b/>
          <w:bCs/>
          <w:sz w:val="20"/>
          <w:szCs w:val="20"/>
        </w:rPr>
        <w:t xml:space="preserve"> </w:t>
      </w:r>
      <w:r w:rsidR="007A27D5">
        <w:rPr>
          <w:b/>
          <w:bCs/>
          <w:sz w:val="20"/>
          <w:szCs w:val="20"/>
        </w:rPr>
        <w:t>October 2021</w:t>
      </w:r>
    </w:p>
    <w:p w14:paraId="5FBB7864" w14:textId="776CAEBD" w:rsidR="00406B11" w:rsidRDefault="005779E3" w:rsidP="005779E3">
      <w:pPr>
        <w:tabs>
          <w:tab w:val="left" w:pos="1845"/>
          <w:tab w:val="left" w:pos="345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Prime Technology </w:t>
      </w:r>
      <w:r w:rsidR="007A27D5">
        <w:rPr>
          <w:b/>
          <w:bCs/>
          <w:sz w:val="20"/>
          <w:szCs w:val="20"/>
        </w:rPr>
        <w:t>Specialist. (</w:t>
      </w:r>
      <w:r w:rsidR="00115A4A">
        <w:rPr>
          <w:b/>
          <w:bCs/>
          <w:sz w:val="20"/>
          <w:szCs w:val="20"/>
        </w:rPr>
        <w:t>Client: Land Registration Authority)</w:t>
      </w:r>
      <w:r w:rsidR="004E19BB" w:rsidRPr="00406B11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5D9D36EB" w14:textId="10F73993" w:rsidR="005C6943" w:rsidRDefault="00C476E3" w:rsidP="005C6943">
      <w:pPr>
        <w:pStyle w:val="ListParagraph"/>
        <w:numPr>
          <w:ilvl w:val="0"/>
          <w:numId w:val="7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Executing test cases and scripts based on predefined test plans.</w:t>
      </w:r>
    </w:p>
    <w:p w14:paraId="7E61E7D8" w14:textId="78744C02" w:rsidR="00C476E3" w:rsidRDefault="00C476E3" w:rsidP="005C6943">
      <w:pPr>
        <w:pStyle w:val="ListParagraph"/>
        <w:numPr>
          <w:ilvl w:val="0"/>
          <w:numId w:val="7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Identifying and documenting software defects or issues encountered during testing.</w:t>
      </w:r>
    </w:p>
    <w:p w14:paraId="6D21EAD4" w14:textId="23FA98F3" w:rsidR="005C6943" w:rsidRDefault="00C476E3" w:rsidP="00C476E3">
      <w:pPr>
        <w:pStyle w:val="ListParagraph"/>
        <w:numPr>
          <w:ilvl w:val="0"/>
          <w:numId w:val="7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C476E3">
        <w:rPr>
          <w:bCs/>
          <w:sz w:val="20"/>
          <w:szCs w:val="20"/>
        </w:rPr>
        <w:t>Assisting in creating and maintaining test documentation, including test cases, test procedures, and test results.</w:t>
      </w:r>
    </w:p>
    <w:p w14:paraId="7846DAF5" w14:textId="0D68397E" w:rsidR="00C476E3" w:rsidRDefault="00C476E3" w:rsidP="00C476E3">
      <w:pPr>
        <w:pStyle w:val="ListParagraph"/>
        <w:numPr>
          <w:ilvl w:val="0"/>
          <w:numId w:val="7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C476E3">
        <w:rPr>
          <w:bCs/>
          <w:sz w:val="20"/>
          <w:szCs w:val="20"/>
        </w:rPr>
        <w:t>Helping to set up and configure test environments, including hardware, software, and network setups, to create a realistic testing environment.</w:t>
      </w:r>
    </w:p>
    <w:p w14:paraId="26C23D79" w14:textId="0EB666EA" w:rsidR="00C476E3" w:rsidRDefault="00C476E3" w:rsidP="00C476E3">
      <w:pPr>
        <w:pStyle w:val="ListParagraph"/>
        <w:numPr>
          <w:ilvl w:val="0"/>
          <w:numId w:val="7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C476E3">
        <w:rPr>
          <w:bCs/>
          <w:sz w:val="20"/>
          <w:szCs w:val="20"/>
        </w:rPr>
        <w:t>Collaborating with team members, including developers, business analysts, and other stakeholders, to understand project requirements and ensure effective communication throughout the testing process.</w:t>
      </w:r>
    </w:p>
    <w:p w14:paraId="6215DC3A" w14:textId="294E892E" w:rsidR="00C476E3" w:rsidRDefault="00C476E3" w:rsidP="00C476E3">
      <w:pPr>
        <w:pStyle w:val="ListParagraph"/>
        <w:numPr>
          <w:ilvl w:val="0"/>
          <w:numId w:val="7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C476E3">
        <w:rPr>
          <w:bCs/>
          <w:sz w:val="20"/>
          <w:szCs w:val="20"/>
        </w:rPr>
        <w:t>Assisting in tracking and reporting on the progress of testing activities, including test execution status, defects found, and any potential risks or issues.</w:t>
      </w:r>
    </w:p>
    <w:p w14:paraId="00872771" w14:textId="4BDFAEBA" w:rsidR="00C476E3" w:rsidRDefault="00C476E3" w:rsidP="00C476E3">
      <w:pPr>
        <w:pStyle w:val="ListParagraph"/>
        <w:numPr>
          <w:ilvl w:val="0"/>
          <w:numId w:val="7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C476E3">
        <w:rPr>
          <w:bCs/>
          <w:sz w:val="20"/>
          <w:szCs w:val="20"/>
        </w:rPr>
        <w:t>Actively seeking opportunities to learn and improve your testing skills, staying updated on industry trends, best practices, and emerging technologies.</w:t>
      </w:r>
    </w:p>
    <w:p w14:paraId="0AC9F3F6" w14:textId="29517059" w:rsidR="00C476E3" w:rsidRDefault="00C476E3" w:rsidP="00C476E3">
      <w:pPr>
        <w:pStyle w:val="ListParagraph"/>
        <w:numPr>
          <w:ilvl w:val="0"/>
          <w:numId w:val="7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C476E3">
        <w:rPr>
          <w:bCs/>
          <w:sz w:val="20"/>
          <w:szCs w:val="20"/>
        </w:rPr>
        <w:lastRenderedPageBreak/>
        <w:t>Following established testing processes and standards within the organization to ensure consistent and reliable testing practices.</w:t>
      </w:r>
    </w:p>
    <w:p w14:paraId="77AB25E7" w14:textId="554E785F" w:rsidR="00C476E3" w:rsidRPr="00C476E3" w:rsidRDefault="00C476E3" w:rsidP="00C476E3">
      <w:pPr>
        <w:pStyle w:val="ListParagraph"/>
        <w:numPr>
          <w:ilvl w:val="0"/>
          <w:numId w:val="7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C476E3">
        <w:rPr>
          <w:bCs/>
          <w:sz w:val="20"/>
          <w:szCs w:val="20"/>
        </w:rPr>
        <w:t>Providing support to senior quality analysts or team leads in various quality assurance activities, such as reviewing requirements, participating in quality assurance meetings, and contributing to process improvement initiatives.</w:t>
      </w:r>
    </w:p>
    <w:p w14:paraId="6D4494BF" w14:textId="77777777" w:rsidR="005C6943" w:rsidRDefault="005C6943" w:rsidP="005C6943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7C15AAE9" w14:textId="77777777" w:rsidR="005C6943" w:rsidRPr="005C6943" w:rsidRDefault="005C6943" w:rsidP="005C6943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42B338BB" w14:textId="77777777" w:rsid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46BD55AC" w14:textId="77777777" w:rsidR="00C476E3" w:rsidRDefault="00C476E3" w:rsidP="004E19BB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7321899D" w14:textId="77777777" w:rsidR="00C476E3" w:rsidRDefault="00C476E3" w:rsidP="004E19BB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6752F489" w14:textId="77777777" w:rsidR="00DB2043" w:rsidRDefault="00DB2043" w:rsidP="00406B11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5B593A18" w14:textId="1D463BB9" w:rsidR="00406B11" w:rsidRDefault="00C476E3" w:rsidP="004E19BB">
      <w:pPr>
        <w:tabs>
          <w:tab w:val="left" w:pos="345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Junior Automation Specialist</w:t>
      </w:r>
    </w:p>
    <w:p w14:paraId="660C07C4" w14:textId="7692E96E" w:rsidR="00C476E3" w:rsidRDefault="00C476E3" w:rsidP="004E19BB">
      <w:p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Prime Technology Specialist. (Client: Land Registration Authority)</w:t>
      </w:r>
    </w:p>
    <w:p w14:paraId="02903200" w14:textId="0D88FCDC" w:rsidR="004E19BB" w:rsidRP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  <w:r w:rsidRPr="004E19BB">
        <w:rPr>
          <w:bCs/>
          <w:sz w:val="20"/>
          <w:szCs w:val="20"/>
        </w:rPr>
        <w:t>Project Web Application</w:t>
      </w:r>
    </w:p>
    <w:p w14:paraId="3CFB331E" w14:textId="7CA417D5" w:rsidR="004E19BB" w:rsidRPr="00406B11" w:rsidRDefault="004E19BB">
      <w:pPr>
        <w:pStyle w:val="ListParagraph"/>
        <w:numPr>
          <w:ilvl w:val="0"/>
          <w:numId w:val="11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Created and Executed Manual test cases</w:t>
      </w:r>
    </w:p>
    <w:p w14:paraId="0BE4DB52" w14:textId="41241C9D" w:rsidR="004E19BB" w:rsidRPr="00406B11" w:rsidRDefault="004E19BB">
      <w:pPr>
        <w:pStyle w:val="ListParagraph"/>
        <w:numPr>
          <w:ilvl w:val="0"/>
          <w:numId w:val="11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Managed all new features and assure all scope is covered</w:t>
      </w:r>
    </w:p>
    <w:p w14:paraId="65BE8EF6" w14:textId="1E037DD0" w:rsidR="004E19BB" w:rsidRPr="00406B11" w:rsidRDefault="004E19BB">
      <w:pPr>
        <w:pStyle w:val="ListParagraph"/>
        <w:numPr>
          <w:ilvl w:val="0"/>
          <w:numId w:val="12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406B11">
        <w:rPr>
          <w:bCs/>
          <w:sz w:val="20"/>
          <w:szCs w:val="20"/>
        </w:rPr>
        <w:t>Ensured that all functions are well documented</w:t>
      </w:r>
    </w:p>
    <w:p w14:paraId="26EE3CDC" w14:textId="7D120B22" w:rsidR="004E19BB" w:rsidRP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7CAFF038" w14:textId="77777777" w:rsidR="004E19BB" w:rsidRP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  <w:r w:rsidRPr="004E19BB">
        <w:rPr>
          <w:bCs/>
          <w:sz w:val="20"/>
          <w:szCs w:val="20"/>
        </w:rPr>
        <w:t>Project Involvement:</w:t>
      </w:r>
    </w:p>
    <w:p w14:paraId="049F8E42" w14:textId="77777777" w:rsidR="004E19BB" w:rsidRP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5371EF9F" w14:textId="77777777" w:rsidR="0024032B" w:rsidRPr="0067359C" w:rsidRDefault="0024032B" w:rsidP="0024032B">
      <w:pPr>
        <w:tabs>
          <w:tab w:val="left" w:pos="345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Automation </w:t>
      </w:r>
      <w:r w:rsidRPr="0067359C">
        <w:rPr>
          <w:b/>
          <w:bCs/>
          <w:sz w:val="20"/>
          <w:szCs w:val="20"/>
        </w:rPr>
        <w:t>Tester</w:t>
      </w:r>
    </w:p>
    <w:p w14:paraId="404E39F1" w14:textId="14119C82" w:rsidR="0001783A" w:rsidRP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  <w:r w:rsidRPr="004E19BB">
        <w:rPr>
          <w:bCs/>
          <w:sz w:val="20"/>
          <w:szCs w:val="20"/>
        </w:rPr>
        <w:t xml:space="preserve">Project: </w:t>
      </w:r>
      <w:r w:rsidR="0024032B" w:rsidRPr="0024032B">
        <w:rPr>
          <w:b/>
          <w:sz w:val="20"/>
          <w:szCs w:val="20"/>
        </w:rPr>
        <w:t>PRD</w:t>
      </w:r>
      <w:r w:rsidR="0024032B">
        <w:rPr>
          <w:bCs/>
          <w:sz w:val="20"/>
          <w:szCs w:val="20"/>
        </w:rPr>
        <w:t xml:space="preserve"> </w:t>
      </w:r>
      <w:r w:rsidR="0024032B" w:rsidRPr="004E19BB">
        <w:rPr>
          <w:bCs/>
          <w:sz w:val="20"/>
          <w:szCs w:val="20"/>
        </w:rPr>
        <w:t>(</w:t>
      </w:r>
      <w:proofErr w:type="spellStart"/>
      <w:r w:rsidR="0024032B">
        <w:rPr>
          <w:bCs/>
          <w:sz w:val="20"/>
          <w:szCs w:val="20"/>
        </w:rPr>
        <w:t>Philaris</w:t>
      </w:r>
      <w:proofErr w:type="spellEnd"/>
      <w:r w:rsidR="0024032B">
        <w:rPr>
          <w:bCs/>
          <w:sz w:val="20"/>
          <w:szCs w:val="20"/>
        </w:rPr>
        <w:t xml:space="preserve"> Register </w:t>
      </w:r>
      <w:r w:rsidR="0001783A">
        <w:rPr>
          <w:bCs/>
          <w:sz w:val="20"/>
          <w:szCs w:val="20"/>
        </w:rPr>
        <w:t>of</w:t>
      </w:r>
      <w:r w:rsidR="0024032B">
        <w:rPr>
          <w:bCs/>
          <w:sz w:val="20"/>
          <w:szCs w:val="20"/>
        </w:rPr>
        <w:t xml:space="preserve"> Deeds)</w:t>
      </w:r>
    </w:p>
    <w:p w14:paraId="224E21C2" w14:textId="77777777" w:rsidR="0001783A" w:rsidRPr="0067359C" w:rsidRDefault="0001783A" w:rsidP="0001783A">
      <w:pPr>
        <w:pStyle w:val="ListParagraph"/>
        <w:numPr>
          <w:ilvl w:val="0"/>
          <w:numId w:val="15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Planning and Analysis</w:t>
      </w:r>
      <w:r>
        <w:rPr>
          <w:bCs/>
          <w:sz w:val="20"/>
          <w:szCs w:val="20"/>
        </w:rPr>
        <w:t xml:space="preserve"> – </w:t>
      </w:r>
      <w:r w:rsidRPr="0001783A">
        <w:rPr>
          <w:bCs/>
          <w:sz w:val="20"/>
          <w:szCs w:val="20"/>
        </w:rPr>
        <w:t>Identify the objectives of automation and define the scope of automation efforts</w:t>
      </w:r>
    </w:p>
    <w:p w14:paraId="486CC8FE" w14:textId="1BD6E584" w:rsidR="0001783A" w:rsidRDefault="0001783A">
      <w:pPr>
        <w:pStyle w:val="ListParagraph"/>
        <w:numPr>
          <w:ilvl w:val="0"/>
          <w:numId w:val="15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Test Strategy and Framework Design</w:t>
      </w:r>
      <w:r>
        <w:rPr>
          <w:bCs/>
          <w:sz w:val="20"/>
          <w:szCs w:val="20"/>
        </w:rPr>
        <w:t xml:space="preserve"> </w:t>
      </w:r>
    </w:p>
    <w:p w14:paraId="6FD00EDB" w14:textId="77777777" w:rsidR="0001783A" w:rsidRDefault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Test Script Development</w:t>
      </w:r>
    </w:p>
    <w:p w14:paraId="78687C69" w14:textId="35ED6889" w:rsidR="004E19BB" w:rsidRPr="0067359C" w:rsidRDefault="004E19BB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67359C">
        <w:rPr>
          <w:bCs/>
          <w:sz w:val="20"/>
          <w:szCs w:val="20"/>
        </w:rPr>
        <w:t>Created ticket for found defects with clear description and attached supporting documents</w:t>
      </w:r>
    </w:p>
    <w:p w14:paraId="5B79ADAC" w14:textId="58C2DD00" w:rsidR="004E19BB" w:rsidRPr="0067359C" w:rsidRDefault="004E19BB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67359C">
        <w:rPr>
          <w:bCs/>
          <w:sz w:val="20"/>
          <w:szCs w:val="20"/>
        </w:rPr>
        <w:t>Retested all opened defects and provide a clear test execution</w:t>
      </w:r>
    </w:p>
    <w:p w14:paraId="66087E1E" w14:textId="33374782" w:rsidR="004E19BB" w:rsidRPr="0067359C" w:rsidRDefault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Review and update automated test scripts to accommodate changes in the application or system being tested.</w:t>
      </w:r>
      <w:r>
        <w:rPr>
          <w:bCs/>
          <w:sz w:val="20"/>
          <w:szCs w:val="20"/>
        </w:rPr>
        <w:t xml:space="preserve"> </w:t>
      </w:r>
    </w:p>
    <w:p w14:paraId="6EDB2E8B" w14:textId="71AA073E" w:rsidR="004E19BB" w:rsidRPr="0067359C" w:rsidRDefault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Windows</w:t>
      </w:r>
      <w:r w:rsidR="004E19BB" w:rsidRPr="0067359C">
        <w:rPr>
          <w:bCs/>
          <w:sz w:val="20"/>
          <w:szCs w:val="20"/>
        </w:rPr>
        <w:t xml:space="preserve"> Automation - Created test script for </w:t>
      </w:r>
      <w:r>
        <w:rPr>
          <w:bCs/>
          <w:sz w:val="20"/>
          <w:szCs w:val="20"/>
        </w:rPr>
        <w:t>windows</w:t>
      </w:r>
      <w:r w:rsidR="004E19BB" w:rsidRPr="0067359C">
        <w:rPr>
          <w:bCs/>
          <w:sz w:val="20"/>
          <w:szCs w:val="20"/>
        </w:rPr>
        <w:t xml:space="preserve"> automation </w:t>
      </w:r>
      <w:r>
        <w:rPr>
          <w:bCs/>
          <w:sz w:val="20"/>
          <w:szCs w:val="20"/>
        </w:rPr>
        <w:t>using JavaScript</w:t>
      </w:r>
    </w:p>
    <w:p w14:paraId="69958F0B" w14:textId="77777777" w:rsidR="004E19BB" w:rsidRP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7FF2DE96" w14:textId="77777777" w:rsidR="0024032B" w:rsidRPr="0067359C" w:rsidRDefault="0024032B" w:rsidP="0024032B">
      <w:pPr>
        <w:tabs>
          <w:tab w:val="left" w:pos="345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Automation Developer</w:t>
      </w:r>
    </w:p>
    <w:p w14:paraId="1D8E5EC0" w14:textId="2584E7C3" w:rsidR="004E19BB" w:rsidRP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  <w:r w:rsidRPr="004E19BB">
        <w:rPr>
          <w:bCs/>
          <w:sz w:val="20"/>
          <w:szCs w:val="20"/>
        </w:rPr>
        <w:t xml:space="preserve">Project: </w:t>
      </w:r>
      <w:r w:rsidR="0024032B" w:rsidRPr="0024032B">
        <w:rPr>
          <w:b/>
          <w:sz w:val="20"/>
          <w:szCs w:val="20"/>
        </w:rPr>
        <w:t>PCO</w:t>
      </w:r>
      <w:r w:rsidRPr="004E19BB">
        <w:rPr>
          <w:bCs/>
          <w:sz w:val="20"/>
          <w:szCs w:val="20"/>
        </w:rPr>
        <w:t xml:space="preserve"> </w:t>
      </w:r>
      <w:r w:rsidR="0024032B">
        <w:rPr>
          <w:bCs/>
          <w:sz w:val="20"/>
          <w:szCs w:val="20"/>
        </w:rPr>
        <w:t>(</w:t>
      </w:r>
      <w:proofErr w:type="spellStart"/>
      <w:r w:rsidR="0024032B">
        <w:rPr>
          <w:bCs/>
          <w:sz w:val="20"/>
          <w:szCs w:val="20"/>
        </w:rPr>
        <w:t>Philaris</w:t>
      </w:r>
      <w:proofErr w:type="spellEnd"/>
      <w:r w:rsidR="0024032B">
        <w:rPr>
          <w:bCs/>
          <w:sz w:val="20"/>
          <w:szCs w:val="20"/>
        </w:rPr>
        <w:t xml:space="preserve"> Central Office)</w:t>
      </w:r>
    </w:p>
    <w:p w14:paraId="11BBC523" w14:textId="77777777" w:rsidR="0001783A" w:rsidRPr="0067359C" w:rsidRDefault="0001783A" w:rsidP="0001783A">
      <w:pPr>
        <w:pStyle w:val="ListParagraph"/>
        <w:numPr>
          <w:ilvl w:val="0"/>
          <w:numId w:val="15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Planning and Analysis</w:t>
      </w:r>
      <w:r>
        <w:rPr>
          <w:bCs/>
          <w:sz w:val="20"/>
          <w:szCs w:val="20"/>
        </w:rPr>
        <w:t xml:space="preserve"> – </w:t>
      </w:r>
      <w:r w:rsidRPr="0001783A">
        <w:rPr>
          <w:bCs/>
          <w:sz w:val="20"/>
          <w:szCs w:val="20"/>
        </w:rPr>
        <w:t>Identify the objectives of automation and define the scope of automation efforts</w:t>
      </w:r>
    </w:p>
    <w:p w14:paraId="6B868789" w14:textId="77777777" w:rsidR="0001783A" w:rsidRDefault="0001783A" w:rsidP="0001783A">
      <w:pPr>
        <w:pStyle w:val="ListParagraph"/>
        <w:numPr>
          <w:ilvl w:val="0"/>
          <w:numId w:val="15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Test Strategy and Framework Design</w:t>
      </w:r>
      <w:r>
        <w:rPr>
          <w:bCs/>
          <w:sz w:val="20"/>
          <w:szCs w:val="20"/>
        </w:rPr>
        <w:t xml:space="preserve"> </w:t>
      </w:r>
    </w:p>
    <w:p w14:paraId="230A78F9" w14:textId="77777777" w:rsidR="0001783A" w:rsidRDefault="0001783A" w:rsidP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Test Script Development</w:t>
      </w:r>
    </w:p>
    <w:p w14:paraId="63CFB901" w14:textId="77777777" w:rsidR="0001783A" w:rsidRPr="0067359C" w:rsidRDefault="0001783A" w:rsidP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67359C">
        <w:rPr>
          <w:bCs/>
          <w:sz w:val="20"/>
          <w:szCs w:val="20"/>
        </w:rPr>
        <w:t>Created ticket for found defects with clear description and attached supporting documents</w:t>
      </w:r>
    </w:p>
    <w:p w14:paraId="32F93F52" w14:textId="77777777" w:rsidR="0001783A" w:rsidRPr="0067359C" w:rsidRDefault="0001783A" w:rsidP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67359C">
        <w:rPr>
          <w:bCs/>
          <w:sz w:val="20"/>
          <w:szCs w:val="20"/>
        </w:rPr>
        <w:t>Retested all opened defects and provide a clear test execution</w:t>
      </w:r>
    </w:p>
    <w:p w14:paraId="1EFEEC1B" w14:textId="77777777" w:rsidR="0001783A" w:rsidRPr="0067359C" w:rsidRDefault="0001783A" w:rsidP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Review and update automated test scripts to accommodate changes in the application or system being tested.</w:t>
      </w:r>
      <w:r>
        <w:rPr>
          <w:bCs/>
          <w:sz w:val="20"/>
          <w:szCs w:val="20"/>
        </w:rPr>
        <w:t xml:space="preserve"> </w:t>
      </w:r>
    </w:p>
    <w:p w14:paraId="34B48DF1" w14:textId="77777777" w:rsidR="0001783A" w:rsidRPr="0067359C" w:rsidRDefault="0001783A" w:rsidP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Windows</w:t>
      </w:r>
      <w:r w:rsidRPr="0067359C">
        <w:rPr>
          <w:bCs/>
          <w:sz w:val="20"/>
          <w:szCs w:val="20"/>
        </w:rPr>
        <w:t xml:space="preserve"> Automation - Created test script for </w:t>
      </w:r>
      <w:r>
        <w:rPr>
          <w:bCs/>
          <w:sz w:val="20"/>
          <w:szCs w:val="20"/>
        </w:rPr>
        <w:t>windows</w:t>
      </w:r>
      <w:r w:rsidRPr="0067359C">
        <w:rPr>
          <w:bCs/>
          <w:sz w:val="20"/>
          <w:szCs w:val="20"/>
        </w:rPr>
        <w:t xml:space="preserve"> automation </w:t>
      </w:r>
      <w:r>
        <w:rPr>
          <w:bCs/>
          <w:sz w:val="20"/>
          <w:szCs w:val="20"/>
        </w:rPr>
        <w:t>using JavaScript</w:t>
      </w:r>
    </w:p>
    <w:p w14:paraId="3EFA8089" w14:textId="77777777" w:rsidR="004E19BB" w:rsidRP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25671DE7" w14:textId="77777777" w:rsidR="0024032B" w:rsidRPr="0067359C" w:rsidRDefault="0024032B" w:rsidP="0024032B">
      <w:pPr>
        <w:tabs>
          <w:tab w:val="left" w:pos="345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Automation Developer</w:t>
      </w:r>
    </w:p>
    <w:p w14:paraId="29E4396D" w14:textId="020DA6D5" w:rsidR="004E19BB" w:rsidRP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  <w:r w:rsidRPr="004E19BB">
        <w:rPr>
          <w:bCs/>
          <w:sz w:val="20"/>
          <w:szCs w:val="20"/>
        </w:rPr>
        <w:t xml:space="preserve">Project: </w:t>
      </w:r>
      <w:r w:rsidR="0024032B" w:rsidRPr="0024032B">
        <w:rPr>
          <w:b/>
          <w:sz w:val="20"/>
          <w:szCs w:val="20"/>
        </w:rPr>
        <w:t>FMIS</w:t>
      </w:r>
      <w:r w:rsidR="0024032B">
        <w:rPr>
          <w:bCs/>
          <w:sz w:val="20"/>
          <w:szCs w:val="20"/>
        </w:rPr>
        <w:t xml:space="preserve"> </w:t>
      </w:r>
      <w:r w:rsidRPr="004E19BB">
        <w:rPr>
          <w:bCs/>
          <w:sz w:val="20"/>
          <w:szCs w:val="20"/>
        </w:rPr>
        <w:t>(</w:t>
      </w:r>
      <w:r w:rsidR="0024032B">
        <w:rPr>
          <w:bCs/>
          <w:sz w:val="20"/>
          <w:szCs w:val="20"/>
        </w:rPr>
        <w:t>Financial Management Information System)</w:t>
      </w:r>
    </w:p>
    <w:p w14:paraId="0DB630FE" w14:textId="77777777" w:rsidR="0001783A" w:rsidRPr="0067359C" w:rsidRDefault="0001783A" w:rsidP="0001783A">
      <w:pPr>
        <w:pStyle w:val="ListParagraph"/>
        <w:numPr>
          <w:ilvl w:val="0"/>
          <w:numId w:val="15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Planning and Analysis</w:t>
      </w:r>
      <w:r>
        <w:rPr>
          <w:bCs/>
          <w:sz w:val="20"/>
          <w:szCs w:val="20"/>
        </w:rPr>
        <w:t xml:space="preserve"> – </w:t>
      </w:r>
      <w:r w:rsidRPr="0001783A">
        <w:rPr>
          <w:bCs/>
          <w:sz w:val="20"/>
          <w:szCs w:val="20"/>
        </w:rPr>
        <w:t>Identify the objectives of automation and define the scope of automation efforts</w:t>
      </w:r>
    </w:p>
    <w:p w14:paraId="21823CF8" w14:textId="77777777" w:rsidR="0001783A" w:rsidRDefault="0001783A" w:rsidP="0001783A">
      <w:pPr>
        <w:pStyle w:val="ListParagraph"/>
        <w:numPr>
          <w:ilvl w:val="0"/>
          <w:numId w:val="15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Test Strategy and Framework Design</w:t>
      </w:r>
      <w:r>
        <w:rPr>
          <w:bCs/>
          <w:sz w:val="20"/>
          <w:szCs w:val="20"/>
        </w:rPr>
        <w:t xml:space="preserve"> </w:t>
      </w:r>
    </w:p>
    <w:p w14:paraId="1C69AE84" w14:textId="77777777" w:rsidR="0001783A" w:rsidRDefault="0001783A" w:rsidP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Test Script Development</w:t>
      </w:r>
    </w:p>
    <w:p w14:paraId="1D58CF2E" w14:textId="77777777" w:rsidR="0001783A" w:rsidRPr="0067359C" w:rsidRDefault="0001783A" w:rsidP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67359C">
        <w:rPr>
          <w:bCs/>
          <w:sz w:val="20"/>
          <w:szCs w:val="20"/>
        </w:rPr>
        <w:t>Created ticket for found defects with clear description and attached supporting documents</w:t>
      </w:r>
    </w:p>
    <w:p w14:paraId="7310C74A" w14:textId="77777777" w:rsidR="0001783A" w:rsidRPr="0067359C" w:rsidRDefault="0001783A" w:rsidP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67359C">
        <w:rPr>
          <w:bCs/>
          <w:sz w:val="20"/>
          <w:szCs w:val="20"/>
        </w:rPr>
        <w:t>Retested all opened defects and provide a clear test execution</w:t>
      </w:r>
    </w:p>
    <w:p w14:paraId="65BA48D5" w14:textId="77777777" w:rsidR="0001783A" w:rsidRPr="0067359C" w:rsidRDefault="0001783A" w:rsidP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 w:rsidRPr="0001783A">
        <w:rPr>
          <w:bCs/>
          <w:sz w:val="20"/>
          <w:szCs w:val="20"/>
        </w:rPr>
        <w:t>Review and update automated test scripts to accommodate changes in the application or system being tested.</w:t>
      </w:r>
      <w:r>
        <w:rPr>
          <w:bCs/>
          <w:sz w:val="20"/>
          <w:szCs w:val="20"/>
        </w:rPr>
        <w:t xml:space="preserve"> </w:t>
      </w:r>
    </w:p>
    <w:p w14:paraId="36890366" w14:textId="2E30E8CD" w:rsidR="0001783A" w:rsidRPr="0067359C" w:rsidRDefault="0001783A" w:rsidP="0001783A">
      <w:pPr>
        <w:pStyle w:val="ListParagraph"/>
        <w:numPr>
          <w:ilvl w:val="0"/>
          <w:numId w:val="16"/>
        </w:numPr>
        <w:tabs>
          <w:tab w:val="left" w:pos="345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Web</w:t>
      </w:r>
      <w:r w:rsidRPr="0067359C">
        <w:rPr>
          <w:bCs/>
          <w:sz w:val="20"/>
          <w:szCs w:val="20"/>
        </w:rPr>
        <w:t xml:space="preserve"> Automation - Created test script for </w:t>
      </w:r>
      <w:r>
        <w:rPr>
          <w:bCs/>
          <w:sz w:val="20"/>
          <w:szCs w:val="20"/>
        </w:rPr>
        <w:t>web</w:t>
      </w:r>
      <w:r w:rsidRPr="0067359C">
        <w:rPr>
          <w:bCs/>
          <w:sz w:val="20"/>
          <w:szCs w:val="20"/>
        </w:rPr>
        <w:t xml:space="preserve"> automation </w:t>
      </w:r>
      <w:r>
        <w:rPr>
          <w:bCs/>
          <w:sz w:val="20"/>
          <w:szCs w:val="20"/>
        </w:rPr>
        <w:t>using JavaScript</w:t>
      </w:r>
    </w:p>
    <w:p w14:paraId="7F618C61" w14:textId="77777777" w:rsidR="004E19BB" w:rsidRPr="004E19BB" w:rsidRDefault="004E19BB" w:rsidP="004E19BB">
      <w:pPr>
        <w:tabs>
          <w:tab w:val="left" w:pos="3450"/>
        </w:tabs>
        <w:jc w:val="both"/>
        <w:rPr>
          <w:bCs/>
          <w:sz w:val="20"/>
          <w:szCs w:val="20"/>
        </w:rPr>
      </w:pPr>
    </w:p>
    <w:p w14:paraId="29530544" w14:textId="77777777" w:rsidR="0024032B" w:rsidRPr="0024032B" w:rsidRDefault="0024032B" w:rsidP="0024032B">
      <w:pPr>
        <w:tabs>
          <w:tab w:val="left" w:pos="3450"/>
        </w:tabs>
        <w:jc w:val="both"/>
        <w:rPr>
          <w:bCs/>
          <w:sz w:val="20"/>
          <w:szCs w:val="20"/>
        </w:rPr>
      </w:pPr>
    </w:p>
    <w:sectPr w:rsidR="0024032B" w:rsidRPr="0024032B" w:rsidSect="002B2343">
      <w:headerReference w:type="default" r:id="rId11"/>
      <w:footerReference w:type="default" r:id="rId12"/>
      <w:type w:val="continuous"/>
      <w:pgSz w:w="12240" w:h="15840"/>
      <w:pgMar w:top="1440" w:right="1440" w:bottom="1440" w:left="1440" w:header="708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F4CC" w14:textId="77777777" w:rsidR="00DA40BA" w:rsidRDefault="00DA40BA" w:rsidP="00E13518">
      <w:r>
        <w:separator/>
      </w:r>
    </w:p>
  </w:endnote>
  <w:endnote w:type="continuationSeparator" w:id="0">
    <w:p w14:paraId="0650F55D" w14:textId="77777777" w:rsidR="00DA40BA" w:rsidRDefault="00DA40BA" w:rsidP="00E1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T E 1363 2 E 8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66B5" w14:textId="77777777" w:rsidR="00C3318C" w:rsidRPr="00ED756D" w:rsidRDefault="00C3318C" w:rsidP="00A06E68">
    <w:pPr>
      <w:pStyle w:val="Footer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30DF" w14:textId="1D4E780B" w:rsidR="00E13518" w:rsidRDefault="00E13518">
    <w:pPr>
      <w:pStyle w:val="Footer"/>
    </w:pPr>
  </w:p>
  <w:p w14:paraId="2C3B60CF" w14:textId="77777777" w:rsidR="00E13518" w:rsidRDefault="00E13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5FA06" w14:textId="77777777" w:rsidR="00DA40BA" w:rsidRDefault="00DA40BA" w:rsidP="00E13518">
      <w:r>
        <w:separator/>
      </w:r>
    </w:p>
  </w:footnote>
  <w:footnote w:type="continuationSeparator" w:id="0">
    <w:p w14:paraId="2C5436F7" w14:textId="77777777" w:rsidR="00DA40BA" w:rsidRDefault="00DA40BA" w:rsidP="00E13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16B8" w14:textId="242B267E" w:rsidR="00E13518" w:rsidRDefault="00E13518">
    <w:pPr>
      <w:pStyle w:val="Header"/>
    </w:pPr>
  </w:p>
  <w:p w14:paraId="2BFB778F" w14:textId="77777777" w:rsidR="00E13518" w:rsidRDefault="00E135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C5389D"/>
    <w:multiLevelType w:val="hybridMultilevel"/>
    <w:tmpl w:val="ED2E8FB0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09E95269"/>
    <w:multiLevelType w:val="hybridMultilevel"/>
    <w:tmpl w:val="DE2856F0"/>
    <w:lvl w:ilvl="0" w:tplc="8598B8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B1CEF"/>
    <w:multiLevelType w:val="hybridMultilevel"/>
    <w:tmpl w:val="4F3C4548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21945EC0"/>
    <w:multiLevelType w:val="hybridMultilevel"/>
    <w:tmpl w:val="584EFD72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5" w15:restartNumberingAfterBreak="0">
    <w:nsid w:val="21945F03"/>
    <w:multiLevelType w:val="hybridMultilevel"/>
    <w:tmpl w:val="9C3EA568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 w15:restartNumberingAfterBreak="0">
    <w:nsid w:val="2BAE7925"/>
    <w:multiLevelType w:val="hybridMultilevel"/>
    <w:tmpl w:val="42F6394C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7" w15:restartNumberingAfterBreak="0">
    <w:nsid w:val="2D2E7AD9"/>
    <w:multiLevelType w:val="hybridMultilevel"/>
    <w:tmpl w:val="85AEFC5C"/>
    <w:lvl w:ilvl="0" w:tplc="4ABECF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D7198A"/>
    <w:multiLevelType w:val="hybridMultilevel"/>
    <w:tmpl w:val="F7F04F5C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3BFF5A42"/>
    <w:multiLevelType w:val="hybridMultilevel"/>
    <w:tmpl w:val="C1D0D05A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0" w15:restartNumberingAfterBreak="0">
    <w:nsid w:val="4072062D"/>
    <w:multiLevelType w:val="hybridMultilevel"/>
    <w:tmpl w:val="ECA05D34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4561608E"/>
    <w:multiLevelType w:val="hybridMultilevel"/>
    <w:tmpl w:val="CF9ACA72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2" w15:restartNumberingAfterBreak="0">
    <w:nsid w:val="4EB254E2"/>
    <w:multiLevelType w:val="hybridMultilevel"/>
    <w:tmpl w:val="CDFE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A97B2">
      <w:numFmt w:val="bullet"/>
      <w:lvlText w:val="•"/>
      <w:lvlJc w:val="left"/>
      <w:pPr>
        <w:ind w:left="5250" w:hanging="345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574B2"/>
    <w:multiLevelType w:val="hybridMultilevel"/>
    <w:tmpl w:val="45D42700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4" w15:restartNumberingAfterBreak="0">
    <w:nsid w:val="4FF351C3"/>
    <w:multiLevelType w:val="hybridMultilevel"/>
    <w:tmpl w:val="FE56BDBA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5497643E"/>
    <w:multiLevelType w:val="hybridMultilevel"/>
    <w:tmpl w:val="AA0E5C6E"/>
    <w:lvl w:ilvl="0" w:tplc="D856D25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"/>
      <w:lvlJc w:val="left"/>
      <w:pPr>
        <w:ind w:left="2163" w:hanging="363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25A76"/>
    <w:multiLevelType w:val="hybridMultilevel"/>
    <w:tmpl w:val="35CC2954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 w15:restartNumberingAfterBreak="0">
    <w:nsid w:val="5A232A7C"/>
    <w:multiLevelType w:val="hybridMultilevel"/>
    <w:tmpl w:val="3C1420B8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5EEC5CFE"/>
    <w:multiLevelType w:val="hybridMultilevel"/>
    <w:tmpl w:val="819A62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1E87"/>
    <w:multiLevelType w:val="hybridMultilevel"/>
    <w:tmpl w:val="AD4E07B8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0" w15:restartNumberingAfterBreak="0">
    <w:nsid w:val="6ECD738A"/>
    <w:multiLevelType w:val="hybridMultilevel"/>
    <w:tmpl w:val="A6CC8CE8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 w15:restartNumberingAfterBreak="0">
    <w:nsid w:val="702639E4"/>
    <w:multiLevelType w:val="hybridMultilevel"/>
    <w:tmpl w:val="3D5A07F8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2" w15:restartNumberingAfterBreak="0">
    <w:nsid w:val="7664212D"/>
    <w:multiLevelType w:val="hybridMultilevel"/>
    <w:tmpl w:val="6AF8449E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7D8B0ECA"/>
    <w:multiLevelType w:val="hybridMultilevel"/>
    <w:tmpl w:val="2AAC55BE"/>
    <w:lvl w:ilvl="0" w:tplc="D856D256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4" w15:restartNumberingAfterBreak="0">
    <w:nsid w:val="7DB552A4"/>
    <w:multiLevelType w:val="hybridMultilevel"/>
    <w:tmpl w:val="4CDE3FAA"/>
    <w:lvl w:ilvl="0" w:tplc="D856D25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56D256">
      <w:start w:val="1"/>
      <w:numFmt w:val="bullet"/>
      <w:lvlRestart w:val="0"/>
      <w:lvlText w:val=""/>
      <w:lvlJc w:val="left"/>
      <w:pPr>
        <w:ind w:left="2163" w:hanging="363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13"/>
  </w:num>
  <w:num w:numId="5">
    <w:abstractNumId w:val="17"/>
  </w:num>
  <w:num w:numId="6">
    <w:abstractNumId w:val="10"/>
  </w:num>
  <w:num w:numId="7">
    <w:abstractNumId w:val="9"/>
  </w:num>
  <w:num w:numId="8">
    <w:abstractNumId w:val="16"/>
  </w:num>
  <w:num w:numId="9">
    <w:abstractNumId w:val="5"/>
  </w:num>
  <w:num w:numId="10">
    <w:abstractNumId w:val="22"/>
  </w:num>
  <w:num w:numId="11">
    <w:abstractNumId w:val="19"/>
  </w:num>
  <w:num w:numId="12">
    <w:abstractNumId w:val="3"/>
  </w:num>
  <w:num w:numId="13">
    <w:abstractNumId w:val="23"/>
  </w:num>
  <w:num w:numId="14">
    <w:abstractNumId w:val="20"/>
  </w:num>
  <w:num w:numId="15">
    <w:abstractNumId w:val="4"/>
  </w:num>
  <w:num w:numId="16">
    <w:abstractNumId w:val="1"/>
  </w:num>
  <w:num w:numId="17">
    <w:abstractNumId w:val="21"/>
  </w:num>
  <w:num w:numId="18">
    <w:abstractNumId w:val="11"/>
  </w:num>
  <w:num w:numId="19">
    <w:abstractNumId w:val="8"/>
  </w:num>
  <w:num w:numId="20">
    <w:abstractNumId w:val="6"/>
  </w:num>
  <w:num w:numId="21">
    <w:abstractNumId w:val="14"/>
  </w:num>
  <w:num w:numId="22">
    <w:abstractNumId w:val="24"/>
  </w:num>
  <w:num w:numId="23">
    <w:abstractNumId w:val="15"/>
  </w:num>
  <w:num w:numId="24">
    <w:abstractNumId w:val="2"/>
  </w:num>
  <w:num w:numId="25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18"/>
    <w:rsid w:val="000074FB"/>
    <w:rsid w:val="0001783A"/>
    <w:rsid w:val="0002202A"/>
    <w:rsid w:val="00041478"/>
    <w:rsid w:val="000602BE"/>
    <w:rsid w:val="0007096E"/>
    <w:rsid w:val="00070E96"/>
    <w:rsid w:val="00087A0E"/>
    <w:rsid w:val="00094C20"/>
    <w:rsid w:val="000C32D4"/>
    <w:rsid w:val="000E609B"/>
    <w:rsid w:val="000F0D50"/>
    <w:rsid w:val="00107EAB"/>
    <w:rsid w:val="00115A4A"/>
    <w:rsid w:val="00147E6D"/>
    <w:rsid w:val="00171B43"/>
    <w:rsid w:val="001925A3"/>
    <w:rsid w:val="001A0D4A"/>
    <w:rsid w:val="001C361F"/>
    <w:rsid w:val="001D7D6F"/>
    <w:rsid w:val="001E61E1"/>
    <w:rsid w:val="00200ADD"/>
    <w:rsid w:val="00222123"/>
    <w:rsid w:val="00223A20"/>
    <w:rsid w:val="0024032B"/>
    <w:rsid w:val="00241438"/>
    <w:rsid w:val="00242183"/>
    <w:rsid w:val="00264E9C"/>
    <w:rsid w:val="00284F88"/>
    <w:rsid w:val="0029521A"/>
    <w:rsid w:val="002A0AA2"/>
    <w:rsid w:val="002A133B"/>
    <w:rsid w:val="002B2343"/>
    <w:rsid w:val="002E0A6D"/>
    <w:rsid w:val="00300099"/>
    <w:rsid w:val="00354292"/>
    <w:rsid w:val="00355506"/>
    <w:rsid w:val="00357AE1"/>
    <w:rsid w:val="00367C48"/>
    <w:rsid w:val="00374B93"/>
    <w:rsid w:val="00382DAE"/>
    <w:rsid w:val="00383465"/>
    <w:rsid w:val="00383D5D"/>
    <w:rsid w:val="003B64AB"/>
    <w:rsid w:val="003C319D"/>
    <w:rsid w:val="003C5886"/>
    <w:rsid w:val="003C638A"/>
    <w:rsid w:val="003D2813"/>
    <w:rsid w:val="003E0290"/>
    <w:rsid w:val="003E1243"/>
    <w:rsid w:val="003E26E2"/>
    <w:rsid w:val="003F7E95"/>
    <w:rsid w:val="00406B11"/>
    <w:rsid w:val="00411DB5"/>
    <w:rsid w:val="00420F57"/>
    <w:rsid w:val="00430725"/>
    <w:rsid w:val="00466B6C"/>
    <w:rsid w:val="004676B6"/>
    <w:rsid w:val="0048226F"/>
    <w:rsid w:val="00494F3F"/>
    <w:rsid w:val="004A2F71"/>
    <w:rsid w:val="004B41EB"/>
    <w:rsid w:val="004D10B0"/>
    <w:rsid w:val="004E0C42"/>
    <w:rsid w:val="004E19BB"/>
    <w:rsid w:val="005113E2"/>
    <w:rsid w:val="00515661"/>
    <w:rsid w:val="0053509E"/>
    <w:rsid w:val="00565819"/>
    <w:rsid w:val="00565A9C"/>
    <w:rsid w:val="005779E3"/>
    <w:rsid w:val="005C6943"/>
    <w:rsid w:val="005E0801"/>
    <w:rsid w:val="005F279E"/>
    <w:rsid w:val="00633E34"/>
    <w:rsid w:val="006527C0"/>
    <w:rsid w:val="0066193C"/>
    <w:rsid w:val="00664BF8"/>
    <w:rsid w:val="0067359C"/>
    <w:rsid w:val="00680F5A"/>
    <w:rsid w:val="0068230D"/>
    <w:rsid w:val="006871C3"/>
    <w:rsid w:val="00690E20"/>
    <w:rsid w:val="00697399"/>
    <w:rsid w:val="006A3B34"/>
    <w:rsid w:val="006A76A5"/>
    <w:rsid w:val="006B20C1"/>
    <w:rsid w:val="006B50E8"/>
    <w:rsid w:val="006B68AA"/>
    <w:rsid w:val="006B6BA0"/>
    <w:rsid w:val="006B7FB8"/>
    <w:rsid w:val="006D79E8"/>
    <w:rsid w:val="006E3860"/>
    <w:rsid w:val="006E48A0"/>
    <w:rsid w:val="006F191F"/>
    <w:rsid w:val="006F65AA"/>
    <w:rsid w:val="00713E87"/>
    <w:rsid w:val="00717A7E"/>
    <w:rsid w:val="00733271"/>
    <w:rsid w:val="00743ADA"/>
    <w:rsid w:val="00744C37"/>
    <w:rsid w:val="007618D4"/>
    <w:rsid w:val="007A219A"/>
    <w:rsid w:val="007A27D5"/>
    <w:rsid w:val="007A7614"/>
    <w:rsid w:val="007D12FC"/>
    <w:rsid w:val="007D7A70"/>
    <w:rsid w:val="007E4BF9"/>
    <w:rsid w:val="007F0CAD"/>
    <w:rsid w:val="00805211"/>
    <w:rsid w:val="00825738"/>
    <w:rsid w:val="0083333D"/>
    <w:rsid w:val="008356E8"/>
    <w:rsid w:val="0085019B"/>
    <w:rsid w:val="00871CEB"/>
    <w:rsid w:val="00875F0C"/>
    <w:rsid w:val="008904DF"/>
    <w:rsid w:val="00891511"/>
    <w:rsid w:val="008929DC"/>
    <w:rsid w:val="00892FB7"/>
    <w:rsid w:val="008A3824"/>
    <w:rsid w:val="008C18DC"/>
    <w:rsid w:val="008C7288"/>
    <w:rsid w:val="008D517B"/>
    <w:rsid w:val="008E3951"/>
    <w:rsid w:val="008F3B44"/>
    <w:rsid w:val="0090595D"/>
    <w:rsid w:val="009412F3"/>
    <w:rsid w:val="00942551"/>
    <w:rsid w:val="00943D86"/>
    <w:rsid w:val="00945331"/>
    <w:rsid w:val="0094748E"/>
    <w:rsid w:val="0097701F"/>
    <w:rsid w:val="009821E0"/>
    <w:rsid w:val="0099582F"/>
    <w:rsid w:val="009C0A70"/>
    <w:rsid w:val="009C75A0"/>
    <w:rsid w:val="009D5804"/>
    <w:rsid w:val="009E309A"/>
    <w:rsid w:val="009F599F"/>
    <w:rsid w:val="00A14333"/>
    <w:rsid w:val="00A25485"/>
    <w:rsid w:val="00A33CAA"/>
    <w:rsid w:val="00A52012"/>
    <w:rsid w:val="00A9715C"/>
    <w:rsid w:val="00AB3F87"/>
    <w:rsid w:val="00AB796C"/>
    <w:rsid w:val="00AC2186"/>
    <w:rsid w:val="00AC3A11"/>
    <w:rsid w:val="00AD0795"/>
    <w:rsid w:val="00B01F9F"/>
    <w:rsid w:val="00B11EFD"/>
    <w:rsid w:val="00B20FEF"/>
    <w:rsid w:val="00B52078"/>
    <w:rsid w:val="00B62A8D"/>
    <w:rsid w:val="00B852D8"/>
    <w:rsid w:val="00B8562F"/>
    <w:rsid w:val="00BA1D67"/>
    <w:rsid w:val="00BC66E1"/>
    <w:rsid w:val="00BD2A19"/>
    <w:rsid w:val="00BE4AC1"/>
    <w:rsid w:val="00C0148F"/>
    <w:rsid w:val="00C05C97"/>
    <w:rsid w:val="00C1508E"/>
    <w:rsid w:val="00C23312"/>
    <w:rsid w:val="00C3318C"/>
    <w:rsid w:val="00C36F12"/>
    <w:rsid w:val="00C4189B"/>
    <w:rsid w:val="00C476E3"/>
    <w:rsid w:val="00C82725"/>
    <w:rsid w:val="00CA15FC"/>
    <w:rsid w:val="00CA2A94"/>
    <w:rsid w:val="00CD06CE"/>
    <w:rsid w:val="00CE2D44"/>
    <w:rsid w:val="00CF29EE"/>
    <w:rsid w:val="00CF5F7D"/>
    <w:rsid w:val="00D13407"/>
    <w:rsid w:val="00D36199"/>
    <w:rsid w:val="00D377DB"/>
    <w:rsid w:val="00D40E27"/>
    <w:rsid w:val="00D57972"/>
    <w:rsid w:val="00D64162"/>
    <w:rsid w:val="00D74E53"/>
    <w:rsid w:val="00D928DC"/>
    <w:rsid w:val="00D9750F"/>
    <w:rsid w:val="00DA15D7"/>
    <w:rsid w:val="00DA40BA"/>
    <w:rsid w:val="00DB2043"/>
    <w:rsid w:val="00DB5DEB"/>
    <w:rsid w:val="00DC52C3"/>
    <w:rsid w:val="00DD5FA2"/>
    <w:rsid w:val="00DE63B7"/>
    <w:rsid w:val="00DE6B2A"/>
    <w:rsid w:val="00DE7E7E"/>
    <w:rsid w:val="00E13518"/>
    <w:rsid w:val="00E20523"/>
    <w:rsid w:val="00E20E26"/>
    <w:rsid w:val="00E550F6"/>
    <w:rsid w:val="00E5528A"/>
    <w:rsid w:val="00E86138"/>
    <w:rsid w:val="00EA60A3"/>
    <w:rsid w:val="00ED045A"/>
    <w:rsid w:val="00ED4174"/>
    <w:rsid w:val="00ED7618"/>
    <w:rsid w:val="00F25A25"/>
    <w:rsid w:val="00F35413"/>
    <w:rsid w:val="00F600AC"/>
    <w:rsid w:val="00F626E5"/>
    <w:rsid w:val="00F7216B"/>
    <w:rsid w:val="00F739C5"/>
    <w:rsid w:val="00F92290"/>
    <w:rsid w:val="00FA1936"/>
    <w:rsid w:val="00FA62E2"/>
    <w:rsid w:val="00FD0EB5"/>
    <w:rsid w:val="00FE0A7E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D6D55"/>
  <w15:chartTrackingRefBased/>
  <w15:docId w15:val="{E9D61861-35D7-4EAE-8D18-51C2EBC9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2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3D2813"/>
    <w:pPr>
      <w:keepNext/>
      <w:numPr>
        <w:ilvl w:val="3"/>
        <w:numId w:val="2"/>
      </w:numPr>
      <w:suppressAutoHyphens/>
      <w:outlineLvl w:val="3"/>
    </w:pPr>
    <w:rPr>
      <w:b/>
      <w:bCs/>
      <w:sz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135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rsid w:val="00E13518"/>
  </w:style>
  <w:style w:type="paragraph" w:styleId="Footer">
    <w:name w:val="footer"/>
    <w:basedOn w:val="Normal"/>
    <w:link w:val="FooterChar"/>
    <w:uiPriority w:val="99"/>
    <w:unhideWhenUsed/>
    <w:rsid w:val="00E135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E13518"/>
  </w:style>
  <w:style w:type="paragraph" w:customStyle="1" w:styleId="Default">
    <w:name w:val="Default"/>
    <w:rsid w:val="00E13518"/>
    <w:pPr>
      <w:widowControl w:val="0"/>
      <w:autoSpaceDE w:val="0"/>
      <w:autoSpaceDN w:val="0"/>
      <w:adjustRightInd w:val="0"/>
      <w:spacing w:after="0" w:line="240" w:lineRule="auto"/>
    </w:pPr>
    <w:rPr>
      <w:rFonts w:ascii="TT E 1363 2 E 8t 00" w:eastAsia="Times New Roman" w:hAnsi="TT E 1363 2 E 8t 00" w:cs="TT E 1363 2 E 8t 00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331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3D2813"/>
    <w:rPr>
      <w:rFonts w:ascii="Times New Roman" w:eastAsia="Times New Roman" w:hAnsi="Times New Roman" w:cs="Times New Roman"/>
      <w:b/>
      <w:bCs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2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300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C9F7001E5FD458A2097B0D1B2EEF8" ma:contentTypeVersion="13" ma:contentTypeDescription="Create a new document." ma:contentTypeScope="" ma:versionID="1ff4d903a22aad37b5ca5b4b59167ee3">
  <xsd:schema xmlns:xsd="http://www.w3.org/2001/XMLSchema" xmlns:xs="http://www.w3.org/2001/XMLSchema" xmlns:p="http://schemas.microsoft.com/office/2006/metadata/properties" xmlns:ns2="1902ea7a-784f-4dca-ae6f-43aedcc2e984" xmlns:ns3="e8691eb3-240d-4398-a681-1b3668b95ce6" targetNamespace="http://schemas.microsoft.com/office/2006/metadata/properties" ma:root="true" ma:fieldsID="86820bb6055686550ea6162249c8ef22" ns2:_="" ns3:_="">
    <xsd:import namespace="1902ea7a-784f-4dca-ae6f-43aedcc2e984"/>
    <xsd:import namespace="e8691eb3-240d-4398-a681-1b3668b95c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2ea7a-784f-4dca-ae6f-43aedcc2e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91eb3-240d-4398-a681-1b3668b95c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F5CF34-93BE-4F53-9A16-0F0914CB21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AB2488-4490-4187-9E1A-0E2267DC71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2AC43-BBB9-4785-8E3C-838A21776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2ea7a-784f-4dca-ae6f-43aedcc2e984"/>
    <ds:schemaRef ds:uri="e8691eb3-240d-4398-a681-1b3668b95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May-Ann A. Ropa</dc:creator>
  <cp:keywords/>
  <dc:description/>
  <cp:lastModifiedBy>Rhobert Isaac B. Calem</cp:lastModifiedBy>
  <cp:revision>20</cp:revision>
  <dcterms:created xsi:type="dcterms:W3CDTF">2023-06-07T11:32:00Z</dcterms:created>
  <dcterms:modified xsi:type="dcterms:W3CDTF">2023-07-19T07:32:00Z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0x010100BB1C9F7001E5FD458A2097B0D1B2EEF8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