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09D10" w14:textId="77777777" w:rsidR="00A7465D" w:rsidRDefault="00A7465D">
      <w:r>
        <w:t>My speech script:</w:t>
      </w:r>
    </w:p>
    <w:p w14:paraId="6001F48E" w14:textId="3EB344F6" w:rsidR="00A7465D" w:rsidRDefault="00A7465D">
      <w:r>
        <w:t xml:space="preserve">To start off </w:t>
      </w:r>
      <w:r w:rsidR="00855144">
        <w:t>I’</w:t>
      </w:r>
      <w:r>
        <w:t xml:space="preserve">ll explain </w:t>
      </w:r>
      <w:r w:rsidR="00855144">
        <w:t>what</w:t>
      </w:r>
      <w:r>
        <w:t xml:space="preserve"> we mean by night owl.</w:t>
      </w:r>
    </w:p>
    <w:p w14:paraId="2EED2EFF" w14:textId="36A6A685" w:rsidR="00855144" w:rsidRDefault="00A7465D">
      <w:r>
        <w:t xml:space="preserve">According to </w:t>
      </w:r>
      <w:r w:rsidR="00855144">
        <w:t>the Oxford dictionary a night owl is “a person who is up or active late at night”.</w:t>
      </w:r>
    </w:p>
    <w:p w14:paraId="1D00E600" w14:textId="5DF69844" w:rsidR="00855144" w:rsidRDefault="00855144">
      <w:r>
        <w:tab/>
        <w:t>Main point (genetic reasons):</w:t>
      </w:r>
    </w:p>
    <w:p w14:paraId="2F538A22" w14:textId="1B355D79" w:rsidR="00855144" w:rsidRDefault="00855144">
      <w:r>
        <w:tab/>
        <w:t xml:space="preserve">For many, </w:t>
      </w:r>
      <w:r w:rsidR="000149BC">
        <w:t xml:space="preserve">being a night owl is due to a genetic </w:t>
      </w:r>
      <w:r w:rsidR="00080E24">
        <w:t>disposition</w:t>
      </w:r>
      <w:r w:rsidR="000149BC">
        <w:t xml:space="preserve">. </w:t>
      </w:r>
      <w:r w:rsidR="00812D26">
        <w:t>According to research done in 2017 at Rockefeller University, a mutation in the gene Cryptochrome Circadian Regulator 1</w:t>
      </w:r>
      <w:r w:rsidR="00080E24">
        <w:t xml:space="preserve"> (CRY 1), which helps in the regulation of the </w:t>
      </w:r>
      <w:r w:rsidR="00080E24" w:rsidRPr="00080E24">
        <w:t>circadian clock</w:t>
      </w:r>
      <w:r w:rsidR="00080E24">
        <w:t xml:space="preserve">, can cause Delayed Sleep Phase Disorder (DSPD) and by extension, individuals feeling </w:t>
      </w:r>
      <w:proofErr w:type="gramStart"/>
      <w:r w:rsidR="00080E24">
        <w:t>more lively</w:t>
      </w:r>
      <w:proofErr w:type="gramEnd"/>
      <w:r w:rsidR="00080E24">
        <w:t xml:space="preserve"> at night than during the day.</w:t>
      </w:r>
    </w:p>
    <w:p w14:paraId="365CDB7D" w14:textId="235D1D82" w:rsidR="00855144" w:rsidRDefault="00855144">
      <w:r>
        <w:tab/>
      </w:r>
    </w:p>
    <w:p w14:paraId="207CED4F" w14:textId="694F9943" w:rsidR="00855144" w:rsidRDefault="00855144">
      <w:r>
        <w:tab/>
        <w:t>Main point</w:t>
      </w:r>
      <w:r w:rsidR="00080E24">
        <w:t xml:space="preserve"> </w:t>
      </w:r>
      <w:r>
        <w:t>(atmosphere, call of the night reasons):</w:t>
      </w:r>
    </w:p>
    <w:p w14:paraId="7798D2DD" w14:textId="1BDCD59A" w:rsidR="00080E24" w:rsidRDefault="00080E24" w:rsidP="00080E24">
      <w:pPr>
        <w:ind w:firstLine="720"/>
      </w:pPr>
      <w:r>
        <w:t>For many being up at night is more natural as they enjoy the atmosphere at night, whether it’s the drinking and partying culture or it’s how street lamps light up a city, being seen from miles away, there are many attractive factors to night life.</w:t>
      </w:r>
      <w:r w:rsidR="00BE47DD">
        <w:t xml:space="preserve"> Many </w:t>
      </w:r>
      <w:proofErr w:type="gramStart"/>
      <w:r w:rsidR="00BE47DD">
        <w:t>love</w:t>
      </w:r>
      <w:proofErr w:type="gramEnd"/>
      <w:r w:rsidR="00BE47DD">
        <w:t xml:space="preserve"> staying up late due to the freedom it affords, the ability to do what one wants, when they want without the judgement typically one would garner during the day is part of the appeal.</w:t>
      </w:r>
    </w:p>
    <w:p w14:paraId="1DE56AE8" w14:textId="77777777" w:rsidR="00BE47DD" w:rsidRDefault="00BE47DD" w:rsidP="00080E24">
      <w:pPr>
        <w:ind w:firstLine="720"/>
      </w:pPr>
    </w:p>
    <w:p w14:paraId="75D62BC0" w14:textId="20C5F50F" w:rsidR="00BE47DD" w:rsidRDefault="00BE47DD" w:rsidP="00080E24">
      <w:pPr>
        <w:ind w:firstLine="720"/>
      </w:pPr>
      <w:r>
        <w:t>Main point</w:t>
      </w:r>
      <w:r w:rsidR="00063CAF">
        <w:t xml:space="preserve"> </w:t>
      </w:r>
      <w:r>
        <w:t>(Evolutionary reasons):</w:t>
      </w:r>
    </w:p>
    <w:p w14:paraId="29000DC9" w14:textId="4716CBC8" w:rsidR="00BE47DD" w:rsidRDefault="00BE47DD" w:rsidP="00080E24">
      <w:pPr>
        <w:ind w:firstLine="720"/>
      </w:pPr>
      <w:r>
        <w:t xml:space="preserve">From an evolutionary perspective, as humans are social creatures, if the social collective (tribe, group, etc) where to fall asleep at the same time, they would be vulnerable to predators of the night. Therefore, according to the evolutionary </w:t>
      </w:r>
      <w:r w:rsidR="00063CAF">
        <w:t>S</w:t>
      </w:r>
      <w:r>
        <w:t xml:space="preserve">entinel </w:t>
      </w:r>
      <w:r w:rsidR="00063CAF">
        <w:t>H</w:t>
      </w:r>
      <w:r>
        <w:t>ypothesis, humans learned that it was safe for them to sleep in shifts, some sleep during the night while the others stay alert, and others sleep during the day while the others sleep during the day</w:t>
      </w:r>
      <w:r w:rsidR="00063CAF">
        <w:t>. Overtime, certain humans evolved to be more compos mentis during the night rather than during the day.</w:t>
      </w:r>
    </w:p>
    <w:p w14:paraId="70A6CF66" w14:textId="77C096EB" w:rsidR="00063CAF" w:rsidRDefault="00063CAF" w:rsidP="00080E24">
      <w:pPr>
        <w:ind w:firstLine="720"/>
      </w:pPr>
      <w:r>
        <w:br/>
      </w:r>
    </w:p>
    <w:p w14:paraId="4692A363" w14:textId="77777777" w:rsidR="00855144" w:rsidRDefault="00855144"/>
    <w:sectPr w:rsidR="00855144">
      <w:headerReference w:type="default" r:id="rId6"/>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B0D7F" w14:textId="77777777" w:rsidR="00FD05B6" w:rsidRDefault="00FD05B6" w:rsidP="00A7465D">
      <w:pPr>
        <w:spacing w:after="0" w:line="240" w:lineRule="auto"/>
      </w:pPr>
      <w:r>
        <w:separator/>
      </w:r>
    </w:p>
  </w:endnote>
  <w:endnote w:type="continuationSeparator" w:id="0">
    <w:p w14:paraId="3BA8ADC4" w14:textId="77777777" w:rsidR="00FD05B6" w:rsidRDefault="00FD05B6" w:rsidP="00A74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5479A" w14:textId="77777777" w:rsidR="00FD05B6" w:rsidRDefault="00FD05B6" w:rsidP="00A7465D">
      <w:pPr>
        <w:spacing w:after="0" w:line="240" w:lineRule="auto"/>
      </w:pPr>
      <w:r>
        <w:separator/>
      </w:r>
    </w:p>
  </w:footnote>
  <w:footnote w:type="continuationSeparator" w:id="0">
    <w:p w14:paraId="6CD8D412" w14:textId="77777777" w:rsidR="00FD05B6" w:rsidRDefault="00FD05B6" w:rsidP="00A746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56EDA" w14:textId="1B7B641C" w:rsidR="00A7465D" w:rsidRDefault="00A7465D">
    <w:pPr>
      <w:pStyle w:val="Header"/>
    </w:pPr>
    <w:r>
      <w:t>Being a night owl is more in line with human nature</w:t>
    </w:r>
  </w:p>
  <w:p w14:paraId="3DEAA539" w14:textId="77777777" w:rsidR="00A7465D" w:rsidRDefault="00A7465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65D"/>
    <w:rsid w:val="000149BC"/>
    <w:rsid w:val="00063CAF"/>
    <w:rsid w:val="00080E24"/>
    <w:rsid w:val="00812D26"/>
    <w:rsid w:val="00855144"/>
    <w:rsid w:val="00A7465D"/>
    <w:rsid w:val="00BE47DD"/>
    <w:rsid w:val="00F4094A"/>
    <w:rsid w:val="00FD05B6"/>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A7BB7"/>
  <w15:chartTrackingRefBased/>
  <w15:docId w15:val="{F6B28F45-025B-44BB-8872-724D31C68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6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46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46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46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46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4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6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46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46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46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46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4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65D"/>
    <w:rPr>
      <w:rFonts w:eastAsiaTheme="majorEastAsia" w:cstheme="majorBidi"/>
      <w:color w:val="272727" w:themeColor="text1" w:themeTint="D8"/>
    </w:rPr>
  </w:style>
  <w:style w:type="paragraph" w:styleId="Title">
    <w:name w:val="Title"/>
    <w:basedOn w:val="Normal"/>
    <w:next w:val="Normal"/>
    <w:link w:val="TitleChar"/>
    <w:uiPriority w:val="10"/>
    <w:qFormat/>
    <w:rsid w:val="00A74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65D"/>
    <w:pPr>
      <w:spacing w:before="160"/>
      <w:jc w:val="center"/>
    </w:pPr>
    <w:rPr>
      <w:i/>
      <w:iCs/>
      <w:color w:val="404040" w:themeColor="text1" w:themeTint="BF"/>
    </w:rPr>
  </w:style>
  <w:style w:type="character" w:customStyle="1" w:styleId="QuoteChar">
    <w:name w:val="Quote Char"/>
    <w:basedOn w:val="DefaultParagraphFont"/>
    <w:link w:val="Quote"/>
    <w:uiPriority w:val="29"/>
    <w:rsid w:val="00A7465D"/>
    <w:rPr>
      <w:i/>
      <w:iCs/>
      <w:color w:val="404040" w:themeColor="text1" w:themeTint="BF"/>
    </w:rPr>
  </w:style>
  <w:style w:type="paragraph" w:styleId="ListParagraph">
    <w:name w:val="List Paragraph"/>
    <w:basedOn w:val="Normal"/>
    <w:uiPriority w:val="34"/>
    <w:qFormat/>
    <w:rsid w:val="00A7465D"/>
    <w:pPr>
      <w:ind w:left="720"/>
      <w:contextualSpacing/>
    </w:pPr>
  </w:style>
  <w:style w:type="character" w:styleId="IntenseEmphasis">
    <w:name w:val="Intense Emphasis"/>
    <w:basedOn w:val="DefaultParagraphFont"/>
    <w:uiPriority w:val="21"/>
    <w:qFormat/>
    <w:rsid w:val="00A7465D"/>
    <w:rPr>
      <w:i/>
      <w:iCs/>
      <w:color w:val="2F5496" w:themeColor="accent1" w:themeShade="BF"/>
    </w:rPr>
  </w:style>
  <w:style w:type="paragraph" w:styleId="IntenseQuote">
    <w:name w:val="Intense Quote"/>
    <w:basedOn w:val="Normal"/>
    <w:next w:val="Normal"/>
    <w:link w:val="IntenseQuoteChar"/>
    <w:uiPriority w:val="30"/>
    <w:qFormat/>
    <w:rsid w:val="00A746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465D"/>
    <w:rPr>
      <w:i/>
      <w:iCs/>
      <w:color w:val="2F5496" w:themeColor="accent1" w:themeShade="BF"/>
    </w:rPr>
  </w:style>
  <w:style w:type="character" w:styleId="IntenseReference">
    <w:name w:val="Intense Reference"/>
    <w:basedOn w:val="DefaultParagraphFont"/>
    <w:uiPriority w:val="32"/>
    <w:qFormat/>
    <w:rsid w:val="00A7465D"/>
    <w:rPr>
      <w:b/>
      <w:bCs/>
      <w:smallCaps/>
      <w:color w:val="2F5496" w:themeColor="accent1" w:themeShade="BF"/>
      <w:spacing w:val="5"/>
    </w:rPr>
  </w:style>
  <w:style w:type="paragraph" w:styleId="Header">
    <w:name w:val="header"/>
    <w:basedOn w:val="Normal"/>
    <w:link w:val="HeaderChar"/>
    <w:uiPriority w:val="99"/>
    <w:unhideWhenUsed/>
    <w:rsid w:val="00A7465D"/>
    <w:pPr>
      <w:tabs>
        <w:tab w:val="center" w:pos="4153"/>
        <w:tab w:val="right" w:pos="8306"/>
      </w:tabs>
      <w:spacing w:after="0" w:line="240" w:lineRule="auto"/>
    </w:pPr>
  </w:style>
  <w:style w:type="character" w:customStyle="1" w:styleId="HeaderChar">
    <w:name w:val="Header Char"/>
    <w:basedOn w:val="DefaultParagraphFont"/>
    <w:link w:val="Header"/>
    <w:uiPriority w:val="99"/>
    <w:rsid w:val="00A7465D"/>
  </w:style>
  <w:style w:type="paragraph" w:styleId="Footer">
    <w:name w:val="footer"/>
    <w:basedOn w:val="Normal"/>
    <w:link w:val="FooterChar"/>
    <w:uiPriority w:val="99"/>
    <w:unhideWhenUsed/>
    <w:rsid w:val="00A7465D"/>
    <w:pPr>
      <w:tabs>
        <w:tab w:val="center" w:pos="4153"/>
        <w:tab w:val="right" w:pos="8306"/>
      </w:tabs>
      <w:spacing w:after="0" w:line="240" w:lineRule="auto"/>
    </w:pPr>
  </w:style>
  <w:style w:type="character" w:customStyle="1" w:styleId="FooterChar">
    <w:name w:val="Footer Char"/>
    <w:basedOn w:val="DefaultParagraphFont"/>
    <w:link w:val="Footer"/>
    <w:uiPriority w:val="99"/>
    <w:rsid w:val="00A746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247</Words>
  <Characters>1413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taylor</dc:creator>
  <cp:keywords/>
  <dc:description/>
  <cp:lastModifiedBy>isaac taylor</cp:lastModifiedBy>
  <cp:revision>1</cp:revision>
  <dcterms:created xsi:type="dcterms:W3CDTF">2026-04-22T09:58:00Z</dcterms:created>
  <dcterms:modified xsi:type="dcterms:W3CDTF">2026-04-22T11:05:00Z</dcterms:modified>
</cp:coreProperties>
</file>