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31C76" w14:textId="77777777" w:rsidR="00295574" w:rsidRDefault="008315A1">
      <w:r>
        <w:t>Suppose we have the following declarations:</w:t>
      </w:r>
    </w:p>
    <w:p w14:paraId="6C07CAE2" w14:textId="77777777" w:rsidR="008315A1" w:rsidRDefault="008315A1"/>
    <w:p w14:paraId="01FF2F26" w14:textId="77777777" w:rsidR="008315A1" w:rsidRPr="009960D6" w:rsidRDefault="008315A1" w:rsidP="008468AB">
      <w:pPr>
        <w:ind w:left="720"/>
      </w:pPr>
      <w:r w:rsidRPr="009960D6">
        <w:t>int i = 1, j = 2;</w:t>
      </w:r>
    </w:p>
    <w:p w14:paraId="35C07FC6" w14:textId="77777777" w:rsidR="008315A1" w:rsidRPr="009960D6" w:rsidRDefault="008315A1" w:rsidP="008468AB">
      <w:pPr>
        <w:ind w:left="720"/>
      </w:pPr>
      <w:r w:rsidRPr="009960D6">
        <w:t>int* p = &amp;i;</w:t>
      </w:r>
    </w:p>
    <w:p w14:paraId="34F2A6E6" w14:textId="77777777" w:rsidR="008315A1" w:rsidRPr="009960D6" w:rsidRDefault="008315A1" w:rsidP="008468AB">
      <w:pPr>
        <w:ind w:left="720"/>
      </w:pPr>
      <w:r w:rsidRPr="009960D6">
        <w:t>int* q = &amp;j;</w:t>
      </w:r>
    </w:p>
    <w:p w14:paraId="5BF99979" w14:textId="77777777" w:rsidR="008315A1" w:rsidRDefault="008315A1"/>
    <w:p w14:paraId="1181A195" w14:textId="77777777" w:rsidR="008315A1" w:rsidRDefault="008315A1">
      <w:r>
        <w:t>Then the following are equivalent:</w:t>
      </w:r>
    </w:p>
    <w:p w14:paraId="352096D0" w14:textId="77777777" w:rsidR="008315A1" w:rsidRDefault="008315A1"/>
    <w:p w14:paraId="3E46808E" w14:textId="77777777" w:rsidR="008315A1" w:rsidRDefault="008315A1" w:rsidP="008468AB">
      <w:pPr>
        <w:ind w:left="720"/>
      </w:pPr>
      <w:r>
        <w:t>i = j;</w:t>
      </w:r>
    </w:p>
    <w:p w14:paraId="31BE9D01" w14:textId="77777777" w:rsidR="008315A1" w:rsidRDefault="008315A1" w:rsidP="008468AB">
      <w:pPr>
        <w:ind w:left="720"/>
      </w:pPr>
      <w:r>
        <w:t>*p = j;</w:t>
      </w:r>
    </w:p>
    <w:p w14:paraId="789A0BE6" w14:textId="77777777" w:rsidR="008315A1" w:rsidRDefault="008315A1" w:rsidP="008468AB">
      <w:pPr>
        <w:ind w:left="720"/>
      </w:pPr>
      <w:r>
        <w:t>*p = *q;</w:t>
      </w:r>
    </w:p>
    <w:p w14:paraId="48C75CE8" w14:textId="77777777" w:rsidR="008315A1" w:rsidRDefault="008315A1"/>
    <w:p w14:paraId="23440EEB" w14:textId="77777777" w:rsidR="008315A1" w:rsidRDefault="0003556C">
      <w:r>
        <w:t xml:space="preserve">All assign the 2 in j to i. </w:t>
      </w:r>
      <w:r w:rsidR="008315A1">
        <w:t xml:space="preserve">So </w:t>
      </w:r>
      <w:r>
        <w:t>to copy</w:t>
      </w:r>
      <w:r w:rsidR="008315A1">
        <w:t xml:space="preserve"> an int from j to i via pointers, then those pointers must be pointers to int. Duh.</w:t>
      </w:r>
    </w:p>
    <w:p w14:paraId="04FD10A9" w14:textId="77777777" w:rsidR="008315A1" w:rsidRDefault="008315A1"/>
    <w:p w14:paraId="7B74DB36" w14:textId="77777777" w:rsidR="008315A1" w:rsidRDefault="008315A1">
      <w:r>
        <w:t>Now let’s mix things up a little. Add the following declarations:</w:t>
      </w:r>
    </w:p>
    <w:p w14:paraId="4D0AB32F" w14:textId="77777777" w:rsidR="008315A1" w:rsidRDefault="008315A1"/>
    <w:p w14:paraId="2E88E2A0" w14:textId="77777777" w:rsidR="008315A1" w:rsidRDefault="008315A1" w:rsidP="008468AB">
      <w:pPr>
        <w:ind w:left="720"/>
      </w:pPr>
      <w:r>
        <w:t>int** p2 = &amp;p;</w:t>
      </w:r>
    </w:p>
    <w:p w14:paraId="546AD1B7" w14:textId="77777777" w:rsidR="008315A1" w:rsidRDefault="008315A1" w:rsidP="008468AB">
      <w:pPr>
        <w:ind w:left="720"/>
      </w:pPr>
      <w:r>
        <w:t>int** q2 = &amp;q;</w:t>
      </w:r>
    </w:p>
    <w:p w14:paraId="20FC3F29" w14:textId="77777777" w:rsidR="008315A1" w:rsidRDefault="008315A1"/>
    <w:p w14:paraId="080FCE08" w14:textId="77777777" w:rsidR="008315A1" w:rsidRDefault="008315A1">
      <w:r>
        <w:t>What is the output of the following code?</w:t>
      </w:r>
    </w:p>
    <w:p w14:paraId="615FBCFB" w14:textId="77777777" w:rsidR="008315A1" w:rsidRDefault="008315A1"/>
    <w:p w14:paraId="30E1CC3D" w14:textId="77777777" w:rsidR="008315A1" w:rsidRDefault="008315A1" w:rsidP="008468AB">
      <w:pPr>
        <w:ind w:left="720"/>
      </w:pPr>
      <w:r>
        <w:t>i = 1;</w:t>
      </w:r>
    </w:p>
    <w:p w14:paraId="61651EF1" w14:textId="77777777" w:rsidR="008315A1" w:rsidRDefault="008315A1" w:rsidP="008468AB">
      <w:pPr>
        <w:ind w:left="720"/>
      </w:pPr>
      <w:r>
        <w:t>*p2 = *q2;</w:t>
      </w:r>
    </w:p>
    <w:p w14:paraId="7F60FB22" w14:textId="5AA78ACB" w:rsidR="008315A1" w:rsidRDefault="008315A1" w:rsidP="008468AB">
      <w:pPr>
        <w:ind w:left="720"/>
      </w:pPr>
      <w:r>
        <w:t>cout &lt;&lt; **p2 &lt;&lt; endl;</w:t>
      </w:r>
      <w:r w:rsidR="00E66123">
        <w:tab/>
        <w:t>// 2</w:t>
      </w:r>
      <w:bookmarkStart w:id="0" w:name="_GoBack"/>
      <w:bookmarkEnd w:id="0"/>
    </w:p>
    <w:p w14:paraId="468F43A8" w14:textId="77777777" w:rsidR="0003556C" w:rsidRDefault="0003556C"/>
    <w:p w14:paraId="01236B10" w14:textId="0C333836" w:rsidR="0003556C" w:rsidRDefault="00391349">
      <w:r>
        <w:t xml:space="preserve">Here we have </w:t>
      </w:r>
      <w:r w:rsidR="00075539">
        <w:t>copied</w:t>
      </w:r>
      <w:r>
        <w:t xml:space="preserve"> the address in q to p indirectly through p2 and q2, which are pointers to pointers to int (</w:t>
      </w:r>
      <w:r w:rsidR="00075539">
        <w:t xml:space="preserve">a </w:t>
      </w:r>
      <w:r>
        <w:t>int**).</w:t>
      </w:r>
      <w:r w:rsidR="00075539">
        <w:t xml:space="preserve"> So in general, whenever we want to copy a value of type T from one location to another indirectly via pointers, those pointers have to be of type T*. Duh again.</w:t>
      </w:r>
    </w:p>
    <w:p w14:paraId="7B0AB7F5" w14:textId="77777777" w:rsidR="00391349" w:rsidRDefault="00391349"/>
    <w:p w14:paraId="699F5AC3" w14:textId="16053C32" w:rsidR="00391349" w:rsidRDefault="00391349">
      <w:r>
        <w:t xml:space="preserve">Now pretend that we’re using </w:t>
      </w:r>
      <w:r w:rsidR="009960D6">
        <w:t>arrays of chars instead of ints:</w:t>
      </w:r>
    </w:p>
    <w:p w14:paraId="0337FD83" w14:textId="77777777" w:rsidR="009960D6" w:rsidRDefault="009960D6"/>
    <w:p w14:paraId="4DE4DFC3" w14:textId="77777777" w:rsidR="009960D6" w:rsidRDefault="009960D6" w:rsidP="009960D6">
      <w:r>
        <w:tab/>
        <w:t>char a[10]{"hello"};</w:t>
      </w:r>
    </w:p>
    <w:p w14:paraId="60692483" w14:textId="77777777" w:rsidR="009960D6" w:rsidRDefault="009960D6" w:rsidP="009960D6">
      <w:r>
        <w:tab/>
        <w:t>char b[10]{"goodbye"};</w:t>
      </w:r>
    </w:p>
    <w:p w14:paraId="3CAAAC47" w14:textId="22C41CB9" w:rsidR="009960D6" w:rsidRDefault="009960D6" w:rsidP="009960D6">
      <w:r>
        <w:tab/>
        <w:t>char* s = a;</w:t>
      </w:r>
      <w:r>
        <w:tab/>
      </w:r>
      <w:r>
        <w:tab/>
        <w:t xml:space="preserve">// Same as </w:t>
      </w:r>
      <w:r w:rsidR="00075539">
        <w:t xml:space="preserve">= </w:t>
      </w:r>
      <w:r>
        <w:t>&amp;a[0] because of pointer decay</w:t>
      </w:r>
    </w:p>
    <w:p w14:paraId="7A9FEED7" w14:textId="588E9A08" w:rsidR="009960D6" w:rsidRDefault="009960D6" w:rsidP="009960D6">
      <w:r>
        <w:tab/>
        <w:t>char* t = b;</w:t>
      </w:r>
      <w:r>
        <w:tab/>
      </w:r>
      <w:r>
        <w:tab/>
        <w:t>// Same as</w:t>
      </w:r>
      <w:r w:rsidR="00075539">
        <w:t xml:space="preserve"> =</w:t>
      </w:r>
      <w:r>
        <w:t xml:space="preserve"> &amp;b[0] because of pointer decay</w:t>
      </w:r>
    </w:p>
    <w:p w14:paraId="649AA025" w14:textId="77777777" w:rsidR="009960D6" w:rsidRDefault="009960D6" w:rsidP="009960D6">
      <w:r>
        <w:tab/>
        <w:t>cout &lt;&lt; s &lt;&lt; endl;</w:t>
      </w:r>
      <w:r>
        <w:tab/>
        <w:t>// hello</w:t>
      </w:r>
    </w:p>
    <w:p w14:paraId="1AFE96F7" w14:textId="79F805DB" w:rsidR="009960D6" w:rsidRDefault="009960D6" w:rsidP="009960D6">
      <w:r>
        <w:tab/>
        <w:t xml:space="preserve">cout &lt;&lt; t &lt;&lt; endl;  </w:t>
      </w:r>
      <w:r>
        <w:tab/>
        <w:t>// goodbye</w:t>
      </w:r>
    </w:p>
    <w:p w14:paraId="291BF25F" w14:textId="77777777" w:rsidR="00075539" w:rsidRDefault="00075539" w:rsidP="00075539">
      <w:r>
        <w:tab/>
        <w:t>s = t;</w:t>
      </w:r>
    </w:p>
    <w:p w14:paraId="302DE694" w14:textId="77777777" w:rsidR="00075539" w:rsidRDefault="00075539" w:rsidP="00075539">
      <w:r>
        <w:tab/>
        <w:t>cout &lt;&lt; s &lt;&lt; endl;</w:t>
      </w:r>
      <w:r>
        <w:tab/>
        <w:t>// goodbye</w:t>
      </w:r>
    </w:p>
    <w:p w14:paraId="240025CB" w14:textId="77777777" w:rsidR="00075539" w:rsidRDefault="00075539" w:rsidP="009960D6"/>
    <w:p w14:paraId="6BF37ADA" w14:textId="4AFBB4BF" w:rsidR="00075539" w:rsidRDefault="00075539" w:rsidP="009960D6">
      <w:r>
        <w:t>The last assignment, s = t, copies the address in t (b’s address) to s</w:t>
      </w:r>
      <w:r w:rsidR="00D918DF">
        <w:t>, so s and t both point to b</w:t>
      </w:r>
      <w:r>
        <w:t>.</w:t>
      </w:r>
      <w:r w:rsidR="00D918DF">
        <w:t xml:space="preserve"> </w:t>
      </w:r>
    </w:p>
    <w:p w14:paraId="7AD224A1" w14:textId="77777777" w:rsidR="00A17B7F" w:rsidRDefault="00A17B7F" w:rsidP="009960D6"/>
    <w:p w14:paraId="6AD43031" w14:textId="6DC6320D" w:rsidR="00A17B7F" w:rsidRDefault="00A17B7F" w:rsidP="009960D6">
      <w:r>
        <w:t>Now let’s increase the level of indirection one more, like we did before.</w:t>
      </w:r>
    </w:p>
    <w:p w14:paraId="6EA10778" w14:textId="3AE0F17E" w:rsidR="007A76E8" w:rsidRDefault="007A76E8" w:rsidP="007A76E8">
      <w:r>
        <w:lastRenderedPageBreak/>
        <w:tab/>
        <w:t>s = a;</w:t>
      </w:r>
      <w:r>
        <w:tab/>
      </w:r>
      <w:r>
        <w:tab/>
      </w:r>
      <w:r>
        <w:tab/>
        <w:t>// Restore s to point to a</w:t>
      </w:r>
    </w:p>
    <w:p w14:paraId="32A866E1" w14:textId="77777777" w:rsidR="007A76E8" w:rsidRDefault="007A76E8" w:rsidP="007A76E8">
      <w:r>
        <w:tab/>
        <w:t>char** s2 = &amp;s;</w:t>
      </w:r>
    </w:p>
    <w:p w14:paraId="017F88F4" w14:textId="77777777" w:rsidR="007A76E8" w:rsidRDefault="007A76E8" w:rsidP="007A76E8">
      <w:r>
        <w:tab/>
        <w:t>char** t2 = &amp;t;</w:t>
      </w:r>
    </w:p>
    <w:p w14:paraId="14B5A97F" w14:textId="629D4637" w:rsidR="007A76E8" w:rsidRDefault="007A76E8" w:rsidP="007A76E8">
      <w:r>
        <w:tab/>
        <w:t>*t2 = *s2;</w:t>
      </w:r>
      <w:r>
        <w:tab/>
      </w:r>
      <w:r>
        <w:tab/>
        <w:t>// Same as t = s;</w:t>
      </w:r>
    </w:p>
    <w:p w14:paraId="2346CA28" w14:textId="1834311A" w:rsidR="00A17B7F" w:rsidRDefault="007A76E8" w:rsidP="007A76E8">
      <w:r>
        <w:tab/>
        <w:t>cout &lt;&lt; t &lt;&lt; endl;</w:t>
      </w:r>
      <w:r>
        <w:tab/>
        <w:t>// hello</w:t>
      </w:r>
    </w:p>
    <w:p w14:paraId="254C67C2" w14:textId="77777777" w:rsidR="007A76E8" w:rsidRDefault="007A76E8" w:rsidP="007A76E8"/>
    <w:p w14:paraId="7F354D3C" w14:textId="029CBF0C" w:rsidR="007A76E8" w:rsidRDefault="00D630F8" w:rsidP="007A76E8">
      <w:r>
        <w:t>Since I am copying the address s holds into t indirectly through pointers to s and t respectively, those pointers must be pointers to pointers to char (i.e., char**). Duh yet again.</w:t>
      </w:r>
    </w:p>
    <w:p w14:paraId="617E7DD5" w14:textId="77777777" w:rsidR="00D630F8" w:rsidRDefault="00D630F8" w:rsidP="007A76E8"/>
    <w:p w14:paraId="71381C71" w14:textId="15F55C4E" w:rsidR="0004566E" w:rsidRDefault="0004566E" w:rsidP="007A76E8">
      <w:r>
        <w:t>Now consider what you must do in Program 1. You want to insert a particular byte address (a char*) in an arbitrary place in memory (p, say, another char*). The key difference here is that we have char* addresses, but want to copy a char* value into a particular bytes address. Suppose p is a char* that points to where we want to insert the char* address value q. We can’t just do the following:</w:t>
      </w:r>
    </w:p>
    <w:p w14:paraId="6DA7391D" w14:textId="77777777" w:rsidR="0004566E" w:rsidRDefault="0004566E" w:rsidP="007A76E8"/>
    <w:p w14:paraId="158578D4" w14:textId="0B272733" w:rsidR="0004566E" w:rsidRDefault="0004566E" w:rsidP="007A76E8">
      <w:r>
        <w:t>*p = *q;</w:t>
      </w:r>
    </w:p>
    <w:p w14:paraId="3C790E52" w14:textId="77777777" w:rsidR="0004566E" w:rsidRDefault="0004566E" w:rsidP="007A76E8"/>
    <w:p w14:paraId="781786F9" w14:textId="18E5D9AA" w:rsidR="0004566E" w:rsidRDefault="0004566E" w:rsidP="007A76E8">
      <w:r>
        <w:t>because this will only copy a single byte. Why? Because these are pointers to a character (byte), and when we use indirection through pointers, only a char (the t</w:t>
      </w:r>
      <w:r w:rsidR="00B13F3F">
        <w:t>ype being pointed to) is copied</w:t>
      </w:r>
      <w:r>
        <w:t xml:space="preserve"> </w:t>
      </w:r>
      <w:r w:rsidR="00B13F3F">
        <w:t>(</w:t>
      </w:r>
      <w:r>
        <w:t>because they are pointers to char</w:t>
      </w:r>
      <w:r w:rsidR="00B13F3F">
        <w:t>!)</w:t>
      </w:r>
      <w:r>
        <w:t xml:space="preserve">. We need to </w:t>
      </w:r>
      <w:r w:rsidR="00B13F3F">
        <w:t>re</w:t>
      </w:r>
      <w:r>
        <w:t>interpret p as a pointer to pointer to char (a char**), so we can place a char* at its location, instead of a single char.</w:t>
      </w:r>
    </w:p>
    <w:p w14:paraId="253B2C51" w14:textId="77777777" w:rsidR="0004566E" w:rsidRDefault="0004566E" w:rsidP="007A76E8"/>
    <w:p w14:paraId="668264B2" w14:textId="33F58C95" w:rsidR="0004566E" w:rsidRDefault="0004566E" w:rsidP="007A76E8">
      <w:r>
        <w:t xml:space="preserve">This should be another “duh”.  </w:t>
      </w:r>
    </w:p>
    <w:p w14:paraId="17625F7A" w14:textId="77777777" w:rsidR="0004566E" w:rsidRDefault="0004566E" w:rsidP="007A76E8"/>
    <w:p w14:paraId="6E1F11FC" w14:textId="4E446A8E" w:rsidR="0004566E" w:rsidRDefault="005C4080" w:rsidP="007A76E8">
      <w:r>
        <w:t>So we can do the following:</w:t>
      </w:r>
    </w:p>
    <w:p w14:paraId="332EA88A" w14:textId="77777777" w:rsidR="0004566E" w:rsidRDefault="0004566E" w:rsidP="007A76E8"/>
    <w:p w14:paraId="6B1C893B" w14:textId="11939318" w:rsidR="0004566E" w:rsidRDefault="005C4080" w:rsidP="007A76E8">
      <w:r>
        <w:t>c</w:t>
      </w:r>
      <w:r w:rsidR="0004566E">
        <w:t xml:space="preserve">har** p2 = </w:t>
      </w:r>
      <w:r>
        <w:t>reinterpret_cast&lt;char**&gt;(p);</w:t>
      </w:r>
    </w:p>
    <w:p w14:paraId="31B8975D" w14:textId="4A4E2415" w:rsidR="005C4080" w:rsidRDefault="005C4080" w:rsidP="007A76E8">
      <w:r>
        <w:t>*p2 = q;</w:t>
      </w:r>
    </w:p>
    <w:p w14:paraId="657EBE0F" w14:textId="77777777" w:rsidR="005C4080" w:rsidRDefault="005C4080" w:rsidP="007A76E8"/>
    <w:p w14:paraId="1D106F19" w14:textId="5F5915B9" w:rsidR="00D17478" w:rsidRDefault="005C4080" w:rsidP="007A76E8">
      <w:r>
        <w:t>We have to use reinterpret_cast since a char* and a char** are really not related (they are different “dimensions” of pointers). Now, when we use the expression “*p2” on the left side of an assignment, it means “let the value at the address p2 (same address as p) be the char* stored in the variable q.</w:t>
      </w:r>
    </w:p>
    <w:p w14:paraId="710523F4" w14:textId="77777777" w:rsidR="00D17478" w:rsidRDefault="00D17478" w:rsidP="007A76E8"/>
    <w:p w14:paraId="6D414418" w14:textId="3A68BCB0" w:rsidR="00D17478" w:rsidRDefault="00D17478" w:rsidP="007A76E8">
      <w:r>
        <w:t>Similarly, to read the value at an arbitrary address p as a char* instead of a char, we can do the following:</w:t>
      </w:r>
    </w:p>
    <w:p w14:paraId="4C2195BF" w14:textId="77777777" w:rsidR="00D17478" w:rsidRDefault="00D17478" w:rsidP="007A76E8"/>
    <w:p w14:paraId="36E06702" w14:textId="77777777" w:rsidR="00D17478" w:rsidRDefault="00D17478" w:rsidP="00D17478">
      <w:r>
        <w:t>char** p2 = reinterpret_cast&lt;char**&gt;(p);</w:t>
      </w:r>
    </w:p>
    <w:p w14:paraId="59DC862D" w14:textId="31DB0558" w:rsidR="00D17478" w:rsidRDefault="00D17478" w:rsidP="00D17478">
      <w:r>
        <w:t>char* x = *p2;</w:t>
      </w:r>
    </w:p>
    <w:p w14:paraId="5C3F42F7" w14:textId="38FF5CDB" w:rsidR="00D17478" w:rsidRDefault="00D17478" w:rsidP="007A76E8"/>
    <w:p w14:paraId="0BB0B0BA" w14:textId="6F6B8717" w:rsidR="008315A1" w:rsidRDefault="00F140C5">
      <w:r>
        <w:t xml:space="preserve">If </w:t>
      </w:r>
      <w:r w:rsidR="00C17514">
        <w:t>you understand simple pointer in</w:t>
      </w:r>
      <w:r>
        <w:t>direction</w:t>
      </w:r>
      <w:r w:rsidR="00C17514">
        <w:t xml:space="preserve"> 101</w:t>
      </w:r>
      <w:r w:rsidR="00CA1FC9">
        <w:t>, this is straightforward, and shows you an easy way (better than memcpy) to copy pointers around.</w:t>
      </w:r>
    </w:p>
    <w:sectPr w:rsidR="008315A1" w:rsidSect="00051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A1"/>
    <w:rsid w:val="0003556C"/>
    <w:rsid w:val="0004566E"/>
    <w:rsid w:val="000517E6"/>
    <w:rsid w:val="00075539"/>
    <w:rsid w:val="00295574"/>
    <w:rsid w:val="00391349"/>
    <w:rsid w:val="005C4080"/>
    <w:rsid w:val="006B3887"/>
    <w:rsid w:val="007A76E8"/>
    <w:rsid w:val="008315A1"/>
    <w:rsid w:val="008468AB"/>
    <w:rsid w:val="009960D6"/>
    <w:rsid w:val="00A17B7F"/>
    <w:rsid w:val="00B13F3F"/>
    <w:rsid w:val="00C17514"/>
    <w:rsid w:val="00CA1FC9"/>
    <w:rsid w:val="00D17478"/>
    <w:rsid w:val="00D630F8"/>
    <w:rsid w:val="00D918DF"/>
    <w:rsid w:val="00E66123"/>
    <w:rsid w:val="00F1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48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457</Words>
  <Characters>2615</Characters>
  <Application>Microsoft Macintosh Word</Application>
  <DocSecurity>0</DocSecurity>
  <Lines>50</Lines>
  <Paragraphs>24</Paragraphs>
  <ScaleCrop>false</ScaleCrop>
  <Company>Utah Valley University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Allison</dc:creator>
  <cp:keywords/>
  <dc:description/>
  <cp:lastModifiedBy>Charles Allison</cp:lastModifiedBy>
  <cp:revision>15</cp:revision>
  <dcterms:created xsi:type="dcterms:W3CDTF">2014-01-19T02:43:00Z</dcterms:created>
  <dcterms:modified xsi:type="dcterms:W3CDTF">2014-01-19T19:38:00Z</dcterms:modified>
</cp:coreProperties>
</file>