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5B1580F8"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06FF1E5" w:rsidR="001F5855" w:rsidRDefault="0017073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the DriverPass project is to design a comprehensive, cloud-based web application for the DriverPass client that will address high fail rates on driving tests.</w:t>
      </w:r>
    </w:p>
    <w:p w14:paraId="732DED13" w14:textId="0B157512" w:rsidR="0017073A" w:rsidRPr="004D28C8" w:rsidRDefault="0017073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r w:rsidR="00C36467">
        <w:rPr>
          <w:rFonts w:ascii="Calibri" w:eastAsia="Calibri" w:hAnsi="Calibri" w:cs="Calibri"/>
          <w:color w:val="000000"/>
        </w:rPr>
        <w:t xml:space="preserve">DriverPass </w:t>
      </w:r>
      <w:r>
        <w:rPr>
          <w:rFonts w:ascii="Calibri" w:eastAsia="Calibri" w:hAnsi="Calibri" w:cs="Calibri"/>
          <w:color w:val="000000"/>
        </w:rPr>
        <w:t xml:space="preserve">client, which includes owner Liam and IT officer Ian, want their system to enable driving students to register with their business through their application, </w:t>
      </w:r>
      <w:r w:rsidR="00224F1E">
        <w:rPr>
          <w:rFonts w:ascii="Calibri" w:eastAsia="Calibri" w:hAnsi="Calibri" w:cs="Calibri"/>
          <w:color w:val="000000"/>
        </w:rPr>
        <w:t>and use their services to improve their driving via online practice tests and behind-the-wheel lessons.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AB38D2F" w:rsidR="00E358DC" w:rsidRDefault="00224F1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enable potential customers, that being student drivers, to not only register an account with DriverPass, but also take practice tests online and schedule training with a driver and car.</w:t>
      </w:r>
    </w:p>
    <w:p w14:paraId="62F1D686" w14:textId="487B7167" w:rsidR="00224F1E" w:rsidRDefault="00224F1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problem DriverPass aims to fix is the high fail rates at DMV driving tests.</w:t>
      </w:r>
    </w:p>
    <w:p w14:paraId="03777D8A" w14:textId="2BDF41D4" w:rsidR="00224F1E" w:rsidRDefault="00224F1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key components should be the following:</w:t>
      </w:r>
    </w:p>
    <w:p w14:paraId="5DC2165E" w14:textId="7043F1C5" w:rsidR="00224F1E" w:rsidRDefault="00224F1E" w:rsidP="00224F1E">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management system: </w:t>
      </w:r>
      <w:r w:rsidR="006B117E">
        <w:rPr>
          <w:rFonts w:ascii="Calibri" w:eastAsia="Calibri" w:hAnsi="Calibri" w:cs="Calibri"/>
          <w:color w:val="000000"/>
        </w:rPr>
        <w:t>This r</w:t>
      </w:r>
      <w:r>
        <w:rPr>
          <w:rFonts w:ascii="Calibri" w:eastAsia="Calibri" w:hAnsi="Calibri" w:cs="Calibri"/>
          <w:color w:val="000000"/>
        </w:rPr>
        <w:t>egisters and holds data regarding accounts and profiles for multiple user types, specifically students, instructors, and administrators.</w:t>
      </w:r>
    </w:p>
    <w:p w14:paraId="5FD0E4CD" w14:textId="73BA04BB" w:rsidR="00224F1E" w:rsidRDefault="00485BF1" w:rsidP="00224F1E">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Web-based interface: </w:t>
      </w:r>
      <w:r w:rsidR="006B117E">
        <w:rPr>
          <w:rFonts w:ascii="Calibri" w:eastAsia="Calibri" w:hAnsi="Calibri" w:cs="Calibri"/>
          <w:color w:val="000000"/>
        </w:rPr>
        <w:t>This should be user-friendly, responsive, and accessible via web browser or mobile browser so lessons and tests can be viewed and taken from almost anywhere.</w:t>
      </w:r>
    </w:p>
    <w:p w14:paraId="2444D760" w14:textId="71E9B3A5" w:rsidR="0023132F" w:rsidRDefault="0023132F" w:rsidP="00224F1E">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and reservation system: This would be used to schedule, change, or cancel in-person driving lessons.</w:t>
      </w:r>
    </w:p>
    <w:p w14:paraId="188034C2" w14:textId="23965BBC" w:rsidR="0023132F" w:rsidRDefault="0023132F" w:rsidP="00224F1E">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Online training platform: This enables access to online practice exams, </w:t>
      </w:r>
      <w:r w:rsidR="00E427DA">
        <w:rPr>
          <w:rFonts w:ascii="Calibri" w:eastAsia="Calibri" w:hAnsi="Calibri" w:cs="Calibri"/>
          <w:color w:val="000000"/>
        </w:rPr>
        <w:t>study materials like manuals and regulations, and virtual on-road training, plus offline viewing.</w:t>
      </w:r>
    </w:p>
    <w:p w14:paraId="66591A0D" w14:textId="5268C09B" w:rsidR="00E427DA" w:rsidRDefault="009506CF" w:rsidP="00224F1E">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Databases: Secure, cloud-based storage for user accounts/profiles, payment methods, progress tracking, and driver notes.</w:t>
      </w:r>
    </w:p>
    <w:p w14:paraId="4F749377" w14:textId="23B5C9C6" w:rsidR="00FC6ED2" w:rsidRDefault="00FC6ED2" w:rsidP="00FC6ED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Instructor evaluation and feedback module: This provides tools for instructors to provide feedback on student progress.</w:t>
      </w:r>
    </w:p>
    <w:p w14:paraId="7BDCE2E1" w14:textId="41F16104" w:rsidR="00FC6ED2" w:rsidRDefault="00FC6ED2" w:rsidP="00FC6ED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integration: This would enable synchronization with the DMV for up-to-date rules, policies, and any changes made to them.</w:t>
      </w:r>
    </w:p>
    <w:p w14:paraId="48AA995B" w14:textId="4D9AB376" w:rsidR="00FC6ED2" w:rsidRDefault="00FC6ED2" w:rsidP="00FC6ED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Security &amp; authentication: Utilizing multi-factor authentication, like 2FA, secure login for users, and secure session management.</w:t>
      </w:r>
    </w:p>
    <w:p w14:paraId="2EB90FDF" w14:textId="5991C423" w:rsidR="00FC6ED2" w:rsidRDefault="00FC6ED2" w:rsidP="00FC6ED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Reporting and activity tracking: A dashboard to monitor student progress, lesson details, and keep track of instructor schedules.</w:t>
      </w:r>
    </w:p>
    <w:p w14:paraId="52E84823" w14:textId="77777777" w:rsidR="005048E1" w:rsidRDefault="005048E1" w:rsidP="005048E1">
      <w:pPr>
        <w:pBdr>
          <w:top w:val="nil"/>
          <w:left w:val="nil"/>
          <w:bottom w:val="nil"/>
          <w:right w:val="nil"/>
          <w:between w:val="nil"/>
        </w:pBdr>
        <w:suppressAutoHyphens/>
        <w:spacing w:after="0" w:line="240" w:lineRule="auto"/>
        <w:rPr>
          <w:rFonts w:ascii="Calibri" w:eastAsia="Calibri" w:hAnsi="Calibri" w:cs="Calibri"/>
          <w:color w:val="000000"/>
        </w:rPr>
      </w:pPr>
    </w:p>
    <w:p w14:paraId="4E90E811" w14:textId="77777777" w:rsidR="00FC6ED2" w:rsidRPr="00FC6ED2" w:rsidRDefault="00FC6ED2" w:rsidP="00FC6ED2">
      <w:pPr>
        <w:pBdr>
          <w:top w:val="nil"/>
          <w:left w:val="nil"/>
          <w:bottom w:val="nil"/>
          <w:right w:val="nil"/>
          <w:between w:val="nil"/>
        </w:pBdr>
        <w:suppressAutoHyphens/>
        <w:spacing w:after="0" w:line="240" w:lineRule="auto"/>
        <w:rPr>
          <w:rFonts w:ascii="Calibri" w:eastAsia="Calibri" w:hAnsi="Calibri" w:cs="Calibri"/>
          <w:color w:val="000000"/>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397BB7D" w:rsidR="001F5855" w:rsidRDefault="008220C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Upon completion, the DriverPass system should be able to do the following:</w:t>
      </w:r>
    </w:p>
    <w:p w14:paraId="2DD94B39" w14:textId="39D5FFD0" w:rsidR="008220C4" w:rsidRDefault="001A2419" w:rsidP="008220C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Exist as a web-based, cloud-hosted application.</w:t>
      </w:r>
    </w:p>
    <w:p w14:paraId="2AC9E176" w14:textId="06B50BBF" w:rsidR="001A2419" w:rsidRDefault="001A2419" w:rsidP="008220C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for scheduling, managing, and cancelling of on-road lessons.</w:t>
      </w:r>
    </w:p>
    <w:p w14:paraId="3B84F545" w14:textId="64854583" w:rsidR="001A2419" w:rsidRDefault="001A2419" w:rsidP="008220C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Enable </w:t>
      </w:r>
      <w:r w:rsidR="00625EA8">
        <w:rPr>
          <w:rFonts w:ascii="Calibri" w:eastAsia="Calibri" w:hAnsi="Calibri" w:cs="Calibri"/>
          <w:color w:val="000000"/>
        </w:rPr>
        <w:t>the</w:t>
      </w:r>
      <w:r>
        <w:rPr>
          <w:rFonts w:ascii="Calibri" w:eastAsia="Calibri" w:hAnsi="Calibri" w:cs="Calibri"/>
          <w:color w:val="000000"/>
        </w:rPr>
        <w:t xml:space="preserve"> tak</w:t>
      </w:r>
      <w:r w:rsidR="00625EA8">
        <w:rPr>
          <w:rFonts w:ascii="Calibri" w:eastAsia="Calibri" w:hAnsi="Calibri" w:cs="Calibri"/>
          <w:color w:val="000000"/>
        </w:rPr>
        <w:t>ing of</w:t>
      </w:r>
      <w:r>
        <w:rPr>
          <w:rFonts w:ascii="Calibri" w:eastAsia="Calibri" w:hAnsi="Calibri" w:cs="Calibri"/>
          <w:color w:val="000000"/>
        </w:rPr>
        <w:t xml:space="preserve"> online practice exams.</w:t>
      </w:r>
    </w:p>
    <w:p w14:paraId="302868C6" w14:textId="67C8915F" w:rsidR="001A2419" w:rsidRDefault="001A2419" w:rsidP="008220C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Grant access to up-to-date study materials.</w:t>
      </w:r>
    </w:p>
    <w:p w14:paraId="1FDBEE13" w14:textId="69EA7DA6" w:rsidR="001A2419" w:rsidRDefault="00E83088" w:rsidP="008220C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student progress.</w:t>
      </w:r>
    </w:p>
    <w:p w14:paraId="01D35866" w14:textId="1A9A72B7" w:rsidR="00E83088" w:rsidRDefault="00E83088" w:rsidP="00E830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real-time updates both from DriverPass and the DMV through system synchronization.</w:t>
      </w:r>
    </w:p>
    <w:p w14:paraId="66AF37F2" w14:textId="3AE6A37C" w:rsidR="00E83088" w:rsidRDefault="00E83088" w:rsidP="00E830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Prevent accidental double-booking automatically.</w:t>
      </w:r>
    </w:p>
    <w:p w14:paraId="41EAAC2E" w14:textId="7D639292" w:rsidR="00E83088" w:rsidRDefault="00E83088" w:rsidP="00E830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Offer a student interface, an instructor interface, and an administrator interface.</w:t>
      </w:r>
    </w:p>
    <w:p w14:paraId="0983EB3D" w14:textId="1A07795A" w:rsidR="00E83088" w:rsidRDefault="00E83088" w:rsidP="00E8308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measurable tasks needed in the system design shall be the following:</w:t>
      </w:r>
    </w:p>
    <w:p w14:paraId="1EA7F100" w14:textId="367C68F5" w:rsidR="00E83088" w:rsidRDefault="00E83088" w:rsidP="00E830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in-person driving lessons in real-time while preventing accidental double-booking of instructors, cars, or both.</w:t>
      </w:r>
    </w:p>
    <w:p w14:paraId="343BE917" w14:textId="689ACCFB" w:rsidR="00E83088" w:rsidRDefault="00E83088" w:rsidP="00E830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w:t>
      </w:r>
      <w:r w:rsidR="005048E1">
        <w:rPr>
          <w:rFonts w:ascii="Calibri" w:eastAsia="Calibri" w:hAnsi="Calibri" w:cs="Calibri"/>
          <w:color w:val="000000"/>
        </w:rPr>
        <w:t>administrators to manage users and enable/disable specific training packages on-demand.</w:t>
      </w:r>
    </w:p>
    <w:p w14:paraId="1A7D8479" w14:textId="233948D5" w:rsidR="005048E1" w:rsidRDefault="005048E1" w:rsidP="00E830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Display test scores, instructor notes, and session times.</w:t>
      </w:r>
    </w:p>
    <w:p w14:paraId="468513E0" w14:textId="382AC363" w:rsidR="005048E1" w:rsidRDefault="005048E1" w:rsidP="00E830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Function on both web and mobile browsers without issue.</w:t>
      </w:r>
    </w:p>
    <w:p w14:paraId="39C3F2BD" w14:textId="07663451" w:rsidR="005048E1" w:rsidRDefault="005048E1" w:rsidP="00E830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Restrict administrative functions to administrative users only.</w:t>
      </w:r>
    </w:p>
    <w:p w14:paraId="306E5AAE" w14:textId="0D417642" w:rsidR="005048E1" w:rsidRDefault="005048E1" w:rsidP="00E830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 users to access up-to-date study materials and practice tests.</w:t>
      </w:r>
    </w:p>
    <w:p w14:paraId="6FAD63A8" w14:textId="77777777" w:rsidR="005048E1" w:rsidRDefault="005048E1" w:rsidP="005048E1">
      <w:pPr>
        <w:pBdr>
          <w:top w:val="nil"/>
          <w:left w:val="nil"/>
          <w:bottom w:val="nil"/>
          <w:right w:val="nil"/>
          <w:between w:val="nil"/>
        </w:pBdr>
        <w:suppressAutoHyphens/>
        <w:spacing w:after="0" w:line="240" w:lineRule="auto"/>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38DE2BF" w:rsidR="001F5855" w:rsidRDefault="004E372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DriverPass system needs to operate in a web-based, cloud-hosted environment for access from anywhere.</w:t>
      </w:r>
    </w:p>
    <w:p w14:paraId="5543B8F2" w14:textId="05237705" w:rsidR="004E3725" w:rsidRDefault="004E372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DriverPass system should be running fast enough, without going ridiculously overboard and blowing the budget to shreds, to do the following:</w:t>
      </w:r>
    </w:p>
    <w:p w14:paraId="0EBA6CBC" w14:textId="5EFAD970" w:rsidR="004E3725" w:rsidRDefault="004E3725" w:rsidP="004E3725">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Instant updates for available appointments, instructor schedules, and test results.</w:t>
      </w:r>
    </w:p>
    <w:p w14:paraId="078782CE" w14:textId="1DBC699B" w:rsidR="004E3725" w:rsidRDefault="004E3725" w:rsidP="004E3725">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Have a highly responsive user interface, allowing smooth, efficient user experiences regarding scheduling, practice and study material access, and online practice exams.</w:t>
      </w:r>
    </w:p>
    <w:p w14:paraId="77F4A6A6" w14:textId="60866D8F" w:rsidR="004E3725" w:rsidRDefault="004E3725" w:rsidP="004E3725">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 available 24/7 for multiple concurrent users across user types, especially during peak hours, and not suffer performance degradation.</w:t>
      </w:r>
    </w:p>
    <w:p w14:paraId="67C03BF8" w14:textId="23F0408B" w:rsidR="004E3725" w:rsidRDefault="004E3725" w:rsidP="004E3725">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updated with the following frequency and update content:</w:t>
      </w:r>
    </w:p>
    <w:p w14:paraId="489F9DDE" w14:textId="57588EA2" w:rsidR="004E3725" w:rsidRDefault="004E3725" w:rsidP="004E3725">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updated regularly, with the content being new features, bug fixes, software improvements, and anything regarding law and DMV regulations.</w:t>
      </w:r>
    </w:p>
    <w:p w14:paraId="619EF786" w14:textId="6C6C6436" w:rsidR="004E3725" w:rsidRDefault="004855D9" w:rsidP="004E3725">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Compliance updates regarding local, state, and federal law in addition to DMV regulation changes should take priority unless there are major software/hardware issues that need to be remedied before a compliance update can be dropped into the system.</w:t>
      </w:r>
    </w:p>
    <w:p w14:paraId="518AFE86" w14:textId="69FA8DF5" w:rsidR="004855D9" w:rsidRPr="004E3725" w:rsidRDefault="004855D9" w:rsidP="004E3725">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Real-time data updates, specifically instructor notes, lesson times, and student progress, will be required.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0D59359" w:rsidR="001F5855" w:rsidRDefault="00197FB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platforms that the system should run on are the following: </w:t>
      </w:r>
    </w:p>
    <w:p w14:paraId="6E4B81E0" w14:textId="77777777" w:rsidR="00197FBB" w:rsidRDefault="00197FBB" w:rsidP="00197FB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Desktop:</w:t>
      </w:r>
    </w:p>
    <w:p w14:paraId="61C25360" w14:textId="77777777" w:rsidR="00197FBB" w:rsidRDefault="00197FBB" w:rsidP="00197FBB">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Windows</w:t>
      </w:r>
    </w:p>
    <w:p w14:paraId="77058461" w14:textId="77777777" w:rsidR="00197FBB" w:rsidRDefault="00197FBB" w:rsidP="00197FBB">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Linux</w:t>
      </w:r>
    </w:p>
    <w:p w14:paraId="29B47CC5" w14:textId="77777777" w:rsidR="00197FBB" w:rsidRDefault="00197FBB" w:rsidP="00197FBB">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MacOS</w:t>
      </w:r>
    </w:p>
    <w:p w14:paraId="0C234B0A" w14:textId="77777777" w:rsidR="00197FBB" w:rsidRDefault="00197FBB" w:rsidP="00197FB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Mobile:</w:t>
      </w:r>
    </w:p>
    <w:p w14:paraId="41027E52" w14:textId="77777777" w:rsidR="00197FBB" w:rsidRDefault="00197FBB" w:rsidP="00197FBB">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Android</w:t>
      </w:r>
    </w:p>
    <w:p w14:paraId="4D346675" w14:textId="4BBD2003" w:rsidR="00197FBB" w:rsidRPr="00197FBB" w:rsidRDefault="00197FBB" w:rsidP="00197FBB">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iOS</w:t>
      </w:r>
    </w:p>
    <w:p w14:paraId="7C9A5349" w14:textId="3D084617" w:rsidR="00197FBB" w:rsidRDefault="00197FBB" w:rsidP="00197FB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web browsers to be supported are the following:</w:t>
      </w:r>
    </w:p>
    <w:p w14:paraId="1CF63C05" w14:textId="1DF60167" w:rsidR="00197FBB" w:rsidRDefault="00197FBB" w:rsidP="00197FB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Microsoft Edge</w:t>
      </w:r>
    </w:p>
    <w:p w14:paraId="058543CC" w14:textId="21B8C334" w:rsidR="00197FBB" w:rsidRDefault="00197FBB" w:rsidP="00197FB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Safari (MacOS and iOS)</w:t>
      </w:r>
    </w:p>
    <w:p w14:paraId="5DE68AB0" w14:textId="11DEA799" w:rsidR="00197FBB" w:rsidRDefault="00197FBB" w:rsidP="00197FB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Google Chrome</w:t>
      </w:r>
    </w:p>
    <w:p w14:paraId="18EDDCC9" w14:textId="0A8312AC" w:rsidR="00197FBB" w:rsidRDefault="00197FBB" w:rsidP="00197FB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Mozilla Firefox</w:t>
      </w:r>
    </w:p>
    <w:p w14:paraId="3768D2C0" w14:textId="34A5494B" w:rsidR="003633F3" w:rsidRDefault="001D6442" w:rsidP="003633F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backend </w:t>
      </w:r>
      <w:r w:rsidR="003633F3">
        <w:rPr>
          <w:rFonts w:ascii="Calibri" w:eastAsia="Calibri" w:hAnsi="Calibri" w:cs="Calibri"/>
          <w:color w:val="000000"/>
        </w:rPr>
        <w:t>tools required for the system are as follows:</w:t>
      </w:r>
    </w:p>
    <w:p w14:paraId="767FF5AC" w14:textId="38BA4F9F" w:rsidR="003633F3" w:rsidRDefault="003633F3" w:rsidP="003633F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database containing user data.</w:t>
      </w:r>
    </w:p>
    <w:p w14:paraId="6DB4C8A9" w14:textId="365EFF47" w:rsidR="003633F3" w:rsidRDefault="003633F3" w:rsidP="003633F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database containing calendar data for scheduling.</w:t>
      </w:r>
    </w:p>
    <w:p w14:paraId="015FCC2F" w14:textId="5D9037F7" w:rsidR="003633F3" w:rsidRDefault="003633F3" w:rsidP="003633F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database containing tracking data, such as student progress.</w:t>
      </w:r>
    </w:p>
    <w:p w14:paraId="5FBDF2D7" w14:textId="49DC8512" w:rsidR="003633F3" w:rsidRDefault="003633F3" w:rsidP="003633F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dashboard for students.</w:t>
      </w:r>
    </w:p>
    <w:p w14:paraId="47E12CC3" w14:textId="28F4195E" w:rsidR="003633F3" w:rsidRDefault="003633F3" w:rsidP="003633F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dashboard for instructors.</w:t>
      </w:r>
    </w:p>
    <w:p w14:paraId="7322EE2C" w14:textId="4C7A4197" w:rsidR="003633F3" w:rsidRPr="003633F3" w:rsidRDefault="003633F3" w:rsidP="003633F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dashboard for administrators.</w:t>
      </w:r>
    </w:p>
    <w:p w14:paraId="1F058C82" w14:textId="77777777" w:rsidR="00197FBB" w:rsidRPr="00197FBB" w:rsidRDefault="00197FBB" w:rsidP="00197FBB"/>
    <w:p w14:paraId="03D2899D" w14:textId="5EBA7C1E"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3DA6EBC" w:rsidR="001F5855" w:rsidRDefault="00FF0087"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distinction will be handled via the following measures:</w:t>
      </w:r>
    </w:p>
    <w:p w14:paraId="5E28BEB7" w14:textId="629D9566" w:rsidR="00FF0087" w:rsidRDefault="00FF0087" w:rsidP="00FF008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Unique credentials, specifically usernames, email addresses, and passwords.</w:t>
      </w:r>
    </w:p>
    <w:p w14:paraId="15AC4623" w14:textId="46B59D72" w:rsidR="00FF0087" w:rsidRDefault="00FF0087" w:rsidP="00FF008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Assigning roles to user accounts, either student, instructor, or administrator.</w:t>
      </w:r>
    </w:p>
    <w:p w14:paraId="2173587D" w14:textId="28AE6903" w:rsidR="00FF0087" w:rsidRDefault="00FF0087" w:rsidP="00FF008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requirements per the following standard:</w:t>
      </w:r>
    </w:p>
    <w:p w14:paraId="61929A4B" w14:textId="4FFEF322" w:rsidR="00124422" w:rsidRDefault="00124422" w:rsidP="00FF008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Case-sensitive</w:t>
      </w:r>
      <w:r w:rsidR="00F22F3E">
        <w:rPr>
          <w:rFonts w:ascii="Calibri" w:eastAsia="Calibri" w:hAnsi="Calibri" w:cs="Calibri"/>
          <w:color w:val="000000"/>
        </w:rPr>
        <w:t>.</w:t>
      </w:r>
    </w:p>
    <w:p w14:paraId="72E812F5" w14:textId="06D2D719" w:rsidR="00FF0087" w:rsidRDefault="00FF0087" w:rsidP="00FF008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Minimum character length.</w:t>
      </w:r>
    </w:p>
    <w:p w14:paraId="15B0ADBD" w14:textId="0BF310A9" w:rsidR="00FF0087" w:rsidRDefault="00FF0087" w:rsidP="00FF008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 of at least one capitalized letter.</w:t>
      </w:r>
    </w:p>
    <w:p w14:paraId="398D3C4A" w14:textId="33922111" w:rsidR="00FF0087" w:rsidRDefault="00FF0087" w:rsidP="00FF008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 of at least one number.</w:t>
      </w:r>
    </w:p>
    <w:p w14:paraId="35D739AA" w14:textId="09560F2B" w:rsidR="00FF0087" w:rsidRDefault="00FF0087" w:rsidP="00FF008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 of at least one symbol.</w:t>
      </w:r>
    </w:p>
    <w:p w14:paraId="3FED2EAC" w14:textId="4BB87F73" w:rsidR="00FF0087" w:rsidRDefault="00FF0087" w:rsidP="00FF008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not be a password used in the last 6 months.</w:t>
      </w:r>
    </w:p>
    <w:p w14:paraId="56983987" w14:textId="604F7EF7" w:rsidR="00FF0087" w:rsidRDefault="002D15CC" w:rsidP="002D15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Administrative users must be notified </w:t>
      </w:r>
      <w:r w:rsidR="00F22F3E">
        <w:rPr>
          <w:rFonts w:ascii="Calibri" w:eastAsia="Calibri" w:hAnsi="Calibri" w:cs="Calibri"/>
          <w:color w:val="000000"/>
        </w:rPr>
        <w:t xml:space="preserve">of the following critical issues immediately and automatically by the system: </w:t>
      </w:r>
    </w:p>
    <w:p w14:paraId="35D3CED0" w14:textId="02C24E66" w:rsidR="00F22F3E" w:rsidRDefault="00F22F3E" w:rsidP="00F22F3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conflicts.</w:t>
      </w:r>
    </w:p>
    <w:p w14:paraId="33B8FC1E" w14:textId="5ED96144" w:rsidR="007C51D0" w:rsidRDefault="007C51D0" w:rsidP="00F22F3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declined/failed.</w:t>
      </w:r>
    </w:p>
    <w:p w14:paraId="3753F6F9" w14:textId="51ABA5D2" w:rsidR="007C51D0" w:rsidRDefault="007C51D0" w:rsidP="00F22F3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 errors.</w:t>
      </w:r>
    </w:p>
    <w:p w14:paraId="5BC0D67B" w14:textId="27003ED1" w:rsidR="00142A29" w:rsidRDefault="007C51D0" w:rsidP="00142A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errors.</w:t>
      </w:r>
    </w:p>
    <w:p w14:paraId="13ABEAA0" w14:textId="77777777" w:rsidR="00142A29" w:rsidRPr="00142A29" w:rsidRDefault="00142A29" w:rsidP="00142A29">
      <w:pPr>
        <w:pBdr>
          <w:top w:val="nil"/>
          <w:left w:val="nil"/>
          <w:bottom w:val="nil"/>
          <w:right w:val="nil"/>
          <w:between w:val="nil"/>
        </w:pBdr>
        <w:suppressAutoHyphens/>
        <w:spacing w:after="0" w:line="240" w:lineRule="auto"/>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6CC41FA" w14:textId="77777777" w:rsidR="00142A29" w:rsidRDefault="00142A29" w:rsidP="00142A2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following actions can be done without modification to the source code:</w:t>
      </w:r>
      <w:r>
        <w:rPr>
          <w:rFonts w:ascii="Calibri" w:eastAsia="Calibri" w:hAnsi="Calibri" w:cs="Calibri"/>
          <w:color w:val="000000"/>
        </w:rPr>
        <w:t xml:space="preserve"> </w:t>
      </w:r>
    </w:p>
    <w:p w14:paraId="4E75D67C" w14:textId="41A8F42A" w:rsidR="00142A29" w:rsidRDefault="00142A29" w:rsidP="00142A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Remove users.</w:t>
      </w:r>
    </w:p>
    <w:p w14:paraId="1C602C00" w14:textId="4161EC2C" w:rsidR="00142A29" w:rsidRDefault="00142A29" w:rsidP="00142A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passwords.</w:t>
      </w:r>
    </w:p>
    <w:p w14:paraId="08043622" w14:textId="2C687E68" w:rsidR="00142A29" w:rsidRDefault="00142A29" w:rsidP="00142A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Change user role.</w:t>
      </w:r>
    </w:p>
    <w:p w14:paraId="30A53636" w14:textId="38501CB5" w:rsidR="00142A29" w:rsidRDefault="00142A29" w:rsidP="00142A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Modify user scheduling.</w:t>
      </w:r>
    </w:p>
    <w:p w14:paraId="27A124D9" w14:textId="18880270" w:rsidR="00142A29" w:rsidRDefault="00142A29" w:rsidP="00142A2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adapt to various changes through the following:</w:t>
      </w:r>
    </w:p>
    <w:p w14:paraId="439C3B47" w14:textId="3F44EAFD" w:rsidR="00142A29" w:rsidRDefault="00142A29" w:rsidP="00142A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Modular coding</w:t>
      </w:r>
      <w:r w:rsidR="00093105">
        <w:rPr>
          <w:rFonts w:ascii="Calibri" w:eastAsia="Calibri" w:hAnsi="Calibri" w:cs="Calibri"/>
          <w:color w:val="000000"/>
        </w:rPr>
        <w:t>: Breaking down</w:t>
      </w:r>
      <w:r w:rsidR="005D43FA">
        <w:rPr>
          <w:rFonts w:ascii="Calibri" w:eastAsia="Calibri" w:hAnsi="Calibri" w:cs="Calibri"/>
          <w:color w:val="000000"/>
        </w:rPr>
        <w:t xml:space="preserve"> the system into smaller, independent, reusable units (modules).</w:t>
      </w:r>
    </w:p>
    <w:p w14:paraId="7FD0B6CA" w14:textId="4CFE1FBD" w:rsidR="00142A29" w:rsidRDefault="00142A29" w:rsidP="00142A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Version control</w:t>
      </w:r>
      <w:r w:rsidR="005D43FA">
        <w:rPr>
          <w:rFonts w:ascii="Calibri" w:eastAsia="Calibri" w:hAnsi="Calibri" w:cs="Calibri"/>
          <w:color w:val="000000"/>
        </w:rPr>
        <w:t>: The task of keeping a software system that consists of multiple versions and configurations well organized.</w:t>
      </w:r>
    </w:p>
    <w:p w14:paraId="473FE9D8" w14:textId="2B8749E3" w:rsidR="00142A29" w:rsidRDefault="00142A29" w:rsidP="00142A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Regular maintenance</w:t>
      </w:r>
      <w:r w:rsidR="005D43FA">
        <w:rPr>
          <w:rFonts w:ascii="Calibri" w:eastAsia="Calibri" w:hAnsi="Calibri" w:cs="Calibri"/>
          <w:color w:val="000000"/>
        </w:rPr>
        <w:t>: Applying updates as needed while cleaning up errant bugs.</w:t>
      </w:r>
    </w:p>
    <w:p w14:paraId="73368FC4" w14:textId="6A3623F4" w:rsidR="005D43FA" w:rsidRDefault="009361B8" w:rsidP="005D43F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and Ian, as owner and IT officer of DriverPass, should have full system access to the back and front ends of the system, allowing them to do the following:</w:t>
      </w:r>
    </w:p>
    <w:p w14:paraId="4F406E27" w14:textId="6062F150" w:rsidR="009361B8" w:rsidRDefault="009361B8" w:rsidP="009361B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user accounts.</w:t>
      </w:r>
    </w:p>
    <w:p w14:paraId="2CF9D68E" w14:textId="3E8A5732" w:rsidR="009361B8" w:rsidRDefault="009361B8" w:rsidP="009361B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 databases as needed.</w:t>
      </w:r>
    </w:p>
    <w:p w14:paraId="19CADC86" w14:textId="142DAF9C" w:rsidR="009361B8" w:rsidRDefault="009361B8" w:rsidP="009361B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Monitor system activity.</w:t>
      </w:r>
    </w:p>
    <w:p w14:paraId="73DB5E1F" w14:textId="20A1290C" w:rsidR="009361B8" w:rsidRPr="00142A29" w:rsidRDefault="009361B8" w:rsidP="009361B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Troubleshoot issues that arise.</w:t>
      </w:r>
    </w:p>
    <w:p w14:paraId="5575865C" w14:textId="77777777" w:rsidR="00142A29" w:rsidRDefault="00142A29" w:rsidP="004D28C8">
      <w:pPr>
        <w:pStyle w:val="Heading4"/>
      </w:pPr>
    </w:p>
    <w:p w14:paraId="766A9BCD" w14:textId="2176610A"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C49FE8F" w:rsidR="001F5855" w:rsidRDefault="000E4C2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login requirements are the following:</w:t>
      </w:r>
    </w:p>
    <w:p w14:paraId="29118A2A" w14:textId="5DA561D8" w:rsidR="000E4C29" w:rsidRDefault="000E4C29" w:rsidP="000E4C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Unique username.</w:t>
      </w:r>
    </w:p>
    <w:p w14:paraId="2EEA6DC5" w14:textId="180FA20B" w:rsidR="000E4C29" w:rsidRDefault="000E4C29" w:rsidP="000E4C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Unique email address.</w:t>
      </w:r>
    </w:p>
    <w:p w14:paraId="289A566F" w14:textId="6B7CC40A" w:rsidR="000E4C29" w:rsidRDefault="000E4C29" w:rsidP="000E4C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Unique password that meets or exceeds the aforementioned password requirements.</w:t>
      </w:r>
    </w:p>
    <w:p w14:paraId="545C65D5" w14:textId="77BB81D4" w:rsidR="000E4C29" w:rsidRDefault="000E4C29" w:rsidP="000E4C29">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2FA through an app like Google Authenticator.</w:t>
      </w:r>
    </w:p>
    <w:p w14:paraId="41F74392" w14:textId="137D334B" w:rsidR="0082793B" w:rsidRDefault="0082793B" w:rsidP="0082793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 secure connection will be established with the following:</w:t>
      </w:r>
    </w:p>
    <w:p w14:paraId="490FEA25" w14:textId="212BABC1" w:rsidR="0082793B" w:rsidRDefault="0082793B" w:rsidP="0082793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SSL: Secure Sockets Layer, a security protocol that creates an encrypted link between the user web browser and the system server, ensuring privacy and data integrity.</w:t>
      </w:r>
    </w:p>
    <w:p w14:paraId="076C959D" w14:textId="072D233B" w:rsidR="0082793B" w:rsidRDefault="0082793B" w:rsidP="0082793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TSL: Transport Layer Security, a cryptographic protocol used to provide secure, encrypted </w:t>
      </w:r>
      <w:r w:rsidR="007007A8">
        <w:rPr>
          <w:rFonts w:ascii="Calibri" w:eastAsia="Calibri" w:hAnsi="Calibri" w:cs="Calibri"/>
          <w:color w:val="000000"/>
        </w:rPr>
        <w:t>communications online, protecting privacy and integrity between applications and servers.</w:t>
      </w:r>
    </w:p>
    <w:p w14:paraId="35F5B944" w14:textId="3C1ABFE2" w:rsidR="00883B89" w:rsidRDefault="00883B89" w:rsidP="0082793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MFA: Multi-factor authentication: 2 Factor Authentication, specifically a password and a code generated by a 3</w:t>
      </w:r>
      <w:r w:rsidRPr="00883B89">
        <w:rPr>
          <w:rFonts w:ascii="Calibri" w:eastAsia="Calibri" w:hAnsi="Calibri" w:cs="Calibri"/>
          <w:color w:val="000000"/>
          <w:vertAlign w:val="superscript"/>
        </w:rPr>
        <w:t>rd</w:t>
      </w:r>
      <w:r>
        <w:rPr>
          <w:rFonts w:ascii="Calibri" w:eastAsia="Calibri" w:hAnsi="Calibri" w:cs="Calibri"/>
          <w:color w:val="000000"/>
        </w:rPr>
        <w:t xml:space="preserve"> party app.</w:t>
      </w:r>
    </w:p>
    <w:p w14:paraId="5BCF1BCA" w14:textId="41F9664E" w:rsidR="00883B89" w:rsidRDefault="00883B89" w:rsidP="00883B8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Brute force attacks will be prevented by temporary locking and/or disabling of accounts after multiple failed login attempts.</w:t>
      </w:r>
    </w:p>
    <w:p w14:paraId="1FA6FBDD" w14:textId="790D0C8A" w:rsidR="00883B89" w:rsidRPr="000E4C29" w:rsidRDefault="00883B89" w:rsidP="00883B8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Forgotten passwords will be remedied by entering a valid, registered email address for a new, temporary password or reset link to be sent to.</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60CF7737" w:rsidR="001F5855" w:rsidRDefault="0006159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a users’ credentials when logging in.</w:t>
      </w:r>
    </w:p>
    <w:p w14:paraId="0B97419A" w14:textId="3E99E516" w:rsidR="00061596" w:rsidRDefault="0006159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confirm what role a user has upon successful login.</w:t>
      </w:r>
    </w:p>
    <w:p w14:paraId="74150A91" w14:textId="37561F12" w:rsidR="00061596" w:rsidRDefault="0006159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user to reset their password through a registered email address.</w:t>
      </w:r>
    </w:p>
    <w:p w14:paraId="66C870E2" w14:textId="75A144F7" w:rsidR="00061596" w:rsidRDefault="0006159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confirm a users’ selection from the 3 offered packages.</w:t>
      </w:r>
    </w:p>
    <w:p w14:paraId="0DBD334D" w14:textId="5AF15B8A" w:rsidR="00061596" w:rsidRDefault="00D00E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and store a users’ information, including name, address, phone number, and chosen payment method.</w:t>
      </w:r>
    </w:p>
    <w:p w14:paraId="6F6F853A" w14:textId="3D15E4EA" w:rsidR="00D00EA3" w:rsidRDefault="00D00E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the exam progress, scores, and upcoming scheduled on-road lessons of a user.</w:t>
      </w:r>
    </w:p>
    <w:p w14:paraId="1A8B92C5" w14:textId="25C93932" w:rsidR="00D00EA3" w:rsidRDefault="00D00EA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a user to </w:t>
      </w:r>
      <w:r w:rsidR="0019517C">
        <w:rPr>
          <w:rFonts w:ascii="Calibri" w:eastAsia="Calibri" w:hAnsi="Calibri" w:cs="Calibri"/>
          <w:color w:val="000000"/>
        </w:rPr>
        <w:t>schedule, modify, and/or cancel an on-road driving lesson as needed.</w:t>
      </w:r>
    </w:p>
    <w:p w14:paraId="32105089" w14:textId="05CDF34D" w:rsidR="0019517C" w:rsidRDefault="0003453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an instructor and a car to a user based on availability and selected package.</w:t>
      </w:r>
    </w:p>
    <w:p w14:paraId="72B0917C" w14:textId="683BA90B" w:rsidR="00034530" w:rsidRDefault="0003453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lesson history and allow instructors to leave feedback regarding a user.</w:t>
      </w:r>
    </w:p>
    <w:p w14:paraId="124EDBBE" w14:textId="633ABF69" w:rsidR="00034530" w:rsidRPr="004D28C8" w:rsidRDefault="0003453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be adjustable so as to comply with changing DMV regulations.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93E6D7B" w:rsidR="001F5855" w:rsidRDefault="005109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needs of the interface are the following: </w:t>
      </w:r>
    </w:p>
    <w:p w14:paraId="6088FE74" w14:textId="06597BE8" w:rsidR="0051097F" w:rsidRDefault="00F84755" w:rsidP="0051097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Backed by a secure, cloud-based system.</w:t>
      </w:r>
    </w:p>
    <w:p w14:paraId="582B51C2" w14:textId="0E64A7E7" w:rsidR="00F84755" w:rsidRDefault="00F84755" w:rsidP="0051097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users to do the following:</w:t>
      </w:r>
    </w:p>
    <w:p w14:paraId="369900E2" w14:textId="28C1736A" w:rsidR="00F84755" w:rsidRDefault="00F84755" w:rsidP="00F84755">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an account with the required information (name, address, email, phone number, payment method, username, password, 2FA app)</w:t>
      </w:r>
    </w:p>
    <w:p w14:paraId="3848C9AB" w14:textId="3027F6A3" w:rsidR="00F84755" w:rsidRDefault="00F84755" w:rsidP="00F84755">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See their online test progress, including test information, time taken to complete, score, and status.</w:t>
      </w:r>
    </w:p>
    <w:p w14:paraId="527FB594" w14:textId="2B0FDC65" w:rsidR="00F84755" w:rsidRDefault="00F84755" w:rsidP="00F84755">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Store and display notes and special needs information regarding students.</w:t>
      </w:r>
    </w:p>
    <w:p w14:paraId="404C4C5A" w14:textId="01AABD88" w:rsidR="00F84755" w:rsidRDefault="00F84755" w:rsidP="00F84755">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Allow for image upload of an instructor photo and a student photo.</w:t>
      </w:r>
    </w:p>
    <w:p w14:paraId="405D6648" w14:textId="7A8E878C" w:rsidR="00F84755" w:rsidRDefault="00C67098" w:rsidP="00C6709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users, as noted by their assigned role, for this interface are the following:</w:t>
      </w:r>
    </w:p>
    <w:p w14:paraId="30029121" w14:textId="2F9EA0C1" w:rsidR="00C67098" w:rsidRDefault="00C67098" w:rsidP="00C6709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Users who seek driving instruction and obtaining their drivers’ license.</w:t>
      </w:r>
    </w:p>
    <w:p w14:paraId="09F48E16" w14:textId="6F9747DB" w:rsidR="00C67098" w:rsidRDefault="00C67098" w:rsidP="00C6709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 Users who provide in-car, in-person,</w:t>
      </w:r>
      <w:r w:rsidR="00D30A58">
        <w:rPr>
          <w:rFonts w:ascii="Calibri" w:eastAsia="Calibri" w:hAnsi="Calibri" w:cs="Calibri"/>
          <w:color w:val="000000"/>
        </w:rPr>
        <w:t xml:space="preserve"> and</w:t>
      </w:r>
      <w:r>
        <w:rPr>
          <w:rFonts w:ascii="Calibri" w:eastAsia="Calibri" w:hAnsi="Calibri" w:cs="Calibri"/>
          <w:color w:val="000000"/>
        </w:rPr>
        <w:t xml:space="preserve"> on-road training and lessons for students.</w:t>
      </w:r>
    </w:p>
    <w:p w14:paraId="1738AFC2" w14:textId="430DDC1F" w:rsidR="00C67098" w:rsidRDefault="0052151A" w:rsidP="00C6709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Users employed by DriverPass who manage the system, track changes, and interact with customers.</w:t>
      </w:r>
    </w:p>
    <w:p w14:paraId="0C54BB73" w14:textId="4EBC0424" w:rsidR="0052151A" w:rsidRDefault="0052151A" w:rsidP="0052151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type needs to be able to do the following:</w:t>
      </w:r>
    </w:p>
    <w:p w14:paraId="43F0A386" w14:textId="314CB33D" w:rsidR="0052151A" w:rsidRDefault="0052151A" w:rsidP="0052151A">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w:t>
      </w:r>
    </w:p>
    <w:p w14:paraId="1709AF17" w14:textId="3D5336C2" w:rsidR="0052151A" w:rsidRDefault="0052151A" w:rsidP="0052151A">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an account to access the DriverPass service.</w:t>
      </w:r>
    </w:p>
    <w:p w14:paraId="138060BA" w14:textId="7E5ED477" w:rsidR="0052151A" w:rsidRDefault="0052151A" w:rsidP="0052151A">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Select a training package.</w:t>
      </w:r>
    </w:p>
    <w:p w14:paraId="6DFBBF1C" w14:textId="3D689838" w:rsidR="0052151A" w:rsidRDefault="0052151A" w:rsidP="0052151A">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Utilize up-to-date study materials.</w:t>
      </w:r>
    </w:p>
    <w:p w14:paraId="70BE3616" w14:textId="1FDA7C32" w:rsidR="0052151A" w:rsidRDefault="0052151A" w:rsidP="0052151A">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Take online practice tests.</w:t>
      </w:r>
    </w:p>
    <w:p w14:paraId="48D7E036" w14:textId="46DD7431" w:rsidR="0052151A" w:rsidRDefault="0052151A" w:rsidP="0052151A">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Book in-car training sessions with instructors.</w:t>
      </w:r>
    </w:p>
    <w:p w14:paraId="1D767B13" w14:textId="42172A31" w:rsidR="0052151A" w:rsidRDefault="0052151A" w:rsidP="0052151A">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details regarding their assigned instructor.</w:t>
      </w:r>
    </w:p>
    <w:p w14:paraId="458B8565" w14:textId="44B5196C" w:rsidR="0052151A" w:rsidRDefault="0052151A" w:rsidP="0052151A">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details regarding their assigned car.</w:t>
      </w:r>
    </w:p>
    <w:p w14:paraId="2DF0CED6" w14:textId="44E0C3A5" w:rsidR="00EC4EEC" w:rsidRDefault="00EC4EEC" w:rsidP="00EC4EE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Instructors: </w:t>
      </w:r>
    </w:p>
    <w:p w14:paraId="0AC8E6B7" w14:textId="07815799" w:rsidR="00EC4EEC" w:rsidRDefault="00EC4EEC" w:rsidP="00EC4EE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their assigned students’ information, mainly notes and special needs.</w:t>
      </w:r>
    </w:p>
    <w:p w14:paraId="7773E5C6" w14:textId="76A1DA3F" w:rsidR="00EC4EEC" w:rsidRDefault="00EC4EEC" w:rsidP="00EC4EE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their assigned students’ progress.</w:t>
      </w:r>
    </w:p>
    <w:p w14:paraId="0FC9FDB1" w14:textId="24C040EF" w:rsidR="00EC4EEC" w:rsidRDefault="00EC4EEC" w:rsidP="00EC4EE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Update their assigned students’ record after a session.</w:t>
      </w:r>
    </w:p>
    <w:p w14:paraId="3E4278F1" w14:textId="1E120472" w:rsidR="00EC4EEC" w:rsidRDefault="00EC4EEC" w:rsidP="00EC4EE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Administrators: </w:t>
      </w:r>
    </w:p>
    <w:p w14:paraId="485C0AE2" w14:textId="777154FC" w:rsidR="00EC4EEC" w:rsidRDefault="00EC4EEC" w:rsidP="00EC4EE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all user accounts.</w:t>
      </w:r>
    </w:p>
    <w:p w14:paraId="20B72EAD" w14:textId="75C32A0A" w:rsidR="00EC4EEC" w:rsidRDefault="00EC4EEC" w:rsidP="00EC4EE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Oversee the entire system.</w:t>
      </w:r>
    </w:p>
    <w:p w14:paraId="76473A8E" w14:textId="7A9DCBC5" w:rsidR="00EC4EEC" w:rsidRDefault="00EC4EEC" w:rsidP="00EC4EE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any and all changes.</w:t>
      </w:r>
    </w:p>
    <w:p w14:paraId="03298ACD" w14:textId="5D6AFF28" w:rsidR="00EC4EEC" w:rsidRDefault="00EC4EEC" w:rsidP="00EC4EE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billing.</w:t>
      </w:r>
    </w:p>
    <w:p w14:paraId="5600B4E8" w14:textId="17671911" w:rsidR="00EC4EEC" w:rsidRDefault="00EC4EEC" w:rsidP="00EC4EE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scheduling.</w:t>
      </w:r>
    </w:p>
    <w:p w14:paraId="567467B8" w14:textId="49D8DB23" w:rsidR="00EC4EEC" w:rsidRDefault="004A3687" w:rsidP="00EC4EE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Troubleshoot issues.</w:t>
      </w:r>
    </w:p>
    <w:p w14:paraId="1AE15CA1" w14:textId="45D9B87D" w:rsidR="004A3687" w:rsidRPr="00F84755" w:rsidRDefault="004A3687" w:rsidP="00EC4EE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Apply system updates as needed.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0DAC935A" w14:textId="2A1503AB" w:rsidR="00D84663" w:rsidRDefault="00D84663" w:rsidP="00D8466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bookmarkStart w:id="0" w:name="_heading=h.o73cqlpvrpe1" w:colFirst="0" w:colLast="0"/>
      <w:bookmarkEnd w:id="0"/>
      <w:r>
        <w:rPr>
          <w:rFonts w:ascii="Calibri" w:eastAsia="Calibri" w:hAnsi="Calibri" w:cs="Calibri"/>
          <w:color w:val="000000"/>
        </w:rPr>
        <w:t xml:space="preserve">The </w:t>
      </w:r>
      <w:r>
        <w:rPr>
          <w:rFonts w:ascii="Calibri" w:eastAsia="Calibri" w:hAnsi="Calibri" w:cs="Calibri"/>
          <w:color w:val="000000"/>
        </w:rPr>
        <w:t xml:space="preserve">assumptions I am making regarding items not addressed are the following: </w:t>
      </w:r>
    </w:p>
    <w:p w14:paraId="17D9CD44" w14:textId="16170FC7" w:rsidR="001A3FB2" w:rsidRDefault="00551C88" w:rsidP="00D84663">
      <w:pPr>
        <w:numPr>
          <w:ilvl w:val="1"/>
          <w:numId w:val="2"/>
        </w:numPr>
        <w:pBdr>
          <w:top w:val="nil"/>
          <w:left w:val="nil"/>
          <w:bottom w:val="nil"/>
          <w:right w:val="nil"/>
          <w:between w:val="nil"/>
        </w:pBdr>
        <w:suppressAutoHyphens/>
        <w:spacing w:after="0" w:line="240" w:lineRule="auto"/>
      </w:pPr>
      <w:r>
        <w:t>Offline functionality, per a requirement requested by Liam.</w:t>
      </w:r>
    </w:p>
    <w:p w14:paraId="39D649F2" w14:textId="5706A56B" w:rsidR="00551C88" w:rsidRDefault="00551C88" w:rsidP="00D84663">
      <w:pPr>
        <w:numPr>
          <w:ilvl w:val="1"/>
          <w:numId w:val="2"/>
        </w:numPr>
        <w:pBdr>
          <w:top w:val="nil"/>
          <w:left w:val="nil"/>
          <w:bottom w:val="nil"/>
          <w:right w:val="nil"/>
          <w:between w:val="nil"/>
        </w:pBdr>
        <w:suppressAutoHyphens/>
        <w:spacing w:after="0" w:line="240" w:lineRule="auto"/>
      </w:pPr>
      <w:r>
        <w:t>User analytics, which would track and analyze user behavior within the application.</w:t>
      </w:r>
    </w:p>
    <w:p w14:paraId="1748C720" w14:textId="63624A88" w:rsidR="00551C88" w:rsidRDefault="00551C88" w:rsidP="00D84663">
      <w:pPr>
        <w:numPr>
          <w:ilvl w:val="1"/>
          <w:numId w:val="2"/>
        </w:numPr>
        <w:pBdr>
          <w:top w:val="nil"/>
          <w:left w:val="nil"/>
          <w:bottom w:val="nil"/>
          <w:right w:val="nil"/>
          <w:between w:val="nil"/>
        </w:pBdr>
        <w:suppressAutoHyphens/>
        <w:spacing w:after="0" w:line="240" w:lineRule="auto"/>
      </w:pPr>
      <w:r>
        <w:t>Technological considerations such as physical hardware equipment or 3</w:t>
      </w:r>
      <w:r w:rsidRPr="00551C88">
        <w:rPr>
          <w:vertAlign w:val="superscript"/>
        </w:rPr>
        <w:t>rd</w:t>
      </w:r>
      <w:r>
        <w:t xml:space="preserve"> party server hosting.</w:t>
      </w:r>
    </w:p>
    <w:p w14:paraId="33D86A23" w14:textId="13502633" w:rsidR="00551C88" w:rsidRDefault="00551C88" w:rsidP="00D84663">
      <w:pPr>
        <w:numPr>
          <w:ilvl w:val="1"/>
          <w:numId w:val="2"/>
        </w:numPr>
        <w:pBdr>
          <w:top w:val="nil"/>
          <w:left w:val="nil"/>
          <w:bottom w:val="nil"/>
          <w:right w:val="nil"/>
          <w:between w:val="nil"/>
        </w:pBdr>
        <w:suppressAutoHyphens/>
        <w:spacing w:after="0" w:line="240" w:lineRule="auto"/>
      </w:pPr>
      <w:r>
        <w:t>Budget, which does not appear to have been addressed at all.</w:t>
      </w:r>
    </w:p>
    <w:p w14:paraId="221C2861" w14:textId="3047107A" w:rsidR="00987AE9" w:rsidRDefault="00987AE9" w:rsidP="00987AE9">
      <w:pPr>
        <w:numPr>
          <w:ilvl w:val="0"/>
          <w:numId w:val="2"/>
        </w:numPr>
        <w:pBdr>
          <w:top w:val="nil"/>
          <w:left w:val="nil"/>
          <w:bottom w:val="nil"/>
          <w:right w:val="nil"/>
          <w:between w:val="nil"/>
        </w:pBdr>
        <w:suppressAutoHyphens/>
        <w:spacing w:after="0" w:line="240" w:lineRule="auto"/>
      </w:pPr>
      <w:r>
        <w:t>The assumptions I am making regarding potential users are the following:</w:t>
      </w:r>
    </w:p>
    <w:p w14:paraId="47C59584" w14:textId="6A6D7519" w:rsidR="00987AE9" w:rsidRDefault="00987AE9" w:rsidP="00987AE9">
      <w:pPr>
        <w:numPr>
          <w:ilvl w:val="1"/>
          <w:numId w:val="2"/>
        </w:numPr>
        <w:pBdr>
          <w:top w:val="nil"/>
          <w:left w:val="nil"/>
          <w:bottom w:val="nil"/>
          <w:right w:val="nil"/>
          <w:between w:val="nil"/>
        </w:pBdr>
        <w:suppressAutoHyphens/>
        <w:spacing w:after="0" w:line="240" w:lineRule="auto"/>
      </w:pPr>
      <w:r>
        <w:t>Access to a computer, tablet, or smartphone.</w:t>
      </w:r>
    </w:p>
    <w:p w14:paraId="1471DDDF" w14:textId="64CE5042" w:rsidR="00987AE9" w:rsidRDefault="00987AE9" w:rsidP="00987AE9">
      <w:pPr>
        <w:numPr>
          <w:ilvl w:val="1"/>
          <w:numId w:val="2"/>
        </w:numPr>
        <w:pBdr>
          <w:top w:val="nil"/>
          <w:left w:val="nil"/>
          <w:bottom w:val="nil"/>
          <w:right w:val="nil"/>
          <w:between w:val="nil"/>
        </w:pBdr>
        <w:suppressAutoHyphens/>
        <w:spacing w:after="0" w:line="240" w:lineRule="auto"/>
      </w:pPr>
      <w:r>
        <w:t>Access to basic broadband internet or a minimum 4G mobile network signal.</w:t>
      </w:r>
    </w:p>
    <w:p w14:paraId="5A72E024" w14:textId="4EB0EC8D" w:rsidR="00987AE9" w:rsidRDefault="00987AE9" w:rsidP="00987AE9">
      <w:pPr>
        <w:numPr>
          <w:ilvl w:val="1"/>
          <w:numId w:val="2"/>
        </w:numPr>
        <w:pBdr>
          <w:top w:val="nil"/>
          <w:left w:val="nil"/>
          <w:bottom w:val="nil"/>
          <w:right w:val="nil"/>
          <w:between w:val="nil"/>
        </w:pBdr>
        <w:suppressAutoHyphens/>
        <w:spacing w:after="0" w:line="240" w:lineRule="auto"/>
      </w:pPr>
      <w:r>
        <w:t>Access to a card-based payment method.</w:t>
      </w:r>
    </w:p>
    <w:p w14:paraId="67CF981B" w14:textId="3A0CB7E4" w:rsidR="007429FC" w:rsidRDefault="007429FC" w:rsidP="00987AE9">
      <w:pPr>
        <w:numPr>
          <w:ilvl w:val="1"/>
          <w:numId w:val="2"/>
        </w:numPr>
        <w:pBdr>
          <w:top w:val="nil"/>
          <w:left w:val="nil"/>
          <w:bottom w:val="nil"/>
          <w:right w:val="nil"/>
          <w:between w:val="nil"/>
        </w:pBdr>
        <w:suppressAutoHyphens/>
        <w:spacing w:after="0" w:line="240" w:lineRule="auto"/>
      </w:pPr>
      <w:r>
        <w:t>Literate.</w:t>
      </w:r>
    </w:p>
    <w:p w14:paraId="7D10CF82" w14:textId="2CAC29DC" w:rsidR="00987AE9" w:rsidRDefault="00987AE9" w:rsidP="00987AE9">
      <w:pPr>
        <w:numPr>
          <w:ilvl w:val="1"/>
          <w:numId w:val="2"/>
        </w:numPr>
        <w:pBdr>
          <w:top w:val="nil"/>
          <w:left w:val="nil"/>
          <w:bottom w:val="nil"/>
          <w:right w:val="nil"/>
          <w:between w:val="nil"/>
        </w:pBdr>
        <w:suppressAutoHyphens/>
        <w:spacing w:after="0" w:line="240" w:lineRule="auto"/>
      </w:pPr>
      <w:r>
        <w:t>Basic computer literacy.</w:t>
      </w:r>
    </w:p>
    <w:p w14:paraId="0A3B000D" w14:textId="207E30DF" w:rsidR="00987AE9" w:rsidRDefault="00987AE9" w:rsidP="00987AE9">
      <w:pPr>
        <w:numPr>
          <w:ilvl w:val="1"/>
          <w:numId w:val="2"/>
        </w:numPr>
        <w:pBdr>
          <w:top w:val="nil"/>
          <w:left w:val="nil"/>
          <w:bottom w:val="nil"/>
          <w:right w:val="nil"/>
          <w:between w:val="nil"/>
        </w:pBdr>
        <w:suppressAutoHyphens/>
        <w:spacing w:after="0" w:line="240" w:lineRule="auto"/>
      </w:pPr>
      <w:r>
        <w:t>Basic internet literacy.</w:t>
      </w:r>
    </w:p>
    <w:p w14:paraId="464B44E3" w14:textId="0B38266E" w:rsidR="007429FC" w:rsidRDefault="007429FC" w:rsidP="007429FC">
      <w:pPr>
        <w:numPr>
          <w:ilvl w:val="1"/>
          <w:numId w:val="2"/>
        </w:numPr>
        <w:pBdr>
          <w:top w:val="nil"/>
          <w:left w:val="nil"/>
          <w:bottom w:val="nil"/>
          <w:right w:val="nil"/>
          <w:between w:val="nil"/>
        </w:pBdr>
        <w:suppressAutoHyphens/>
        <w:spacing w:after="0" w:line="240" w:lineRule="auto"/>
      </w:pPr>
      <w:r>
        <w:t>Interest in obtaining a drivers’ license.</w:t>
      </w:r>
    </w:p>
    <w:p w14:paraId="76B88B7A" w14:textId="5ED39974" w:rsidR="007429FC" w:rsidRDefault="007429FC" w:rsidP="007429FC">
      <w:pPr>
        <w:numPr>
          <w:ilvl w:val="1"/>
          <w:numId w:val="2"/>
        </w:numPr>
        <w:pBdr>
          <w:top w:val="nil"/>
          <w:left w:val="nil"/>
          <w:bottom w:val="nil"/>
          <w:right w:val="nil"/>
          <w:between w:val="nil"/>
        </w:pBdr>
        <w:suppressAutoHyphens/>
        <w:spacing w:after="0" w:line="240" w:lineRule="auto"/>
      </w:pPr>
      <w:r>
        <w:lastRenderedPageBreak/>
        <w:t>Functioning eyesight.</w:t>
      </w:r>
    </w:p>
    <w:p w14:paraId="4566DA96" w14:textId="479DAAB0" w:rsidR="007429FC" w:rsidRDefault="007429FC" w:rsidP="007429FC">
      <w:pPr>
        <w:numPr>
          <w:ilvl w:val="1"/>
          <w:numId w:val="2"/>
        </w:numPr>
        <w:pBdr>
          <w:top w:val="nil"/>
          <w:left w:val="nil"/>
          <w:bottom w:val="nil"/>
          <w:right w:val="nil"/>
          <w:between w:val="nil"/>
        </w:pBdr>
        <w:suppressAutoHyphens/>
        <w:spacing w:after="0" w:line="240" w:lineRule="auto"/>
      </w:pPr>
      <w:r>
        <w:t>Functioning hearing.</w:t>
      </w:r>
    </w:p>
    <w:p w14:paraId="4052884E" w14:textId="56378996" w:rsidR="007429FC" w:rsidRDefault="007429FC" w:rsidP="007429FC">
      <w:pPr>
        <w:numPr>
          <w:ilvl w:val="1"/>
          <w:numId w:val="2"/>
        </w:numPr>
        <w:pBdr>
          <w:top w:val="nil"/>
          <w:left w:val="nil"/>
          <w:bottom w:val="nil"/>
          <w:right w:val="nil"/>
          <w:between w:val="nil"/>
        </w:pBdr>
        <w:suppressAutoHyphens/>
        <w:spacing w:after="0" w:line="240" w:lineRule="auto"/>
      </w:pPr>
      <w:r>
        <w:t>Functioning limbs and digits.</w:t>
      </w:r>
    </w:p>
    <w:p w14:paraId="1D0A105B" w14:textId="05FB319D" w:rsidR="007429FC" w:rsidRDefault="007429FC" w:rsidP="007429FC">
      <w:pPr>
        <w:numPr>
          <w:ilvl w:val="1"/>
          <w:numId w:val="2"/>
        </w:numPr>
        <w:pBdr>
          <w:top w:val="nil"/>
          <w:left w:val="nil"/>
          <w:bottom w:val="nil"/>
          <w:right w:val="nil"/>
          <w:between w:val="nil"/>
        </w:pBdr>
        <w:suppressAutoHyphens/>
        <w:spacing w:after="0" w:line="240" w:lineRule="auto"/>
      </w:pPr>
      <w:r>
        <w:t>A reasonable level of mental function.</w:t>
      </w:r>
    </w:p>
    <w:p w14:paraId="2DDC128A" w14:textId="40688D88" w:rsidR="007429FC" w:rsidRDefault="007429FC" w:rsidP="00153C0F">
      <w:pPr>
        <w:numPr>
          <w:ilvl w:val="1"/>
          <w:numId w:val="2"/>
        </w:numPr>
        <w:pBdr>
          <w:top w:val="nil"/>
          <w:left w:val="nil"/>
          <w:bottom w:val="nil"/>
          <w:right w:val="nil"/>
          <w:between w:val="nil"/>
        </w:pBdr>
        <w:suppressAutoHyphens/>
        <w:spacing w:after="0" w:line="240" w:lineRule="auto"/>
      </w:pPr>
      <w:r>
        <w:t>A reasonable level of physical function.</w:t>
      </w:r>
    </w:p>
    <w:p w14:paraId="520A7A35" w14:textId="77777777" w:rsidR="001A3FB2" w:rsidRDefault="001A3FB2" w:rsidP="004D28C8">
      <w:pPr>
        <w:pStyle w:val="Heading3"/>
        <w:keepNext w:val="0"/>
        <w:keepLines w:val="0"/>
        <w:suppressAutoHyphens/>
      </w:pPr>
    </w:p>
    <w:p w14:paraId="2F6663EA" w14:textId="19A4602E" w:rsidR="001F5855" w:rsidRPr="0073026F" w:rsidRDefault="00B56238" w:rsidP="004D28C8">
      <w:pPr>
        <w:pStyle w:val="Heading3"/>
        <w:keepNext w:val="0"/>
        <w:keepLines w:val="0"/>
        <w:suppressAutoHyphens/>
      </w:pPr>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FA60E89" w:rsidR="001F5855" w:rsidRDefault="004B11A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limitations are as follows:</w:t>
      </w:r>
    </w:p>
    <w:p w14:paraId="7F4762FE" w14:textId="53D2848D" w:rsidR="004B11AB" w:rsidRDefault="004B11AB" w:rsidP="004B11AB">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Scalability/maintenance: Adding or removing even a single module requires a system analyst to be employed, which limits flexibility for future, user-driven updates.</w:t>
      </w:r>
    </w:p>
    <w:p w14:paraId="4C12DCD1" w14:textId="77777777" w:rsidR="004B11AB" w:rsidRDefault="004B11AB" w:rsidP="004B11AB">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Dependency: The system has to rely on a consistent, real-time connection to the DMV database, which is both a potential point of failure, but it’s also highly unrealistic, financially, technologically, and legally.</w:t>
      </w:r>
    </w:p>
    <w:p w14:paraId="24250F33" w14:textId="77777777" w:rsidR="004B11AB" w:rsidRDefault="004B11AB" w:rsidP="004B11AB">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Scope: The system is to be restricted to automobile licenses only, which prevents those seeking CDLs, motorcycle endorsements, etc. from being able to use DriverPass, resulting in lost business and income.</w:t>
      </w:r>
    </w:p>
    <w:p w14:paraId="3A63FF1B" w14:textId="330055D6" w:rsidR="004B11AB" w:rsidRDefault="004B11AB" w:rsidP="004B11AB">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Usability assumptions: Per my assumptions, this system design not only fails in the potential, if not inevitable, loss of connection to the DMV or the internet itself, it also fails to account for people who may not be overly technically literate, thus resulting in lost business. </w:t>
      </w:r>
    </w:p>
    <w:p w14:paraId="5965ECCB" w14:textId="22CC3E5F" w:rsidR="004B11AB" w:rsidRDefault="004B11AB" w:rsidP="004B11AB">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resource, time, and budget limitations are the following:</w:t>
      </w:r>
    </w:p>
    <w:p w14:paraId="524A7490" w14:textId="715D686C" w:rsidR="004B11AB" w:rsidRDefault="004B11AB" w:rsidP="004B11AB">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Resources/budget: With no defined budget, the system has to be built on the resources and financing currently available to DriverPass and, thus, the development team, which is highly unrealistic, if not completely financially impossible.</w:t>
      </w:r>
    </w:p>
    <w:p w14:paraId="45739F79" w14:textId="2F658E69" w:rsidR="004B11AB" w:rsidRDefault="004B11AB" w:rsidP="004B11AB">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Time: With a </w:t>
      </w:r>
      <w:r w:rsidR="00D3538C">
        <w:rPr>
          <w:rFonts w:ascii="Calibri" w:eastAsia="Calibri" w:hAnsi="Calibri" w:cs="Calibri"/>
          <w:color w:val="000000"/>
        </w:rPr>
        <w:t>4-and-a-half-month</w:t>
      </w:r>
      <w:r>
        <w:rPr>
          <w:rFonts w:ascii="Calibri" w:eastAsia="Calibri" w:hAnsi="Calibri" w:cs="Calibri"/>
          <w:color w:val="000000"/>
        </w:rPr>
        <w:t xml:space="preserve"> development cycle requested, there is likely to be bugs caused by coding under that kind of pressure, </w:t>
      </w:r>
      <w:r w:rsidR="00D3538C">
        <w:rPr>
          <w:rFonts w:ascii="Calibri" w:eastAsia="Calibri" w:hAnsi="Calibri" w:cs="Calibri"/>
          <w:color w:val="000000"/>
        </w:rPr>
        <w:t>and bugs take time to find and fix, which makes the timeline completely unrealistic.</w:t>
      </w:r>
    </w:p>
    <w:p w14:paraId="6AD8D62B" w14:textId="7459BF85" w:rsidR="00D3538C" w:rsidRDefault="00D3538C" w:rsidP="00D3538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technological limitations are the following:</w:t>
      </w:r>
    </w:p>
    <w:p w14:paraId="75B7661A" w14:textId="120EA3BE" w:rsidR="00D3538C" w:rsidRDefault="00D3538C" w:rsidP="00D3538C">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This system is to be able to function on desktop and mobile interfaces, which requires extensive testing for both feasibility and responsiveness.</w:t>
      </w:r>
    </w:p>
    <w:p w14:paraId="3199B2D5" w14:textId="224C915F" w:rsidR="00D3538C" w:rsidRPr="004D28C8" w:rsidRDefault="00D3538C" w:rsidP="00D3538C">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Accuracy/reliability: The databases backing the entire system need to be completely synchronized internally as well as with the DMV database, an external system, which not only places extreme demands on system reliability and accuracy, which is completely unrealistic and not feasible with the budgetary, technological, legal, and timeline limitations given.</w:t>
      </w:r>
    </w:p>
    <w:p w14:paraId="3C22BA79" w14:textId="77777777" w:rsidR="001F5855" w:rsidRPr="0073026F" w:rsidRDefault="001F5855" w:rsidP="00927DCE">
      <w:pPr>
        <w:suppressAutoHyphens/>
        <w:spacing w:after="240" w:line="240" w:lineRule="auto"/>
        <w:rPr>
          <w:rFonts w:ascii="Calibri" w:hAnsi="Calibri" w:cs="Calibri"/>
        </w:rPr>
      </w:pPr>
    </w:p>
    <w:p w14:paraId="310228BD" w14:textId="1FB73A04" w:rsidR="001F5855" w:rsidRPr="00F8277C" w:rsidRDefault="00B56238" w:rsidP="00F8277C">
      <w:pPr>
        <w:pStyle w:val="Heading3"/>
        <w:keepNext w:val="0"/>
        <w:keepLines w:val="0"/>
        <w:suppressAutoHyphens/>
      </w:pPr>
      <w:r w:rsidRPr="0073026F">
        <w:t xml:space="preserve">Gantt </w:t>
      </w:r>
      <w:r w:rsidR="009462E1">
        <w:t>C</w:t>
      </w:r>
      <w:r w:rsidR="009462E1" w:rsidRPr="0073026F">
        <w:t>hart</w:t>
      </w:r>
    </w:p>
    <w:p w14:paraId="3AE19B19" w14:textId="77777777" w:rsidR="001F5855" w:rsidRDefault="001F5855" w:rsidP="00C924BA">
      <w:pPr>
        <w:suppressAutoHyphens/>
        <w:spacing w:after="0" w:line="240" w:lineRule="auto"/>
        <w:rPr>
          <w:rFonts w:ascii="Calibri" w:hAnsi="Calibri" w:cs="Calibri"/>
        </w:rPr>
      </w:pPr>
    </w:p>
    <w:p w14:paraId="578F8C70" w14:textId="4F066D87" w:rsidR="00927DCE" w:rsidRPr="0073026F" w:rsidRDefault="00F8277C"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44A4BDC4" wp14:editId="630184C1">
            <wp:extent cx="5943600" cy="2092325"/>
            <wp:effectExtent l="0" t="0" r="0" b="3175"/>
            <wp:docPr id="72933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38430" name="Picture 7293384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92325"/>
                    </a:xfrm>
                    <a:prstGeom prst="rect">
                      <a:avLst/>
                    </a:prstGeom>
                  </pic:spPr>
                </pic:pic>
              </a:graphicData>
            </a:graphic>
          </wp:inline>
        </w:drawing>
      </w:r>
    </w:p>
    <w:sectPr w:rsidR="00927DCE"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804EC" w14:textId="77777777" w:rsidR="000A73C5" w:rsidRDefault="000A73C5">
      <w:pPr>
        <w:spacing w:after="0" w:line="240" w:lineRule="auto"/>
      </w:pPr>
      <w:r>
        <w:separator/>
      </w:r>
    </w:p>
  </w:endnote>
  <w:endnote w:type="continuationSeparator" w:id="0">
    <w:p w14:paraId="620943D3" w14:textId="77777777" w:rsidR="000A73C5" w:rsidRDefault="000A7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33AD0" w14:textId="77777777" w:rsidR="000A73C5" w:rsidRDefault="000A73C5">
      <w:pPr>
        <w:spacing w:after="0" w:line="240" w:lineRule="auto"/>
      </w:pPr>
      <w:r>
        <w:separator/>
      </w:r>
    </w:p>
  </w:footnote>
  <w:footnote w:type="continuationSeparator" w:id="0">
    <w:p w14:paraId="3D08B2DA" w14:textId="77777777" w:rsidR="000A73C5" w:rsidRDefault="000A7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4530"/>
    <w:rsid w:val="00061596"/>
    <w:rsid w:val="00093105"/>
    <w:rsid w:val="000A73C5"/>
    <w:rsid w:val="000B78EB"/>
    <w:rsid w:val="000E4C29"/>
    <w:rsid w:val="00124422"/>
    <w:rsid w:val="00142A29"/>
    <w:rsid w:val="0014411C"/>
    <w:rsid w:val="00153C0F"/>
    <w:rsid w:val="0017073A"/>
    <w:rsid w:val="0019517C"/>
    <w:rsid w:val="00197FBB"/>
    <w:rsid w:val="001A2419"/>
    <w:rsid w:val="001A3FB2"/>
    <w:rsid w:val="001D6442"/>
    <w:rsid w:val="001F2D9D"/>
    <w:rsid w:val="001F5855"/>
    <w:rsid w:val="00216BAE"/>
    <w:rsid w:val="00224F1E"/>
    <w:rsid w:val="0023132F"/>
    <w:rsid w:val="0027235C"/>
    <w:rsid w:val="002D15CC"/>
    <w:rsid w:val="003633F3"/>
    <w:rsid w:val="004433EE"/>
    <w:rsid w:val="004855D9"/>
    <w:rsid w:val="00485BF1"/>
    <w:rsid w:val="004A24BF"/>
    <w:rsid w:val="004A3687"/>
    <w:rsid w:val="004B11AB"/>
    <w:rsid w:val="004D28C8"/>
    <w:rsid w:val="004E3725"/>
    <w:rsid w:val="005048E1"/>
    <w:rsid w:val="0051097F"/>
    <w:rsid w:val="0052151A"/>
    <w:rsid w:val="00551C88"/>
    <w:rsid w:val="0059341E"/>
    <w:rsid w:val="005D43FA"/>
    <w:rsid w:val="00625EA8"/>
    <w:rsid w:val="006B117E"/>
    <w:rsid w:val="007007A8"/>
    <w:rsid w:val="0073026F"/>
    <w:rsid w:val="007429FC"/>
    <w:rsid w:val="007C51D0"/>
    <w:rsid w:val="008220C4"/>
    <w:rsid w:val="0082793B"/>
    <w:rsid w:val="0087013E"/>
    <w:rsid w:val="00883B89"/>
    <w:rsid w:val="008F277B"/>
    <w:rsid w:val="008F5D53"/>
    <w:rsid w:val="009231F4"/>
    <w:rsid w:val="00927DCE"/>
    <w:rsid w:val="009361B8"/>
    <w:rsid w:val="009462E1"/>
    <w:rsid w:val="009506CF"/>
    <w:rsid w:val="00987AE9"/>
    <w:rsid w:val="00A12F75"/>
    <w:rsid w:val="00AE38B2"/>
    <w:rsid w:val="00AF4B78"/>
    <w:rsid w:val="00AF6495"/>
    <w:rsid w:val="00B17B8B"/>
    <w:rsid w:val="00B452D3"/>
    <w:rsid w:val="00B56238"/>
    <w:rsid w:val="00C325A2"/>
    <w:rsid w:val="00C36467"/>
    <w:rsid w:val="00C4115E"/>
    <w:rsid w:val="00C67098"/>
    <w:rsid w:val="00C865DB"/>
    <w:rsid w:val="00C924BA"/>
    <w:rsid w:val="00D00EA3"/>
    <w:rsid w:val="00D30A58"/>
    <w:rsid w:val="00D3538C"/>
    <w:rsid w:val="00D84663"/>
    <w:rsid w:val="00E358DC"/>
    <w:rsid w:val="00E427DA"/>
    <w:rsid w:val="00E83088"/>
    <w:rsid w:val="00EC4EEC"/>
    <w:rsid w:val="00F22F3E"/>
    <w:rsid w:val="00F356B5"/>
    <w:rsid w:val="00F8277C"/>
    <w:rsid w:val="00F84755"/>
    <w:rsid w:val="00F91ACF"/>
    <w:rsid w:val="00FC6ED2"/>
    <w:rsid w:val="00FF0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358D270-ECD7-46AF-9BC8-776E160F7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8</Pages>
  <Words>2422</Words>
  <Characters>13806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Zack Halladay</cp:lastModifiedBy>
  <cp:revision>44</cp:revision>
  <dcterms:created xsi:type="dcterms:W3CDTF">2026-02-04T23:10:00Z</dcterms:created>
  <dcterms:modified xsi:type="dcterms:W3CDTF">2026-02-05T18:19:00Z</dcterms:modified>
</cp:coreProperties>
</file>