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5C985" w14:textId="1300B563" w:rsidR="000F4605" w:rsidRDefault="00633DF6" w:rsidP="00633DF6">
      <w:pPr>
        <w:spacing w:line="480" w:lineRule="auto"/>
      </w:pPr>
      <w:r>
        <w:t>Zack Lee</w:t>
      </w:r>
    </w:p>
    <w:p w14:paraId="094CE413" w14:textId="28519A1E" w:rsidR="00633DF6" w:rsidRDefault="00633DF6" w:rsidP="00633DF6">
      <w:pPr>
        <w:spacing w:line="480" w:lineRule="auto"/>
      </w:pPr>
      <w:r>
        <w:t xml:space="preserve">Lab 2 Report </w:t>
      </w:r>
    </w:p>
    <w:p w14:paraId="4D3C2982" w14:textId="6BE442A8" w:rsidR="001C2C7B" w:rsidRDefault="001B7A41" w:rsidP="00633DF6">
      <w:pPr>
        <w:spacing w:line="480" w:lineRule="auto"/>
      </w:pPr>
      <w:r>
        <w:t>02/03/2026</w:t>
      </w:r>
    </w:p>
    <w:p w14:paraId="5830EEB0" w14:textId="77777777" w:rsidR="00882B3C" w:rsidRDefault="00882B3C" w:rsidP="00633DF6">
      <w:pPr>
        <w:spacing w:line="480" w:lineRule="auto"/>
      </w:pPr>
    </w:p>
    <w:p w14:paraId="3B0136F7" w14:textId="6599CDD9" w:rsidR="00882B3C" w:rsidRDefault="005B1898" w:rsidP="005B1898">
      <w:pPr>
        <w:pStyle w:val="Heading2"/>
        <w:jc w:val="center"/>
      </w:pPr>
      <w:r>
        <w:t>Introduction</w:t>
      </w:r>
    </w:p>
    <w:p w14:paraId="7E73D357" w14:textId="2AC64F93" w:rsidR="005B1898" w:rsidRDefault="005B1898" w:rsidP="00FF1123">
      <w:pPr>
        <w:spacing w:line="480" w:lineRule="auto"/>
      </w:pPr>
      <w:r>
        <w:tab/>
      </w:r>
      <w:r w:rsidR="00D63A44">
        <w:t xml:space="preserve">Process Management </w:t>
      </w:r>
      <w:r w:rsidR="002A725C">
        <w:t xml:space="preserve">is </w:t>
      </w:r>
      <w:r w:rsidR="00C35063">
        <w:t xml:space="preserve">the part of the operating system (OS) </w:t>
      </w:r>
      <w:r w:rsidR="00B05534">
        <w:t xml:space="preserve">that is responsible for running and controlling programs while the operating system is on and running. </w:t>
      </w:r>
      <w:r w:rsidR="00981F19">
        <w:t>It helps optimize the overall process</w:t>
      </w:r>
      <w:r w:rsidR="003155F9">
        <w:t xml:space="preserve">es of the OS and provides better efficiency </w:t>
      </w:r>
      <w:r w:rsidR="0095134B">
        <w:t>for the system.</w:t>
      </w:r>
      <w:r w:rsidR="00FF1123">
        <w:t xml:space="preserve"> Process management is very important in operating systems because, by using different process management techniques and strategies, we can better optimize our code </w:t>
      </w:r>
      <w:r w:rsidR="00E62015">
        <w:t xml:space="preserve">for faster results </w:t>
      </w:r>
      <w:r w:rsidR="00B05D21">
        <w:t xml:space="preserve">and better memory efficiency. </w:t>
      </w:r>
    </w:p>
    <w:p w14:paraId="493936B0" w14:textId="6AC7A90B" w:rsidR="001201D2" w:rsidRDefault="001201D2" w:rsidP="001201D2">
      <w:pPr>
        <w:pStyle w:val="Heading2"/>
        <w:jc w:val="center"/>
      </w:pPr>
      <w:r>
        <w:t>I</w:t>
      </w:r>
      <w:r w:rsidR="009C23BD">
        <w:t>mplementation Summary</w:t>
      </w:r>
    </w:p>
    <w:p w14:paraId="72094FE5" w14:textId="4F61DB75" w:rsidR="009C23BD" w:rsidRDefault="009C23BD" w:rsidP="008221E3">
      <w:pPr>
        <w:spacing w:line="480" w:lineRule="auto"/>
      </w:pPr>
      <w:r>
        <w:tab/>
        <w:t xml:space="preserve">The program starts off by </w:t>
      </w:r>
      <w:r w:rsidR="00DF0135">
        <w:t xml:space="preserve">defining the number of children that we want to create using the </w:t>
      </w:r>
      <w:proofErr w:type="gramStart"/>
      <w:r w:rsidR="00DF0135">
        <w:t>fork(</w:t>
      </w:r>
      <w:proofErr w:type="gramEnd"/>
      <w:r w:rsidR="00DF0135">
        <w:t xml:space="preserve">) operation. In this case, there are 15 children. I then declare the main function, where I first print the parent PID and create </w:t>
      </w:r>
      <w:r w:rsidR="007726BB">
        <w:t xml:space="preserve">an array of children_pids with a size of 15. Next, I implement a for loop that iterates 15 times </w:t>
      </w:r>
      <w:r w:rsidR="00E346D1">
        <w:t xml:space="preserve">for each child process. Within the for loop, we </w:t>
      </w:r>
      <w:proofErr w:type="gramStart"/>
      <w:r w:rsidR="00E346D1">
        <w:t>fork(</w:t>
      </w:r>
      <w:proofErr w:type="gramEnd"/>
      <w:r w:rsidR="00E346D1">
        <w:t xml:space="preserve">) and check whether </w:t>
      </w:r>
      <w:proofErr w:type="spellStart"/>
      <w:r w:rsidR="00E346D1">
        <w:t>pid</w:t>
      </w:r>
      <w:proofErr w:type="spellEnd"/>
      <w:r w:rsidR="00E346D1">
        <w:t xml:space="preserve"> &lt; 0</w:t>
      </w:r>
      <w:r w:rsidR="00C44E81">
        <w:t>,</w:t>
      </w:r>
      <w:r w:rsidR="00E346D1">
        <w:t xml:space="preserve"> meaning an error occurred. Then we check if </w:t>
      </w:r>
      <w:proofErr w:type="spellStart"/>
      <w:r w:rsidR="00E346D1">
        <w:t>pid</w:t>
      </w:r>
      <w:proofErr w:type="spellEnd"/>
      <w:r w:rsidR="00E346D1">
        <w:t xml:space="preserve"> == 0, which tells us that we are in the child process. </w:t>
      </w:r>
      <w:r w:rsidR="00C44E81">
        <w:t xml:space="preserve">If we are, then we check the current index of the for loop to tell us what to do with each </w:t>
      </w:r>
      <w:proofErr w:type="gramStart"/>
      <w:r w:rsidR="00C44E81">
        <w:t>child</w:t>
      </w:r>
      <w:proofErr w:type="gramEnd"/>
      <w:r w:rsidR="00C44E81">
        <w:t xml:space="preserve"> process. In this code, if the current index location is 0</w:t>
      </w:r>
      <w:r w:rsidR="00992C0C">
        <w:t>,</w:t>
      </w:r>
      <w:r w:rsidR="00C44E81">
        <w:t xml:space="preserve"> I think echo “Hello Zack Lee”, if the index is 11 or 12, the child is then terminated using </w:t>
      </w:r>
      <w:r w:rsidR="003A56CE">
        <w:t>abort()</w:t>
      </w:r>
      <w:r w:rsidR="00441A8D">
        <w:t>. If the index is 13 or 14</w:t>
      </w:r>
      <w:r w:rsidR="00F24514">
        <w:t>,</w:t>
      </w:r>
      <w:r w:rsidR="00441A8D">
        <w:t xml:space="preserve"> </w:t>
      </w:r>
      <w:r w:rsidR="00EC0E14">
        <w:t xml:space="preserve">then the child process uses the </w:t>
      </w:r>
      <w:proofErr w:type="spellStart"/>
      <w:proofErr w:type="gramStart"/>
      <w:r w:rsidR="00EC0E14">
        <w:t>execvp</w:t>
      </w:r>
      <w:proofErr w:type="spellEnd"/>
      <w:r w:rsidR="00EC0E14">
        <w:t>(</w:t>
      </w:r>
      <w:proofErr w:type="gramEnd"/>
      <w:r w:rsidR="00EC0E14">
        <w:t xml:space="preserve">) </w:t>
      </w:r>
      <w:r w:rsidR="00EC0E14">
        <w:lastRenderedPageBreak/>
        <w:t>function to</w:t>
      </w:r>
      <w:r w:rsidR="00F24514">
        <w:t xml:space="preserve"> change what the current child process is doing</w:t>
      </w:r>
      <w:r w:rsidR="00992C0C">
        <w:t>,</w:t>
      </w:r>
      <w:r w:rsidR="00F24514">
        <w:t xml:space="preserve"> and I give the child process an invalid command usi</w:t>
      </w:r>
      <w:r w:rsidR="009168F3">
        <w:t xml:space="preserve">ng the </w:t>
      </w:r>
      <w:proofErr w:type="spellStart"/>
      <w:proofErr w:type="gramStart"/>
      <w:r w:rsidR="009168F3">
        <w:t>execvp</w:t>
      </w:r>
      <w:proofErr w:type="spellEnd"/>
      <w:r w:rsidR="009168F3">
        <w:t>(</w:t>
      </w:r>
      <w:proofErr w:type="gramEnd"/>
      <w:r w:rsidR="009168F3">
        <w:t>)</w:t>
      </w:r>
      <w:r w:rsidR="00D545E5">
        <w:t>. Because</w:t>
      </w:r>
      <w:r w:rsidR="00794808">
        <w:t xml:space="preserve"> it is </w:t>
      </w:r>
      <w:r w:rsidR="008A2596">
        <w:t>an invalid command</w:t>
      </w:r>
      <w:r w:rsidR="00D545E5">
        <w:t>,</w:t>
      </w:r>
      <w:r w:rsidR="008A2596">
        <w:t xml:space="preserve"> </w:t>
      </w:r>
      <w:r w:rsidR="00C92747">
        <w:t xml:space="preserve">it will exit that child process with a </w:t>
      </w:r>
      <w:r w:rsidR="00D545E5">
        <w:t>non-zero</w:t>
      </w:r>
      <w:r w:rsidR="00C92747">
        <w:t xml:space="preserve"> exit, in this case</w:t>
      </w:r>
      <w:r w:rsidR="00D545E5">
        <w:t>,</w:t>
      </w:r>
      <w:r w:rsidR="00C92747">
        <w:t xml:space="preserve"> 127</w:t>
      </w:r>
      <w:r w:rsidR="00E16B06">
        <w:t xml:space="preserve">. </w:t>
      </w:r>
      <w:r w:rsidR="009D2250">
        <w:t>If none of those indices are correct</w:t>
      </w:r>
      <w:r w:rsidR="00F7255F">
        <w:t>,</w:t>
      </w:r>
      <w:r w:rsidR="009D2250">
        <w:t xml:space="preserve"> it then reverts to a switch case where every other index </w:t>
      </w:r>
      <w:r w:rsidR="00F7255F">
        <w:t xml:space="preserve">(1-10) is given a unique </w:t>
      </w:r>
      <w:proofErr w:type="spellStart"/>
      <w:r w:rsidR="00F7255F">
        <w:t>linux</w:t>
      </w:r>
      <w:proofErr w:type="spellEnd"/>
      <w:r w:rsidR="00F7255F">
        <w:t>/</w:t>
      </w:r>
      <w:proofErr w:type="spellStart"/>
      <w:r w:rsidR="00F7255F">
        <w:t>unix</w:t>
      </w:r>
      <w:proofErr w:type="spellEnd"/>
      <w:r w:rsidR="00F7255F">
        <w:t xml:space="preserve"> command using </w:t>
      </w:r>
      <w:proofErr w:type="spellStart"/>
      <w:proofErr w:type="gramStart"/>
      <w:r w:rsidR="00817E9E">
        <w:t>execp</w:t>
      </w:r>
      <w:proofErr w:type="spellEnd"/>
      <w:r w:rsidR="00817E9E">
        <w:t>(</w:t>
      </w:r>
      <w:proofErr w:type="gramEnd"/>
      <w:r w:rsidR="00817E9E">
        <w:t xml:space="preserve">). After the </w:t>
      </w:r>
      <w:r w:rsidR="00CB6A3D">
        <w:t>commands/execution of the child process</w:t>
      </w:r>
      <w:r w:rsidR="007E65F9">
        <w:t>,</w:t>
      </w:r>
      <w:r w:rsidR="00CB6A3D">
        <w:t xml:space="preserve"> the system then prints out the child </w:t>
      </w:r>
      <w:r w:rsidR="00ED56B5">
        <w:t>number, the PID, and then what command was assigned</w:t>
      </w:r>
      <w:r w:rsidR="007E65F9">
        <w:t>,</w:t>
      </w:r>
      <w:r w:rsidR="00ED56B5">
        <w:t xml:space="preserve"> if any. </w:t>
      </w:r>
      <w:r w:rsidR="007E65F9">
        <w:t xml:space="preserve">After the for loop and each </w:t>
      </w:r>
      <w:r w:rsidR="00E67346">
        <w:t>child's</w:t>
      </w:r>
      <w:r w:rsidR="007E65F9">
        <w:t xml:space="preserve"> execution</w:t>
      </w:r>
      <w:r w:rsidR="00E67346">
        <w:t>,</w:t>
      </w:r>
      <w:r w:rsidR="007E65F9">
        <w:t xml:space="preserve"> we then </w:t>
      </w:r>
      <w:r w:rsidR="00E67346">
        <w:t xml:space="preserve">use </w:t>
      </w:r>
      <w:proofErr w:type="spellStart"/>
      <w:proofErr w:type="gramStart"/>
      <w:r w:rsidR="00E67346">
        <w:t>waitpid</w:t>
      </w:r>
      <w:proofErr w:type="spellEnd"/>
      <w:r w:rsidR="00E67346">
        <w:t>(</w:t>
      </w:r>
      <w:proofErr w:type="gramEnd"/>
      <w:r w:rsidR="00E67346">
        <w:t>) for the parent process to wait for all child processes to complete before moving on</w:t>
      </w:r>
      <w:r w:rsidR="00D16D88">
        <w:t>. If</w:t>
      </w:r>
      <w:r w:rsidR="00E67346">
        <w:t xml:space="preserve"> we didn’t wait</w:t>
      </w:r>
      <w:r w:rsidR="00D16D88">
        <w:t>,</w:t>
      </w:r>
      <w:r w:rsidR="00E67346">
        <w:t xml:space="preserve"> then we could potentially have zombie processes. </w:t>
      </w:r>
      <w:r w:rsidR="005D134A">
        <w:t>After waiting</w:t>
      </w:r>
      <w:r w:rsidR="00720C9D">
        <w:t>,</w:t>
      </w:r>
      <w:r w:rsidR="005D134A">
        <w:t xml:space="preserve"> we then use </w:t>
      </w:r>
      <w:proofErr w:type="gramStart"/>
      <w:r w:rsidR="005D134A">
        <w:t>WEXITSTATUS</w:t>
      </w:r>
      <w:r w:rsidR="008047BC">
        <w:t>(</w:t>
      </w:r>
      <w:proofErr w:type="gramEnd"/>
      <w:r w:rsidR="008047BC">
        <w:t xml:space="preserve">), </w:t>
      </w:r>
      <w:proofErr w:type="gramStart"/>
      <w:r w:rsidR="008047BC">
        <w:t>WIFEXITED(</w:t>
      </w:r>
      <w:proofErr w:type="gramEnd"/>
      <w:r w:rsidR="008047BC">
        <w:t xml:space="preserve">), and </w:t>
      </w:r>
      <w:proofErr w:type="gramStart"/>
      <w:r w:rsidR="008047BC">
        <w:t>WISSIGNALED(</w:t>
      </w:r>
      <w:proofErr w:type="gramEnd"/>
      <w:r w:rsidR="008047BC">
        <w:t xml:space="preserve">) to tell how the child processes were exited, </w:t>
      </w:r>
      <w:r w:rsidR="00720C9D">
        <w:t xml:space="preserve">then by using this, we </w:t>
      </w:r>
      <w:proofErr w:type="gramStart"/>
      <w:r w:rsidR="00720C9D">
        <w:t>can</w:t>
      </w:r>
      <w:proofErr w:type="gramEnd"/>
      <w:r w:rsidR="00720C9D">
        <w:t xml:space="preserve"> </w:t>
      </w:r>
      <w:proofErr w:type="gramStart"/>
      <w:r w:rsidR="00720C9D">
        <w:t>increment</w:t>
      </w:r>
      <w:proofErr w:type="gramEnd"/>
      <w:r w:rsidR="00720C9D">
        <w:t xml:space="preserve"> a counter </w:t>
      </w:r>
      <w:r w:rsidR="00D05EB2">
        <w:t xml:space="preserve">to see if a child </w:t>
      </w:r>
      <w:proofErr w:type="gramStart"/>
      <w:r w:rsidR="00D05EB2">
        <w:t>exited</w:t>
      </w:r>
      <w:proofErr w:type="gramEnd"/>
      <w:r w:rsidR="00D05EB2">
        <w:t xml:space="preserve"> normally, normally with a non-zero, or was signaled using </w:t>
      </w:r>
      <w:proofErr w:type="gramStart"/>
      <w:r w:rsidR="00D05EB2">
        <w:t>abort(</w:t>
      </w:r>
      <w:proofErr w:type="gramEnd"/>
      <w:r w:rsidR="00D05EB2">
        <w:t xml:space="preserve">). Lastly, we print the summary of </w:t>
      </w:r>
      <w:r w:rsidR="007149BF">
        <w:t xml:space="preserve">each counter. </w:t>
      </w:r>
    </w:p>
    <w:p w14:paraId="18EA2424" w14:textId="77777777" w:rsidR="003C1F77" w:rsidRDefault="003C1F77" w:rsidP="009C23BD"/>
    <w:p w14:paraId="6D18C26E" w14:textId="5BEABA7A" w:rsidR="003C1F77" w:rsidRDefault="003C1F77" w:rsidP="003C1F77">
      <w:pPr>
        <w:pStyle w:val="Heading2"/>
        <w:jc w:val="center"/>
      </w:pPr>
      <w:r>
        <w:t xml:space="preserve">Results and Observations </w:t>
      </w:r>
    </w:p>
    <w:p w14:paraId="586673ED" w14:textId="4211ACB1" w:rsidR="008221E3" w:rsidRDefault="008221E3" w:rsidP="009D1BA3">
      <w:pPr>
        <w:spacing w:line="480" w:lineRule="auto"/>
      </w:pPr>
      <w:r>
        <w:tab/>
      </w:r>
      <w:r w:rsidR="007374D9">
        <w:t xml:space="preserve">The child processes were created using </w:t>
      </w:r>
      <w:proofErr w:type="gramStart"/>
      <w:r w:rsidR="007374D9">
        <w:t>fork(</w:t>
      </w:r>
      <w:proofErr w:type="gramEnd"/>
      <w:r w:rsidR="007374D9">
        <w:t xml:space="preserve">) then given commands or </w:t>
      </w:r>
      <w:proofErr w:type="gramStart"/>
      <w:r w:rsidR="007374D9">
        <w:t>abort(</w:t>
      </w:r>
      <w:proofErr w:type="gramEnd"/>
      <w:r w:rsidR="007374D9">
        <w:t xml:space="preserve">) using </w:t>
      </w:r>
      <w:proofErr w:type="spellStart"/>
      <w:proofErr w:type="gramStart"/>
      <w:r w:rsidR="007374D9">
        <w:t>execvp</w:t>
      </w:r>
      <w:proofErr w:type="spellEnd"/>
      <w:r w:rsidR="007374D9">
        <w:t>(</w:t>
      </w:r>
      <w:proofErr w:type="gramEnd"/>
      <w:r w:rsidR="007374D9">
        <w:t xml:space="preserve">). Their PIDs were managed via an array. </w:t>
      </w:r>
      <w:r w:rsidR="00163A84">
        <w:t xml:space="preserve">Process creation order is </w:t>
      </w:r>
      <w:r w:rsidR="005067C1">
        <w:t>how/when the processes are created</w:t>
      </w:r>
      <w:r w:rsidR="00E64602">
        <w:t>/started in the operating system</w:t>
      </w:r>
      <w:r w:rsidR="005067C1">
        <w:t xml:space="preserve">, it will </w:t>
      </w:r>
      <w:r w:rsidR="00E64602">
        <w:t>go process A starts, process B starts, and so forth in the order it was created. But process termination order depends on what each process is doing and its tasks, because while the processes may have started in a certain order</w:t>
      </w:r>
      <w:r w:rsidR="0055153F">
        <w:t>,</w:t>
      </w:r>
      <w:r w:rsidR="00E64602">
        <w:t xml:space="preserve"> they can terminate in a different order based on </w:t>
      </w:r>
      <w:r w:rsidR="0055153F">
        <w:t xml:space="preserve">when they finish or are closed.  The parent decides whether the </w:t>
      </w:r>
      <w:r w:rsidR="00A30273">
        <w:t xml:space="preserve">child is </w:t>
      </w:r>
      <w:proofErr w:type="gramStart"/>
      <w:r w:rsidR="00A30273">
        <w:t>exited</w:t>
      </w:r>
      <w:proofErr w:type="gramEnd"/>
      <w:r w:rsidR="00A30273">
        <w:t xml:space="preserve"> normally or was terminated by a signal, depending on what information or the purpose of the child is. If the child is given a </w:t>
      </w:r>
      <w:r w:rsidR="00A30273">
        <w:lastRenderedPageBreak/>
        <w:t xml:space="preserve">valid </w:t>
      </w:r>
      <w:proofErr w:type="spellStart"/>
      <w:r w:rsidR="00A30273">
        <w:t>linux</w:t>
      </w:r>
      <w:proofErr w:type="spellEnd"/>
      <w:r w:rsidR="00A30273">
        <w:t>/</w:t>
      </w:r>
      <w:proofErr w:type="spellStart"/>
      <w:r w:rsidR="00A30273">
        <w:t>unix</w:t>
      </w:r>
      <w:proofErr w:type="spellEnd"/>
      <w:r w:rsidR="00A30273">
        <w:t xml:space="preserve"> command using </w:t>
      </w:r>
      <w:proofErr w:type="spellStart"/>
      <w:proofErr w:type="gramStart"/>
      <w:r w:rsidR="00A30273">
        <w:t>execvp</w:t>
      </w:r>
      <w:proofErr w:type="spellEnd"/>
      <w:r w:rsidR="00A30273">
        <w:t>(</w:t>
      </w:r>
      <w:proofErr w:type="gramEnd"/>
      <w:r w:rsidR="00A30273">
        <w:t xml:space="preserve">), then it will exit with a normal 0, or if it uses </w:t>
      </w:r>
      <w:proofErr w:type="gramStart"/>
      <w:r w:rsidR="00A30273">
        <w:t>abort(</w:t>
      </w:r>
      <w:proofErr w:type="gramEnd"/>
      <w:r w:rsidR="00A30273">
        <w:t xml:space="preserve">), it will exit via a signal. </w:t>
      </w:r>
    </w:p>
    <w:p w14:paraId="4C7AF0C8" w14:textId="77777777" w:rsidR="009D1BA3" w:rsidRDefault="009D1BA3" w:rsidP="009D1BA3">
      <w:pPr>
        <w:spacing w:line="480" w:lineRule="auto"/>
      </w:pPr>
    </w:p>
    <w:p w14:paraId="33E71271" w14:textId="470B2EAA" w:rsidR="009D1BA3" w:rsidRDefault="009D1BA3" w:rsidP="009D1BA3">
      <w:pPr>
        <w:pStyle w:val="Heading2"/>
        <w:spacing w:line="480" w:lineRule="auto"/>
        <w:jc w:val="center"/>
      </w:pPr>
      <w:r>
        <w:t>Conclusion</w:t>
      </w:r>
    </w:p>
    <w:p w14:paraId="05388C13" w14:textId="7A1C4ACA" w:rsidR="009D1BA3" w:rsidRPr="009D1BA3" w:rsidRDefault="009D1BA3" w:rsidP="009D1BA3">
      <w:pPr>
        <w:spacing w:line="480" w:lineRule="auto"/>
      </w:pPr>
      <w:r>
        <w:tab/>
        <w:t>In conclusion</w:t>
      </w:r>
      <w:r w:rsidR="00003BAC">
        <w:t>,</w:t>
      </w:r>
      <w:r>
        <w:t xml:space="preserve"> I learned a lot about the forking process and how memory treats each </w:t>
      </w:r>
      <w:proofErr w:type="gramStart"/>
      <w:r>
        <w:t>child</w:t>
      </w:r>
      <w:proofErr w:type="gramEnd"/>
      <w:r>
        <w:t xml:space="preserve"> process depending on the creation order and what is given to each </w:t>
      </w:r>
      <w:proofErr w:type="gramStart"/>
      <w:r>
        <w:t>child</w:t>
      </w:r>
      <w:proofErr w:type="gramEnd"/>
      <w:r>
        <w:t xml:space="preserve"> process. I also learned how important it is to keep track of each process in terms of what it is doing, how it is doing it, and how it </w:t>
      </w:r>
      <w:proofErr w:type="gramStart"/>
      <w:r>
        <w:t>exits</w:t>
      </w:r>
      <w:proofErr w:type="gramEnd"/>
      <w:r>
        <w:t>. This is because if we don’t</w:t>
      </w:r>
      <w:r w:rsidR="00003BAC">
        <w:t>,</w:t>
      </w:r>
      <w:r>
        <w:t xml:space="preserve"> then we can have zombie processes</w:t>
      </w:r>
      <w:r w:rsidR="00003BAC">
        <w:t>,</w:t>
      </w:r>
      <w:r>
        <w:t xml:space="preserve"> which we do not want.</w:t>
      </w:r>
      <w:r w:rsidR="00003BAC">
        <w:t xml:space="preserve"> </w:t>
      </w:r>
    </w:p>
    <w:p w14:paraId="44FA9489" w14:textId="77777777" w:rsidR="00247DF2" w:rsidRDefault="00247DF2"/>
    <w:sectPr w:rsidR="00247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11"/>
    <w:rsid w:val="00003BAC"/>
    <w:rsid w:val="00021E74"/>
    <w:rsid w:val="00053BA7"/>
    <w:rsid w:val="00073A47"/>
    <w:rsid w:val="000F4605"/>
    <w:rsid w:val="00111F3E"/>
    <w:rsid w:val="001201D2"/>
    <w:rsid w:val="00163A84"/>
    <w:rsid w:val="001777CF"/>
    <w:rsid w:val="001B7A41"/>
    <w:rsid w:val="001C2C7B"/>
    <w:rsid w:val="00247DF2"/>
    <w:rsid w:val="002A725C"/>
    <w:rsid w:val="002B46EC"/>
    <w:rsid w:val="003155F9"/>
    <w:rsid w:val="003A56CE"/>
    <w:rsid w:val="003C1F77"/>
    <w:rsid w:val="00441A8D"/>
    <w:rsid w:val="005067C1"/>
    <w:rsid w:val="0055153F"/>
    <w:rsid w:val="00571DBB"/>
    <w:rsid w:val="00577A0F"/>
    <w:rsid w:val="005B1898"/>
    <w:rsid w:val="005D134A"/>
    <w:rsid w:val="00633DF6"/>
    <w:rsid w:val="007149BF"/>
    <w:rsid w:val="00720C9D"/>
    <w:rsid w:val="007374D9"/>
    <w:rsid w:val="007726BB"/>
    <w:rsid w:val="0079281A"/>
    <w:rsid w:val="00794808"/>
    <w:rsid w:val="007E65F9"/>
    <w:rsid w:val="008047BC"/>
    <w:rsid w:val="00817E9E"/>
    <w:rsid w:val="008221E3"/>
    <w:rsid w:val="0085594E"/>
    <w:rsid w:val="00882B3C"/>
    <w:rsid w:val="00886EFA"/>
    <w:rsid w:val="008A2596"/>
    <w:rsid w:val="009168F3"/>
    <w:rsid w:val="0095134B"/>
    <w:rsid w:val="0097625E"/>
    <w:rsid w:val="00981F19"/>
    <w:rsid w:val="00992C0C"/>
    <w:rsid w:val="009C23BD"/>
    <w:rsid w:val="009D1BA3"/>
    <w:rsid w:val="009D2250"/>
    <w:rsid w:val="00A1338C"/>
    <w:rsid w:val="00A30273"/>
    <w:rsid w:val="00B05534"/>
    <w:rsid w:val="00B05D21"/>
    <w:rsid w:val="00B17B69"/>
    <w:rsid w:val="00B3592D"/>
    <w:rsid w:val="00B36F0F"/>
    <w:rsid w:val="00B44FA7"/>
    <w:rsid w:val="00B60011"/>
    <w:rsid w:val="00C35063"/>
    <w:rsid w:val="00C44E81"/>
    <w:rsid w:val="00C92747"/>
    <w:rsid w:val="00CB6A3D"/>
    <w:rsid w:val="00D05EB2"/>
    <w:rsid w:val="00D16D88"/>
    <w:rsid w:val="00D545E5"/>
    <w:rsid w:val="00D63A44"/>
    <w:rsid w:val="00DF0135"/>
    <w:rsid w:val="00E16B06"/>
    <w:rsid w:val="00E346D1"/>
    <w:rsid w:val="00E62015"/>
    <w:rsid w:val="00E64602"/>
    <w:rsid w:val="00E67346"/>
    <w:rsid w:val="00EC0E14"/>
    <w:rsid w:val="00ED56B5"/>
    <w:rsid w:val="00F24514"/>
    <w:rsid w:val="00F7255F"/>
    <w:rsid w:val="00FF1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584A1"/>
  <w15:chartTrackingRefBased/>
  <w15:docId w15:val="{31FC151A-79B1-4658-A42E-CAE4166F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0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011"/>
    <w:rPr>
      <w:rFonts w:eastAsiaTheme="majorEastAsia" w:cstheme="majorBidi"/>
      <w:color w:val="272727" w:themeColor="text1" w:themeTint="D8"/>
    </w:rPr>
  </w:style>
  <w:style w:type="paragraph" w:styleId="Title">
    <w:name w:val="Title"/>
    <w:basedOn w:val="Normal"/>
    <w:next w:val="Normal"/>
    <w:link w:val="TitleChar"/>
    <w:uiPriority w:val="10"/>
    <w:qFormat/>
    <w:rsid w:val="00B60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011"/>
    <w:pPr>
      <w:spacing w:before="160"/>
      <w:jc w:val="center"/>
    </w:pPr>
    <w:rPr>
      <w:i/>
      <w:iCs/>
      <w:color w:val="404040" w:themeColor="text1" w:themeTint="BF"/>
    </w:rPr>
  </w:style>
  <w:style w:type="character" w:customStyle="1" w:styleId="QuoteChar">
    <w:name w:val="Quote Char"/>
    <w:basedOn w:val="DefaultParagraphFont"/>
    <w:link w:val="Quote"/>
    <w:uiPriority w:val="29"/>
    <w:rsid w:val="00B60011"/>
    <w:rPr>
      <w:i/>
      <w:iCs/>
      <w:color w:val="404040" w:themeColor="text1" w:themeTint="BF"/>
    </w:rPr>
  </w:style>
  <w:style w:type="paragraph" w:styleId="ListParagraph">
    <w:name w:val="List Paragraph"/>
    <w:basedOn w:val="Normal"/>
    <w:uiPriority w:val="34"/>
    <w:qFormat/>
    <w:rsid w:val="00B60011"/>
    <w:pPr>
      <w:ind w:left="720"/>
      <w:contextualSpacing/>
    </w:pPr>
  </w:style>
  <w:style w:type="character" w:styleId="IntenseEmphasis">
    <w:name w:val="Intense Emphasis"/>
    <w:basedOn w:val="DefaultParagraphFont"/>
    <w:uiPriority w:val="21"/>
    <w:qFormat/>
    <w:rsid w:val="00B60011"/>
    <w:rPr>
      <w:i/>
      <w:iCs/>
      <w:color w:val="0F4761" w:themeColor="accent1" w:themeShade="BF"/>
    </w:rPr>
  </w:style>
  <w:style w:type="paragraph" w:styleId="IntenseQuote">
    <w:name w:val="Intense Quote"/>
    <w:basedOn w:val="Normal"/>
    <w:next w:val="Normal"/>
    <w:link w:val="IntenseQuoteChar"/>
    <w:uiPriority w:val="30"/>
    <w:qFormat/>
    <w:rsid w:val="00B60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011"/>
    <w:rPr>
      <w:i/>
      <w:iCs/>
      <w:color w:val="0F4761" w:themeColor="accent1" w:themeShade="BF"/>
    </w:rPr>
  </w:style>
  <w:style w:type="character" w:styleId="IntenseReference">
    <w:name w:val="Intense Reference"/>
    <w:basedOn w:val="DefaultParagraphFont"/>
    <w:uiPriority w:val="32"/>
    <w:qFormat/>
    <w:rsid w:val="00B600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 lee</dc:creator>
  <cp:keywords/>
  <dc:description/>
  <cp:lastModifiedBy>zack lee</cp:lastModifiedBy>
  <cp:revision>62</cp:revision>
  <dcterms:created xsi:type="dcterms:W3CDTF">2026-02-04T05:07:00Z</dcterms:created>
  <dcterms:modified xsi:type="dcterms:W3CDTF">2026-02-04T06:52:00Z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ef910e36-d3c3-4993-98e0-f8be4178f071</vt:lpwstr>
  </property>
</Properties>
</file>