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7593" w14:textId="77777777" w:rsidR="003E7482" w:rsidRDefault="003E7482" w:rsidP="003E7482">
      <w:pPr>
        <w:pStyle w:val="Title"/>
        <w:jc w:val="center"/>
      </w:pPr>
      <w:r>
        <w:t>Character Manager Weekly Update</w:t>
      </w:r>
    </w:p>
    <w:p w14:paraId="37F147DE" w14:textId="74C27EBB" w:rsidR="003E7482" w:rsidRDefault="003E7482" w:rsidP="003E7482">
      <w:pPr>
        <w:pStyle w:val="Title"/>
        <w:jc w:val="center"/>
      </w:pPr>
      <w:r>
        <w:t xml:space="preserve">Week </w:t>
      </w:r>
      <w:r w:rsidR="00C01C6E">
        <w:t>1</w:t>
      </w:r>
      <w:r w:rsidR="003E141E">
        <w:t>3</w:t>
      </w:r>
    </w:p>
    <w:p w14:paraId="3E5EE3B8" w14:textId="77777777" w:rsidR="003E7482" w:rsidRDefault="003E7482" w:rsidP="003E7482"/>
    <w:p w14:paraId="5952DC0A" w14:textId="77777777" w:rsidR="003E7482" w:rsidRDefault="003E7482" w:rsidP="003E7482"/>
    <w:p w14:paraId="5AD04F70" w14:textId="77777777" w:rsidR="003E7482" w:rsidRDefault="003E7482" w:rsidP="003E7482"/>
    <w:p w14:paraId="0484536F" w14:textId="77777777" w:rsidR="003E7482" w:rsidRDefault="003E7482" w:rsidP="003E7482"/>
    <w:p w14:paraId="63817156" w14:textId="77777777" w:rsidR="003E7482" w:rsidRDefault="003E7482" w:rsidP="003E7482"/>
    <w:p w14:paraId="77E5C9EE" w14:textId="77777777" w:rsidR="003E7482" w:rsidRDefault="003E7482" w:rsidP="003E7482"/>
    <w:p w14:paraId="4580998F" w14:textId="77777777" w:rsidR="003E7482" w:rsidRDefault="003E7482" w:rsidP="003E7482"/>
    <w:p w14:paraId="718FE494" w14:textId="77777777" w:rsidR="003E7482" w:rsidRDefault="003E7482" w:rsidP="003E7482"/>
    <w:p w14:paraId="3840F59B" w14:textId="77777777" w:rsidR="003E7482" w:rsidRDefault="003E7482" w:rsidP="003E7482"/>
    <w:p w14:paraId="2F1B0E41" w14:textId="77777777" w:rsidR="003E7482" w:rsidRDefault="003E7482" w:rsidP="003E7482"/>
    <w:p w14:paraId="3BFEB060" w14:textId="77777777" w:rsidR="003E7482" w:rsidRDefault="003E7482" w:rsidP="003E7482"/>
    <w:p w14:paraId="34C127C5" w14:textId="77777777" w:rsidR="003E7482" w:rsidRDefault="003E7482" w:rsidP="003E7482"/>
    <w:p w14:paraId="711F82AF" w14:textId="77777777" w:rsidR="003E7482" w:rsidRDefault="003E7482" w:rsidP="003E7482"/>
    <w:p w14:paraId="60E576C6" w14:textId="77777777" w:rsidR="003E7482" w:rsidRDefault="003E7482" w:rsidP="003E7482"/>
    <w:p w14:paraId="5E0A65DD" w14:textId="77777777" w:rsidR="003E7482" w:rsidRDefault="003E7482" w:rsidP="003E7482"/>
    <w:p w14:paraId="4FF2CA9E" w14:textId="77777777" w:rsidR="003E7482" w:rsidRDefault="003E7482" w:rsidP="003E7482"/>
    <w:p w14:paraId="3053E87D" w14:textId="77777777" w:rsidR="003E7482" w:rsidRDefault="003E7482" w:rsidP="003E7482"/>
    <w:p w14:paraId="1E0ADC21" w14:textId="77777777" w:rsidR="003E7482" w:rsidRDefault="003E7482" w:rsidP="003E7482"/>
    <w:p w14:paraId="21AB93DD" w14:textId="77777777" w:rsidR="003E7482" w:rsidRDefault="003E7482" w:rsidP="003E7482"/>
    <w:p w14:paraId="4E544FC3" w14:textId="77777777" w:rsidR="003E7482" w:rsidRPr="002E4810" w:rsidRDefault="003E7482" w:rsidP="003E7482"/>
    <w:p w14:paraId="1384DAD0" w14:textId="77777777" w:rsidR="003E7482" w:rsidRDefault="003E7482" w:rsidP="003E7482">
      <w:pPr>
        <w:pStyle w:val="Subtitle"/>
        <w:jc w:val="center"/>
      </w:pPr>
      <w:r>
        <w:t>CPT-250-F41</w:t>
      </w:r>
    </w:p>
    <w:p w14:paraId="6ACB1169" w14:textId="77777777" w:rsidR="003E7482" w:rsidRDefault="003E7482" w:rsidP="003E7482">
      <w:pPr>
        <w:pStyle w:val="Subtitle"/>
        <w:jc w:val="center"/>
      </w:pPr>
      <w:r>
        <w:t>Connor Clawson – Ed Weber</w:t>
      </w:r>
    </w:p>
    <w:p w14:paraId="0B67DDA9" w14:textId="77777777" w:rsidR="003E7482" w:rsidRDefault="003E7482" w:rsidP="003E7482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2AAF6141" w14:textId="77777777" w:rsidR="003E7482" w:rsidRDefault="003E7482" w:rsidP="003E7482">
      <w:pPr>
        <w:pStyle w:val="Heading1"/>
      </w:pPr>
      <w:r>
        <w:lastRenderedPageBreak/>
        <w:t>Major Work</w:t>
      </w:r>
    </w:p>
    <w:p w14:paraId="258F4CC0" w14:textId="275CEF93" w:rsidR="003E7482" w:rsidRDefault="003E7482" w:rsidP="008838FF">
      <w:r>
        <w:t xml:space="preserve">This </w:t>
      </w:r>
      <w:r w:rsidR="00162823">
        <w:t xml:space="preserve">week focused </w:t>
      </w:r>
      <w:r w:rsidR="00927139">
        <w:t xml:space="preserve">the implementation of the </w:t>
      </w:r>
      <w:r w:rsidR="001C17CB">
        <w:t>inventory</w:t>
      </w:r>
      <w:r w:rsidR="00927139">
        <w:t xml:space="preserve"> system</w:t>
      </w:r>
      <w:r w:rsidR="009034FE">
        <w:t>. The work involved includes:</w:t>
      </w:r>
    </w:p>
    <w:p w14:paraId="28AE716F" w14:textId="5B4A0CB6" w:rsidR="00EB3BBD" w:rsidRDefault="00927139" w:rsidP="00EB3BBD">
      <w:pPr>
        <w:pStyle w:val="ListParagraph"/>
        <w:numPr>
          <w:ilvl w:val="0"/>
          <w:numId w:val="4"/>
        </w:numPr>
      </w:pPr>
      <w:r>
        <w:t>Adding the “</w:t>
      </w:r>
      <w:r w:rsidR="003E141E">
        <w:t>Inventory</w:t>
      </w:r>
      <w:r>
        <w:t>” table</w:t>
      </w:r>
    </w:p>
    <w:p w14:paraId="0866D32D" w14:textId="12C5D064" w:rsidR="00927139" w:rsidRDefault="00927139" w:rsidP="00927139">
      <w:pPr>
        <w:pStyle w:val="ListParagraph"/>
        <w:numPr>
          <w:ilvl w:val="1"/>
          <w:numId w:val="4"/>
        </w:numPr>
      </w:pPr>
      <w:r>
        <w:t>(</w:t>
      </w:r>
      <w:proofErr w:type="spellStart"/>
      <w:r w:rsidR="003E141E">
        <w:t>Inventory_</w:t>
      </w:r>
      <w:r>
        <w:t>ID</w:t>
      </w:r>
      <w:proofErr w:type="spellEnd"/>
      <w:r>
        <w:t xml:space="preserve">, </w:t>
      </w:r>
      <w:proofErr w:type="spellStart"/>
      <w:r>
        <w:t>Character_ID</w:t>
      </w:r>
      <w:proofErr w:type="spellEnd"/>
      <w:r>
        <w:t xml:space="preserve">, </w:t>
      </w:r>
      <w:proofErr w:type="spellStart"/>
      <w:r w:rsidR="003E141E">
        <w:t>Item</w:t>
      </w:r>
      <w:r>
        <w:t>_Name</w:t>
      </w:r>
      <w:proofErr w:type="spellEnd"/>
      <w:r>
        <w:t xml:space="preserve">, </w:t>
      </w:r>
      <w:proofErr w:type="spellStart"/>
      <w:r w:rsidR="003E141E">
        <w:t>Item</w:t>
      </w:r>
      <w:r>
        <w:t>_Description</w:t>
      </w:r>
      <w:proofErr w:type="spellEnd"/>
      <w:r>
        <w:t>)</w:t>
      </w:r>
    </w:p>
    <w:p w14:paraId="2DB59BB1" w14:textId="0499C26E" w:rsidR="00927139" w:rsidRDefault="00927139" w:rsidP="00927139">
      <w:pPr>
        <w:pStyle w:val="ListParagraph"/>
        <w:numPr>
          <w:ilvl w:val="1"/>
          <w:numId w:val="4"/>
        </w:numPr>
      </w:pPr>
      <w:r>
        <w:t xml:space="preserve">Foreign key constraint added to </w:t>
      </w:r>
      <w:proofErr w:type="spellStart"/>
      <w:r>
        <w:t>Character_ID</w:t>
      </w:r>
      <w:proofErr w:type="spellEnd"/>
    </w:p>
    <w:p w14:paraId="283D8404" w14:textId="4891068E" w:rsidR="00927139" w:rsidRDefault="00927139" w:rsidP="00927139">
      <w:pPr>
        <w:pStyle w:val="ListParagraph"/>
        <w:numPr>
          <w:ilvl w:val="0"/>
          <w:numId w:val="4"/>
        </w:numPr>
      </w:pPr>
      <w:r>
        <w:t xml:space="preserve">Adding CRUD functions for </w:t>
      </w:r>
      <w:r w:rsidR="004616DC">
        <w:t>Inventory</w:t>
      </w:r>
    </w:p>
    <w:p w14:paraId="0294140C" w14:textId="761D2806" w:rsidR="00927139" w:rsidRDefault="00927139" w:rsidP="00927139">
      <w:pPr>
        <w:pStyle w:val="ListParagraph"/>
        <w:numPr>
          <w:ilvl w:val="0"/>
          <w:numId w:val="4"/>
        </w:numPr>
      </w:pPr>
      <w:r>
        <w:t xml:space="preserve">Added additional line to </w:t>
      </w:r>
      <w:proofErr w:type="spellStart"/>
      <w:r>
        <w:t>Character</w:t>
      </w:r>
      <w:r w:rsidR="001C17CB">
        <w:t>_</w:t>
      </w:r>
      <w:r>
        <w:t>Delete</w:t>
      </w:r>
      <w:proofErr w:type="spellEnd"/>
      <w:r>
        <w:t xml:space="preserve"> query to delete </w:t>
      </w:r>
      <w:r w:rsidR="004616DC">
        <w:t>inventory items</w:t>
      </w:r>
      <w:r>
        <w:t xml:space="preserve"> tied to a given character.</w:t>
      </w:r>
    </w:p>
    <w:p w14:paraId="058028DC" w14:textId="77777777" w:rsidR="003E7482" w:rsidRDefault="003E7482" w:rsidP="003E7482">
      <w:pPr>
        <w:pStyle w:val="Heading1"/>
      </w:pPr>
      <w:r>
        <w:t>Next Milestone</w:t>
      </w:r>
    </w:p>
    <w:p w14:paraId="3DDBF904" w14:textId="6B8685C3" w:rsidR="003E7482" w:rsidRDefault="00927139" w:rsidP="003E7482">
      <w:r>
        <w:t xml:space="preserve">Next week </w:t>
      </w:r>
      <w:r w:rsidR="00E53F3B">
        <w:t>will focus on a refactor of the skills system to reduce the amount of column bloat on the “Characters” table. This includes the dynamic calculation of skill bonus totals.</w:t>
      </w:r>
      <w:r w:rsidR="00C5468C">
        <w:t xml:space="preserve"> If time permits. I expect to also get work done on fields for attacks and defense. </w:t>
      </w:r>
    </w:p>
    <w:p w14:paraId="7B3C53F0" w14:textId="77777777" w:rsidR="00213085" w:rsidRDefault="00213085" w:rsidP="00213085">
      <w:pPr>
        <w:pStyle w:val="Heading1"/>
      </w:pPr>
      <w:r>
        <w:t>Parting Thoughts</w:t>
      </w:r>
    </w:p>
    <w:p w14:paraId="6188AE94" w14:textId="0F8C2F25" w:rsidR="00213085" w:rsidRPr="008362C7" w:rsidRDefault="001C17CB">
      <w:r>
        <w:t>I ended up getting invited by Cory Mack to a meeting with the advisory board for the graphic design dept.</w:t>
      </w:r>
      <w:r w:rsidR="00162DD5">
        <w:t xml:space="preserve"> This did eat into my usual homework time on Fridays. At least I got some networking out of it! With two weeks left in the semester, I have this week and next week planned out to finish the rest of the character sheet for finals.</w:t>
      </w:r>
      <w:r w:rsidR="00C5468C">
        <w:t xml:space="preserve"> </w:t>
      </w:r>
      <w:r w:rsidR="00240099">
        <w:t>My confidence remains unshaken!</w:t>
      </w:r>
    </w:p>
    <w:p w14:paraId="0AD35988" w14:textId="77777777" w:rsidR="00C5468C" w:rsidRDefault="00C5468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AECEC44" w14:textId="75C111C3" w:rsidR="003E7482" w:rsidRDefault="003E7482" w:rsidP="003E7482">
      <w:pPr>
        <w:pStyle w:val="Heading1"/>
      </w:pPr>
      <w:r>
        <w:lastRenderedPageBreak/>
        <w:t>File Changes and Additions</w:t>
      </w:r>
    </w:p>
    <w:tbl>
      <w:tblPr>
        <w:tblStyle w:val="PlainTable4"/>
        <w:tblW w:w="9468" w:type="dxa"/>
        <w:tblLook w:val="04A0" w:firstRow="1" w:lastRow="0" w:firstColumn="1" w:lastColumn="0" w:noHBand="0" w:noVBand="1"/>
      </w:tblPr>
      <w:tblGrid>
        <w:gridCol w:w="3834"/>
        <w:gridCol w:w="5543"/>
        <w:gridCol w:w="91"/>
      </w:tblGrid>
      <w:tr w:rsidR="003E7482" w14:paraId="3AE5F7D0" w14:textId="77777777" w:rsidTr="008362C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2E30B011" w14:textId="77777777" w:rsidR="003E7482" w:rsidRPr="001E146A" w:rsidRDefault="003E7482" w:rsidP="002A73D8">
            <w:pPr>
              <w:rPr>
                <w:b w:val="0"/>
                <w:bCs w:val="0"/>
              </w:rPr>
            </w:pPr>
            <w:r w:rsidRPr="001E146A">
              <w:t>File Name</w:t>
            </w:r>
          </w:p>
        </w:tc>
        <w:tc>
          <w:tcPr>
            <w:tcW w:w="5543" w:type="dxa"/>
          </w:tcPr>
          <w:p w14:paraId="1CDF3AF8" w14:textId="77777777" w:rsidR="003E7482" w:rsidRPr="001E146A" w:rsidRDefault="003E7482" w:rsidP="002A7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146A">
              <w:t>Changes</w:t>
            </w:r>
          </w:p>
        </w:tc>
      </w:tr>
      <w:tr w:rsidR="003E7482" w14:paraId="57F56FC1" w14:textId="77777777" w:rsidTr="00836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2360B77D" w14:textId="0FEB05EF" w:rsidR="003E7482" w:rsidRDefault="003E7482" w:rsidP="002A73D8">
            <w:r>
              <w:t>Controller/</w:t>
            </w:r>
            <w:proofErr w:type="spellStart"/>
            <w:r>
              <w:t>controller.php</w:t>
            </w:r>
            <w:proofErr w:type="spellEnd"/>
          </w:p>
        </w:tc>
        <w:tc>
          <w:tcPr>
            <w:tcW w:w="5634" w:type="dxa"/>
            <w:gridSpan w:val="2"/>
          </w:tcPr>
          <w:p w14:paraId="59C57D70" w14:textId="77777777" w:rsidR="00B131BB" w:rsidRDefault="00B131BB" w:rsidP="00B131B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BB">
              <w:t xml:space="preserve">Added a test-input action for analyzing POST data sent in </w:t>
            </w:r>
            <w:proofErr w:type="spellStart"/>
            <w:r w:rsidRPr="00B131BB">
              <w:t>test.php</w:t>
            </w:r>
            <w:proofErr w:type="spellEnd"/>
          </w:p>
          <w:p w14:paraId="506BF07B" w14:textId="6C281BF5" w:rsidR="003E7482" w:rsidRDefault="00B131BB" w:rsidP="00B131B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BB">
              <w:t xml:space="preserve">Inventory </w:t>
            </w:r>
            <w:r>
              <w:t>system implemented and debugged</w:t>
            </w:r>
          </w:p>
        </w:tc>
      </w:tr>
      <w:tr w:rsidR="00E53F3B" w14:paraId="5AF524BE" w14:textId="77777777" w:rsidTr="00836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69480ABB" w14:textId="3EA430C8" w:rsidR="00E53F3B" w:rsidRDefault="00B131BB" w:rsidP="002A73D8">
            <w:proofErr w:type="spellStart"/>
            <w:r>
              <w:t>Css</w:t>
            </w:r>
            <w:proofErr w:type="spellEnd"/>
            <w:r>
              <w:t>/main.css</w:t>
            </w:r>
          </w:p>
        </w:tc>
        <w:tc>
          <w:tcPr>
            <w:tcW w:w="5634" w:type="dxa"/>
            <w:gridSpan w:val="2"/>
          </w:tcPr>
          <w:p w14:paraId="0BD08E70" w14:textId="1A6A02C4" w:rsidR="00E53F3B" w:rsidRDefault="00B131BB" w:rsidP="00B131B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BB">
              <w:t>Added inventory system styling.</w:t>
            </w:r>
          </w:p>
        </w:tc>
      </w:tr>
      <w:tr w:rsidR="00B131BB" w14:paraId="2AFADA17" w14:textId="77777777" w:rsidTr="00836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700B1BB2" w14:textId="4012B92B" w:rsidR="00B131BB" w:rsidRDefault="00B131BB" w:rsidP="002A73D8">
            <w:r>
              <w:t>Docs/Design Document</w:t>
            </w:r>
          </w:p>
        </w:tc>
        <w:tc>
          <w:tcPr>
            <w:tcW w:w="5634" w:type="dxa"/>
            <w:gridSpan w:val="2"/>
          </w:tcPr>
          <w:p w14:paraId="75326FE0" w14:textId="7BFE2914" w:rsidR="00B131BB" w:rsidRPr="00B131BB" w:rsidRDefault="00B131BB" w:rsidP="00B131B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Feats information and added Inventory information.</w:t>
            </w:r>
          </w:p>
        </w:tc>
      </w:tr>
      <w:tr w:rsidR="00EB3B89" w14:paraId="1B2D44EC" w14:textId="77777777" w:rsidTr="00836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14A7D2C8" w14:textId="55912673" w:rsidR="00EB3B89" w:rsidRDefault="00EB3B89" w:rsidP="002A73D8">
            <w:proofErr w:type="spellStart"/>
            <w:r>
              <w:t>Js</w:t>
            </w:r>
            <w:proofErr w:type="spellEnd"/>
            <w:r>
              <w:t>/character_sheet.js</w:t>
            </w:r>
          </w:p>
        </w:tc>
        <w:tc>
          <w:tcPr>
            <w:tcW w:w="5634" w:type="dxa"/>
            <w:gridSpan w:val="2"/>
          </w:tcPr>
          <w:p w14:paraId="054DF7EF" w14:textId="0392EDE9" w:rsidR="00EB3B89" w:rsidRDefault="00EB3B89" w:rsidP="00B131B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inventory logic.</w:t>
            </w:r>
          </w:p>
        </w:tc>
      </w:tr>
      <w:tr w:rsidR="00EB3B89" w14:paraId="481D8513" w14:textId="77777777" w:rsidTr="00836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085C9FF0" w14:textId="03471F0E" w:rsidR="00EB3B89" w:rsidRPr="00EB3B89" w:rsidRDefault="00EB3B89" w:rsidP="00EB3B89">
            <w:pPr>
              <w:pStyle w:val="ListParagraph"/>
              <w:numPr>
                <w:ilvl w:val="0"/>
                <w:numId w:val="5"/>
              </w:numPr>
            </w:pPr>
            <w:r>
              <w:t>Test.js</w:t>
            </w:r>
          </w:p>
        </w:tc>
        <w:tc>
          <w:tcPr>
            <w:tcW w:w="5634" w:type="dxa"/>
            <w:gridSpan w:val="2"/>
          </w:tcPr>
          <w:p w14:paraId="64706D49" w14:textId="47E8B48A" w:rsidR="00EB3B89" w:rsidRDefault="00EB3B89" w:rsidP="00B131B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temporarily used for testing the addition of the inventory system. Behavior developed here was moved to character_sheet.js for refinement and completion.</w:t>
            </w:r>
          </w:p>
        </w:tc>
      </w:tr>
      <w:tr w:rsidR="00EB3B89" w14:paraId="56E5A5DA" w14:textId="77777777" w:rsidTr="00836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1B36B2DD" w14:textId="1DD6BFC9" w:rsidR="00EB3B89" w:rsidRPr="00EB3B89" w:rsidRDefault="00EB3B89" w:rsidP="00EB3B89">
            <w:r>
              <w:t>Model/</w:t>
            </w:r>
            <w:proofErr w:type="spellStart"/>
            <w:r>
              <w:t>table_data.php</w:t>
            </w:r>
            <w:proofErr w:type="spellEnd"/>
          </w:p>
        </w:tc>
        <w:tc>
          <w:tcPr>
            <w:tcW w:w="5634" w:type="dxa"/>
            <w:gridSpan w:val="2"/>
          </w:tcPr>
          <w:p w14:paraId="1C788727" w14:textId="0200467D" w:rsidR="00EB3B89" w:rsidRDefault="00EB3B89" w:rsidP="00B131B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and finalized v1 CRUD functions for inventory.</w:t>
            </w:r>
          </w:p>
        </w:tc>
      </w:tr>
      <w:tr w:rsidR="00751B65" w14:paraId="22330233" w14:textId="77777777" w:rsidTr="00836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05398984" w14:textId="77777777" w:rsidR="00751B65" w:rsidRDefault="00751B65" w:rsidP="00EB3B89">
            <w:pPr>
              <w:rPr>
                <w:b w:val="0"/>
                <w:bCs w:val="0"/>
              </w:rPr>
            </w:pPr>
            <w:proofErr w:type="spellStart"/>
            <w:r>
              <w:t>Sql</w:t>
            </w:r>
            <w:proofErr w:type="spellEnd"/>
            <w:r>
              <w:t>/</w:t>
            </w:r>
          </w:p>
          <w:p w14:paraId="70A2B232" w14:textId="32E54FF7" w:rsidR="00751B65" w:rsidRDefault="00751B65" w:rsidP="00EB3B89">
            <w:pPr>
              <w:rPr>
                <w:b w:val="0"/>
                <w:bCs w:val="0"/>
              </w:rPr>
            </w:pPr>
            <w:r>
              <w:t>character_manager_week_13.sql</w:t>
            </w:r>
          </w:p>
          <w:p w14:paraId="4BD8D842" w14:textId="1E54207D" w:rsidR="00751B65" w:rsidRDefault="00751B65" w:rsidP="00EB3B89"/>
        </w:tc>
        <w:tc>
          <w:tcPr>
            <w:tcW w:w="5634" w:type="dxa"/>
            <w:gridSpan w:val="2"/>
          </w:tcPr>
          <w:p w14:paraId="58ED49BF" w14:textId="771ADBEC" w:rsidR="00751B65" w:rsidRDefault="00751B65" w:rsidP="00B131B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phpMyAdmin generated backup of my database. This one has the notes column for the characters table that was missing from last week.</w:t>
            </w:r>
          </w:p>
        </w:tc>
      </w:tr>
      <w:tr w:rsidR="00751B65" w14:paraId="7BB7C1AD" w14:textId="77777777" w:rsidTr="00836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2D609D88" w14:textId="3931B140" w:rsidR="00751B65" w:rsidRPr="00751B65" w:rsidRDefault="00751B65" w:rsidP="00EB3B89">
            <w:pPr>
              <w:rPr>
                <w:b w:val="0"/>
                <w:bCs w:val="0"/>
              </w:rPr>
            </w:pPr>
            <w:r>
              <w:t>View/</w:t>
            </w:r>
            <w:proofErr w:type="spellStart"/>
            <w:r>
              <w:t>npc_sheet.php</w:t>
            </w:r>
            <w:proofErr w:type="spellEnd"/>
          </w:p>
        </w:tc>
        <w:tc>
          <w:tcPr>
            <w:tcW w:w="5634" w:type="dxa"/>
            <w:gridSpan w:val="2"/>
          </w:tcPr>
          <w:p w14:paraId="6E883DCD" w14:textId="7F188704" w:rsidR="00751B65" w:rsidRDefault="00751B65" w:rsidP="00B131B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Inventory section with auto-population logic</w:t>
            </w:r>
          </w:p>
        </w:tc>
      </w:tr>
      <w:tr w:rsidR="00751B65" w14:paraId="65D8A6B1" w14:textId="77777777" w:rsidTr="00836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0C2E5354" w14:textId="68220F37" w:rsidR="00751B65" w:rsidRPr="00751B65" w:rsidRDefault="00751B65" w:rsidP="00751B65">
            <w:pPr>
              <w:pStyle w:val="ListParagraph"/>
              <w:numPr>
                <w:ilvl w:val="0"/>
                <w:numId w:val="5"/>
              </w:numPr>
            </w:pPr>
            <w:r>
              <w:t>test/</w:t>
            </w:r>
            <w:proofErr w:type="spellStart"/>
            <w:r>
              <w:t>php</w:t>
            </w:r>
            <w:proofErr w:type="spellEnd"/>
          </w:p>
        </w:tc>
        <w:tc>
          <w:tcPr>
            <w:tcW w:w="5634" w:type="dxa"/>
            <w:gridSpan w:val="2"/>
          </w:tcPr>
          <w:p w14:paraId="683F7782" w14:textId="44BA2363" w:rsidR="00751B65" w:rsidRDefault="00751B65" w:rsidP="00B131B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Created to test inventory form, code later migrated to </w:t>
            </w:r>
            <w:proofErr w:type="spellStart"/>
            <w:r>
              <w:t>npc_sheet.php</w:t>
            </w:r>
            <w:proofErr w:type="spellEnd"/>
            <w:r>
              <w:t xml:space="preserve"> for finalization</w:t>
            </w:r>
          </w:p>
        </w:tc>
      </w:tr>
    </w:tbl>
    <w:p w14:paraId="53D104CF" w14:textId="7A9EAC3D" w:rsidR="00213085" w:rsidRPr="00213085" w:rsidRDefault="00213085" w:rsidP="00213085">
      <w:pPr>
        <w:pStyle w:val="Heading1"/>
      </w:pPr>
    </w:p>
    <w:sectPr w:rsidR="00213085" w:rsidRPr="0021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29B"/>
    <w:multiLevelType w:val="hybridMultilevel"/>
    <w:tmpl w:val="C9067436"/>
    <w:lvl w:ilvl="0" w:tplc="5C34BE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137"/>
    <w:multiLevelType w:val="hybridMultilevel"/>
    <w:tmpl w:val="058E5A44"/>
    <w:lvl w:ilvl="0" w:tplc="CA4A06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3228"/>
    <w:multiLevelType w:val="hybridMultilevel"/>
    <w:tmpl w:val="75B873C4"/>
    <w:lvl w:ilvl="0" w:tplc="AFDAA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A35C7"/>
    <w:multiLevelType w:val="hybridMultilevel"/>
    <w:tmpl w:val="AB1A85B8"/>
    <w:lvl w:ilvl="0" w:tplc="836A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51AFE"/>
    <w:multiLevelType w:val="hybridMultilevel"/>
    <w:tmpl w:val="8968BA12"/>
    <w:lvl w:ilvl="0" w:tplc="836A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235462">
    <w:abstractNumId w:val="3"/>
  </w:num>
  <w:num w:numId="2" w16cid:durableId="1853377890">
    <w:abstractNumId w:val="4"/>
  </w:num>
  <w:num w:numId="3" w16cid:durableId="498496828">
    <w:abstractNumId w:val="2"/>
  </w:num>
  <w:num w:numId="4" w16cid:durableId="1806464810">
    <w:abstractNumId w:val="1"/>
  </w:num>
  <w:num w:numId="5" w16cid:durableId="213787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82"/>
    <w:rsid w:val="000E630C"/>
    <w:rsid w:val="00162823"/>
    <w:rsid w:val="00162DD5"/>
    <w:rsid w:val="00184F12"/>
    <w:rsid w:val="001A5102"/>
    <w:rsid w:val="001C17CB"/>
    <w:rsid w:val="00207E5B"/>
    <w:rsid w:val="00213085"/>
    <w:rsid w:val="002242B9"/>
    <w:rsid w:val="00240099"/>
    <w:rsid w:val="00285FA0"/>
    <w:rsid w:val="0030720F"/>
    <w:rsid w:val="003B524D"/>
    <w:rsid w:val="003E141E"/>
    <w:rsid w:val="003E7482"/>
    <w:rsid w:val="004439CE"/>
    <w:rsid w:val="004616DC"/>
    <w:rsid w:val="004C7DF9"/>
    <w:rsid w:val="005614BB"/>
    <w:rsid w:val="005E6BB8"/>
    <w:rsid w:val="00751B65"/>
    <w:rsid w:val="00796D5D"/>
    <w:rsid w:val="007D68F3"/>
    <w:rsid w:val="00807B26"/>
    <w:rsid w:val="008362C7"/>
    <w:rsid w:val="00882740"/>
    <w:rsid w:val="008838FF"/>
    <w:rsid w:val="009034FE"/>
    <w:rsid w:val="00927139"/>
    <w:rsid w:val="00936C14"/>
    <w:rsid w:val="0094692A"/>
    <w:rsid w:val="009C0AF6"/>
    <w:rsid w:val="009F2979"/>
    <w:rsid w:val="00A23D53"/>
    <w:rsid w:val="00A67A3D"/>
    <w:rsid w:val="00B131BB"/>
    <w:rsid w:val="00B214ED"/>
    <w:rsid w:val="00B5244A"/>
    <w:rsid w:val="00BF3C1B"/>
    <w:rsid w:val="00C01C6E"/>
    <w:rsid w:val="00C05CAF"/>
    <w:rsid w:val="00C5468C"/>
    <w:rsid w:val="00C71150"/>
    <w:rsid w:val="00DB42A0"/>
    <w:rsid w:val="00E53F3B"/>
    <w:rsid w:val="00EB3B89"/>
    <w:rsid w:val="00EB3BBD"/>
    <w:rsid w:val="00F35E1E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BBE4"/>
  <w15:chartTrackingRefBased/>
  <w15:docId w15:val="{8818E019-87B5-410C-9B4A-AF99D0C2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482"/>
  </w:style>
  <w:style w:type="paragraph" w:styleId="Heading1">
    <w:name w:val="heading 1"/>
    <w:basedOn w:val="Normal"/>
    <w:next w:val="Normal"/>
    <w:link w:val="Heading1Char"/>
    <w:uiPriority w:val="9"/>
    <w:qFormat/>
    <w:rsid w:val="003E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482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3E74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Clawson</dc:creator>
  <cp:keywords/>
  <dc:description/>
  <cp:lastModifiedBy>Connor Clawson</cp:lastModifiedBy>
  <cp:revision>9</cp:revision>
  <dcterms:created xsi:type="dcterms:W3CDTF">2025-04-26T09:27:00Z</dcterms:created>
  <dcterms:modified xsi:type="dcterms:W3CDTF">2025-04-26T10:19:00Z</dcterms:modified>
</cp:coreProperties>
</file>