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AB" w:rsidRDefault="00E1396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EA47F40" wp14:editId="57B26ACD">
            <wp:simplePos x="0" y="0"/>
            <wp:positionH relativeFrom="column">
              <wp:posOffset>0</wp:posOffset>
            </wp:positionH>
            <wp:positionV relativeFrom="paragraph">
              <wp:posOffset>3526155</wp:posOffset>
            </wp:positionV>
            <wp:extent cx="5558790" cy="4124325"/>
            <wp:effectExtent l="0" t="0" r="3810" b="9525"/>
            <wp:wrapSquare wrapText="bothSides"/>
            <wp:docPr id="1" name="Imagen 1" descr="E:\ComputaciónII\Práctica3\practicaTres\imagenes\sprevencio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aciónII\Práctica3\practicaTres\imagenes\sprevencion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3962" w:rsidRPr="00E13962" w:rsidRDefault="00E13962" w:rsidP="00E13962">
      <w:pPr>
        <w:jc w:val="center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BC9A2E6" wp14:editId="117B3C7B">
            <wp:simplePos x="0" y="0"/>
            <wp:positionH relativeFrom="column">
              <wp:posOffset>0</wp:posOffset>
            </wp:positionH>
            <wp:positionV relativeFrom="paragraph">
              <wp:posOffset>1197610</wp:posOffset>
            </wp:positionV>
            <wp:extent cx="5558790" cy="1786890"/>
            <wp:effectExtent l="0" t="0" r="3810" b="3810"/>
            <wp:wrapSquare wrapText="bothSides"/>
            <wp:docPr id="2" name="Imagen 2" descr="E:\ComputaciónII\Práctica3\practicaTres\imagenes\sprevencion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aciónII\Práctica3\practicaTres\imagenes\sprevencion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962">
        <w:rPr>
          <w:b/>
        </w:rPr>
        <w:t>Señales de Prevención.</w:t>
      </w:r>
    </w:p>
    <w:sectPr w:rsidR="00E13962" w:rsidRPr="00E1396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962" w:rsidRDefault="00E13962" w:rsidP="00E13962">
      <w:pPr>
        <w:spacing w:after="0" w:line="240" w:lineRule="auto"/>
      </w:pPr>
      <w:r>
        <w:separator/>
      </w:r>
    </w:p>
  </w:endnote>
  <w:endnote w:type="continuationSeparator" w:id="0">
    <w:p w:rsidR="00E13962" w:rsidRDefault="00E13962" w:rsidP="00E1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962" w:rsidRDefault="00E13962" w:rsidP="00E13962">
      <w:pPr>
        <w:spacing w:after="0" w:line="240" w:lineRule="auto"/>
      </w:pPr>
      <w:r>
        <w:separator/>
      </w:r>
    </w:p>
  </w:footnote>
  <w:footnote w:type="continuationSeparator" w:id="0">
    <w:p w:rsidR="00E13962" w:rsidRDefault="00E13962" w:rsidP="00E1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62" w:rsidRDefault="00E13962">
    <w:pPr>
      <w:pStyle w:val="Encabezado"/>
    </w:pPr>
    <w:r>
      <w:tab/>
    </w:r>
    <w:r>
      <w:tab/>
      <w:t>Elaboro: Ernesto Z. Maya.</w:t>
    </w:r>
  </w:p>
  <w:p w:rsidR="00E13962" w:rsidRDefault="00E13962">
    <w:pPr>
      <w:pStyle w:val="Encabezado"/>
    </w:pPr>
    <w:r>
      <w:tab/>
    </w:r>
    <w:r>
      <w:tab/>
      <w:t>Computación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A5"/>
    <w:rsid w:val="007737AB"/>
    <w:rsid w:val="009C7BA5"/>
    <w:rsid w:val="00E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9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62"/>
  </w:style>
  <w:style w:type="paragraph" w:styleId="Piedepgina">
    <w:name w:val="footer"/>
    <w:basedOn w:val="Normal"/>
    <w:link w:val="PiedepginaCar"/>
    <w:uiPriority w:val="99"/>
    <w:unhideWhenUsed/>
    <w:rsid w:val="00E13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9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13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962"/>
  </w:style>
  <w:style w:type="paragraph" w:styleId="Piedepgina">
    <w:name w:val="footer"/>
    <w:basedOn w:val="Normal"/>
    <w:link w:val="PiedepginaCar"/>
    <w:uiPriority w:val="99"/>
    <w:unhideWhenUsed/>
    <w:rsid w:val="00E139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Hubber</dc:creator>
  <cp:lastModifiedBy>Hubber</cp:lastModifiedBy>
  <cp:revision>3</cp:revision>
  <dcterms:created xsi:type="dcterms:W3CDTF">2016-02-19T19:34:00Z</dcterms:created>
  <dcterms:modified xsi:type="dcterms:W3CDTF">2016-02-19T19:37:00Z</dcterms:modified>
</cp:coreProperties>
</file>