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DA9" w:rsidRDefault="006F1DA9" w:rsidP="006F1DA9">
      <w:r>
        <w:t>Las cuatro estaciones del año</w:t>
      </w:r>
    </w:p>
    <w:p w:rsidR="006F1DA9" w:rsidRDefault="006F1DA9" w:rsidP="006F1DA9"/>
    <w:p w:rsidR="006F1DA9" w:rsidRDefault="006F1DA9" w:rsidP="006F1DA9"/>
    <w:p w:rsidR="006F1DA9" w:rsidRDefault="006F1DA9" w:rsidP="006F1DA9">
      <w:proofErr w:type="spellStart"/>
      <w:r>
        <w:t>Imagenes</w:t>
      </w:r>
      <w:proofErr w:type="spellEnd"/>
      <w:r>
        <w:t xml:space="preserve"> </w:t>
      </w:r>
    </w:p>
    <w:p w:rsidR="006F1DA9" w:rsidRDefault="006F1DA9" w:rsidP="006F1DA9"/>
    <w:p w:rsidR="006F1DA9" w:rsidRDefault="006F1DA9" w:rsidP="006F1DA9">
      <w:r>
        <w:t xml:space="preserve">Dependiendo de la latitud y de la altura, los cambios meteorológicos a lo largo del año pueden ser </w:t>
      </w:r>
    </w:p>
    <w:p w:rsidR="006F1DA9" w:rsidRDefault="006F1DA9" w:rsidP="006F1DA9">
      <w:proofErr w:type="gramStart"/>
      <w:r>
        <w:t>mínimos</w:t>
      </w:r>
      <w:proofErr w:type="gramEnd"/>
      <w:r>
        <w:t xml:space="preserve">, como en las zonas tropicales bajas, o máximos, como en las zonas de latitudes medias. </w:t>
      </w:r>
    </w:p>
    <w:p w:rsidR="006F1DA9" w:rsidRDefault="006F1DA9" w:rsidP="006F1DA9"/>
    <w:p w:rsidR="006F1DA9" w:rsidRDefault="006F1DA9" w:rsidP="006F1DA9">
      <w:r>
        <w:t xml:space="preserve">En estas zonas se pueden distinguir periodos, que llamamos estaciones, con características más </w:t>
      </w:r>
    </w:p>
    <w:p w:rsidR="006F1DA9" w:rsidRDefault="006F1DA9" w:rsidP="006F1DA9">
      <w:proofErr w:type="gramStart"/>
      <w:r>
        <w:t>o</w:t>
      </w:r>
      <w:proofErr w:type="gramEnd"/>
      <w:r>
        <w:t xml:space="preserve"> menos parecidas, que afectan a los seres vivos. En general, se habla de cuatro estaciones: </w:t>
      </w:r>
    </w:p>
    <w:p w:rsidR="006F1DA9" w:rsidRDefault="006F1DA9" w:rsidP="006F1DA9"/>
    <w:p w:rsidR="006F1DA9" w:rsidRDefault="006F1DA9" w:rsidP="006F1DA9">
      <w:r>
        <w:t xml:space="preserve">Primavera </w:t>
      </w:r>
    </w:p>
    <w:p w:rsidR="006F1DA9" w:rsidRDefault="006F1DA9" w:rsidP="006F1DA9">
      <w:r>
        <w:t xml:space="preserve">Verano </w:t>
      </w:r>
    </w:p>
    <w:p w:rsidR="006F1DA9" w:rsidRDefault="006F1DA9" w:rsidP="006F1DA9">
      <w:r>
        <w:t xml:space="preserve">Otoño </w:t>
      </w:r>
    </w:p>
    <w:p w:rsidR="006F1DA9" w:rsidRDefault="006F1DA9" w:rsidP="006F1DA9">
      <w:r>
        <w:t xml:space="preserve">Invierno </w:t>
      </w:r>
    </w:p>
    <w:p w:rsidR="006F1DA9" w:rsidRDefault="006F1DA9" w:rsidP="006F1DA9"/>
    <w:p w:rsidR="006F1DA9" w:rsidRDefault="006F1DA9" w:rsidP="006F1DA9"/>
    <w:p w:rsidR="006F1DA9" w:rsidRDefault="006F1DA9" w:rsidP="006F1DA9">
      <w:r>
        <w:t>Estación             Inicio           H. Norte            H. Sur     Días de Duración</w:t>
      </w:r>
    </w:p>
    <w:p w:rsidR="006F1DA9" w:rsidRDefault="006F1DA9" w:rsidP="006F1DA9"/>
    <w:p w:rsidR="006F1DA9" w:rsidRDefault="006F1DA9" w:rsidP="006F1DA9">
      <w:r>
        <w:t xml:space="preserve">     Primavera        20-21 Marzo        Primavera            Otoño             93</w:t>
      </w:r>
    </w:p>
    <w:p w:rsidR="006F1DA9" w:rsidRDefault="006F1DA9" w:rsidP="006F1DA9">
      <w:r>
        <w:t xml:space="preserve">     Verano           21-22 Junio         </w:t>
      </w:r>
      <w:proofErr w:type="gramStart"/>
      <w:r>
        <w:t>Verano</w:t>
      </w:r>
      <w:proofErr w:type="gramEnd"/>
      <w:r>
        <w:t xml:space="preserve">             Invierno           94</w:t>
      </w:r>
    </w:p>
    <w:p w:rsidR="006F1DA9" w:rsidRDefault="006F1DA9" w:rsidP="006F1DA9">
      <w:r>
        <w:t xml:space="preserve">     Otoño            23-24 Septiembre     </w:t>
      </w:r>
      <w:proofErr w:type="gramStart"/>
      <w:r>
        <w:t>Otoño</w:t>
      </w:r>
      <w:proofErr w:type="gramEnd"/>
      <w:r>
        <w:t xml:space="preserve">             Primavera          89</w:t>
      </w:r>
    </w:p>
    <w:p w:rsidR="000C1FF1" w:rsidRDefault="006F1DA9" w:rsidP="006F1DA9">
      <w:r>
        <w:t xml:space="preserve">    </w:t>
      </w:r>
    </w:p>
    <w:sectPr w:rsidR="000C1FF1" w:rsidSect="000C1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1DA9"/>
    <w:rsid w:val="000C1FF1"/>
    <w:rsid w:val="00232B43"/>
    <w:rsid w:val="006F1DA9"/>
    <w:rsid w:val="00A40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F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1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6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82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63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5511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324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5031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781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835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8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08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53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156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6790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9851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6739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799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313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986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686</Characters>
  <Application>Microsoft Office Word</Application>
  <DocSecurity>0</DocSecurity>
  <Lines>5</Lines>
  <Paragraphs>1</Paragraphs>
  <ScaleCrop>false</ScaleCrop>
  <Company>Universidad Autonoma de la Ciudad de Mèxico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1</cp:revision>
  <dcterms:created xsi:type="dcterms:W3CDTF">2008-04-22T16:26:00Z</dcterms:created>
  <dcterms:modified xsi:type="dcterms:W3CDTF">2008-04-22T16:27:00Z</dcterms:modified>
</cp:coreProperties>
</file>