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73" w:rsidRDefault="005F3973">
      <w:r>
        <w:t>Hello Future Employee,</w:t>
      </w:r>
    </w:p>
    <w:p w:rsidR="005F3973" w:rsidRDefault="005F3973"/>
    <w:p w:rsidR="005F3973" w:rsidRDefault="005F3973">
      <w:r>
        <w:tab/>
        <w:t>I would like to personally congratulate you on your new position of Electrical Technician within our Engineering Team. As a reminder you will be starting your first day with our company on April 15</w:t>
      </w:r>
      <w:r w:rsidRPr="005F3973">
        <w:rPr>
          <w:vertAlign w:val="superscript"/>
        </w:rPr>
        <w:t>th</w:t>
      </w:r>
      <w:r>
        <w:t>. My name is Abram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  <w:r>
        <w:t>Feign and I will be your supervisor during your time with us. I know you will do great things for our company, and I look forward to working with you on future projects.</w:t>
      </w:r>
    </w:p>
    <w:p w:rsidR="005F3973" w:rsidRDefault="005F3973"/>
    <w:p w:rsidR="005F3973" w:rsidRDefault="005F3973">
      <w:r>
        <w:t>Your Supervisor,</w:t>
      </w:r>
    </w:p>
    <w:p w:rsidR="005F3973" w:rsidRDefault="005F3973"/>
    <w:p w:rsidR="005F3973" w:rsidRDefault="005F3973">
      <w:r>
        <w:t>Abram Feign.</w:t>
      </w:r>
    </w:p>
    <w:p w:rsidR="005F3973" w:rsidRDefault="005F3973">
      <w:r>
        <w:t>Project Manager</w:t>
      </w:r>
    </w:p>
    <w:p w:rsidR="005F3973" w:rsidRDefault="005F3973" w:rsidP="005F3973">
      <w:proofErr w:type="spellStart"/>
      <w:r>
        <w:t>Geritac</w:t>
      </w:r>
      <w:proofErr w:type="spellEnd"/>
      <w:r>
        <w:t xml:space="preserve"> Power Inc.</w:t>
      </w:r>
      <w:bookmarkStart w:id="0" w:name="_GoBack"/>
      <w:bookmarkEnd w:id="0"/>
    </w:p>
    <w:sectPr w:rsidR="005F3973" w:rsidSect="004A3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73"/>
    <w:rsid w:val="004A346E"/>
    <w:rsid w:val="005F3973"/>
    <w:rsid w:val="00EA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F35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409</Characters>
  <Application>Microsoft Macintosh Word</Application>
  <DocSecurity>0</DocSecurity>
  <Lines>3</Lines>
  <Paragraphs>1</Paragraphs>
  <ScaleCrop>false</ScaleCrop>
  <Company>Firal Studios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Misso</dc:creator>
  <cp:keywords/>
  <dc:description/>
  <cp:lastModifiedBy>Zackary Misso</cp:lastModifiedBy>
  <cp:revision>1</cp:revision>
  <dcterms:created xsi:type="dcterms:W3CDTF">2016-03-11T18:49:00Z</dcterms:created>
  <dcterms:modified xsi:type="dcterms:W3CDTF">2016-03-11T19:09:00Z</dcterms:modified>
</cp:coreProperties>
</file>