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814C7" w14:textId="5D7EFA94" w:rsidR="000F71BD" w:rsidRDefault="00542163" w:rsidP="00542163">
      <w:r w:rsidRPr="00542163">
        <w:drawing>
          <wp:inline distT="0" distB="0" distL="0" distR="0" wp14:anchorId="6B5FF972" wp14:editId="2051A0F1">
            <wp:extent cx="5943600" cy="3343275"/>
            <wp:effectExtent l="0" t="0" r="0" b="9525"/>
            <wp:docPr id="32412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276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EA74A" w14:textId="49BE905F" w:rsidR="00542163" w:rsidRDefault="00542163" w:rsidP="00542163">
      <w:r w:rsidRPr="00542163">
        <w:drawing>
          <wp:inline distT="0" distB="0" distL="0" distR="0" wp14:anchorId="2EB57A95" wp14:editId="7CA2B6B8">
            <wp:extent cx="5943600" cy="3343275"/>
            <wp:effectExtent l="0" t="0" r="0" b="9525"/>
            <wp:docPr id="48452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27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90C6" w14:textId="0A81D42D" w:rsidR="00542163" w:rsidRDefault="00542163" w:rsidP="00542163">
      <w:r w:rsidRPr="00542163">
        <w:lastRenderedPageBreak/>
        <w:drawing>
          <wp:inline distT="0" distB="0" distL="0" distR="0" wp14:anchorId="45EE318F" wp14:editId="29ADC596">
            <wp:extent cx="5943600" cy="3343275"/>
            <wp:effectExtent l="0" t="0" r="0" b="9525"/>
            <wp:docPr id="6688381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3816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A4A7" w14:textId="2764CDC4" w:rsidR="00542163" w:rsidRDefault="00542163" w:rsidP="00542163">
      <w:r w:rsidRPr="00542163">
        <w:drawing>
          <wp:inline distT="0" distB="0" distL="0" distR="0" wp14:anchorId="61369558" wp14:editId="7F8138C5">
            <wp:extent cx="5943600" cy="3343275"/>
            <wp:effectExtent l="0" t="0" r="0" b="9525"/>
            <wp:docPr id="11991443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4432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77C3" w14:textId="4A7F3E4A" w:rsidR="00542163" w:rsidRDefault="00542163" w:rsidP="00542163">
      <w:r w:rsidRPr="00542163">
        <w:lastRenderedPageBreak/>
        <w:drawing>
          <wp:inline distT="0" distB="0" distL="0" distR="0" wp14:anchorId="0E857933" wp14:editId="7F1BB568">
            <wp:extent cx="5943600" cy="3343275"/>
            <wp:effectExtent l="0" t="0" r="0" b="9525"/>
            <wp:docPr id="294850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5059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1262C" w14:textId="1F22F5EE" w:rsidR="00542163" w:rsidRDefault="00542163" w:rsidP="00542163">
      <w:r w:rsidRPr="00542163">
        <w:drawing>
          <wp:inline distT="0" distB="0" distL="0" distR="0" wp14:anchorId="1B417F62" wp14:editId="00D2A7D3">
            <wp:extent cx="5943600" cy="3343275"/>
            <wp:effectExtent l="0" t="0" r="0" b="9525"/>
            <wp:docPr id="1845288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8820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82CD" w14:textId="4D85C197" w:rsidR="00542163" w:rsidRDefault="00542163" w:rsidP="00542163">
      <w:r w:rsidRPr="00542163">
        <w:lastRenderedPageBreak/>
        <w:drawing>
          <wp:inline distT="0" distB="0" distL="0" distR="0" wp14:anchorId="1F608EB5" wp14:editId="65AB7769">
            <wp:extent cx="5943600" cy="3343275"/>
            <wp:effectExtent l="0" t="0" r="0" b="9525"/>
            <wp:docPr id="1118006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0665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3DF9" w14:textId="046ADE17" w:rsidR="00542163" w:rsidRDefault="00542163" w:rsidP="00542163">
      <w:r w:rsidRPr="00542163">
        <w:drawing>
          <wp:inline distT="0" distB="0" distL="0" distR="0" wp14:anchorId="12D6DAE5" wp14:editId="3A6084A3">
            <wp:extent cx="5943600" cy="3343275"/>
            <wp:effectExtent l="0" t="0" r="0" b="9525"/>
            <wp:docPr id="276099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9991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464B" w14:textId="158F9592" w:rsidR="00542163" w:rsidRPr="00542163" w:rsidRDefault="00542163" w:rsidP="00542163">
      <w:r w:rsidRPr="00542163">
        <w:lastRenderedPageBreak/>
        <w:drawing>
          <wp:inline distT="0" distB="0" distL="0" distR="0" wp14:anchorId="4069ACD3" wp14:editId="11D0D018">
            <wp:extent cx="5943600" cy="3343275"/>
            <wp:effectExtent l="0" t="0" r="0" b="9525"/>
            <wp:docPr id="20603102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1020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2163" w:rsidRPr="005421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763"/>
    <w:rsid w:val="000F71BD"/>
    <w:rsid w:val="00406DD5"/>
    <w:rsid w:val="00542163"/>
    <w:rsid w:val="00A10763"/>
    <w:rsid w:val="00C8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81164"/>
  <w15:chartTrackingRefBased/>
  <w15:docId w15:val="{655EEAFD-AAFC-4A80-8A04-309003488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HÀ THANH</dc:creator>
  <cp:keywords/>
  <dc:description/>
  <cp:lastModifiedBy>NGUYỄN HÀ THANH</cp:lastModifiedBy>
  <cp:revision>2</cp:revision>
  <dcterms:created xsi:type="dcterms:W3CDTF">2025-11-03T04:19:00Z</dcterms:created>
  <dcterms:modified xsi:type="dcterms:W3CDTF">2025-11-03T04:23:00Z</dcterms:modified>
</cp:coreProperties>
</file>