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782C7" w14:textId="28867BD2" w:rsidR="00807F67" w:rsidRPr="00807F67" w:rsidRDefault="00807F67">
      <w:pPr>
        <w:rPr>
          <w:lang w:val="en-US"/>
        </w:rPr>
      </w:pPr>
      <w:r w:rsidRPr="00807F67">
        <w:rPr>
          <w:b/>
          <w:bCs/>
          <w:lang w:val="en-US"/>
        </w:rPr>
        <w:t>CHAPTER 5</w:t>
      </w:r>
    </w:p>
    <w:p w14:paraId="4A48E9FA" w14:textId="442A6EA9" w:rsidR="00807F67" w:rsidRDefault="00807F67" w:rsidP="00807F67">
      <w:pPr>
        <w:pStyle w:val="ListParagraph"/>
        <w:numPr>
          <w:ilvl w:val="0"/>
          <w:numId w:val="1"/>
        </w:numPr>
        <w:rPr>
          <w:lang w:val="en-US"/>
        </w:rPr>
      </w:pPr>
      <w:r w:rsidRPr="00807F67">
        <w:rPr>
          <w:lang w:val="en-US"/>
        </w:rPr>
        <w:t xml:space="preserve">4 major </w:t>
      </w:r>
      <w:r>
        <w:rPr>
          <w:lang w:val="en-US"/>
        </w:rPr>
        <w:t>types of errors:</w:t>
      </w:r>
    </w:p>
    <w:p w14:paraId="67FA4899" w14:textId="6B1BB8B9" w:rsidR="00807F67" w:rsidRDefault="00807F67" w:rsidP="00807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Compile-time error: syntax and type errors detected by the compiler</w:t>
      </w:r>
    </w:p>
    <w:p w14:paraId="28780DD4" w14:textId="3166BC17" w:rsidR="00807F67" w:rsidRDefault="00807F67" w:rsidP="00807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time error: duplicate definitions of functions in the program.</w:t>
      </w:r>
    </w:p>
    <w:p w14:paraId="2AE424E2" w14:textId="36D143BF" w:rsidR="00807F67" w:rsidRDefault="00807F67" w:rsidP="00807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Runtime error: </w:t>
      </w:r>
      <w:r w:rsidR="008B308A">
        <w:rPr>
          <w:lang w:val="en-US"/>
        </w:rPr>
        <w:t>code correct grammatically but unable to run due to technical/mathematical impossibility (e.g. division by 0);</w:t>
      </w:r>
    </w:p>
    <w:p w14:paraId="24A08112" w14:textId="301E3BAB" w:rsidR="00807F67" w:rsidRDefault="00807F67" w:rsidP="00807F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Logic error</w:t>
      </w:r>
      <w:r w:rsidR="008B308A">
        <w:rPr>
          <w:lang w:val="en-US"/>
        </w:rPr>
        <w:t>: Code can run but output illogical results.</w:t>
      </w:r>
    </w:p>
    <w:p w14:paraId="7AE01FB0" w14:textId="7B8A33CA" w:rsidR="008B308A" w:rsidRDefault="008B308A" w:rsidP="008B3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kinds ignorable in student program:</w:t>
      </w:r>
    </w:p>
    <w:p w14:paraId="69688227" w14:textId="77777777" w:rsidR="008B308A" w:rsidRDefault="008B308A" w:rsidP="008B308A">
      <w:pPr>
        <w:pStyle w:val="ListParagraph"/>
        <w:ind w:left="1440"/>
        <w:rPr>
          <w:lang w:val="en-US"/>
        </w:rPr>
      </w:pPr>
    </w:p>
    <w:p w14:paraId="67A5DD04" w14:textId="0351ED11" w:rsidR="008B308A" w:rsidRDefault="008B308A" w:rsidP="008B3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Guarantees of every completed </w:t>
      </w:r>
      <w:proofErr w:type="gramStart"/>
      <w:r>
        <w:rPr>
          <w:lang w:val="en-US"/>
        </w:rPr>
        <w:t>projects</w:t>
      </w:r>
      <w:proofErr w:type="gramEnd"/>
      <w:r>
        <w:rPr>
          <w:lang w:val="en-US"/>
        </w:rPr>
        <w:t xml:space="preserve">: </w:t>
      </w:r>
    </w:p>
    <w:p w14:paraId="1A959008" w14:textId="77777777" w:rsidR="008B308A" w:rsidRDefault="008B308A" w:rsidP="008B30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Produce desired results of all legal inputs;</w:t>
      </w:r>
    </w:p>
    <w:p w14:paraId="76C332C8" w14:textId="77777777" w:rsidR="008B308A" w:rsidRDefault="008B308A" w:rsidP="008B30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reasonable errors for all illegal inputs;</w:t>
      </w:r>
    </w:p>
    <w:p w14:paraId="3980257B" w14:textId="77777777" w:rsidR="008B308A" w:rsidRDefault="008B308A" w:rsidP="008B30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not worry about misbehaving hardware;</w:t>
      </w:r>
    </w:p>
    <w:p w14:paraId="01730896" w14:textId="77777777" w:rsidR="00EE4709" w:rsidRDefault="008B308A" w:rsidP="008B308A">
      <w:pPr>
        <w:pStyle w:val="ListParagraph"/>
        <w:numPr>
          <w:ilvl w:val="1"/>
          <w:numId w:val="1"/>
        </w:numPr>
        <w:rPr>
          <w:lang w:val="en-US"/>
        </w:rPr>
      </w:pPr>
      <w:r w:rsidRPr="00EE4709">
        <w:rPr>
          <w:lang w:val="en-US"/>
        </w:rPr>
        <w:t>Need not worry about misbehaving software;</w:t>
      </w:r>
    </w:p>
    <w:p w14:paraId="78FAB6FB" w14:textId="351D008A" w:rsidR="008B308A" w:rsidRDefault="008B308A" w:rsidP="008B308A">
      <w:pPr>
        <w:pStyle w:val="ListParagraph"/>
        <w:numPr>
          <w:ilvl w:val="1"/>
          <w:numId w:val="1"/>
        </w:numPr>
        <w:rPr>
          <w:lang w:val="en-US"/>
        </w:rPr>
      </w:pPr>
      <w:r w:rsidRPr="00EE4709">
        <w:rPr>
          <w:lang w:val="en-US"/>
        </w:rPr>
        <w:t>Allowed to terminate after finding error.</w:t>
      </w:r>
    </w:p>
    <w:p w14:paraId="34AA81C1" w14:textId="77777777" w:rsidR="00EE4709" w:rsidRPr="00EE4709" w:rsidRDefault="00EE4709" w:rsidP="00EE4709">
      <w:pPr>
        <w:pStyle w:val="ListParagraph"/>
        <w:ind w:left="1440"/>
        <w:rPr>
          <w:lang w:val="en-US"/>
        </w:rPr>
      </w:pPr>
    </w:p>
    <w:p w14:paraId="404228FF" w14:textId="5B38F9D6" w:rsidR="008B308A" w:rsidRDefault="008B308A" w:rsidP="000A79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exceptions vs. returning error value:</w:t>
      </w:r>
      <w:r w:rsidR="00EE4709">
        <w:rPr>
          <w:lang w:val="en-US"/>
        </w:rPr>
        <w:t xml:space="preserve"> Exceptions help separate detection of error (done by called function) with handling of an error (done by calling function). </w:t>
      </w:r>
      <w:r w:rsidR="000A79CA">
        <w:rPr>
          <w:lang w:val="en-US"/>
        </w:rPr>
        <w:t xml:space="preserve">Exceptions allow combining best of various approaches of error handing (caller &amp; </w:t>
      </w:r>
      <w:proofErr w:type="spellStart"/>
      <w:r w:rsidR="000A79CA">
        <w:rPr>
          <w:lang w:val="en-US"/>
        </w:rPr>
        <w:t>callee</w:t>
      </w:r>
      <w:proofErr w:type="spellEnd"/>
      <w:r w:rsidR="000A79CA">
        <w:rPr>
          <w:lang w:val="en-US"/>
        </w:rPr>
        <w:t xml:space="preserve"> handling, reporting).</w:t>
      </w:r>
    </w:p>
    <w:p w14:paraId="33D56275" w14:textId="64DFDC32" w:rsidR="000A79CA" w:rsidRDefault="000A79CA" w:rsidP="000A79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Exception process:</w:t>
      </w:r>
    </w:p>
    <w:p w14:paraId="7B0F5323" w14:textId="584D5D4C" w:rsidR="000A79CA" w:rsidRDefault="000A79CA" w:rsidP="000A79C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an error class;</w:t>
      </w:r>
    </w:p>
    <w:p w14:paraId="2B011A3B" w14:textId="26E5DE83" w:rsidR="000A79CA" w:rsidRDefault="000A79CA" w:rsidP="000A79C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defines error condition (e.g. illogical inputs), and </w:t>
      </w:r>
      <w:r w:rsidRPr="001C0807">
        <w:rPr>
          <w:b/>
          <w:bCs/>
          <w:lang w:val="en-US"/>
        </w:rPr>
        <w:t>throw</w:t>
      </w:r>
      <w:r>
        <w:rPr>
          <w:lang w:val="en-US"/>
        </w:rPr>
        <w:t xml:space="preserve"> error class if condition satisfied.</w:t>
      </w:r>
    </w:p>
    <w:p w14:paraId="020397CB" w14:textId="48E60461" w:rsidR="000A79CA" w:rsidRDefault="000A79CA" w:rsidP="000A79C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>main</w:t>
      </w:r>
      <w:r>
        <w:rPr>
          <w:lang w:val="en-US"/>
        </w:rPr>
        <w:t xml:space="preserve">, </w:t>
      </w:r>
      <w:r w:rsidRPr="001C0807">
        <w:rPr>
          <w:b/>
          <w:bCs/>
          <w:lang w:val="en-US"/>
        </w:rPr>
        <w:t>try</w:t>
      </w:r>
      <w:r>
        <w:rPr>
          <w:lang w:val="en-US"/>
        </w:rPr>
        <w:t xml:space="preserve"> the functions &amp; programs;</w:t>
      </w:r>
    </w:p>
    <w:p w14:paraId="3B42D894" w14:textId="5B960CF9" w:rsidR="000A79CA" w:rsidRDefault="000A79CA" w:rsidP="000A79CA">
      <w:pPr>
        <w:pStyle w:val="ListParagraph"/>
        <w:numPr>
          <w:ilvl w:val="1"/>
          <w:numId w:val="4"/>
        </w:numPr>
        <w:rPr>
          <w:lang w:val="en-US"/>
        </w:rPr>
      </w:pPr>
      <w:r w:rsidRPr="001C0807">
        <w:rPr>
          <w:b/>
          <w:bCs/>
          <w:lang w:val="en-US"/>
        </w:rPr>
        <w:t>Catch</w:t>
      </w:r>
      <w:r>
        <w:rPr>
          <w:lang w:val="en-US"/>
        </w:rPr>
        <w:t xml:space="preserve"> the error class in main.</w:t>
      </w:r>
    </w:p>
    <w:p w14:paraId="642123B1" w14:textId="70D2015A" w:rsidR="001C0807" w:rsidRDefault="001C0807" w:rsidP="001C08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Pre-condition: checking and handling of error within the function. Post-condition: checking and handling of error at the return result.</w:t>
      </w:r>
    </w:p>
    <w:p w14:paraId="438ACECF" w14:textId="507CC971" w:rsidR="001C0807" w:rsidRPr="001C0807" w:rsidRDefault="001C0807" w:rsidP="001C08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Debugging: involves getting program to compile, to link, and do what supposed to do. Testing: after debugging, use sets of inputs to test for the output.</w:t>
      </w:r>
      <w:bookmarkStart w:id="0" w:name="_GoBack"/>
      <w:bookmarkEnd w:id="0"/>
    </w:p>
    <w:p w14:paraId="7F49125D" w14:textId="4FB9D954" w:rsidR="008B308A" w:rsidRPr="008B308A" w:rsidRDefault="008B308A" w:rsidP="008B308A">
      <w:pPr>
        <w:rPr>
          <w:lang w:val="en-US"/>
        </w:rPr>
      </w:pPr>
    </w:p>
    <w:sectPr w:rsidR="008B308A" w:rsidRPr="008B3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6E1"/>
    <w:multiLevelType w:val="hybridMultilevel"/>
    <w:tmpl w:val="205A7046"/>
    <w:lvl w:ilvl="0" w:tplc="CBE0DAA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0892"/>
    <w:multiLevelType w:val="hybridMultilevel"/>
    <w:tmpl w:val="DE8C2132"/>
    <w:lvl w:ilvl="0" w:tplc="EC1C8C7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A7ADC"/>
    <w:multiLevelType w:val="hybridMultilevel"/>
    <w:tmpl w:val="303AA0CC"/>
    <w:lvl w:ilvl="0" w:tplc="E124B336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2121E"/>
    <w:multiLevelType w:val="hybridMultilevel"/>
    <w:tmpl w:val="8AC6466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D70E6"/>
    <w:multiLevelType w:val="hybridMultilevel"/>
    <w:tmpl w:val="D236ED70"/>
    <w:lvl w:ilvl="0" w:tplc="C6E247F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67"/>
    <w:rsid w:val="000A79CA"/>
    <w:rsid w:val="001C0807"/>
    <w:rsid w:val="00807F67"/>
    <w:rsid w:val="008B308A"/>
    <w:rsid w:val="00EE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8046"/>
  <w15:chartTrackingRefBased/>
  <w15:docId w15:val="{20383E47-30BA-42D8-9A57-DC5FF61C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Tri (FRM.RM)</dc:creator>
  <cp:keywords/>
  <dc:description/>
  <cp:lastModifiedBy>Dung Nguyen Tri (FRM.RM)</cp:lastModifiedBy>
  <cp:revision>1</cp:revision>
  <dcterms:created xsi:type="dcterms:W3CDTF">2021-10-30T13:09:00Z</dcterms:created>
  <dcterms:modified xsi:type="dcterms:W3CDTF">2021-10-30T15:04:00Z</dcterms:modified>
</cp:coreProperties>
</file>