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5EEC6" w14:textId="77777777" w:rsidR="004748B2" w:rsidRDefault="004748B2" w:rsidP="004748B2">
      <w:r>
        <w:t>Cuadro de información histórica deshabilitado. No lo quiero ver en ningún lado.</w:t>
      </w:r>
    </w:p>
    <w:p w14:paraId="428B1C67" w14:textId="77777777" w:rsidR="004748B2" w:rsidRDefault="004748B2" w:rsidP="004748B2"/>
    <w:p w14:paraId="773D42B3" w14:textId="55BF82A8" w:rsidR="004748B2" w:rsidRDefault="004748B2">
      <w:r w:rsidRPr="004748B2">
        <w:drawing>
          <wp:inline distT="0" distB="0" distL="0" distR="0" wp14:anchorId="3C731EDD" wp14:editId="2773CACB">
            <wp:extent cx="4086795" cy="3096057"/>
            <wp:effectExtent l="0" t="0" r="9525" b="9525"/>
            <wp:docPr id="1863889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8892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FD3C" w14:textId="534F61D2" w:rsidR="004748B2" w:rsidRDefault="004748B2">
      <w:r>
        <w:br w:type="page"/>
      </w:r>
    </w:p>
    <w:p w14:paraId="03418CFF" w14:textId="54581CA2" w:rsidR="004748B2" w:rsidRDefault="004748B2">
      <w:r>
        <w:lastRenderedPageBreak/>
        <w:t>Crear archivo o carpeta actualmente abre una ventana emergente.</w:t>
      </w:r>
    </w:p>
    <w:p w14:paraId="4E850295" w14:textId="0C7F9A55" w:rsidR="004748B2" w:rsidRDefault="004748B2">
      <w:r w:rsidRPr="004748B2">
        <w:drawing>
          <wp:inline distT="0" distB="0" distL="0" distR="0" wp14:anchorId="165073D1" wp14:editId="2777D099">
            <wp:extent cx="4963218" cy="2229161"/>
            <wp:effectExtent l="0" t="0" r="8890" b="0"/>
            <wp:docPr id="6114178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4178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83450" w14:textId="7A46C305" w:rsidR="004748B2" w:rsidRPr="00EF16D7" w:rsidRDefault="004748B2">
      <w:pPr>
        <w:rPr>
          <w:u w:val="single"/>
        </w:rPr>
      </w:pPr>
      <w:r>
        <w:t xml:space="preserve">Quiero que sea como el resto de </w:t>
      </w:r>
      <w:proofErr w:type="gramStart"/>
      <w:r>
        <w:t>editores</w:t>
      </w:r>
      <w:proofErr w:type="gramEnd"/>
      <w:r>
        <w:t xml:space="preserve">, donde se muestra un </w:t>
      </w:r>
      <w:proofErr w:type="spellStart"/>
      <w:r>
        <w:t>placeholder</w:t>
      </w:r>
      <w:proofErr w:type="spellEnd"/>
      <w:r>
        <w:t xml:space="preserve"> en la ubicación destino y un nombre en blanco. Que crear archivos siempre agregue la extensión .</w:t>
      </w:r>
      <w:proofErr w:type="spellStart"/>
      <w:r>
        <w:t>md</w:t>
      </w:r>
      <w:proofErr w:type="spellEnd"/>
      <w:r>
        <w:t xml:space="preserve"> (a menos que el usuario añada </w:t>
      </w:r>
      <w:r w:rsidR="00EF16D7">
        <w:t xml:space="preserve">una extensión </w:t>
      </w:r>
      <w:r>
        <w:t>manualmente por su cuenta. El sistema debe verificar que el archivo tenga extensión válida</w:t>
      </w:r>
      <w:r w:rsidR="00EF16D7">
        <w:t xml:space="preserve"> y, si no tiene, el archivo por defecto “.</w:t>
      </w:r>
      <w:proofErr w:type="spellStart"/>
      <w:r w:rsidR="00EF16D7">
        <w:t>md</w:t>
      </w:r>
      <w:proofErr w:type="spellEnd"/>
      <w:r w:rsidR="00EF16D7">
        <w:t>”</w:t>
      </w:r>
      <w:r>
        <w:t>)</w:t>
      </w:r>
    </w:p>
    <w:p w14:paraId="256B9CE9" w14:textId="7C0A549C" w:rsidR="004748B2" w:rsidRDefault="004748B2">
      <w:r w:rsidRPr="004748B2">
        <w:drawing>
          <wp:inline distT="0" distB="0" distL="0" distR="0" wp14:anchorId="335CE39A" wp14:editId="0D945966">
            <wp:extent cx="2229161" cy="438211"/>
            <wp:effectExtent l="0" t="0" r="0" b="0"/>
            <wp:docPr id="475550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505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5C3E" w14:textId="331A6940" w:rsidR="004748B2" w:rsidRDefault="004748B2">
      <w:r w:rsidRPr="004748B2">
        <w:drawing>
          <wp:inline distT="0" distB="0" distL="0" distR="0" wp14:anchorId="1744884F" wp14:editId="3B2DF0D4">
            <wp:extent cx="2152950" cy="352474"/>
            <wp:effectExtent l="0" t="0" r="0" b="9525"/>
            <wp:docPr id="20762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3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2792D" w14:textId="77777777" w:rsidR="004748B2" w:rsidRDefault="004748B2"/>
    <w:p w14:paraId="0A1ADBAB" w14:textId="039F6D88" w:rsidR="0049120F" w:rsidRDefault="0049120F">
      <w:r>
        <w:br w:type="page"/>
      </w:r>
    </w:p>
    <w:p w14:paraId="037EC291" w14:textId="338826A7" w:rsidR="0049120F" w:rsidRDefault="0049120F">
      <w:r>
        <w:lastRenderedPageBreak/>
        <w:t>Como se muestran los eventos en timeline:</w:t>
      </w:r>
    </w:p>
    <w:p w14:paraId="7D52A634" w14:textId="66BF1A71" w:rsidR="0049120F" w:rsidRDefault="0049120F">
      <w:r>
        <w:t>Ahora mismo es así, este es un evento en manuscrito:</w:t>
      </w:r>
    </w:p>
    <w:p w14:paraId="16399EAD" w14:textId="16E60FB5" w:rsidR="004748B2" w:rsidRDefault="0049120F">
      <w:r w:rsidRPr="0049120F">
        <w:drawing>
          <wp:inline distT="0" distB="0" distL="0" distR="0" wp14:anchorId="12F55658" wp14:editId="68FE1B4C">
            <wp:extent cx="3372321" cy="2067213"/>
            <wp:effectExtent l="0" t="0" r="0" b="0"/>
            <wp:docPr id="903597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976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B716" w14:textId="38F1EF7A" w:rsidR="0049120F" w:rsidRDefault="0049120F">
      <w:r>
        <w:t>Y así se muestra en timeline (x1 mes)</w:t>
      </w:r>
      <w:r>
        <w:br/>
      </w:r>
      <w:r w:rsidRPr="0049120F">
        <w:drawing>
          <wp:inline distT="0" distB="0" distL="0" distR="0" wp14:anchorId="15091901" wp14:editId="4252078A">
            <wp:extent cx="5612130" cy="2068195"/>
            <wp:effectExtent l="0" t="0" r="7620" b="8255"/>
            <wp:docPr id="895493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931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B961" w14:textId="71DC40F7" w:rsidR="0049120F" w:rsidRDefault="0049120F">
      <w:r>
        <w:t xml:space="preserve">Los días 17 y 18 son el evento, pero se muestran con el nombre del archivo, quiero que sea </w:t>
      </w:r>
    </w:p>
    <w:p w14:paraId="2ABC90FC" w14:textId="2E1F24A2" w:rsidR="0049120F" w:rsidRDefault="0049120F">
      <w:r>
        <w:t>[</w:t>
      </w:r>
      <w:r w:rsidR="00932FD9">
        <w:t xml:space="preserve">(gris) </w:t>
      </w:r>
      <w:r>
        <w:t>nombre de archivo en letra más chica]</w:t>
      </w:r>
    </w:p>
    <w:p w14:paraId="1CA1457B" w14:textId="24F8DEFF" w:rsidR="0049120F" w:rsidRDefault="0049120F">
      <w:r>
        <w:t>[</w:t>
      </w:r>
      <w:r w:rsidR="00932FD9">
        <w:t xml:space="preserve">(Rojo) </w:t>
      </w:r>
      <w:r>
        <w:t xml:space="preserve">Nombre de evento] </w:t>
      </w:r>
    </w:p>
    <w:p w14:paraId="1B269040" w14:textId="497994D9" w:rsidR="0049120F" w:rsidRDefault="00932FD9">
      <w:r>
        <w:t xml:space="preserve">(Morado) </w:t>
      </w:r>
      <w:r w:rsidR="0049120F">
        <w:t>Y que los eventos estén conectados a una línea</w:t>
      </w:r>
      <w:r w:rsidR="00263FBC">
        <w:t xml:space="preserve"> que pueda mostrarse u ocultarse con un filtro. </w:t>
      </w:r>
    </w:p>
    <w:p w14:paraId="14F0166D" w14:textId="4DD53CE2" w:rsidR="00932FD9" w:rsidRDefault="00932FD9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88D860B" wp14:editId="385C029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2719705" cy="1875790"/>
                <wp:effectExtent l="0" t="0" r="0" b="0"/>
                <wp:wrapNone/>
                <wp:docPr id="533898527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719705" cy="1875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1251E6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" o:spid="_x0000_s1026" type="#_x0000_t75" style="position:absolute;margin-left:-.5pt;margin-top:-.55pt;width:215.1pt;height:148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">
                <v:imagedata r:id="rId11" o:title=""/>
              </v:shape>
            </w:pict>
          </mc:Fallback>
        </mc:AlternateContent>
      </w:r>
    </w:p>
    <w:p w14:paraId="5F01C807" w14:textId="2382F944" w:rsidR="00932FD9" w:rsidRPr="00C6712E" w:rsidRDefault="00932FD9">
      <w:pPr>
        <w:rPr>
          <w:u w:val="single"/>
        </w:rPr>
      </w:pPr>
      <w:r>
        <w:br w:type="page"/>
      </w:r>
      <w:r w:rsidR="00C6712E">
        <w:lastRenderedPageBreak/>
        <w:t xml:space="preserve">Este panel no sé de donde salió. No lo quiero. Es confuso y entorpece todo. Está feísimo. Hay que quitarlo. </w:t>
      </w:r>
    </w:p>
    <w:p w14:paraId="4F92156F" w14:textId="50ECF0B6" w:rsidR="00C6712E" w:rsidRDefault="00C6712E">
      <w:pPr>
        <w:rPr>
          <w:u w:val="single"/>
        </w:rPr>
      </w:pPr>
      <w:r w:rsidRPr="00C6712E">
        <w:rPr>
          <w:u w:val="single"/>
        </w:rPr>
        <w:drawing>
          <wp:inline distT="0" distB="0" distL="0" distR="0" wp14:anchorId="2E560BBA" wp14:editId="3ECD9812">
            <wp:extent cx="5612130" cy="3836670"/>
            <wp:effectExtent l="0" t="0" r="7620" b="0"/>
            <wp:docPr id="525665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650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C8ED" w14:textId="0AA3039E" w:rsidR="00C6712E" w:rsidRPr="00C6712E" w:rsidRDefault="00C6712E">
      <w:r>
        <w:rPr>
          <w:u w:val="single"/>
        </w:rPr>
        <w:br w:type="page"/>
      </w:r>
      <w:r w:rsidRPr="00C6712E">
        <w:lastRenderedPageBreak/>
        <w:t>Ese botón ac</w:t>
      </w:r>
      <w:r>
        <w:t>tualmente abre el sistema de archivos, pero bloquea la ventana. Quiero que simplemente abra la carpeta de destino en el explorador sin restricciones.</w:t>
      </w:r>
    </w:p>
    <w:p w14:paraId="333D4781" w14:textId="26922301" w:rsidR="00C6712E" w:rsidRDefault="00C6712E">
      <w:pPr>
        <w:rPr>
          <w:u w:val="single"/>
        </w:rPr>
      </w:pPr>
      <w:r w:rsidRPr="00C6712E">
        <w:rPr>
          <w:u w:val="single"/>
        </w:rPr>
        <w:drawing>
          <wp:inline distT="0" distB="0" distL="0" distR="0" wp14:anchorId="2CCB4885" wp14:editId="0DA9D915">
            <wp:extent cx="2438740" cy="3372321"/>
            <wp:effectExtent l="0" t="0" r="0" b="0"/>
            <wp:docPr id="1424166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66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A332" w14:textId="77777777" w:rsidR="00C6712E" w:rsidRDefault="00C6712E">
      <w:pPr>
        <w:rPr>
          <w:u w:val="single"/>
        </w:rPr>
      </w:pPr>
      <w:r>
        <w:rPr>
          <w:u w:val="single"/>
        </w:rPr>
        <w:br w:type="page"/>
      </w:r>
    </w:p>
    <w:p w14:paraId="67F28D03" w14:textId="3228F503" w:rsidR="00C6712E" w:rsidRPr="00C6712E" w:rsidRDefault="00EF16D7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F7AC87" wp14:editId="40AC1033">
                <wp:simplePos x="0" y="0"/>
                <wp:positionH relativeFrom="column">
                  <wp:posOffset>5153025</wp:posOffset>
                </wp:positionH>
                <wp:positionV relativeFrom="paragraph">
                  <wp:posOffset>712945</wp:posOffset>
                </wp:positionV>
                <wp:extent cx="420480" cy="339120"/>
                <wp:effectExtent l="38100" t="38100" r="36830" b="41910"/>
                <wp:wrapNone/>
                <wp:docPr id="1630924232" name="Entrada de lápiz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20480" cy="33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F4834" id="Entrada de lápiz 45" o:spid="_x0000_s1026" type="#_x0000_t75" style="position:absolute;margin-left:405.25pt;margin-top:55.65pt;width:34.05pt;height:27.6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">
                <v:imagedata r:id="rId15" o:title=""/>
              </v:shape>
            </w:pict>
          </mc:Fallback>
        </mc:AlternateContent>
      </w:r>
      <w:r w:rsidR="00C6712E" w:rsidRPr="00C6712E">
        <w:t xml:space="preserve">Esto </w:t>
      </w:r>
      <w:r w:rsidR="00C6712E" w:rsidRPr="00C6712E">
        <w:drawing>
          <wp:inline distT="0" distB="0" distL="0" distR="0" wp14:anchorId="180DAAF5" wp14:editId="18B0715F">
            <wp:extent cx="5612130" cy="2176780"/>
            <wp:effectExtent l="0" t="0" r="7620" b="0"/>
            <wp:docPr id="1845367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679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AC06" w14:textId="033EC671" w:rsidR="00C6712E" w:rsidRDefault="00C6712E">
      <w:r w:rsidRPr="00C6712E">
        <w:t>No me gu</w:t>
      </w:r>
      <w:r>
        <w:t>sta el diseño. Quiero que la etiqueta del evento se vea igual a la de tiempo. además, que la de tiempo tenga este formato: AAAA-MM-DD / HH:</w:t>
      </w:r>
      <w:proofErr w:type="gramStart"/>
      <w:r>
        <w:t>00  (</w:t>
      </w:r>
      <w:proofErr w:type="gramEnd"/>
      <w:r>
        <w:t xml:space="preserve">que la hora se muestre solo si está habilitada en el proyecto. </w:t>
      </w:r>
      <w:r>
        <w:br/>
      </w:r>
      <w:r>
        <w:br/>
        <w:t>la línea que separa el bloque, no la quiero. Solo las esquinas.</w:t>
      </w:r>
    </w:p>
    <w:p w14:paraId="291E749F" w14:textId="4A6E8BF4" w:rsidR="00C6712E" w:rsidRDefault="00C6712E">
      <w:r>
        <w:t xml:space="preserve">Quiero que las esquinas estén mejor integradas al texto, ligeramente fuera del margen. </w:t>
      </w:r>
    </w:p>
    <w:p w14:paraId="37C088FE" w14:textId="77777777" w:rsidR="00C6712E" w:rsidRDefault="00C6712E"/>
    <w:p w14:paraId="70214028" w14:textId="08DE31DC" w:rsidR="00C6712E" w:rsidRDefault="00C6712E"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1F328DA4" wp14:editId="3E8994BC">
                <wp:simplePos x="0" y="0"/>
                <wp:positionH relativeFrom="column">
                  <wp:posOffset>-13335</wp:posOffset>
                </wp:positionH>
                <wp:positionV relativeFrom="paragraph">
                  <wp:posOffset>245745</wp:posOffset>
                </wp:positionV>
                <wp:extent cx="868680" cy="635"/>
                <wp:effectExtent l="38100" t="38100" r="45720" b="37465"/>
                <wp:wrapNone/>
                <wp:docPr id="2024737741" name="Entrada de lápiz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686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BFB200" id="Entrada de lápiz 37" o:spid="_x0000_s1026" type="#_x0000_t75" style="position:absolute;margin-left:-1.55pt;margin-top:18.5pt;width:69.35pt;height:1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">
                <v:imagedata r:id="rId18" o:title=""/>
              </v:shape>
            </w:pict>
          </mc:Fallback>
        </mc:AlternateContent>
      </w:r>
      <w:r>
        <w:t xml:space="preserve">Texto de prueba </w:t>
      </w:r>
    </w:p>
    <w:p w14:paraId="1949A22E" w14:textId="02273737" w:rsidR="00C6712E" w:rsidRDefault="00EF16D7"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363BC10" wp14:editId="5D109DD0">
                <wp:simplePos x="0" y="0"/>
                <wp:positionH relativeFrom="column">
                  <wp:posOffset>2193925</wp:posOffset>
                </wp:positionH>
                <wp:positionV relativeFrom="paragraph">
                  <wp:posOffset>-66040</wp:posOffset>
                </wp:positionV>
                <wp:extent cx="393700" cy="257810"/>
                <wp:effectExtent l="38100" t="38100" r="44450" b="46990"/>
                <wp:wrapNone/>
                <wp:docPr id="1292591171" name="Entrada de lápiz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 rot="-1">
                        <a:off x="0" y="0"/>
                        <a:ext cx="393700" cy="2578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DDA04" id="Entrada de lápiz 44" o:spid="_x0000_s1026" type="#_x0000_t75" style="position:absolute;margin-left:172.25pt;margin-top:-5.65pt;width:31.95pt;height:21.25pt;rotation:-1fd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">
                <v:imagedata r:id="rId20" o:title=""/>
              </v:shape>
            </w:pict>
          </mc:Fallback>
        </mc:AlternateContent>
      </w:r>
      <w:r w:rsidR="00C6712E"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8091EA5" wp14:editId="32779469">
                <wp:simplePos x="0" y="0"/>
                <wp:positionH relativeFrom="column">
                  <wp:posOffset>1159905</wp:posOffset>
                </wp:positionH>
                <wp:positionV relativeFrom="paragraph">
                  <wp:posOffset>-72740</wp:posOffset>
                </wp:positionV>
                <wp:extent cx="930960" cy="254160"/>
                <wp:effectExtent l="38100" t="38100" r="40640" b="50800"/>
                <wp:wrapNone/>
                <wp:docPr id="915019120" name="Entrada de lápiz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930960" cy="25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77FAF" id="Entrada de lápiz 41" o:spid="_x0000_s1026" type="#_x0000_t75" style="position:absolute;margin-left:90.85pt;margin-top:-6.25pt;width:74.25pt;height:2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">
                <v:imagedata r:id="rId22" o:title=""/>
              </v:shape>
            </w:pict>
          </mc:Fallback>
        </mc:AlternateContent>
      </w:r>
      <w:r w:rsidR="00C6712E"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039D9C2A" wp14:editId="74E973E6">
                <wp:simplePos x="0" y="0"/>
                <wp:positionH relativeFrom="column">
                  <wp:posOffset>1270</wp:posOffset>
                </wp:positionH>
                <wp:positionV relativeFrom="paragraph">
                  <wp:posOffset>-78105</wp:posOffset>
                </wp:positionV>
                <wp:extent cx="1014455" cy="259080"/>
                <wp:effectExtent l="38100" t="38100" r="52705" b="45720"/>
                <wp:wrapNone/>
                <wp:docPr id="413519224" name="Entrada de lápiz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014455" cy="25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C5710" id="Entrada de lápiz 40" o:spid="_x0000_s1026" type="#_x0000_t75" style="position:absolute;margin-left:-.4pt;margin-top:-6.65pt;width:80.9pt;height:21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">
                <v:imagedata r:id="rId24" o:title=""/>
              </v:shape>
            </w:pict>
          </mc:Fallback>
        </mc:AlternateContent>
      </w:r>
      <w:r w:rsidR="00C6712E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70ED8AA" wp14:editId="2B0462D3">
                <wp:simplePos x="0" y="0"/>
                <wp:positionH relativeFrom="column">
                  <wp:posOffset>9345</wp:posOffset>
                </wp:positionH>
                <wp:positionV relativeFrom="paragraph">
                  <wp:posOffset>-62300</wp:posOffset>
                </wp:positionV>
                <wp:extent cx="360" cy="182160"/>
                <wp:effectExtent l="38100" t="38100" r="38100" b="46990"/>
                <wp:wrapNone/>
                <wp:docPr id="1377095852" name="Entrada de lápiz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60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163CA" id="Entrada de lápiz 34" o:spid="_x0000_s1026" type="#_x0000_t75" style="position:absolute;margin-left:.25pt;margin-top:-5.4pt;width:1.05pt;height:15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">
                <v:imagedata r:id="rId26" o:title=""/>
              </v:shape>
            </w:pict>
          </mc:Fallback>
        </mc:AlternateContent>
      </w:r>
      <w:r w:rsidR="00C6712E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54BA24C" wp14:editId="7099CDC7">
                <wp:simplePos x="0" y="0"/>
                <wp:positionH relativeFrom="column">
                  <wp:posOffset>5396745</wp:posOffset>
                </wp:positionH>
                <wp:positionV relativeFrom="paragraph">
                  <wp:posOffset>235105</wp:posOffset>
                </wp:positionV>
                <wp:extent cx="261360" cy="155160"/>
                <wp:effectExtent l="38100" t="38100" r="43815" b="35560"/>
                <wp:wrapNone/>
                <wp:docPr id="98727210" name="Entrada de lápiz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6136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D6A43" id="Entrada de lápiz 29" o:spid="_x0000_s1026" type="#_x0000_t75" style="position:absolute;margin-left:424.45pt;margin-top:18pt;width:21.6pt;height:13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">
                <v:imagedata r:id="rId28" o:title=""/>
              </v:shape>
            </w:pict>
          </mc:Fallback>
        </mc:AlternateContent>
      </w:r>
      <w:r w:rsidR="00C6712E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C69AD93" wp14:editId="6093BCF7">
                <wp:simplePos x="0" y="0"/>
                <wp:positionH relativeFrom="column">
                  <wp:posOffset>-91095</wp:posOffset>
                </wp:positionH>
                <wp:positionV relativeFrom="paragraph">
                  <wp:posOffset>258145</wp:posOffset>
                </wp:positionV>
                <wp:extent cx="146880" cy="182880"/>
                <wp:effectExtent l="38100" t="38100" r="43815" b="45720"/>
                <wp:wrapNone/>
                <wp:docPr id="995405042" name="Entrada de lápi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4688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1AE857" id="Entrada de lápiz 25" o:spid="_x0000_s1026" type="#_x0000_t75" style="position:absolute;margin-left:-7.65pt;margin-top:19.85pt;width:12.55pt;height:15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">
                <v:imagedata r:id="rId30" o:title=""/>
              </v:shape>
            </w:pict>
          </mc:Fallback>
        </mc:AlternateContent>
      </w:r>
    </w:p>
    <w:p w14:paraId="736DDC18" w14:textId="388E4B94" w:rsidR="00C6712E" w:rsidRDefault="00C6712E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5F65152" wp14:editId="31849E02">
                <wp:simplePos x="0" y="0"/>
                <wp:positionH relativeFrom="column">
                  <wp:posOffset>5534625</wp:posOffset>
                </wp:positionH>
                <wp:positionV relativeFrom="paragraph">
                  <wp:posOffset>284360</wp:posOffset>
                </wp:positionV>
                <wp:extent cx="121680" cy="200520"/>
                <wp:effectExtent l="38100" t="38100" r="50165" b="47625"/>
                <wp:wrapNone/>
                <wp:docPr id="744866038" name="Entrada de lápiz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21680" cy="20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91FA8" id="Entrada de lápiz 30" o:spid="_x0000_s1026" type="#_x0000_t75" style="position:absolute;margin-left:435.3pt;margin-top:21.9pt;width:10.6pt;height:16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148099E" wp14:editId="24C1C06D">
                <wp:simplePos x="0" y="0"/>
                <wp:positionH relativeFrom="column">
                  <wp:posOffset>-66255</wp:posOffset>
                </wp:positionH>
                <wp:positionV relativeFrom="paragraph">
                  <wp:posOffset>490280</wp:posOffset>
                </wp:positionV>
                <wp:extent cx="98640" cy="360"/>
                <wp:effectExtent l="38100" t="38100" r="34925" b="38100"/>
                <wp:wrapNone/>
                <wp:docPr id="362271434" name="Entrada de lápiz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986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215E7" id="Entrada de lápiz 28" o:spid="_x0000_s1026" type="#_x0000_t75" style="position:absolute;margin-left:-5.7pt;margin-top:38.1pt;width:8.7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85F8AB5" wp14:editId="5135EFBA">
                <wp:simplePos x="0" y="0"/>
                <wp:positionH relativeFrom="column">
                  <wp:posOffset>-82095</wp:posOffset>
                </wp:positionH>
                <wp:positionV relativeFrom="paragraph">
                  <wp:posOffset>330080</wp:posOffset>
                </wp:positionV>
                <wp:extent cx="4680" cy="172080"/>
                <wp:effectExtent l="38100" t="38100" r="52705" b="38100"/>
                <wp:wrapNone/>
                <wp:docPr id="854455405" name="Entrada de lápiz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8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0FFF3C" id="Entrada de lápiz 26" o:spid="_x0000_s1026" type="#_x0000_t75" style="position:absolute;margin-left:-6.95pt;margin-top:25.5pt;width:1.35pt;height:14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">
                <v:imagedata r:id="rId36" o:title=""/>
              </v:shape>
            </w:pict>
          </mc:Fallback>
        </mc:AlternateContent>
      </w:r>
      <w:r>
        <w:t xml:space="preserve">Texto de prueba, texto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blablabla</w:t>
      </w:r>
      <w:proofErr w:type="spellEnd"/>
      <w:r w:rsidRPr="00C6712E">
        <w:t xml:space="preserve"> </w:t>
      </w:r>
      <w:proofErr w:type="spellStart"/>
      <w:r>
        <w:t>blablabla</w:t>
      </w:r>
      <w:proofErr w:type="spellEnd"/>
      <w:r w:rsidRPr="00C6712E">
        <w:t xml:space="preserve"> </w:t>
      </w:r>
      <w:proofErr w:type="spellStart"/>
      <w:r>
        <w:t>blablabla</w:t>
      </w:r>
      <w:proofErr w:type="spellEnd"/>
      <w:r w:rsidRPr="00C6712E">
        <w:t xml:space="preserve"> </w:t>
      </w:r>
      <w:proofErr w:type="spellStart"/>
      <w:r>
        <w:t>blablabla</w:t>
      </w:r>
      <w:r>
        <w:t>blablablablablabl</w:t>
      </w:r>
      <w:proofErr w:type="spellEnd"/>
      <w:r w:rsidRPr="00C6712E">
        <w:t xml:space="preserve"> </w:t>
      </w:r>
      <w:proofErr w:type="spellStart"/>
      <w:r>
        <w:t>blablabla</w:t>
      </w:r>
      <w:r>
        <w:t>bl</w:t>
      </w:r>
      <w:r>
        <w:t>blablabla</w:t>
      </w:r>
      <w:proofErr w:type="spellEnd"/>
    </w:p>
    <w:p w14:paraId="1818F8FC" w14:textId="4050E1F7" w:rsidR="00C6712E" w:rsidRDefault="00C6712E"/>
    <w:p w14:paraId="74FF837D" w14:textId="5A640238" w:rsidR="00C6712E" w:rsidRDefault="00C6712E">
      <w:r>
        <w:t xml:space="preserve">(rojo) etiquetas, todas con el mismo formato, fuera del cuadro sobre el mismo, </w:t>
      </w:r>
    </w:p>
    <w:p w14:paraId="67D63406" w14:textId="269B83BC" w:rsidR="00C6712E" w:rsidRDefault="00C6712E">
      <w:r>
        <w:t xml:space="preserve">Las líneas de esquina siempre son visibles, independiente de si la etiqueta se muestra o no. </w:t>
      </w:r>
    </w:p>
    <w:p w14:paraId="698EFD56" w14:textId="08B4FD01" w:rsidR="00C6712E" w:rsidRDefault="00C6712E">
      <w:r>
        <w:t>No debe estar la línea ________________________</w:t>
      </w:r>
    </w:p>
    <w:p w14:paraId="73EB48AF" w14:textId="77777777" w:rsidR="00EF16D7" w:rsidRDefault="00C6712E">
      <w:r>
        <w:t xml:space="preserve">Las esquinas están ligeramente fuera del marco, NO alineadas al texto. </w:t>
      </w:r>
    </w:p>
    <w:p w14:paraId="52D20F92" w14:textId="407E6761" w:rsidR="00EF16D7" w:rsidRPr="00EF16D7" w:rsidRDefault="00EF16D7">
      <w:pPr>
        <w:rPr>
          <w:u w:val="single"/>
        </w:rPr>
      </w:pPr>
      <w:r>
        <w:t xml:space="preserve">(morado) el botón de añadir etiqueta debe estar junto a las demás, no al extremo derecho. </w:t>
      </w:r>
    </w:p>
    <w:p w14:paraId="3CA1CCE1" w14:textId="77777777" w:rsidR="00EF16D7" w:rsidRDefault="00EF16D7">
      <w:pPr>
        <w:rPr>
          <w:u w:val="single"/>
        </w:rPr>
      </w:pPr>
    </w:p>
    <w:p w14:paraId="10A94FFE" w14:textId="5FCDC429" w:rsidR="00C6712E" w:rsidRPr="00C6712E" w:rsidRDefault="00C6712E">
      <w:r>
        <w:lastRenderedPageBreak/>
        <w:t xml:space="preserve"> </w:t>
      </w:r>
    </w:p>
    <w:sectPr w:rsidR="00C6712E" w:rsidRPr="00C6712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8B2"/>
    <w:rsid w:val="00263FBC"/>
    <w:rsid w:val="004748B2"/>
    <w:rsid w:val="0049120F"/>
    <w:rsid w:val="00932FD9"/>
    <w:rsid w:val="00C6712E"/>
    <w:rsid w:val="00D45452"/>
    <w:rsid w:val="00EF1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ADD30"/>
  <w15:chartTrackingRefBased/>
  <w15:docId w15:val="{A480487D-D4A9-47C8-9856-EA042540C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4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4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4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4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4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4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4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4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4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4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4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4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48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48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48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48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48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48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4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4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4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4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4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48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48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48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4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48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48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26" Type="http://schemas.openxmlformats.org/officeDocument/2006/relationships/image" Target="media/image16.png"/><Relationship Id="rId21" Type="http://schemas.openxmlformats.org/officeDocument/2006/relationships/customXml" Target="ink/ink5.xml"/><Relationship Id="rId34" Type="http://schemas.openxmlformats.org/officeDocument/2006/relationships/image" Target="media/image20.png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customXml" Target="ink/ink3.xml"/><Relationship Id="rId25" Type="http://schemas.openxmlformats.org/officeDocument/2006/relationships/customXml" Target="ink/ink7.xml"/><Relationship Id="rId33" Type="http://schemas.openxmlformats.org/officeDocument/2006/relationships/customXml" Target="ink/ink11.xml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3.png"/><Relationship Id="rId29" Type="http://schemas.openxmlformats.org/officeDocument/2006/relationships/customXml" Target="ink/ink9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24" Type="http://schemas.openxmlformats.org/officeDocument/2006/relationships/image" Target="media/image15.pn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customXml" Target="ink/ink6.xml"/><Relationship Id="rId28" Type="http://schemas.openxmlformats.org/officeDocument/2006/relationships/image" Target="media/image17.png"/><Relationship Id="rId36" Type="http://schemas.openxmlformats.org/officeDocument/2006/relationships/image" Target="media/image21.png"/><Relationship Id="rId10" Type="http://schemas.openxmlformats.org/officeDocument/2006/relationships/customXml" Target="ink/ink1.xml"/><Relationship Id="rId19" Type="http://schemas.openxmlformats.org/officeDocument/2006/relationships/customXml" Target="ink/ink4.xml"/><Relationship Id="rId31" Type="http://schemas.openxmlformats.org/officeDocument/2006/relationships/customXml" Target="ink/ink10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customXml" Target="ink/ink2.xml"/><Relationship Id="rId22" Type="http://schemas.openxmlformats.org/officeDocument/2006/relationships/image" Target="media/image14.png"/><Relationship Id="rId27" Type="http://schemas.openxmlformats.org/officeDocument/2006/relationships/customXml" Target="ink/ink8.xml"/><Relationship Id="rId30" Type="http://schemas.openxmlformats.org/officeDocument/2006/relationships/image" Target="media/image18.png"/><Relationship Id="rId35" Type="http://schemas.openxmlformats.org/officeDocument/2006/relationships/customXml" Target="ink/ink12.xml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00:15.203"/>
    </inkml:context>
    <inkml:brush xml:id="br0">
      <inkml:brushProperty name="width" value="0.035" units="cm"/>
      <inkml:brushProperty name="height" value="0.035" units="cm"/>
    </inkml:brush>
    <inkml:brush xml:id="br1">
      <inkml:brushProperty name="width" value="0.035" units="cm"/>
      <inkml:brushProperty name="height" value="0.035" units="cm"/>
      <inkml:brushProperty name="color" value="#E71224"/>
    </inkml:brush>
    <inkml:brush xml:id="br2">
      <inkml:brushProperty name="width" value="0.035" units="cm"/>
      <inkml:brushProperty name="height" value="0.035" units="cm"/>
      <inkml:brushProperty name="color" value="#849398"/>
    </inkml:brush>
    <inkml:brush xml:id="br3">
      <inkml:brushProperty name="width" value="0.035" units="cm"/>
      <inkml:brushProperty name="height" value="0.035" units="cm"/>
      <inkml:brushProperty name="color" value="#AB008B"/>
    </inkml:brush>
  </inkml:definitions>
  <inkml:trace contextRef="#ctx0" brushRef="#br0">5651 1355 24575,'0'2202'-1365,"0"-2184"-5461</inkml:trace>
  <inkml:trace contextRef="#ctx0" brushRef="#br1" timeOffset="-6348.88">4530 1081 24575,'-2'-119'0,"5"-126"0,-3 243 0,0-1 0,1 0 0,-1 1 0,1-1 0,0 0 0,0 1 0,0-1 0,0 1 0,0-1 0,0 1 0,1 0 0,-1 0 0,1 0 0,0-1 0,0 1 0,-1 1 0,1-1 0,0 0 0,1 0 0,-1 1 0,0-1 0,0 1 0,1 0 0,-1 0 0,1-1 0,-1 2 0,1-1 0,-1 0 0,4 0 0,9-2 0,0 2 0,0 0 0,0 0 0,20 3 0,6-2 0,-5-4 0,55-12 0,-61 9 0,1 1 0,58-3 0,85-1 0,9-1 0,1337 12 0,-1517-1 0,1 0 0,-1 0 0,0 0 0,1 0 0,-1 1 0,0-1 0,0 1 0,1 0 0,-1 0 0,0 0 0,0 0 0,0 1 0,0-1 0,0 1 0,0 0 0,3 2 0,-2 1 0,-1-1 0,-1 0 0,1 1 0,0-1 0,-1 1 0,0 0 0,0-1 0,-1 1 0,1 0 0,0 6 0,19 115 0,-16-94 0,-1 0 0,-2 0 0,-3 56 0,-1-25 0,2-60 0,0 1 0,0 0 0,0-1 0,0 1 0,-1-1 0,1 1 0,-1-1 0,0 1 0,0-1 0,-1 1 0,1-1 0,-1 0 0,1 0 0,-1 1 0,0-1 0,0-1 0,-5 6 0,3-5 0,1-1 0,-1 1 0,0-1 0,-1 0 0,1-1 0,0 1 0,-1-1 0,1 1 0,0-1 0,-1 0 0,1-1 0,-1 1 0,-7-1 0,-254-1 0,98-2 0,-1427 3 0,1579-1 0,-1-1 0,0 0 0,1-1 0,-30-10 0,-16-4 0,32 13-52,24 3-80,0 1 1,-1-1 0,1-1 0,0 1-1,0-1 1,0 0 0,1 0-1,-1-1 1,-9-5 0,-3-5-6695</inkml:trace>
  <inkml:trace contextRef="#ctx0" brushRef="#br0" timeOffset="-84159.81">3959 0 24575,'2135'0'0,"-1972"12"0,-6-1 0,936-12-1365,-1071 1-5461</inkml:trace>
  <inkml:trace contextRef="#ctx0" brushRef="#br0" timeOffset="-82649.02">7556 23 24575,'0'1118'-1365,"0"-1097"-5461</inkml:trace>
  <inkml:trace contextRef="#ctx0" brushRef="#br2" timeOffset="-14039.06">4171 213 24575,'0'18'0,"-1"-11"0,1 0 0,0 1 0,0-1 0,1 0 0,2 11 0,-2-16 0,0 0 0,0 0 0,-1 0 0,1 0 0,0-1 0,0 1 0,1 0 0,-1 0 0,0-1 0,1 1 0,-1-1 0,1 1 0,-1-1 0,1 0 0,-1 0 0,1 0 0,0 0 0,0 0 0,0 0 0,0 0 0,-1 0 0,1-1 0,0 1 0,3 0 0,15 2 0,0-1 0,1-1 0,22-2 0,-20 0 0,0 2 0,28 3 0,88 10 0,-130-12 0,-1 1 0,-1-1 0,1 2 0,9 4 0,-10-4 0,0-1 0,0 0 0,0 0 0,0-1 0,0 0 0,8 1 0,111 12 0,-84-9 0,-1-3 0,47-1 0,-46-2 0,83 10 0,-64-3 0,0-3 0,101-5 0,-54-1 0,898 2 0,-999 0 0,0-1 0,-1 0 0,1 0 0,-1 0 0,1-1 0,-1 0 0,0-1 0,1 1 0,-1-1 0,0 0 0,-1-1 0,1 1 0,-1-1 0,1 0 0,-1-1 0,0 1 0,-1-1 0,1 0 0,-1 0 0,0 0 0,0-1 0,-1 1 0,1-1 0,-1 0 0,-1 0 0,1 0 0,-1-1 0,0 1 0,0-1 0,-1 1 0,1-13 0,-1 17 0,-1 0 0,0 0 0,0 0 0,0 0 0,0 0 0,-1 0 0,1 0 0,-1 0 0,1 1 0,-1-1 0,1 0 0,-1 0 0,0 0 0,0 0 0,0 1 0,0-1 0,0 0 0,0 1 0,-1-1 0,1 1 0,-1 0 0,1-1 0,-1 1 0,1 0 0,-1 0 0,0 0 0,1 0 0,-1 0 0,0 0 0,0 0 0,0 1 0,1-1 0,-1 1 0,0-1 0,-4 0 0,-8 0 0,1 0 0,-1 0 0,1 2 0,-19 1 0,8 0 0,-687 2 0,387-6 0,221 4 0,-111-4 0,174-3 0,-42-11 0,51 9 0,0 1 0,-61-3 0,53 7 0,-38-6 0,38 3 0,-42-1 0,-216 7-1365,274-1-5461</inkml:trace>
  <inkml:trace contextRef="#ctx0" brushRef="#br0" timeOffset="-90219.93">3979 782 22181,'0'-699'0</inkml:trace>
  <inkml:trace contextRef="#ctx0" brushRef="#br0" timeOffset="-78152.22">4023 1249 24575,'500'0'0,"-460"2"0,41 7 0,30 2 0,262-11 0,-175-1 0,-159 3 0,45 8 0,37 1 0,-5-1 0,-11 0 0,591-8 0,-356-4 0,247 2-1365,-565 0-5461</inkml:trace>
  <inkml:trace contextRef="#ctx0" brushRef="#br0">1694 2837 24575,'0'2202'-1365,"0"-2184"-5461</inkml:trace>
  <inkml:trace contextRef="#ctx0" brushRef="#br3" timeOffset="46752.68">1969 1227 24575,'77'0'0,"161"-5"0,-205 2 0,-1-2 0,1-1 0,-1-2 0,-1-1 0,37-15 0,-45 14 0,1 1 0,-1 2 0,1 0 0,0 2 0,1 0 0,34-1 0,-53 4 0,1 0 0,-1 0 0,1 0 0,-1-1 0,0 0 0,1-1 0,-1 1 0,-1-1 0,1 0 0,8-9 0,13-7 0,4 0 0,0 1 0,1 2 0,0 1 0,1 1 0,65-19 0,-80 28 0,-1 0 0,0-2 0,0 0 0,-1-1 0,30-21 0,25-14 0,14-1 0,-33 16 0,1 3 0,104-36 0,11-1-1365,-150 58-5461</inkml:trace>
  <inkml:trace contextRef="#ctx0" brushRef="#br0" timeOffset="-90219.93">22 2264 22181,'0'-699'0</inkml:trace>
  <inkml:trace contextRef="#ctx0" brushRef="#br0" timeOffset="36809.71">5692 5213 24575,'0'-1620'0,"0"1604"-341,-2 1 0,-1 0-1,-6-23 1,5 22-6485</inkml:trace>
  <inkml:trace contextRef="#ctx0" brushRef="#br2" timeOffset="-14039.06">214 1695 24575,'0'17'0,"-1"-9"0,1-1 0,0 1 0,0-1 0,1 1 0,3 9 0,-4-15 0,1 0 0,0 0 0,-1 0 0,1 0 0,0 0 0,1 0 0,-1-1 0,0 1 0,0 0 0,1-1 0,-1 1 0,1-1 0,-1 0 0,1 1 0,-1-1 0,1 0 0,0 0 0,0 0 0,0 0 0,0 0 0,-1-1 0,1 1 0,0 0 0,3 0 0,15 1 0,1 0 0,-1 0 0,24-3 0,-22 0 0,1 1 0,28 5 0,89 9 0,-132-12 0,0 1 0,0 0 0,0 0 0,9 5 0,-11-4 0,1-1 0,0 0 0,0 0 0,0-1 0,1 1 0,7 0 0,111 12 0,-85-10 0,1-1 0,46-2 0,-46-3 0,83 12 0,-64-4 0,1-3 0,99-5 0,-53-1 0,900 2 0,-1001 0 0,0-1 0,-1 0 0,1 0 0,-1-1 0,1 1 0,-1-1 0,0-1 0,1 1 0,-1-1 0,0-1 0,-1 1 0,1-1 0,-1 0 0,1 0 0,-1 0 0,0-1 0,-1 1 0,1-1 0,-1-1 0,0 1 0,0-1 0,-1 1 0,1-1 0,-1 0 0,-1 0 0,1-1 0,-1 1 0,0 0 0,0-1 0,-1 0 0,2-11 0,-3 16 0,0 0 0,0-1 0,0 1 0,0 0 0,0 0 0,-1 0 0,1 1 0,0-1 0,-1 0 0,0 0 0,1 0 0,-1 0 0,0 0 0,0 0 0,0 1 0,0-1 0,0 0 0,0 1 0,-1-1 0,1 1 0,0-1 0,-1 1 0,1 0 0,-1 0 0,0-1 0,1 1 0,-1 0 0,0 1 0,0-1 0,0 0 0,1 0 0,-1 1 0,0-1 0,0 1 0,-4-1 0,-7-1 0,-1 1 0,0 1 0,1 0 0,-19 3 0,8-1 0,-688 2 0,388-6 0,221 4 0,-112-5 0,175-2 0,-42-11 0,51 9 0,0 1 0,-61-3 0,53 8 0,-39-8 0,40 4 0,-44-1 0,-215 7-1365,274-1-5461</inkml:trace>
  <inkml:trace contextRef="#ctx0" brushRef="#br1" timeOffset="-6348.88">575 2566 24575,'-2'-120'0,"5"-126"0,-3 243 0,0 0 0,1 1 0,-1-1 0,1 0 0,0 1 0,0-1 0,0 1 0,0-1 0,0 1 0,0 0 0,1-1 0,-1 1 0,1 0 0,0 0 0,0 0 0,-1 0 0,1 0 0,0 0 0,1 1 0,-1-1 0,0 1 0,0-1 0,1 1 0,-1 0 0,1 0 0,-1 0 0,1 0 0,-1 0 0,4 0 0,9-1 0,0 0 0,0 1 0,0 0 0,20 3 0,6-1 0,-4-5 0,53-13 0,-59 10 0,-1 1 0,60-3 0,83-1 0,10-1 0,1338 12 0,-1518-1 0,0 0 0,1 0 0,-1 0 0,0 0 0,1 1 0,-1-1 0,0 1 0,0 0 0,1 0 0,-1 0 0,0 0 0,0 1 0,0-1 0,0 1 0,0 0 0,3 3 0,-3-1 0,0 0 0,0 0 0,0 1 0,-1-1 0,1 1 0,-1 0 0,0 0 0,-1 0 0,1 0 0,0 5 0,19 117 0,-16-95 0,-1 0 0,-2 0 0,-4 57 0,1-26 0,1-59 0,0-1 0,0 1 0,0 0 0,0-1 0,-1 1 0,0-1 0,0 1 0,0-1 0,0 1 0,0-1 0,0 0 0,-1 1 0,0-1 0,0 0 0,0 0 0,0 0 0,-4 5 0,2-6 0,0 1 0,0-1 0,0 0 0,0 0 0,0 0 0,0 0 0,-1-1 0,1 0 0,-1 0 0,1 0 0,-1 0 0,1-1 0,-9 0 0,-252 0 0,96-3 0,-1426 3 0,1579-1 0,-1-1 0,0-1 0,1 0 0,-30-10 0,-16-3 0,32 11-52,24 5-80,0-1 1,0 0 0,-1 0 0,1-1-1,0 1 1,0-1 0,1-1-1,-1 1 1,-9-6 0,-3-6-6695</inkml:trace>
  <inkml:trace contextRef="#ctx0" brushRef="#br0" timeOffset="-84159.81">0 1482 24575,'2135'0'0,"-1972"12"0,-6-1 0,936-12-1365,-1071 1-5461</inkml:trace>
  <inkml:trace contextRef="#ctx0" brushRef="#br0" timeOffset="-82649.02">3597 1505 24575,'0'1118'-1365,"0"-1097"-5461</inkml:trace>
  <inkml:trace contextRef="#ctx0" brushRef="#br0" timeOffset="-78152.22">64 2731 24575,'500'0'0,"-460"2"0,41 8 0,30 1 0,262-11 0,-175-1 0,-158 3 0,43 8 0,39 2 0,-6-1 0,-11-1 0,592-7 0,-358-5 0,248 2-1365,-564 0-5461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9:11.780"/>
    </inkml:context>
    <inkml:brush xml:id="br0">
      <inkml:brushProperty name="width" value="0.035" units="cm"/>
      <inkml:brushProperty name="height" value="0.035" units="cm"/>
      <inkml:brushProperty name="color" value="#AB008B"/>
    </inkml:brush>
  </inkml:definitions>
  <inkml:trace contextRef="#ctx0" brushRef="#br0">0 134 24575,'0'553'0,"0"-547"0,0 0 0,1 0 0,0 0 0,0 0 0,0 0 0,1-1 0,-1 1 0,2 0 0,-1-1 0,0 1 0,1-1 0,0 0 0,1 1 0,-1-1 0,1-1 0,0 1 0,6 5 0,4 2 0,1 0 0,1-1 0,0-1 0,20 9 0,-8-4 0,-3-3 0,0-1 0,1-1 0,0-1 0,1-1 0,0-2 0,34 4 0,10-5 0,104-5 0,-66-2 0,-93 2 0,0-1 0,0-1 0,-1-1 0,1 0 0,-1-1 0,0 0 0,0-1 0,0-1 0,0-1 0,-1 0 0,22-14 0,8-7 0,-20 14 0,36-29 0,-52 36 0,0 0 0,-1 0 0,0-1 0,0 0 0,-1-1 0,0 1 0,0-1 0,-1 0 0,0-1 0,-1 1 0,5-15 0,-4 6 0,-1 0 0,-2 0 0,0 0 0,0-1 0,-3-32 0,1 25 0,0 12 0,-1 0 0,0-1 0,-5-22 0,5 33 0,-1-1 0,0 1 0,1-1 0,-2 1 0,1-1 0,0 1 0,-1 0 0,0 0 0,0 0 0,0 1 0,0-1 0,-1 1 0,1-1 0,-7-4 0,2 3 0,0-1 0,1 0 0,-1-1 0,2 0 0,-1 0 0,1 0 0,0-1 0,0 0 0,1 0 0,-7-15 0,8 15 0,-4-9 0,0 1 0,1-1 0,-5-21 0,9 26 0,-1 1 0,-1-1 0,0 1 0,0 0 0,-1 1 0,-1-1 0,1 1 0,-2 0 0,1 1 0,-2-1 0,-12-10 0,14 15 0,0 1 0,0 0 0,0 0 0,0 0 0,-1 1 0,0 1 0,1-1 0,-1 1 0,0 0 0,0 1 0,-10-1 0,-14 1 0,-50 3 0,29 1 0,-568-2-1365,602-1-5461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5:33.1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2412 73 23937,'-2412'0'0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8:44.809"/>
    </inkml:context>
    <inkml:brush xml:id="br0">
      <inkml:brushProperty name="width" value="0.035" units="cm"/>
      <inkml:brushProperty name="height" value="0.035" units="cm"/>
      <inkml:brushProperty name="color" value="#AB008B"/>
    </inkml:brush>
  </inkml:definitions>
  <inkml:trace contextRef="#ctx0" brushRef="#br0">0 1 24491,'0'738'0,"1112"-738"0,-1112-738 0,-1112 738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5:44.5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1 639 24575,'0'-551'0,"0"548"0,0 0 0,0 0 0,0 0 0,0 1 0,1-1 0,-1 0 0,1 0 0,-1 0 0,1 1 0,0-1 0,1 0 0,-1 1 0,0-1 0,1 1 0,-1-1 0,3-2 0,-1 3 0,-1 0 0,1 1 0,-1-1 0,1 0 0,0 1 0,0 0 0,0 0 0,0 0 0,0 0 0,0 0 0,0 1 0,0-1 0,0 1 0,7 0 0,26-2 0,-1 1 0,42-7 0,-14 1 0,1 3 0,98 5 0,-52 1 0,1777-2 0,-1884 0 0,0 0 0,1 0 0,-1 1 0,0-1 0,0 1 0,0-1 0,0 1 0,0 0 0,0 0 0,0 1 0,0-1 0,-1 0 0,1 1 0,0 0 0,-1 0 0,1-1 0,-1 2 0,4 3 0,-3-2 0,0 1 0,0-1 0,-1 1 0,1-1 0,-1 1 0,-1 0 0,1 0 0,0 0 0,-1 0 0,1 11 0,2 38 0,-5 92 0,-1-51 0,3-14 0,-3 91 0,2-169 0,0-1 0,-1 0 0,0 0 0,1 0 0,-1 1 0,0-1 0,0 0 0,0 0 0,0 0 0,0 0 0,-1 0 0,1-1 0,-1 1 0,1 0 0,-1-1 0,0 1 0,1-1 0,-1 1 0,0-1 0,0 0 0,0 0 0,0 0 0,0 0 0,0 0 0,-1 0 0,1 0 0,0-1 0,0 1 0,-1-1 0,-3 1 0,-10 0 0,1 0 0,-1-1 0,-25-4 0,12 2 0,-353 0 0,212 3 0,155 0 0,0 1 0,-27 6 0,-22 2 0,-363-8 0,218-4 0,-695 2-1365,881 0-5461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5:36.9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0 654 24575,'55'17'0,"1"-3"0,1-2 0,0-2 0,65 1 0,235-8 0,-182-6 0,1403 3 0,-1576 1 0,1-1 0,-1 0 0,1 0 0,-1 0 0,1 0 0,-1 0 0,0-1 0,1 1 0,-1-1 0,0 1 0,1-1 0,-1 0 0,0 0 0,0 0 0,1 0 0,-1 0 0,0 0 0,0-1 0,0 1 0,-1-1 0,1 0 0,0 1 0,0-1 0,-1 0 0,1 0 0,-1 0 0,0 0 0,0 0 0,1 0 0,-1 0 0,-1-1 0,1 1 0,0 0 0,0-1 0,-1 1 0,0 0 0,1-1 0,-1 1 0,0-1 0,0 1 0,0-3 0,-1-205 0,-2 78 0,3 10-1365,0 101-5461</inkml:trace>
  <inkml:trace contextRef="#ctx0" brushRef="#br0" timeOffset="1800.51">2817 677 24575,'0'-642'-1365,"0"607"-5461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5:28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1 505 24575,'0'-484'-1365,"0"463"-5461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4:37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24575,'529'0'0,"-515"-1"0,-1 0 0,0-1 0,13-5 0,-18 5 0,0 0 0,0 0 0,0 0 0,0 1 0,0 0 0,0 1 0,0 0 0,1 0 0,-1 1 0,12 2 0,-18-2 0,0 0 0,0 0 0,-1 0 0,1 1 0,0-1 0,-1 1 0,1-1 0,-1 1 0,1-1 0,-1 1 0,0 0 0,1 0 0,-1-1 0,0 1 0,0 0 0,-1 0 0,1 0 0,0 0 0,-1 0 0,1 0 0,-1 1 0,1-1 0,-1 3 0,1 8 0,-1 0 0,-1 23 0,0-20 0,-2 265-1365,3-258-5461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4:24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407 1 24575,'-340'0'0,"337"0"0,1-1 0,-1 1 0,1 0 0,0 0 0,-1 0 0,1 0 0,-1 1 0,1-1 0,-1 1 0,1-1 0,0 1 0,0 0 0,-1 0 0,1 0 0,0 0 0,0 0 0,0 1 0,0-1 0,0 0 0,0 1 0,0 0 0,0-1 0,1 1 0,-1 0 0,1 0 0,-1 0 0,1 0 0,0 0 0,0 0 0,0 1 0,0-1 0,0 0 0,0 0 0,1 1 0,-1-1 0,1 1 0,-1-1 0,1 0 0,0 1 0,0-1 0,0 4 0,1 218 0,2-85 0,-3-76-1365,0-45-5461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4:40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337 0 24575,'0'484'0,"0"-480"0,0-1 0,0 1 0,0-1 0,0 1 0,-1-1 0,1 0 0,-1 1 0,0-1 0,0 0 0,0 0 0,-1 1 0,1-1 0,-1 0 0,-2 3 0,2-4 0,0 0 0,0 0 0,-1-1 0,1 1 0,-1-1 0,1 1 0,-1-1 0,0 0 0,1 0 0,-1 0 0,0 0 0,0-1 0,0 1 0,0-1 0,1 1 0,-1-1 0,-4 0 0,-140-2 132,40-1-1629,89 3-5329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4:33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0 24575,'-4'0'0,"-4"0"0,-8 0 0,-6 0 0,-2 0 0,0 0 0,-1 0 0,2 0 0,0 0 0,0 0 0,2 0 0,-1 0 0,1 0 0,4 0-8191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7T00:14:26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24575,'0'426'0,"0"-424"-44,0 2-145,0 0 0,0 0 1,0 1-1,1-1 0,0 0 1,1 6-1,6 4-6637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323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DUVAN RAMIREZ JIMENEZ</dc:creator>
  <cp:keywords/>
  <dc:description/>
  <cp:lastModifiedBy>CHRISTIAN DUVAN RAMIREZ JIMENEZ</cp:lastModifiedBy>
  <cp:revision>3</cp:revision>
  <dcterms:created xsi:type="dcterms:W3CDTF">2026-06-06T23:37:00Z</dcterms:created>
  <dcterms:modified xsi:type="dcterms:W3CDTF">2026-06-07T00:24:00Z</dcterms:modified>
</cp:coreProperties>
</file>