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D6" w:rsidRDefault="00BB6277" w14:paraId="5C2A24F5" w14:textId="314140DA">
      <w:r>
        <w:t xml:space="preserve">CIS 106 Session </w:t>
      </w:r>
      <w:proofErr w:type="gramStart"/>
      <w:r w:rsidR="002E167C">
        <w:t xml:space="preserve">1 </w:t>
      </w:r>
      <w:r>
        <w:t xml:space="preserve"> Assignments</w:t>
      </w:r>
      <w:proofErr w:type="gramEnd"/>
    </w:p>
    <w:p w:rsidR="00BB6277" w:rsidRDefault="002E167C" w14:paraId="035DFC14" w14:textId="1AB7E083">
      <w:r>
        <w:t xml:space="preserve">Develop </w:t>
      </w:r>
      <w:proofErr w:type="gramStart"/>
      <w:r>
        <w:t xml:space="preserve">a </w:t>
      </w:r>
      <w:r w:rsidR="00BB6277">
        <w:t xml:space="preserve"> </w:t>
      </w:r>
      <w:proofErr w:type="spellStart"/>
      <w:r w:rsidR="00BB6277">
        <w:t>Flowgorithm</w:t>
      </w:r>
      <w:proofErr w:type="spellEnd"/>
      <w:proofErr w:type="gramEnd"/>
      <w:r w:rsidR="00BB6277">
        <w:t xml:space="preserve"> for all of the following problems. </w:t>
      </w:r>
      <w:r>
        <w:t xml:space="preserve">Then develop code for each of them. Place the </w:t>
      </w:r>
      <w:proofErr w:type="spellStart"/>
      <w:r>
        <w:t>Flowgorithm</w:t>
      </w:r>
      <w:proofErr w:type="spellEnd"/>
      <w:r>
        <w:t xml:space="preserve"> and code files into your repository. Paste the link of your repository into the Assignment Upload on Blackboard. </w:t>
      </w:r>
    </w:p>
    <w:p w:rsidR="002E167C" w:rsidRDefault="002E167C" w14:paraId="1B2CC3D4" w14:textId="577B555F">
      <w:r>
        <w:t>Save your files with the convention PS1P1, PS1P2 etc. (see syllabus for details on the naming convention</w:t>
      </w:r>
      <w:proofErr w:type="gramStart"/>
      <w:r>
        <w:t>. )</w:t>
      </w:r>
      <w:proofErr w:type="gramEnd"/>
    </w:p>
    <w:p w:rsidR="00BB6277" w:rsidRDefault="00BB6277" w14:paraId="71145222" w14:textId="4E2283A5"/>
    <w:p w:rsidR="00BB6277" w:rsidP="5FB60CE5" w:rsidRDefault="00BB6277" w14:paraId="7D33E683" w14:textId="363CA026" w14:noSpellErr="1">
      <w:pPr>
        <w:pStyle w:val="ListParagraph"/>
        <w:numPr>
          <w:ilvl w:val="0"/>
          <w:numId w:val="1"/>
        </w:numPr>
        <w:spacing w:line="360" w:lineRule="auto"/>
        <w:rPr/>
      </w:pPr>
      <w:r w:rsidR="5FB60CE5">
        <w:rPr/>
        <w:t xml:space="preserve">Allow a user to enter two numbers, compute and display the sum, product, and difference. </w:t>
      </w:r>
    </w:p>
    <w:p w:rsidR="002E167C" w:rsidP="5FB60CE5" w:rsidRDefault="002E167C" w14:paraId="4ED893BE" w14:textId="217C3725">
      <w:pPr>
        <w:pStyle w:val="ListParagraph"/>
        <w:spacing w:line="360" w:lineRule="auto"/>
      </w:pPr>
    </w:p>
    <w:p w:rsidR="5FB60CE5" w:rsidP="5FB60CE5" w:rsidRDefault="5FB60CE5" w14:paraId="7F8C9075" w14:textId="52C8FB0C">
      <w:pPr>
        <w:pStyle w:val="ListParagraph"/>
        <w:spacing w:before="20" w:beforeAutospacing="off" w:line="360" w:lineRule="auto"/>
      </w:pPr>
      <w:r w:rsidR="5FB60CE5">
        <w:rPr/>
        <w:t>Inputs</w:t>
      </w:r>
    </w:p>
    <w:p w:rsidR="5FB60CE5" w:rsidP="5FB60CE5" w:rsidRDefault="5FB60CE5" w14:paraId="41958546" w14:textId="23062493">
      <w:pPr>
        <w:pStyle w:val="ListParagraph"/>
        <w:spacing w:before="20" w:beforeAutospacing="off" w:line="360" w:lineRule="auto"/>
      </w:pPr>
      <w:r w:rsidR="5FB60CE5">
        <w:rPr/>
        <w:t>N1, n2</w:t>
      </w:r>
    </w:p>
    <w:p w:rsidR="5FB60CE5" w:rsidP="5FB60CE5" w:rsidRDefault="5FB60CE5" w14:paraId="33C5046E" w14:textId="7AC96287">
      <w:pPr>
        <w:pStyle w:val="ListParagraph"/>
        <w:spacing w:before="20" w:beforeAutospacing="off" w:line="360" w:lineRule="auto"/>
      </w:pPr>
      <w:r w:rsidR="5FB60CE5">
        <w:rPr/>
        <w:t>Process</w:t>
      </w:r>
    </w:p>
    <w:p w:rsidR="5FB60CE5" w:rsidP="5FB60CE5" w:rsidRDefault="5FB60CE5" w14:paraId="13645730" w14:textId="489DFB81">
      <w:pPr>
        <w:pStyle w:val="ListParagraph"/>
        <w:spacing w:before="20" w:beforeAutospacing="off" w:line="360" w:lineRule="auto"/>
      </w:pPr>
      <w:r w:rsidR="5FB60CE5">
        <w:rPr/>
        <w:t xml:space="preserve">S </w:t>
      </w:r>
      <w:proofErr w:type="gramStart"/>
      <w:r w:rsidR="5FB60CE5">
        <w:rPr/>
        <w:t>=  n</w:t>
      </w:r>
      <w:proofErr w:type="gramEnd"/>
      <w:r w:rsidR="5FB60CE5">
        <w:rPr/>
        <w:t>1+n2</w:t>
      </w:r>
    </w:p>
    <w:p w:rsidR="5FB60CE5" w:rsidP="5FB60CE5" w:rsidRDefault="5FB60CE5" w14:paraId="0F8DB222" w14:textId="6BD95EF0">
      <w:pPr>
        <w:pStyle w:val="ListParagraph"/>
        <w:spacing w:before="20" w:beforeAutospacing="off" w:line="360" w:lineRule="auto"/>
      </w:pPr>
      <w:r w:rsidR="5FB60CE5">
        <w:rPr/>
        <w:t>P= n1*n2</w:t>
      </w:r>
    </w:p>
    <w:p w:rsidR="5FB60CE5" w:rsidP="5FB60CE5" w:rsidRDefault="5FB60CE5" w14:paraId="7F5879C4" w14:textId="4BBDC121">
      <w:pPr>
        <w:pStyle w:val="ListParagraph"/>
        <w:spacing w:before="20" w:beforeAutospacing="off" w:line="360" w:lineRule="auto"/>
      </w:pPr>
      <w:r w:rsidR="5FB60CE5">
        <w:rPr/>
        <w:t>D= n1-2</w:t>
      </w:r>
    </w:p>
    <w:p w:rsidR="5FB60CE5" w:rsidP="5FB60CE5" w:rsidRDefault="5FB60CE5" w14:paraId="089FA471" w14:textId="4EC801F0">
      <w:pPr>
        <w:pStyle w:val="ListParagraph"/>
        <w:spacing w:before="20" w:beforeAutospacing="off" w:line="360" w:lineRule="auto"/>
      </w:pPr>
      <w:r w:rsidR="5FB60CE5">
        <w:rPr/>
        <w:t>Output</w:t>
      </w:r>
    </w:p>
    <w:p w:rsidR="5FB60CE5" w:rsidP="5FB60CE5" w:rsidRDefault="5FB60CE5" w14:paraId="5B4D72E0" w14:textId="269A9BDA">
      <w:pPr>
        <w:pStyle w:val="ListParagraph"/>
        <w:spacing w:before="20" w:beforeAutospacing="off" w:line="360" w:lineRule="auto"/>
      </w:pPr>
      <w:proofErr w:type="spellStart"/>
      <w:r w:rsidR="5FB60CE5">
        <w:rPr/>
        <w:t>S,p,d</w:t>
      </w:r>
      <w:proofErr w:type="spellEnd"/>
    </w:p>
    <w:p w:rsidR="5FB60CE5" w:rsidP="5FB60CE5" w:rsidRDefault="5FB60CE5" w14:paraId="39D4BA7D" w14:textId="5159895E">
      <w:pPr>
        <w:pStyle w:val="ListParagraph"/>
      </w:pPr>
    </w:p>
    <w:p w:rsidR="002E167C" w:rsidP="002E167C" w:rsidRDefault="00BB6277" w14:paraId="3FB37E08" w14:textId="4908B843">
      <w:pPr>
        <w:pStyle w:val="ListParagraph"/>
        <w:numPr>
          <w:ilvl w:val="0"/>
          <w:numId w:val="1"/>
        </w:numPr>
      </w:pPr>
      <w:r>
        <w:t xml:space="preserve">Enter a last name and two exam scores. Compute the average of the two scores. Display the last name and the average. </w:t>
      </w:r>
    </w:p>
    <w:p w:rsidR="002E167C" w:rsidP="002E167C" w:rsidRDefault="002E167C" w14:paraId="65691F5A" w14:textId="77777777" w14:noSpellErr="1">
      <w:pPr>
        <w:pStyle w:val="ListParagraph"/>
      </w:pPr>
    </w:p>
    <w:p w:rsidR="5FB60CE5" w:rsidP="5FB60CE5" w:rsidRDefault="5FB60CE5" w14:paraId="1FEDC4FF" w14:textId="27F63BB9">
      <w:pPr>
        <w:pStyle w:val="ListParagraph"/>
      </w:pPr>
      <w:r w:rsidR="5FB60CE5">
        <w:rPr/>
        <w:t>Inputs</w:t>
      </w:r>
    </w:p>
    <w:p w:rsidR="5FB60CE5" w:rsidP="5FB60CE5" w:rsidRDefault="5FB60CE5" w14:paraId="6E8C0D1D" w14:textId="2FDA8C9F">
      <w:pPr>
        <w:pStyle w:val="ListParagraph"/>
      </w:pPr>
      <w:r w:rsidR="5FB60CE5">
        <w:rPr/>
        <w:t>lastname,E1, E2</w:t>
      </w:r>
    </w:p>
    <w:p w:rsidR="5FB60CE5" w:rsidP="5FB60CE5" w:rsidRDefault="5FB60CE5" w14:paraId="483D84B8" w14:textId="3FAAD654">
      <w:pPr>
        <w:pStyle w:val="ListParagraph"/>
      </w:pPr>
    </w:p>
    <w:p w:rsidR="5FB60CE5" w:rsidP="5FB60CE5" w:rsidRDefault="5FB60CE5" w14:paraId="3EB362F0" w14:textId="7EFB4F2F">
      <w:pPr>
        <w:pStyle w:val="ListParagraph"/>
      </w:pPr>
      <w:r w:rsidR="5FB60CE5">
        <w:rPr/>
        <w:t>Process</w:t>
      </w:r>
    </w:p>
    <w:p w:rsidR="5FB60CE5" w:rsidP="5FB60CE5" w:rsidRDefault="5FB60CE5" w14:paraId="7D8FEA95" w14:textId="3EE3C82E">
      <w:pPr>
        <w:pStyle w:val="ListParagraph"/>
      </w:pPr>
      <w:r w:rsidR="5FB60CE5">
        <w:rPr/>
        <w:t xml:space="preserve">S= E1 + E2 </w:t>
      </w:r>
    </w:p>
    <w:p w:rsidR="5FB60CE5" w:rsidP="5FB60CE5" w:rsidRDefault="5FB60CE5" w14:paraId="1BAFAFD7" w14:textId="712F5B4C">
      <w:pPr>
        <w:pStyle w:val="ListParagraph"/>
      </w:pPr>
      <w:r w:rsidR="5FB60CE5">
        <w:rPr/>
        <w:t>A = S/2</w:t>
      </w:r>
    </w:p>
    <w:p w:rsidR="5FB60CE5" w:rsidP="5FB60CE5" w:rsidRDefault="5FB60CE5" w14:paraId="177B3BCC" w14:textId="50C65313">
      <w:pPr>
        <w:pStyle w:val="ListParagraph"/>
      </w:pPr>
    </w:p>
    <w:p w:rsidR="5FB60CE5" w:rsidP="5FB60CE5" w:rsidRDefault="5FB60CE5" w14:paraId="0434F801" w14:textId="01AA6D90">
      <w:pPr>
        <w:pStyle w:val="ListParagraph"/>
      </w:pPr>
      <w:r w:rsidR="5FB60CE5">
        <w:rPr/>
        <w:t>Output</w:t>
      </w:r>
    </w:p>
    <w:p w:rsidR="5FB60CE5" w:rsidP="5FB60CE5" w:rsidRDefault="5FB60CE5" w14:paraId="161C3719" w14:textId="5DDF6067">
      <w:pPr>
        <w:pStyle w:val="ListParagraph"/>
      </w:pPr>
      <w:r w:rsidR="5FB60CE5">
        <w:rPr/>
        <w:t>S, A</w:t>
      </w:r>
    </w:p>
    <w:p w:rsidR="5FB60CE5" w:rsidP="5FB60CE5" w:rsidRDefault="5FB60CE5" w14:paraId="038B964E" w14:textId="2EA26502">
      <w:pPr>
        <w:pStyle w:val="ListParagraph"/>
        <w:ind w:left="0"/>
      </w:pPr>
    </w:p>
    <w:p w:rsidR="002E167C" w:rsidP="002E167C" w:rsidRDefault="002E167C" w14:paraId="6E91AB64" w14:textId="77777777">
      <w:pPr>
        <w:pStyle w:val="ListParagraph"/>
      </w:pPr>
    </w:p>
    <w:p w:rsidR="00BB6277" w:rsidP="00BB6277" w:rsidRDefault="00BB6277" w14:paraId="6612E351" w14:textId="3D0C0638">
      <w:pPr>
        <w:pStyle w:val="ListParagraph"/>
        <w:numPr>
          <w:ilvl w:val="0"/>
          <w:numId w:val="1"/>
        </w:numPr>
      </w:pPr>
      <w:r>
        <w:t xml:space="preserve">Enter the gallons used for a trip and miles travelled. Compute and display miles per gallon (miles per gallon = miles travelled / gallons used. </w:t>
      </w:r>
    </w:p>
    <w:p w:rsidR="002E167C" w:rsidP="002E167C" w:rsidRDefault="002E167C" w14:paraId="115771F5" w14:textId="77777777" w14:noSpellErr="1">
      <w:pPr>
        <w:pStyle w:val="ListParagraph"/>
      </w:pPr>
    </w:p>
    <w:p w:rsidR="5FB60CE5" w:rsidP="5FB60CE5" w:rsidRDefault="5FB60CE5" w14:paraId="7C1EC8C5" w14:textId="055AB81C">
      <w:pPr>
        <w:pStyle w:val="ListParagraph"/>
      </w:pPr>
      <w:r w:rsidR="5FB60CE5">
        <w:rPr/>
        <w:t>Inputs</w:t>
      </w:r>
    </w:p>
    <w:p w:rsidR="5FB60CE5" w:rsidP="5FB60CE5" w:rsidRDefault="5FB60CE5" w14:paraId="39C2FED2" w14:textId="77E6E68D">
      <w:pPr>
        <w:pStyle w:val="ListParagraph"/>
      </w:pPr>
      <w:r w:rsidR="5FB60CE5">
        <w:rPr/>
        <w:t>G1, G2</w:t>
      </w:r>
    </w:p>
    <w:p w:rsidR="5FB60CE5" w:rsidP="5FB60CE5" w:rsidRDefault="5FB60CE5" w14:paraId="4DF77F17" w14:textId="1B2767B8">
      <w:pPr>
        <w:pStyle w:val="ListParagraph"/>
      </w:pPr>
    </w:p>
    <w:p w:rsidR="5FB60CE5" w:rsidP="5FB60CE5" w:rsidRDefault="5FB60CE5" w14:paraId="205699C2" w14:textId="54C067E0">
      <w:pPr>
        <w:pStyle w:val="ListParagraph"/>
        <w:ind w:left="0"/>
      </w:pPr>
      <w:r w:rsidR="5FB60CE5">
        <w:rPr/>
        <w:t>Process</w:t>
      </w:r>
    </w:p>
    <w:p w:rsidR="5FB60CE5" w:rsidP="5FB60CE5" w:rsidRDefault="5FB60CE5" w14:paraId="4540B676" w14:textId="5AAF3775">
      <w:pPr>
        <w:pStyle w:val="ListParagraph"/>
        <w:ind w:left="0"/>
      </w:pPr>
      <w:r w:rsidR="5FB60CE5">
        <w:rPr/>
        <w:t>S= G1 /G2</w:t>
      </w:r>
    </w:p>
    <w:p w:rsidR="5FB60CE5" w:rsidP="5FB60CE5" w:rsidRDefault="5FB60CE5" w14:paraId="724F44F8" w14:textId="527A837D">
      <w:pPr>
        <w:pStyle w:val="ListParagraph"/>
        <w:ind w:left="0"/>
      </w:pPr>
    </w:p>
    <w:p w:rsidR="5FB60CE5" w:rsidP="5FB60CE5" w:rsidRDefault="5FB60CE5" w14:paraId="656A8097" w14:textId="7EA88D5D">
      <w:pPr>
        <w:pStyle w:val="ListParagraph"/>
        <w:ind w:left="0"/>
      </w:pPr>
      <w:r w:rsidR="5FB60CE5">
        <w:rPr/>
        <w:t>Output</w:t>
      </w:r>
    </w:p>
    <w:p w:rsidR="5FB60CE5" w:rsidP="5FB60CE5" w:rsidRDefault="5FB60CE5" w14:paraId="19289075" w14:textId="3C845007">
      <w:pPr>
        <w:pStyle w:val="ListParagraph"/>
        <w:ind w:left="0"/>
      </w:pPr>
      <w:r w:rsidR="5FB60CE5">
        <w:rPr/>
        <w:t>S</w:t>
      </w:r>
    </w:p>
    <w:p w:rsidR="5FB60CE5" w:rsidP="5FB60CE5" w:rsidRDefault="5FB60CE5" w14:paraId="3E1655E5" w14:textId="60B81B44">
      <w:pPr>
        <w:pStyle w:val="ListParagraph"/>
      </w:pPr>
    </w:p>
    <w:p w:rsidR="5FB60CE5" w:rsidP="5FB60CE5" w:rsidRDefault="5FB60CE5" w14:paraId="3262EC9E" w14:textId="53E652AC">
      <w:pPr>
        <w:pStyle w:val="ListParagraph"/>
        <w:ind w:left="0"/>
      </w:pPr>
    </w:p>
    <w:p w:rsidR="00BB6277" w:rsidP="00BB6277" w:rsidRDefault="00BB6277" w14:paraId="7DDFB345" w14:textId="62BB6EC9">
      <w:pPr>
        <w:pStyle w:val="ListParagraph"/>
        <w:numPr>
          <w:ilvl w:val="0"/>
          <w:numId w:val="1"/>
        </w:numPr>
        <w:rPr/>
      </w:pPr>
      <w:r w:rsidR="5FB60CE5">
        <w:rPr/>
        <w:t xml:space="preserve">Enter the amount of a meal. Compute tip to be 15% of the amount entered. Display the tip. </w:t>
      </w:r>
    </w:p>
    <w:p w:rsidR="5FB60CE5" w:rsidP="5FB60CE5" w:rsidRDefault="5FB60CE5" w14:paraId="4CC728AB" w14:textId="771C4687">
      <w:pPr>
        <w:pStyle w:val="ListParagraph"/>
      </w:pPr>
    </w:p>
    <w:p w:rsidR="002E167C" w:rsidP="002E167C" w:rsidRDefault="002E167C" w14:paraId="56183021" w14:textId="3A5BF054">
      <w:pPr>
        <w:pStyle w:val="ListParagraph"/>
      </w:pPr>
      <w:r w:rsidR="5FB60CE5">
        <w:rPr/>
        <w:t>Inputs</w:t>
      </w:r>
    </w:p>
    <w:p w:rsidR="5FB60CE5" w:rsidP="5FB60CE5" w:rsidRDefault="5FB60CE5" w14:paraId="5EA4B8B1" w14:textId="6A42DB2B">
      <w:pPr>
        <w:pStyle w:val="ListParagraph"/>
      </w:pPr>
      <w:r w:rsidR="5FB60CE5">
        <w:rPr/>
        <w:t>M1, T1</w:t>
      </w:r>
    </w:p>
    <w:p w:rsidR="5FB60CE5" w:rsidP="5FB60CE5" w:rsidRDefault="5FB60CE5" w14:paraId="28BF381F" w14:textId="3D097071">
      <w:pPr>
        <w:pStyle w:val="ListParagraph"/>
      </w:pPr>
    </w:p>
    <w:p w:rsidR="5FB60CE5" w:rsidP="5FB60CE5" w:rsidRDefault="5FB60CE5" w14:paraId="79E613D5" w14:textId="66B319AD">
      <w:pPr>
        <w:pStyle w:val="ListParagraph"/>
      </w:pPr>
      <w:r w:rsidR="5FB60CE5">
        <w:rPr/>
        <w:t>Process</w:t>
      </w:r>
    </w:p>
    <w:p w:rsidR="5FB60CE5" w:rsidP="5FB60CE5" w:rsidRDefault="5FB60CE5" w14:paraId="3F4F3179" w14:textId="7E0968FD">
      <w:pPr>
        <w:pStyle w:val="ListParagraph"/>
      </w:pPr>
      <w:r w:rsidR="5FB60CE5">
        <w:rPr/>
        <w:t>S= M1 * T1</w:t>
      </w:r>
    </w:p>
    <w:p w:rsidR="5FB60CE5" w:rsidP="5FB60CE5" w:rsidRDefault="5FB60CE5" w14:paraId="2113BB2B" w14:textId="0D61D373">
      <w:pPr>
        <w:pStyle w:val="ListParagraph"/>
      </w:pPr>
    </w:p>
    <w:p w:rsidR="5FB60CE5" w:rsidP="5FB60CE5" w:rsidRDefault="5FB60CE5" w14:paraId="5818EB6E" w14:textId="38233165">
      <w:pPr>
        <w:pStyle w:val="ListParagraph"/>
      </w:pPr>
      <w:r w:rsidR="5FB60CE5">
        <w:rPr/>
        <w:t>Output</w:t>
      </w:r>
    </w:p>
    <w:p w:rsidR="5FB60CE5" w:rsidP="5FB60CE5" w:rsidRDefault="5FB60CE5" w14:paraId="3064DE25" w14:textId="584947A6">
      <w:pPr>
        <w:pStyle w:val="ListParagraph"/>
      </w:pPr>
      <w:r w:rsidR="5FB60CE5">
        <w:rPr/>
        <w:t>S</w:t>
      </w:r>
    </w:p>
    <w:p w:rsidR="002E167C" w:rsidP="002E167C" w:rsidRDefault="002E167C" w14:paraId="4B960A5B" w14:textId="77777777">
      <w:pPr>
        <w:pStyle w:val="ListParagraph"/>
      </w:pPr>
    </w:p>
    <w:p w:rsidR="00BB6277" w:rsidP="00BB6277" w:rsidRDefault="00BB6277" w14:paraId="5F9BFA57" w14:textId="2623DE02">
      <w:pPr>
        <w:pStyle w:val="ListParagraph"/>
        <w:numPr>
          <w:ilvl w:val="0"/>
          <w:numId w:val="1"/>
        </w:numPr>
        <w:rPr/>
      </w:pPr>
      <w:r w:rsidR="5FB60CE5">
        <w:rPr/>
        <w:t xml:space="preserve">Enter the amount of an item purchased, compute tax to be 7% of the amount entered. Compute total to be amount entered plus the tax. Display amount entered, tax and total. </w:t>
      </w:r>
    </w:p>
    <w:p w:rsidR="5FB60CE5" w:rsidP="5FB60CE5" w:rsidRDefault="5FB60CE5" w14:paraId="55D779AF" w14:textId="1583A403">
      <w:pPr>
        <w:pStyle w:val="Normal"/>
        <w:ind w:left="0"/>
      </w:pPr>
      <w:r w:rsidR="5FB60CE5">
        <w:rPr/>
        <w:t>Inputs</w:t>
      </w:r>
    </w:p>
    <w:p w:rsidR="5FB60CE5" w:rsidP="5FB60CE5" w:rsidRDefault="5FB60CE5" w14:paraId="2AF973E6" w14:textId="3F8902D8">
      <w:pPr>
        <w:pStyle w:val="Normal"/>
        <w:ind w:left="0"/>
      </w:pPr>
      <w:r w:rsidR="5FB60CE5">
        <w:rPr/>
        <w:t>I1, T1</w:t>
      </w:r>
    </w:p>
    <w:p w:rsidR="5FB60CE5" w:rsidP="5FB60CE5" w:rsidRDefault="5FB60CE5" w14:paraId="750305D5" w14:textId="74303859">
      <w:pPr>
        <w:pStyle w:val="Normal"/>
        <w:ind w:left="0"/>
      </w:pPr>
      <w:r w:rsidR="5FB60CE5">
        <w:rPr/>
        <w:t>Process</w:t>
      </w:r>
    </w:p>
    <w:p w:rsidR="5FB60CE5" w:rsidP="5FB60CE5" w:rsidRDefault="5FB60CE5" w14:paraId="50E50844" w14:textId="39290448">
      <w:pPr>
        <w:pStyle w:val="Normal"/>
        <w:ind w:left="0"/>
      </w:pPr>
      <w:r w:rsidR="5FB60CE5">
        <w:rPr/>
        <w:t>A =  I1</w:t>
      </w:r>
    </w:p>
    <w:p w:rsidR="5FB60CE5" w:rsidP="5FB60CE5" w:rsidRDefault="5FB60CE5" w14:paraId="58066DAF" w14:textId="7342F70A">
      <w:pPr>
        <w:pStyle w:val="Normal"/>
        <w:ind w:left="0"/>
      </w:pPr>
      <w:r w:rsidR="5FB60CE5">
        <w:rPr/>
        <w:t>T=  T1</w:t>
      </w:r>
    </w:p>
    <w:p w:rsidR="5FB60CE5" w:rsidP="5FB60CE5" w:rsidRDefault="5FB60CE5" w14:paraId="06D4827E" w14:textId="138FA147">
      <w:pPr>
        <w:pStyle w:val="Normal"/>
        <w:ind w:left="0"/>
      </w:pPr>
      <w:r w:rsidR="5FB60CE5">
        <w:rPr/>
        <w:t>S=  I1 * T1 +I1</w:t>
      </w:r>
    </w:p>
    <w:p w:rsidR="5FB60CE5" w:rsidP="5FB60CE5" w:rsidRDefault="5FB60CE5" w14:paraId="1FFE65AA" w14:textId="4C01756A">
      <w:pPr>
        <w:pStyle w:val="Normal"/>
        <w:ind w:left="0"/>
      </w:pPr>
    </w:p>
    <w:p w:rsidR="5FB60CE5" w:rsidP="5FB60CE5" w:rsidRDefault="5FB60CE5" w14:paraId="4CDEF988" w14:textId="19A4EB6C">
      <w:pPr>
        <w:pStyle w:val="Normal"/>
        <w:ind w:left="0"/>
      </w:pPr>
      <w:r w:rsidR="5FB60CE5">
        <w:rPr/>
        <w:t>Output</w:t>
      </w:r>
    </w:p>
    <w:p w:rsidR="5FB60CE5" w:rsidP="5FB60CE5" w:rsidRDefault="5FB60CE5" w14:paraId="26366CEF" w14:textId="5C727C42">
      <w:pPr>
        <w:pStyle w:val="Normal"/>
        <w:ind w:left="0"/>
      </w:pPr>
      <w:r w:rsidR="5FB60CE5">
        <w:rPr/>
        <w:t>A, T, S</w:t>
      </w:r>
    </w:p>
    <w:p w:rsidR="5FB60CE5" w:rsidP="5FB60CE5" w:rsidRDefault="5FB60CE5" w14:paraId="4A79E08C" w14:textId="573D6E3A">
      <w:pPr>
        <w:pStyle w:val="Normal"/>
        <w:ind w:left="0"/>
      </w:pPr>
    </w:p>
    <w:p w:rsidR="5FB60CE5" w:rsidP="5FB60CE5" w:rsidRDefault="5FB60CE5" w14:paraId="102286DF" w14:textId="12CD91CC">
      <w:pPr>
        <w:pStyle w:val="Normal"/>
        <w:ind w:left="0"/>
      </w:pPr>
    </w:p>
    <w:sectPr w:rsidR="00BB6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F7ADF"/>
    <w:rsid w:val="002E167C"/>
    <w:rsid w:val="00BB6277"/>
    <w:rsid w:val="2F2F5071"/>
    <w:rsid w:val="5FB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5071"/>
  <w15:chartTrackingRefBased/>
  <w15:docId w15:val="{68889B98-BA45-411E-A2F4-B0E78F73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Sheasby</dc:creator>
  <keywords/>
  <dc:description/>
  <lastModifiedBy>Zachary Sheasby</lastModifiedBy>
  <revision>3</revision>
  <dcterms:created xsi:type="dcterms:W3CDTF">2021-09-26T21:50:25.0796633Z</dcterms:created>
  <dcterms:modified xsi:type="dcterms:W3CDTF">2021-09-26T21:34:25.2396613Z</dcterms:modified>
</coreProperties>
</file>