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bookmarkStart w:id="1" w:name="_Hlk111386260"/>
      <w:bookmarkStart w:id="2" w:name="_Hlk111471543"/>
      <w:bookmarkStart w:id="3" w:name="_Hlk111562583"/>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You can work as a front end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an other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r w:rsidRPr="00910ADA">
        <w:rPr>
          <w:i/>
          <w:iCs/>
        </w:rPr>
        <w:t>console.log('Hello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r w:rsidRPr="00910ADA">
        <w:rPr>
          <w:i/>
          <w:iCs/>
        </w:rPr>
        <w:t>console.log('Hello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“Now you don’t really need to know html in order to take this course, but if you want to be a front end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Make a boilerplate doc !.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4"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4"/>
    <w:p w14:paraId="5BE31F40" w14:textId="77777777" w:rsidR="00C53B25" w:rsidRDefault="00C53B25" w:rsidP="00C53B25">
      <w:pPr>
        <w:pStyle w:val="NoSpacing"/>
      </w:pPr>
    </w:p>
    <w:p w14:paraId="3332B8D0" w14:textId="77777777" w:rsidR="00C53B25" w:rsidRDefault="00C53B25" w:rsidP="00C53B25">
      <w:pPr>
        <w:pStyle w:val="NoSpacing"/>
      </w:pPr>
      <w:r>
        <w:t>All statements in JavaScript should be terminated by a semicolon ;</w:t>
      </w:r>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5"/>
    <w:p w14:paraId="0F5CE947" w14:textId="77777777" w:rsidR="00C53B25" w:rsidRDefault="00C53B25" w:rsidP="00C53B25">
      <w:pPr>
        <w:pStyle w:val="NoSpacing"/>
      </w:pPr>
    </w:p>
    <w:p w14:paraId="7A6E021C" w14:textId="77777777" w:rsidR="00C53B25" w:rsidRDefault="00C53B25" w:rsidP="00C53B25">
      <w:pPr>
        <w:pStyle w:val="NoSpacing"/>
      </w:pPr>
      <w:bookmarkStart w:id="6"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7" w:name="_Hlk104741430"/>
      <w:bookmarkEnd w:id="6"/>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7"/>
      <w:r>
        <w:t xml:space="preserve">  (Mosh highlights the console statement).  </w:t>
      </w:r>
      <w:bookmarkStart w:id="8" w:name="_Hlk104741443"/>
      <w:r>
        <w:t xml:space="preserve">We want to explain Why’s and </w:t>
      </w:r>
      <w:proofErr w:type="spellStart"/>
      <w:r>
        <w:t>Hows</w:t>
      </w:r>
      <w:proofErr w:type="spellEnd"/>
      <w:r>
        <w:t xml:space="preserve">.  </w:t>
      </w:r>
      <w:bookmarkEnd w:id="8"/>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9" w:name="_Hlk104744319"/>
      <w:r>
        <w:t>In programming we use a variable to store data temporarily in a computer’s memory.</w:t>
      </w:r>
    </w:p>
    <w:bookmarkEnd w:id="9"/>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Variable  Name.</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By default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example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r>
        <w:rPr>
          <w:i/>
          <w:iCs/>
        </w:rPr>
        <w:t>firstName</w:t>
      </w:r>
      <w:proofErr w:type="spellEnd"/>
      <w:r>
        <w:rPr>
          <w:i/>
          <w:iCs/>
        </w:rPr>
        <w:t xml:space="preserve"> .  </w:t>
      </w:r>
      <w:r>
        <w:t xml:space="preserve">Mosh is using camel notation, </w:t>
      </w:r>
      <w:bookmarkStart w:id="10" w:name="_Hlk104744512"/>
      <w:r>
        <w:t xml:space="preserve">so the first letter of the first word is lowercase, and the first letter of every word after should be uppercase.  </w:t>
      </w:r>
    </w:p>
    <w:bookmarkEnd w:id="10"/>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r>
        <w:rPr>
          <w:i/>
          <w:iCs/>
        </w:rPr>
        <w:t>lastName</w:t>
      </w:r>
      <w:proofErr w:type="spellEnd"/>
      <w:r>
        <w:rPr>
          <w:i/>
          <w:iCs/>
        </w:rPr>
        <w:t xml:space="preserve">;  </w:t>
      </w:r>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r w:rsidRPr="00F77D07">
        <w:t>undefined)</w:t>
      </w:r>
      <w:r>
        <w:t xml:space="preserve">  or…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11" w:name="_Hlk104817223"/>
      <w:r>
        <w:t xml:space="preserve">The best practice is that if you don’t need to reassign, constant is your best choice.  If you need to reassign a variable, use let.  </w:t>
      </w:r>
    </w:p>
    <w:bookmarkEnd w:id="11"/>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What are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2"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2"/>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3"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3"/>
    <w:p w14:paraId="41FB179C" w14:textId="77777777" w:rsidR="00C53B25" w:rsidRDefault="00C53B25" w:rsidP="00C53B25">
      <w:pPr>
        <w:pStyle w:val="NoSpacing"/>
      </w:pPr>
    </w:p>
    <w:p w14:paraId="58C5876C" w14:textId="77777777" w:rsidR="00C53B25" w:rsidRDefault="00C53B25" w:rsidP="00C53B25">
      <w:pPr>
        <w:pStyle w:val="NoSpacing"/>
      </w:pPr>
      <w:bookmarkStart w:id="14" w:name="_Hlk104817786"/>
      <w:r>
        <w:t>We use Boolean in situations where we want to have some logic.  E.g., If the order is approved, it needs to be shipped.  So, the value of Boolean variable can be true or false.</w:t>
      </w:r>
      <w:bookmarkEnd w:id="14"/>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and check it’s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r>
        <w:t>typeof</w:t>
      </w:r>
      <w:proofErr w:type="spell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  To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Let’s change age to a floating point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5"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6" w:name="_Hlk103888160"/>
      <w:bookmarkEnd w:id="15"/>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6"/>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7"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7"/>
    <w:p w14:paraId="13518AA3" w14:textId="77777777" w:rsidR="00C53B25" w:rsidRDefault="00C53B25" w:rsidP="00C53B25">
      <w:pPr>
        <w:pStyle w:val="NoSpacing"/>
      </w:pPr>
    </w:p>
    <w:p w14:paraId="3A404A1C" w14:textId="77777777" w:rsidR="00C53B25" w:rsidRDefault="00C53B25" w:rsidP="00C53B25">
      <w:pPr>
        <w:pStyle w:val="NoSpacing"/>
      </w:pPr>
      <w:bookmarkStart w:id="18"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8"/>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19" w:name="_Hlk104823855"/>
      <w:r>
        <w:rPr>
          <w:i/>
          <w:iCs/>
        </w:rPr>
        <w:t xml:space="preserve">let person = </w:t>
      </w:r>
      <w:r>
        <w:t>{};</w:t>
      </w:r>
    </w:p>
    <w:bookmarkEnd w:id="19"/>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'Between these curly braces, we add one or more key value pairs.  The keys are what we call the properties of this object.  In this case, we want the person object to have two properties, or two keys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20" w:name="_Hlk104824350"/>
      <w:r>
        <w:br/>
      </w:r>
    </w:p>
    <w:bookmarkEnd w:id="20"/>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21"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21"/>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2"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22"/>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23"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proofErr w:type="spellStart"/>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proofErr w:type="spellEnd"/>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23"/>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4" w:name="_Hlk104825287"/>
      <w:bookmarkStart w:id="25"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6" w:name="_Hlk104825139"/>
      <w:r>
        <w:t xml:space="preserve">((Mosh wave his mouse over both age and its value, and name and its value))  They ((the key value pairs?)) are </w:t>
      </w:r>
      <w:bookmarkEnd w:id="26"/>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4"/>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5"/>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7"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7"/>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properties-key:values</w:t>
      </w:r>
      <w:proofErr w:type="spell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Bracket Notation is the other way to access a property.  We use square brackets [] instead of .</w:t>
      </w:r>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  ))</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In the category of reference types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28"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9"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9"/>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are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bookmarkEnd w:id="28"/>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lastRenderedPageBreak/>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t>Thus, our greet function has one parameter called name.  “essentially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0"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30"/>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31"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31"/>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rsidRPr="008B4CC8">
        <w:t xml:space="preserve"> </w:t>
      </w:r>
      <w:r>
        <w:t xml:space="preserve">name is a parameter </w:t>
      </w:r>
      <w:r w:rsidRPr="005751B1">
        <w:rPr>
          <w:i/>
          <w:iCs/>
        </w:rPr>
        <w:t>of</w:t>
      </w:r>
      <w:r>
        <w:t xml:space="preserve"> the greet function.”  </w:t>
      </w:r>
      <w:r w:rsidR="00C53B25">
        <w:t xml:space="preserve"> ^^  “That’s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lastRenderedPageBreak/>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 xml:space="preserve">“So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2"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32"/>
    <w:p w14:paraId="5F0B6648" w14:textId="77777777" w:rsidR="00C53B25" w:rsidRDefault="00C53B25" w:rsidP="00C53B25">
      <w:pPr>
        <w:pStyle w:val="NoSpacing"/>
      </w:pPr>
    </w:p>
    <w:p w14:paraId="535FCCAB" w14:textId="77777777" w:rsidR="00C53B25" w:rsidRDefault="00C53B25" w:rsidP="00C53B25">
      <w:pPr>
        <w:pStyle w:val="NoSpacing"/>
      </w:pPr>
      <w:r>
        <w:t>“when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 xml:space="preserve">The default value of variables in JavaScript is undefined which is why hello john and hello Mary are undefined.  “so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greet();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greet(name,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console.log('Hello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 xml:space="preserve">“we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to whoever is calling this function.  For that we use the return key word”  We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r w:rsidR="009374CB">
        <w:t>S</w:t>
      </w:r>
      <w:r w:rsidR="0078151F">
        <w:t xml:space="preserve">quare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r w:rsidR="009374CB">
        <w:t>S</w:t>
      </w:r>
      <w:r w:rsidR="0078151F">
        <w:t xml:space="preserve">quare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w:t>
      </w:r>
      <w:proofErr w:type="spellStart"/>
      <w:r>
        <w:t>squre</w:t>
      </w:r>
      <w:proofErr w:type="spellEnd"/>
      <w:r>
        <w:t xml:space="preserv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w:t>
      </w:r>
      <w:proofErr w:type="spellStart"/>
      <w:r>
        <w:t>Sooo</w:t>
      </w:r>
      <w:proofErr w:type="spellEnd"/>
      <w:r>
        <w:t>.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Square function.  That value is then executed inside the body </w:t>
      </w:r>
      <w:r>
        <w:lastRenderedPageBreak/>
        <w:t xml:space="preserve">of the function.  I just don’t know if the </w:t>
      </w:r>
      <w:r w:rsidR="00681FB0">
        <w:t xml:space="preserve">variable we declare is passing a value, or an argument to the function. ]]]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 xml:space="preserve">We don’t have to declare a second variable, if all we want to do is display the square of two (square(2))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[[square(2)]],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Mosh says we have Two function calls.  Square(2)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r>
        <w:t>console.</w:t>
      </w:r>
      <w:r w:rsidRPr="001C549B">
        <w:rPr>
          <w:highlight w:val="red"/>
        </w:rPr>
        <w:t>log</w:t>
      </w:r>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r>
        <w:t xml:space="preserve">    Or we can pass an expression.  That expression can be a call to Another function… “like square of 2”: </w:t>
      </w:r>
      <w:r>
        <w:rPr>
          <w:i/>
          <w:iCs/>
        </w:rPr>
        <w:t>console.log(square(2));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lastRenderedPageBreak/>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greet(name,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console.log('Hello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lastRenderedPageBreak/>
        <w:t>// console.log(x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3" w:name="_Hlk104995567"/>
      <w:r>
        <w:t>Increment operators are indicated by two plus signs (++).  Depending on where we put the plus signs this operator will behave differently.</w:t>
      </w:r>
    </w:p>
    <w:bookmarkEnd w:id="33"/>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10”  ((Highlights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4"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The value of X displays first.  And Then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4"/>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lastRenderedPageBreak/>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3E4555C2" w:rsidR="00C53B25" w:rsidRDefault="00C53B25" w:rsidP="00C53B25">
      <w:pPr>
        <w:pStyle w:val="Heading2"/>
      </w:pPr>
      <w:r>
        <w:t>03 - Operators -</w:t>
      </w:r>
      <w:r w:rsidR="00833675">
        <w:t xml:space="preserve"> 03 -</w:t>
      </w:r>
      <w:r>
        <w:t xml:space="preserve">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r>
        <w:rPr>
          <w:i/>
          <w:iCs/>
        </w:rPr>
        <w:t>console.log(x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“So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 xml:space="preserve">“So </w:t>
      </w:r>
      <w:bookmarkStart w:id="35" w:name="_Hlk104911338"/>
      <w:r>
        <w:t>the result of an expression that includes a comparison operator is a Boolean… It’s true or false</w:t>
      </w:r>
      <w:bookmarkEnd w:id="35"/>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lastRenderedPageBreak/>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6"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6"/>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7" w:name="_Hlk104923666"/>
      <w:r w:rsidRPr="00041DFF">
        <w:rPr>
          <w:rFonts w:ascii="Consolas" w:eastAsia="Times New Roman" w:hAnsi="Consolas" w:cs="Times New Roman"/>
          <w:color w:val="6A9955"/>
          <w:sz w:val="21"/>
          <w:szCs w:val="21"/>
        </w:rPr>
        <w:lastRenderedPageBreak/>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7"/>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For example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8"/>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This expression is going to evaluate to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9"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9"/>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40"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40"/>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41"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1"/>
    <w:p w14:paraId="4078FC43" w14:textId="77777777" w:rsidR="00C53B25" w:rsidRDefault="00C53B25" w:rsidP="00C53B25">
      <w:pPr>
        <w:pStyle w:val="NoSpacing"/>
      </w:pPr>
    </w:p>
    <w:p w14:paraId="7C7270A0" w14:textId="77777777" w:rsidR="00C53B25" w:rsidRDefault="00C53B25" w:rsidP="00C53B25">
      <w:pPr>
        <w:pStyle w:val="NoSpacing"/>
      </w:pPr>
      <w:bookmarkStart w:id="42" w:name="_Hlk104931182"/>
      <w:r>
        <w:t>Generally, you will use the strict equality operator because it is more precise and accurate.</w:t>
      </w:r>
    </w:p>
    <w:bookmarkEnd w:id="42"/>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lastRenderedPageBreak/>
        <w:t>console.log('1'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bookmarkStart w:id="43" w:name="_Hlk111235393"/>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lastRenderedPageBreak/>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points &gt; 100</w:t>
      </w:r>
      <w:r>
        <w:rPr>
          <w:i/>
          <w:iCs/>
        </w:rPr>
        <w:t xml:space="preserve"> ?</w:t>
      </w:r>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So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lastRenderedPageBreak/>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bookmarkEnd w:id="43"/>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4"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4"/>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5"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5"/>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46"/>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7"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7"/>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8" w:name="_Hlk104934333"/>
      <w:r>
        <w:t xml:space="preserve">Logical OR is indicated by two vertical lines.  </w:t>
      </w:r>
      <w:bookmarkStart w:id="49" w:name="_Hlk104934238"/>
      <w:bookmarkEnd w:id="48"/>
      <w:r>
        <w:t xml:space="preserve">This returns true if one or both of the operands are TRUE.  </w:t>
      </w:r>
    </w:p>
    <w:bookmarkEnd w:id="49"/>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0"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0"/>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51" w:name="_Hlk104934481"/>
      <w:r>
        <w:t>The not operator is indicated by an exclamation mark.</w:t>
      </w:r>
      <w:bookmarkEnd w:id="51"/>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lastRenderedPageBreak/>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r>
        <w:rPr>
          <w:i/>
          <w:iCs/>
        </w:rPr>
        <w:t>applicationRefused</w:t>
      </w:r>
      <w:proofErr w:type="spellEnd"/>
      <w:r>
        <w:rPr>
          <w:i/>
          <w:iCs/>
        </w:rPr>
        <w:t xml:space="preserve">  =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 !</w:t>
      </w:r>
      <w:proofErr w:type="spellStart"/>
      <w:r w:rsidRPr="00B900CE">
        <w:rPr>
          <w:rFonts w:ascii="Consolas" w:eastAsia="Times New Roman" w:hAnsi="Consolas" w:cs="Times New Roman"/>
          <w:color w:val="9CDCFE"/>
          <w:sz w:val="21"/>
          <w:szCs w:val="21"/>
        </w:rPr>
        <w:t>eligibleForLoan</w:t>
      </w:r>
      <w:proofErr w:type="spell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2"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2"/>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So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lastRenderedPageBreak/>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3"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4"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4"/>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3"/>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In JavaScript unlike many other programming languages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lastRenderedPageBreak/>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In the first example our second operands is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r>
        <w:t xml:space="preserve">So when our JavaScript engine tries to evaluate this expression it looks at each operand.  </w:t>
      </w:r>
      <w:bookmarkStart w:id="55" w:name="_Hlk104936111"/>
      <w:r>
        <w:t xml:space="preserve">If that operand is not a Boolean true or false, it will try to interpret it as what we call truthy or </w:t>
      </w:r>
      <w:proofErr w:type="spellStart"/>
      <w:r>
        <w:t>falsy</w:t>
      </w:r>
      <w:proofErr w:type="spellEnd"/>
      <w:r>
        <w:t xml:space="preserve">.  </w:t>
      </w:r>
      <w:bookmarkEnd w:id="55"/>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56"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56"/>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  The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lastRenderedPageBreak/>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7" w:name="_Hlk104936373"/>
      <w:r>
        <w:t>false || 1 || 2</w:t>
      </w:r>
    </w:p>
    <w:p w14:paraId="60E09A56" w14:textId="77777777" w:rsidR="00C53B25" w:rsidRDefault="00C53B25" w:rsidP="00C53B25">
      <w:pPr>
        <w:pStyle w:val="NoSpacing"/>
      </w:pPr>
      <w:r>
        <w:t xml:space="preserve">The console outputs 1.  </w:t>
      </w:r>
    </w:p>
    <w:bookmarkEnd w:id="57"/>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8" w:name="_Hlk104936499"/>
      <w:r>
        <w:t>Short-Circuiting.</w:t>
      </w:r>
      <w:bookmarkEnd w:id="58"/>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9"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9"/>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 :</w:t>
      </w:r>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lastRenderedPageBreak/>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E.g., the number one in the decimal system is represented by seven zeros “00000001”.  We have eight digits,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60" w:name="_Hlk104982850"/>
      <w:r>
        <w:t>“Bitwise operators in JavaScript or any other programming languages are similar to logical operators but they work on the individual bits of a number.”</w:t>
      </w:r>
    </w:p>
    <w:bookmarkEnd w:id="60"/>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 xml:space="preserve">Note that we have a single vertical line, that represents a bitwise or.  ((1 or 2, 1 | 2))  ((Logical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61" w:name="_Hlk104983653"/>
      <w:r>
        <w:t>Now, this operator here is going to look at each of these bits in a vertical way. ((Like adding sums?)).  If either of these bits is one, the result will be one. Otherwise it will be zero”</w:t>
      </w:r>
    </w:p>
    <w:bookmarkEnd w:id="61"/>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2"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2"/>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63" w:name="_Hlk104983797"/>
      <w:r>
        <w:t>If both numbers are one, one will be returned, otherwise the result will be zero.</w:t>
      </w:r>
    </w:p>
    <w:bookmarkEnd w:id="63"/>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4"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4"/>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5"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5"/>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permission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Let’s define a constant called read permission, and set it to a decimal number that is equivalent to a binary number 00000100, i.e.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 xml:space="preserve">((Interesting.  When you remove the yes: no, the console outputs 4.  But, when you add that “?” and the yes: no   [[gold: silver in the example way above]], it now hinges on the truth of the condition.  If </w:t>
      </w:r>
      <w:r>
        <w:lastRenderedPageBreak/>
        <w:t>it evaluates to true, the first value (yes) will be used.  So, perhaps the ?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6"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66"/>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7"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67"/>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“Of course this is just one real world use case for using the bitwise operators.  There are other use cases, but as I told you before they are really not that common. So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Or  If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It is hard to memorize which operators have higher or lower precedence. So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lastRenderedPageBreak/>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r>
        <w:t>3  -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 ? 1 :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lastRenderedPageBreak/>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5 += 3 or  5+3=8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Let y = x !==2;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Y = 1 !==2;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r>
        <w:t>So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r>
        <w:t>Otherwise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As a convention, when we want to define a block of code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Let’s use 24 hour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8"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8"/>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9" w:name="_Hlk105090870"/>
      <w:r>
        <w:t>04 - Control Flow - 02 Switch…Case</w:t>
      </w:r>
    </w:p>
    <w:bookmarkEnd w:id="69"/>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i.e.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r>
        <w:t>E.g.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lastRenderedPageBreak/>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0"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70"/>
    <w:p w14:paraId="074CCBA9" w14:textId="77777777" w:rsidR="00C53B25" w:rsidRDefault="00C53B25" w:rsidP="00C53B25">
      <w:pPr>
        <w:pStyle w:val="NoSpacing"/>
      </w:pPr>
    </w:p>
    <w:p w14:paraId="282DBD2E" w14:textId="77777777" w:rsidR="00C53B25" w:rsidRDefault="00C53B25" w:rsidP="00C53B25">
      <w:pPr>
        <w:pStyle w:val="NoSpacing"/>
      </w:pPr>
      <w:bookmarkStart w:id="71"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71"/>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I is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We are initializing I to 0.  ((I has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72"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2"/>
    <w:p w14:paraId="47EEBA1A" w14:textId="77777777" w:rsidR="00C53B25" w:rsidRDefault="00C53B25" w:rsidP="00C53B25">
      <w:pPr>
        <w:pStyle w:val="NoSpacing"/>
      </w:pPr>
    </w:p>
    <w:p w14:paraId="2C6656D5" w14:textId="77777777" w:rsidR="00C53B25" w:rsidRDefault="00C53B25" w:rsidP="00C53B25">
      <w:pPr>
        <w:pStyle w:val="NoSpacing"/>
      </w:pPr>
      <w:r>
        <w:t>As long as I is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lastRenderedPageBreak/>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one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lastRenderedPageBreak/>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73"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73"/>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Now let’s add a while statement, and in parenthesis will add our condition.  Our condition is that I is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Let’s review the code below.  Initially, I is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((Also, T</w:t>
      </w:r>
      <w:r w:rsidRPr="00E615C9">
        <w:t>h</w:t>
      </w:r>
      <w:r w:rsidRPr="00E615C9">
        <w:rPr>
          <w:highlight w:val="red"/>
        </w:rPr>
        <w:t>is</w:t>
      </w:r>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4"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4"/>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r>
        <w:t>So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5"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is evaluated to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5"/>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76"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76"/>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2 !==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2 !==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Let’s declare a variable and set it to zero. We’ll put it in a while loop, where I is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"the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iterations,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“because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r>
        <w:t>for..in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console.log(key,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- 08 - For…of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r w:rsidR="006151FE">
        <w:t xml:space="preserve">So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 xml:space="preserve">If </w:t>
      </w:r>
      <w:proofErr w:type="spellStart"/>
      <w:r>
        <w:t>i</w:t>
      </w:r>
      <w:proofErr w:type="spellEnd"/>
      <w:r>
        <w:t xml:space="preserve">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77"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77"/>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 xml:space="preserve">If </w:t>
      </w:r>
      <w:proofErr w:type="spellStart"/>
      <w:r>
        <w:t>i</w:t>
      </w:r>
      <w:proofErr w:type="spellEnd"/>
      <w:r w:rsidR="005F7834">
        <w:t xml:space="preserve"> is an even number.  </w:t>
      </w:r>
      <w:proofErr w:type="spellStart"/>
      <w:r w:rsidR="005F7834">
        <w:t>i</w:t>
      </w:r>
      <w:proofErr w:type="spellEnd"/>
      <w:r w:rsidR="005F7834">
        <w:t>,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w:t>
      </w:r>
      <w:proofErr w:type="spellStart"/>
      <w:r>
        <w:t>i</w:t>
      </w:r>
      <w:proofErr w:type="spellEnd"/>
      <w:r>
        <w:t xml:space="preserve">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78"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78"/>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proofErr w:type="spellStart"/>
      <w:r w:rsidR="00A531F9">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t>
      </w:r>
      <w:r w:rsidR="00A531F9">
        <w:t xml:space="preserve">When the </w:t>
      </w:r>
      <w:proofErr w:type="spellStart"/>
      <w:r w:rsidR="00A531F9">
        <w:t>javascript</w:t>
      </w:r>
      <w:proofErr w:type="spellEnd"/>
      <w:r w:rsidR="00A531F9">
        <w:t xml:space="preserve">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79" w:name="_Hlk110338483"/>
      <w:r>
        <w:t>With the break keyword we jump out of a loop</w:t>
      </w:r>
      <w:bookmarkEnd w:id="79"/>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7D8D9B3B" w:rsidR="00637493" w:rsidRDefault="00637493" w:rsidP="00637493">
      <w:pPr>
        <w:pStyle w:val="Heading2"/>
      </w:pPr>
      <w:r>
        <w:t>04 - Control Flow - Exercise - 10 - Max of Two Numbers</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 )</w:t>
      </w:r>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This is a fail:</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CC8883D" w:rsidR="00635C83" w:rsidRDefault="00635C83" w:rsidP="00635C83">
      <w:pPr>
        <w:pStyle w:val="NoSpacing"/>
      </w:pPr>
    </w:p>
    <w:p w14:paraId="341F997A" w14:textId="77777777" w:rsidR="00C80F93" w:rsidRDefault="00C80F9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7936F946" w14:textId="4C5BC375" w:rsidR="00635C83" w:rsidRDefault="00635C83" w:rsidP="00635C83">
      <w:pPr>
        <w:pStyle w:val="NoSpacing"/>
      </w:pPr>
      <w:r>
        <w:br/>
        <w:t>Well, this doesn’t throw an error message:</w:t>
      </w: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2AC1A4F2" w14:textId="776639A4" w:rsidR="00635C83" w:rsidRDefault="00635C83" w:rsidP="00635C83">
      <w:pPr>
        <w:pStyle w:val="NoSpacing"/>
      </w:pPr>
      <w:r>
        <w:t>Nor does this… I thought I saw that it did… hmm.</w:t>
      </w: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472F32AE" w:rsidR="00635C83" w:rsidRDefault="00635C83" w:rsidP="00635C83">
      <w:pPr>
        <w:pStyle w:val="NoSpacing"/>
      </w:pPr>
    </w:p>
    <w:p w14:paraId="78B81ADE" w14:textId="77777777" w:rsidR="00306393" w:rsidRDefault="00306393" w:rsidP="00635C83">
      <w:pPr>
        <w:pStyle w:val="NoSpacing"/>
      </w:pPr>
    </w:p>
    <w:p w14:paraId="294BB8A0" w14:textId="27BE3620" w:rsidR="00635C83" w:rsidRDefault="00635C83" w:rsidP="00635C83">
      <w:pPr>
        <w:pStyle w:val="NoSpacing"/>
      </w:pPr>
      <w:r>
        <w:t>This just returns False:</w:t>
      </w: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7A67D9F7" w14:textId="49EBB8CC" w:rsidR="00635C83" w:rsidRDefault="00635C83" w:rsidP="00635C83">
      <w:pPr>
        <w:pStyle w:val="NoSpacing"/>
      </w:pPr>
      <w:r>
        <w:t>This returns true:</w:t>
      </w: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3B4FA6FA" w:rsidR="00635C83" w:rsidRDefault="00635C83" w:rsidP="00635C83">
      <w:pPr>
        <w:pStyle w:val="NoSpacing"/>
      </w:pPr>
      <w:r>
        <w:t>Let’s start by defining a function, will call it Max. We will add t</w:t>
      </w:r>
      <w:r w:rsidR="00C80F93">
        <w:t>w</w:t>
      </w:r>
      <w:r>
        <w: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39846A17" w:rsidR="00635C83" w:rsidRDefault="00635C83" w:rsidP="00635C83">
      <w:pPr>
        <w:pStyle w:val="NoSpacing"/>
      </w:pPr>
      <w:r>
        <w:t>Or we can use shorter names like a and B. Mosh says A</w:t>
      </w:r>
      <w:r w:rsidR="00C80F93">
        <w:t xml:space="preserve"> and </w:t>
      </w:r>
      <w:r>
        <w:t xml:space="preserve">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1A391A89" w:rsidR="00635C83" w:rsidRDefault="00112311" w:rsidP="00635C83">
      <w:pPr>
        <w:pStyle w:val="NoSpacing"/>
      </w:pPr>
      <w:r>
        <w:t xml:space="preserve">(Mosh notes that we “called this function, with different arguments.  Different test cases”  I.e., different numbers.  </w:t>
      </w:r>
    </w:p>
    <w:p w14:paraId="1C0C7CCE" w14:textId="77777777" w:rsidR="00112311" w:rsidRDefault="00112311" w:rsidP="00635C83">
      <w:pPr>
        <w:pStyle w:val="NoSpacing"/>
      </w:pPr>
    </w:p>
    <w:p w14:paraId="08933C8A" w14:textId="77777777" w:rsidR="00112311" w:rsidRDefault="00112311" w:rsidP="00635C83">
      <w:pPr>
        <w:pStyle w:val="NoSpacing"/>
      </w:pPr>
    </w:p>
    <w:p w14:paraId="5E42FE10" w14:textId="60F383B0" w:rsidR="00635C83" w:rsidRDefault="00635C83" w:rsidP="00635C83">
      <w:pPr>
        <w:pStyle w:val="NoSpacing"/>
      </w:pPr>
      <w:r>
        <w:t>Let’s clean up this code.</w:t>
      </w:r>
      <w:r w:rsidR="00112311">
        <w:t xml:space="preserve">  </w:t>
      </w:r>
      <w:r>
        <w:t xml:space="preserve">Let’s remove the </w:t>
      </w:r>
      <w:r w:rsidRPr="00112311">
        <w:rPr>
          <w:i/>
          <w:iCs/>
        </w:rPr>
        <w:t>else</w:t>
      </w:r>
      <w:r>
        <w:t xml:space="preserv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We can use the conditional operator to make this even simpler.  We have a (condition) in parenthesis, a ?, and if this condition evaluates to true, we use one value, otherwise we use the other.</w:t>
      </w:r>
    </w:p>
    <w:p w14:paraId="063684B1" w14:textId="77777777" w:rsidR="00635C83" w:rsidRDefault="00635C83" w:rsidP="00635C83">
      <w:pPr>
        <w:pStyle w:val="NoSpacing"/>
      </w:pPr>
      <w:r>
        <w:t>(condition) ? a : b.</w:t>
      </w:r>
    </w:p>
    <w:p w14:paraId="748D3AF6" w14:textId="77777777" w:rsidR="00635C83" w:rsidRDefault="00635C83" w:rsidP="00635C83">
      <w:pPr>
        <w:pStyle w:val="NoSpacing"/>
      </w:pPr>
    </w:p>
    <w:p w14:paraId="691BE634" w14:textId="0674234F" w:rsidR="00635C83" w:rsidRDefault="00C84759" w:rsidP="00635C83">
      <w:pPr>
        <w:pStyle w:val="NoSpacing"/>
      </w:pPr>
      <w:r>
        <w:t xml:space="preserve">Jumping out of the lesson.  </w:t>
      </w:r>
      <w:r w:rsidR="00635C83">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true ?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584E269" w:rsidR="00440505" w:rsidRDefault="00440505" w:rsidP="00635C83">
      <w:pPr>
        <w:pStyle w:val="NoSpacing"/>
      </w:pPr>
    </w:p>
    <w:p w14:paraId="05EEBB00" w14:textId="3288B55C" w:rsidR="005024BE" w:rsidRDefault="005024BE" w:rsidP="00635C83">
      <w:pPr>
        <w:pStyle w:val="NoSpacing"/>
      </w:pPr>
    </w:p>
    <w:p w14:paraId="41A25367" w14:textId="0B666D1D" w:rsidR="005024BE" w:rsidRDefault="005024BE" w:rsidP="00635C83">
      <w:pPr>
        <w:pStyle w:val="NoSpacing"/>
      </w:pPr>
    </w:p>
    <w:p w14:paraId="7374AB14" w14:textId="5DD40B49" w:rsidR="005024BE" w:rsidRDefault="005024BE" w:rsidP="00635C83">
      <w:pPr>
        <w:pStyle w:val="NoSpacing"/>
      </w:pPr>
    </w:p>
    <w:p w14:paraId="2AC1D473" w14:textId="69000CF4" w:rsidR="005024BE" w:rsidRDefault="005024BE" w:rsidP="00635C83">
      <w:pPr>
        <w:pStyle w:val="NoSpacing"/>
      </w:pPr>
    </w:p>
    <w:p w14:paraId="41FDC9ED" w14:textId="40386868" w:rsidR="005024BE" w:rsidRDefault="005024BE" w:rsidP="00635C83">
      <w:pPr>
        <w:pStyle w:val="NoSpacing"/>
      </w:pPr>
    </w:p>
    <w:p w14:paraId="4F0A396B" w14:textId="56499D54" w:rsidR="005024BE" w:rsidRDefault="005024BE" w:rsidP="00635C83">
      <w:pPr>
        <w:pStyle w:val="NoSpacing"/>
      </w:pPr>
    </w:p>
    <w:p w14:paraId="61258916" w14:textId="78090E92" w:rsidR="005024BE" w:rsidRDefault="005024BE" w:rsidP="00635C83">
      <w:pPr>
        <w:pStyle w:val="NoSpacing"/>
      </w:pPr>
    </w:p>
    <w:p w14:paraId="0E80E15E" w14:textId="01527D0A" w:rsidR="005024BE" w:rsidRDefault="005024BE" w:rsidP="00635C83">
      <w:pPr>
        <w:pStyle w:val="NoSpacing"/>
      </w:pPr>
    </w:p>
    <w:p w14:paraId="54938A5A" w14:textId="3B2F6E7F" w:rsidR="005024BE" w:rsidRDefault="005024BE" w:rsidP="00635C83">
      <w:pPr>
        <w:pStyle w:val="NoSpacing"/>
      </w:pPr>
    </w:p>
    <w:p w14:paraId="25AECE3D" w14:textId="3E2AB44E" w:rsidR="005024BE" w:rsidRDefault="005024BE" w:rsidP="00635C83">
      <w:pPr>
        <w:pStyle w:val="NoSpacing"/>
      </w:pPr>
    </w:p>
    <w:p w14:paraId="0753EC61" w14:textId="39A00920" w:rsidR="005024BE" w:rsidRDefault="005024BE" w:rsidP="00635C83">
      <w:pPr>
        <w:pStyle w:val="NoSpacing"/>
      </w:pPr>
    </w:p>
    <w:p w14:paraId="4B8AD9D4" w14:textId="28D3859D" w:rsidR="005024BE" w:rsidRDefault="005024BE" w:rsidP="00635C83">
      <w:pPr>
        <w:pStyle w:val="NoSpacing"/>
      </w:pPr>
    </w:p>
    <w:p w14:paraId="55B9AB94" w14:textId="4EF83AE9" w:rsidR="005024BE" w:rsidRDefault="005024BE" w:rsidP="00635C83">
      <w:pPr>
        <w:pStyle w:val="NoSpacing"/>
      </w:pPr>
    </w:p>
    <w:p w14:paraId="23F8D6EF" w14:textId="1C5A63F2" w:rsidR="005024BE" w:rsidRDefault="005024BE" w:rsidP="00635C83">
      <w:pPr>
        <w:pStyle w:val="NoSpacing"/>
      </w:pPr>
    </w:p>
    <w:p w14:paraId="52B8FB94" w14:textId="1D982D3E" w:rsidR="005024BE" w:rsidRDefault="005024BE" w:rsidP="00635C83">
      <w:pPr>
        <w:pStyle w:val="NoSpacing"/>
      </w:pPr>
    </w:p>
    <w:p w14:paraId="720C5A25" w14:textId="5EEB273D" w:rsidR="005024BE" w:rsidRDefault="005024BE" w:rsidP="00635C83">
      <w:pPr>
        <w:pStyle w:val="NoSpacing"/>
      </w:pPr>
    </w:p>
    <w:p w14:paraId="7E4D3B47" w14:textId="73E8171D" w:rsidR="005024BE" w:rsidRDefault="005024BE" w:rsidP="00635C83">
      <w:pPr>
        <w:pStyle w:val="NoSpacing"/>
      </w:pPr>
    </w:p>
    <w:p w14:paraId="29CBAB59" w14:textId="057939E5" w:rsidR="005024BE" w:rsidRDefault="005024BE" w:rsidP="00635C83">
      <w:pPr>
        <w:pStyle w:val="NoSpacing"/>
      </w:pPr>
    </w:p>
    <w:p w14:paraId="16AEC163" w14:textId="493DB979" w:rsidR="005024BE" w:rsidRDefault="005024BE" w:rsidP="00635C83">
      <w:pPr>
        <w:pStyle w:val="NoSpacing"/>
      </w:pPr>
    </w:p>
    <w:p w14:paraId="60012DDF" w14:textId="2849B8D4" w:rsidR="005024BE" w:rsidRDefault="005024BE" w:rsidP="00635C83">
      <w:pPr>
        <w:pStyle w:val="NoSpacing"/>
      </w:pPr>
    </w:p>
    <w:p w14:paraId="2F445750" w14:textId="6BD657AD" w:rsidR="005024BE" w:rsidRDefault="005024BE" w:rsidP="00635C83">
      <w:pPr>
        <w:pStyle w:val="NoSpacing"/>
      </w:pPr>
    </w:p>
    <w:p w14:paraId="18EE69DB" w14:textId="0D5FC084" w:rsidR="005024BE" w:rsidRDefault="005024BE" w:rsidP="00635C83">
      <w:pPr>
        <w:pStyle w:val="NoSpacing"/>
      </w:pPr>
    </w:p>
    <w:p w14:paraId="2D694625" w14:textId="3AB4CA24" w:rsidR="005024BE" w:rsidRDefault="005024BE" w:rsidP="00635C83">
      <w:pPr>
        <w:pStyle w:val="NoSpacing"/>
      </w:pPr>
    </w:p>
    <w:p w14:paraId="6AF421BE" w14:textId="55BFFE44" w:rsidR="005024BE" w:rsidRDefault="005024BE" w:rsidP="005024BE">
      <w:pPr>
        <w:pStyle w:val="Heading2"/>
      </w:pPr>
      <w:bookmarkStart w:id="80" w:name="_Hlk110427552"/>
      <w:r>
        <w:t>04 - Control Flow - Exercise - 11 - Landscape or Portrait</w:t>
      </w:r>
    </w:p>
    <w:p w14:paraId="418A6AEB" w14:textId="2DC8C1FF" w:rsidR="005024BE" w:rsidRDefault="005024BE" w:rsidP="005024BE">
      <w:pPr>
        <w:pStyle w:val="NoSpacing"/>
      </w:pPr>
    </w:p>
    <w:p w14:paraId="09C72CCE" w14:textId="390E9428" w:rsidR="005024BE" w:rsidRDefault="005024BE" w:rsidP="005024BE">
      <w:pPr>
        <w:pStyle w:val="NoSpacing"/>
      </w:pPr>
    </w:p>
    <w:p w14:paraId="641A0293"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4E1B132"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7157A54D"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4A6D6884"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p>
    <w:p w14:paraId="7F569AA5" w14:textId="0F3C3732" w:rsidR="005024BE" w:rsidRDefault="005024BE" w:rsidP="005024BE">
      <w:pPr>
        <w:pStyle w:val="NoSpacing"/>
      </w:pPr>
    </w:p>
    <w:p w14:paraId="1AEA85ED" w14:textId="77777777" w:rsidR="00BB3EDA" w:rsidRDefault="00BB3EDA" w:rsidP="005024BE">
      <w:pPr>
        <w:pStyle w:val="NoSpacing"/>
      </w:pPr>
    </w:p>
    <w:p w14:paraId="27466881" w14:textId="5FEEB9F6" w:rsidR="00BB3EDA" w:rsidRDefault="00BB3EDA" w:rsidP="005024BE">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3ADA334C" w14:textId="77777777" w:rsidR="00BB3EDA" w:rsidRDefault="00BB3EDA" w:rsidP="005024BE">
      <w:pPr>
        <w:pStyle w:val="NoSpacing"/>
      </w:pPr>
    </w:p>
    <w:p w14:paraId="141E3EDA" w14:textId="69D46AC4" w:rsidR="00BB3EDA" w:rsidRDefault="00BB3EDA" w:rsidP="005024BE">
      <w:pPr>
        <w:pStyle w:val="NoSpacing"/>
      </w:pPr>
      <w:r>
        <w:t>Returns true if the image is landscape, meaning width is greater than height. Otherwise, it returns false.  This is similar to the previous exercise, but Mosh has a tip.</w:t>
      </w:r>
    </w:p>
    <w:p w14:paraId="2DAA5FEA" w14:textId="7C2E6EBE" w:rsidR="00BB3EDA" w:rsidRDefault="00BB3EDA" w:rsidP="005024BE">
      <w:pPr>
        <w:pStyle w:val="NoSpacing"/>
      </w:pPr>
    </w:p>
    <w:p w14:paraId="1C5B6DF4" w14:textId="49F57510" w:rsidR="00BB3EDA" w:rsidRDefault="00F46F17" w:rsidP="005024BE">
      <w:pPr>
        <w:pStyle w:val="NoSpacing"/>
      </w:pPr>
      <w:r>
        <w:t>So, we want to return a Boolean instead of a numerical value, I guess.  I think I did that accidentally earlier…</w:t>
      </w:r>
    </w:p>
    <w:bookmarkEnd w:id="80"/>
    <w:p w14:paraId="665B6B03" w14:textId="77777777" w:rsidR="00BB3EDA" w:rsidRPr="005024BE" w:rsidRDefault="00BB3EDA" w:rsidP="005024BE">
      <w:pPr>
        <w:pStyle w:val="NoSpacing"/>
      </w:pPr>
    </w:p>
    <w:p w14:paraId="44BB929B" w14:textId="59840D1E" w:rsidR="005024BE" w:rsidRDefault="005024BE" w:rsidP="00635C83">
      <w:pPr>
        <w:pStyle w:val="NoSpacing"/>
      </w:pPr>
    </w:p>
    <w:p w14:paraId="39F8157C" w14:textId="7D5D0ADD" w:rsidR="00CD79A1" w:rsidRDefault="00CD79A1" w:rsidP="00635C83">
      <w:pPr>
        <w:pStyle w:val="NoSpacing"/>
      </w:pPr>
    </w:p>
    <w:p w14:paraId="7576B1CC" w14:textId="319208D3" w:rsidR="00CD79A1" w:rsidRDefault="00CD79A1" w:rsidP="00635C83">
      <w:pPr>
        <w:pStyle w:val="NoSpacing"/>
      </w:pPr>
      <w:r>
        <w:t>OK, this did not work… wait, it did.  I just had to reload the browser</w:t>
      </w:r>
    </w:p>
    <w:p w14:paraId="4574F0E6" w14:textId="324A86F1" w:rsidR="00CD79A1" w:rsidRDefault="00CD79A1" w:rsidP="00635C83">
      <w:pPr>
        <w:pStyle w:val="NoSpacing"/>
      </w:pPr>
    </w:p>
    <w:p w14:paraId="46ED96E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23C3E4E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2D324857"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7D0E0F3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F699F9F" w14:textId="0C8DBAC1"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321D61EA"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E57E9FF" w14:textId="77777777" w:rsidR="00EA6E5A" w:rsidRDefault="00EA6E5A" w:rsidP="00635C83">
      <w:pPr>
        <w:pStyle w:val="NoSpacing"/>
      </w:pPr>
    </w:p>
    <w:p w14:paraId="0D03DCCC" w14:textId="5DB89089" w:rsidR="00CD79A1" w:rsidRDefault="00CD79A1" w:rsidP="00635C83">
      <w:pPr>
        <w:pStyle w:val="NoSpacing"/>
      </w:pPr>
      <w:r>
        <w:t>We could pare this down:</w:t>
      </w:r>
    </w:p>
    <w:p w14:paraId="0FD1680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6F9163B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7AAFE4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EAD16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C6F1DF4"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1DDCD77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6332C700" w14:textId="2E09316E" w:rsidR="00CD79A1" w:rsidRDefault="00CD79A1" w:rsidP="00635C83">
      <w:pPr>
        <w:pStyle w:val="NoSpacing"/>
      </w:pPr>
    </w:p>
    <w:p w14:paraId="31BA080D" w14:textId="48D3B250" w:rsidR="00CD79A1" w:rsidRDefault="00CD79A1" w:rsidP="00635C83">
      <w:pPr>
        <w:pStyle w:val="NoSpacing"/>
      </w:pPr>
    </w:p>
    <w:p w14:paraId="7C6C8DDC" w14:textId="64A758E8" w:rsidR="00CD79A1" w:rsidRDefault="00CD79A1" w:rsidP="00635C83">
      <w:pPr>
        <w:pStyle w:val="NoSpacing"/>
      </w:pPr>
      <w:r>
        <w:t xml:space="preserve">Let’s see if we can do the same thing with our </w:t>
      </w:r>
      <w:r w:rsidR="007461EB">
        <w:t xml:space="preserve">conditional operator.  </w:t>
      </w:r>
    </w:p>
    <w:p w14:paraId="030AA3E9" w14:textId="5D62F662" w:rsidR="007461EB" w:rsidRDefault="007461EB" w:rsidP="00635C83">
      <w:pPr>
        <w:pStyle w:val="NoSpacing"/>
      </w:pPr>
    </w:p>
    <w:p w14:paraId="3892F96D" w14:textId="79778CAE" w:rsidR="00626A64" w:rsidRDefault="00626A64" w:rsidP="00635C83">
      <w:pPr>
        <w:pStyle w:val="NoSpacing"/>
      </w:pPr>
    </w:p>
    <w:p w14:paraId="7A5CF75A" w14:textId="591565DB" w:rsidR="00626A64" w:rsidRDefault="00626A64" w:rsidP="00635C83">
      <w:pPr>
        <w:pStyle w:val="NoSpacing"/>
      </w:pPr>
      <w:r>
        <w:t>Well, this didn’t work.</w:t>
      </w:r>
    </w:p>
    <w:p w14:paraId="1BEF4171"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44AE5A5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6FCD016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26BC2DBB"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1C3319E8"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1D134B11" w14:textId="633CB61A" w:rsidR="007461EB" w:rsidRDefault="007461EB" w:rsidP="00C4708B">
      <w:pPr>
        <w:pStyle w:val="NoSpacing"/>
      </w:pPr>
    </w:p>
    <w:p w14:paraId="2B22FB55" w14:textId="7810B754" w:rsidR="00626A64" w:rsidRDefault="00626A64" w:rsidP="00C4708B">
      <w:pPr>
        <w:pStyle w:val="NoSpacing"/>
      </w:pPr>
    </w:p>
    <w:p w14:paraId="34560E59" w14:textId="5773A6CD" w:rsidR="00626A64" w:rsidRDefault="00626A64" w:rsidP="00C4708B">
      <w:pPr>
        <w:pStyle w:val="NoSpacing"/>
      </w:pPr>
      <w:r>
        <w:t>Nor did this, when we added return:</w:t>
      </w:r>
    </w:p>
    <w:p w14:paraId="5ADD7339"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7C9A3595"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0A51B6AE" w14:textId="77777777" w:rsidR="00283629" w:rsidRDefault="00283629" w:rsidP="00626A64">
      <w:pPr>
        <w:shd w:val="clear" w:color="auto" w:fill="1E1E1E"/>
        <w:spacing w:after="0" w:line="285" w:lineRule="atLeast"/>
        <w:rPr>
          <w:rFonts w:ascii="Consolas" w:eastAsia="Times New Roman" w:hAnsi="Consolas" w:cs="Times New Roman"/>
          <w:color w:val="569CD6"/>
          <w:sz w:val="21"/>
          <w:szCs w:val="21"/>
        </w:rPr>
      </w:pPr>
    </w:p>
    <w:p w14:paraId="43069A34" w14:textId="0F3BF5CF"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6F568724"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658B7081"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0AD2FD76" w14:textId="0601F180" w:rsidR="00626A64" w:rsidRDefault="00626A64" w:rsidP="00C4708B">
      <w:pPr>
        <w:pStyle w:val="NoSpacing"/>
      </w:pPr>
    </w:p>
    <w:p w14:paraId="139A7B31" w14:textId="2874C96A" w:rsidR="00283629" w:rsidRDefault="00283629" w:rsidP="00C4708B">
      <w:pPr>
        <w:pStyle w:val="NoSpacing"/>
      </w:pPr>
    </w:p>
    <w:p w14:paraId="235FAD58" w14:textId="2889C789" w:rsidR="00283629" w:rsidRDefault="00283629" w:rsidP="00C4708B">
      <w:pPr>
        <w:pStyle w:val="NoSpacing"/>
      </w:pPr>
    </w:p>
    <w:p w14:paraId="5F0E93CA" w14:textId="2A1CBF79" w:rsidR="00283629" w:rsidRDefault="00283629" w:rsidP="00283629">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AEB22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1FF4D7F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F0EAE4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1407119"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603F925D"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01DEE22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04D479" w14:textId="2BEA568E" w:rsidR="00283629" w:rsidRDefault="00283629" w:rsidP="00C4708B">
      <w:pPr>
        <w:pStyle w:val="NoSpacing"/>
      </w:pPr>
    </w:p>
    <w:p w14:paraId="58075802" w14:textId="2CC81713" w:rsidR="00283629" w:rsidRDefault="00283629" w:rsidP="00C4708B">
      <w:pPr>
        <w:pStyle w:val="NoSpacing"/>
      </w:pPr>
    </w:p>
    <w:p w14:paraId="03282F75" w14:textId="76B756BF" w:rsidR="00283629" w:rsidRDefault="00283629" w:rsidP="00C4708B">
      <w:pPr>
        <w:pStyle w:val="NoSpacing"/>
      </w:pPr>
      <w:r>
        <w:t>Interestingly enough, this did not work… when I capitalized False:</w:t>
      </w:r>
    </w:p>
    <w:p w14:paraId="430BA16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303C35F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10EF82D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F7AABA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3018C93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1EC13C1"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25896361" w14:textId="7287C755" w:rsidR="00283629" w:rsidRDefault="00283629" w:rsidP="00C4708B">
      <w:pPr>
        <w:pStyle w:val="NoSpacing"/>
      </w:pPr>
    </w:p>
    <w:p w14:paraId="5DF70216" w14:textId="6817E9B8" w:rsidR="00283629" w:rsidRDefault="00283629" w:rsidP="00C4708B">
      <w:pPr>
        <w:pStyle w:val="NoSpacing"/>
      </w:pPr>
    </w:p>
    <w:p w14:paraId="786E2EFA" w14:textId="5776F7D9" w:rsidR="00283629" w:rsidRDefault="00283629" w:rsidP="00C4708B">
      <w:pPr>
        <w:pStyle w:val="NoSpacing"/>
      </w:pPr>
      <w:r>
        <w:t>Though it did work when I turned it into a string:</w:t>
      </w:r>
    </w:p>
    <w:p w14:paraId="052EB26F"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B7FF94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278B186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1E33C16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429000D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297CD8D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5E6938FB" w14:textId="0F9A79CE" w:rsidR="00283629" w:rsidRDefault="00283629" w:rsidP="00C4708B">
      <w:pPr>
        <w:pStyle w:val="NoSpacing"/>
      </w:pPr>
    </w:p>
    <w:p w14:paraId="343F8B6F" w14:textId="04D4F2A0" w:rsidR="00882EB5" w:rsidRDefault="00882EB5" w:rsidP="00C4708B">
      <w:pPr>
        <w:pStyle w:val="NoSpacing"/>
      </w:pPr>
    </w:p>
    <w:p w14:paraId="786C9AAB" w14:textId="44DD0B7F" w:rsidR="00882EB5" w:rsidRDefault="00882EB5" w:rsidP="00C4708B">
      <w:pPr>
        <w:pStyle w:val="NoSpacing"/>
      </w:pPr>
      <w:r>
        <w:t xml:space="preserve">Now, we do it </w:t>
      </w:r>
      <w:proofErr w:type="spellStart"/>
      <w:r>
        <w:t>Mosh’s</w:t>
      </w:r>
      <w:proofErr w:type="spellEnd"/>
      <w:r>
        <w:t xml:space="preserve"> way.</w:t>
      </w:r>
    </w:p>
    <w:p w14:paraId="6F0EEA1D" w14:textId="2A3858B7" w:rsidR="00882EB5" w:rsidRDefault="00882EB5" w:rsidP="00C4708B">
      <w:pPr>
        <w:pStyle w:val="NoSpacing"/>
      </w:pPr>
    </w:p>
    <w:p w14:paraId="105B59B1"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B8C894F"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797C6367"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33FE601A"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lastRenderedPageBreak/>
        <w:t>}</w:t>
      </w:r>
    </w:p>
    <w:p w14:paraId="4EB039D3" w14:textId="41664468" w:rsidR="00882EB5" w:rsidRDefault="00882EB5" w:rsidP="00C4708B">
      <w:pPr>
        <w:pStyle w:val="NoSpacing"/>
      </w:pPr>
    </w:p>
    <w:p w14:paraId="0B5B11A4" w14:textId="6AF4D408" w:rsidR="00882EB5" w:rsidRDefault="00882EB5" w:rsidP="00C4708B">
      <w:pPr>
        <w:pStyle w:val="NoSpacing"/>
      </w:pPr>
    </w:p>
    <w:p w14:paraId="4D771577" w14:textId="0FA4D790" w:rsidR="00882EB5" w:rsidRDefault="00882EB5" w:rsidP="00C4708B">
      <w:pPr>
        <w:pStyle w:val="NoSpacing"/>
      </w:pPr>
      <w:r>
        <w:t>Using the conditional operator:</w:t>
      </w:r>
    </w:p>
    <w:p w14:paraId="6360C6DE"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2BA1076"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716423B"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64DA1F4" w14:textId="41EE5886" w:rsidR="00882EB5" w:rsidRDefault="00882EB5" w:rsidP="00C4708B">
      <w:pPr>
        <w:pStyle w:val="NoSpacing"/>
      </w:pPr>
    </w:p>
    <w:p w14:paraId="6FC6E2C5" w14:textId="3BF69475" w:rsidR="00882EB5" w:rsidRDefault="00882EB5" w:rsidP="00C4708B">
      <w:pPr>
        <w:pStyle w:val="NoSpacing"/>
      </w:pPr>
    </w:p>
    <w:p w14:paraId="7DAA0DC3" w14:textId="17085D08" w:rsidR="00882EB5" w:rsidRDefault="00882EB5" w:rsidP="00C4708B">
      <w:pPr>
        <w:pStyle w:val="NoSpacing"/>
      </w:pPr>
      <w:r>
        <w:t xml:space="preserve">However, the code above </w:t>
      </w:r>
      <w:r w:rsidR="00D73467">
        <w:t>“</w:t>
      </w:r>
      <w:r>
        <w:t>looks very amateurish.  You don’t want to return true or false</w:t>
      </w:r>
      <w:r w:rsidR="00D73467">
        <w:t xml:space="preserve"> explicitly.  This is very ugly”</w:t>
      </w:r>
      <w:r>
        <w:t xml:space="preserve">.  </w:t>
      </w:r>
    </w:p>
    <w:p w14:paraId="36E5AC16" w14:textId="240799F7" w:rsidR="00D73467" w:rsidRDefault="00D73467" w:rsidP="00C4708B">
      <w:pPr>
        <w:pStyle w:val="NoSpacing"/>
      </w:pPr>
    </w:p>
    <w:p w14:paraId="52AA67A1" w14:textId="27269A44" w:rsidR="00D73467" w:rsidRDefault="00D73467" w:rsidP="00C4708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351CA1E4"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267B7FB9"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6ADFA928"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33B0B7A3" w14:textId="1D81ACB4" w:rsidR="00D73467" w:rsidRDefault="00D73467" w:rsidP="00C4708B">
      <w:pPr>
        <w:pStyle w:val="NoSpacing"/>
      </w:pPr>
    </w:p>
    <w:p w14:paraId="12CB299E" w14:textId="2B62586D" w:rsidR="00D73467" w:rsidRDefault="00D73467" w:rsidP="00C4708B">
      <w:pPr>
        <w:pStyle w:val="NoSpacing"/>
      </w:pPr>
      <w:r>
        <w:t xml:space="preserve">If width is greater than height, the expression will be evaluated to true.  If width is less than height, this expression will evaluate to false.  “So there is no need to explicitly return true and false </w:t>
      </w:r>
      <w:r w:rsidRPr="00D73467">
        <w:rPr>
          <w:highlight w:val="darkMagenta"/>
        </w:rPr>
        <w:t>here</w:t>
      </w:r>
      <w:r>
        <w:t>.</w:t>
      </w:r>
      <w:r w:rsidR="0000635E">
        <w:t xml:space="preserve">  That’s a poor way of writing code”.  </w:t>
      </w:r>
      <w:r>
        <w:t xml:space="preserve">  </w:t>
      </w:r>
    </w:p>
    <w:p w14:paraId="76E70AD0" w14:textId="1896B6C4" w:rsidR="0000635E" w:rsidRDefault="0000635E" w:rsidP="00C4708B">
      <w:pPr>
        <w:pStyle w:val="NoSpacing"/>
      </w:pPr>
    </w:p>
    <w:p w14:paraId="7362BD54" w14:textId="3748BEC7" w:rsidR="0000635E" w:rsidRDefault="0000635E" w:rsidP="00C4708B">
      <w:pPr>
        <w:pStyle w:val="NoSpacing"/>
      </w:pPr>
      <w:r>
        <w:t xml:space="preserve">Let’s do a console.log.  “Simply call this function here, </w:t>
      </w:r>
      <w:proofErr w:type="spellStart"/>
      <w:r>
        <w:t>isLandscape</w:t>
      </w:r>
      <w:proofErr w:type="spellEnd"/>
      <w:r>
        <w:t>”</w:t>
      </w:r>
    </w:p>
    <w:p w14:paraId="29EEDC9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4B903D9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77982D1C"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24078827"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FFF191B"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3E5A6386" w14:textId="4EDDC917" w:rsidR="0000635E" w:rsidRDefault="0000635E" w:rsidP="00C4708B">
      <w:pPr>
        <w:pStyle w:val="NoSpacing"/>
      </w:pPr>
    </w:p>
    <w:p w14:paraId="2D7864E7" w14:textId="77777777" w:rsidR="0000635E" w:rsidRDefault="0000635E" w:rsidP="00C4708B">
      <w:pPr>
        <w:pStyle w:val="NoSpacing"/>
      </w:pPr>
    </w:p>
    <w:p w14:paraId="6ADB953A" w14:textId="15B15385" w:rsidR="0000635E" w:rsidRDefault="0000635E" w:rsidP="00C4708B">
      <w:pPr>
        <w:pStyle w:val="NoSpacing"/>
      </w:pPr>
      <w:r>
        <w:t>Let’s pass the dimensions 800 x 600:</w:t>
      </w:r>
    </w:p>
    <w:p w14:paraId="55DE7971"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52E5C13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53311FCF"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E9E2C15"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350DD9F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539CF351" w14:textId="77777777" w:rsidR="0000635E" w:rsidRDefault="0000635E" w:rsidP="00C4708B">
      <w:pPr>
        <w:pStyle w:val="NoSpacing"/>
      </w:pPr>
    </w:p>
    <w:p w14:paraId="5108BDAC" w14:textId="13B89BCF" w:rsidR="0000635E" w:rsidRDefault="0000635E" w:rsidP="00C4708B">
      <w:pPr>
        <w:pStyle w:val="NoSpacing"/>
      </w:pPr>
    </w:p>
    <w:p w14:paraId="2C3E0BCC" w14:textId="63576268" w:rsidR="006458C7" w:rsidRDefault="006458C7" w:rsidP="00C4708B">
      <w:pPr>
        <w:pStyle w:val="NoSpacing"/>
      </w:pPr>
    </w:p>
    <w:p w14:paraId="2A670CB2" w14:textId="4E5EC521" w:rsidR="006458C7" w:rsidRDefault="006458C7" w:rsidP="00C4708B">
      <w:pPr>
        <w:pStyle w:val="NoSpacing"/>
      </w:pPr>
    </w:p>
    <w:p w14:paraId="13EA3A4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(5, 2);</w:t>
      </w:r>
    </w:p>
    <w:p w14:paraId="1BCB3A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5E91C48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192D6DA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 h) {</w:t>
      </w:r>
    </w:p>
    <w:p w14:paraId="7ED5384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54DCB8A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2A40B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A5CCF6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p>
    <w:p w14:paraId="358CB9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(1, 2);</w:t>
      </w:r>
    </w:p>
    <w:p w14:paraId="72AD522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E358F2F"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7C3095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 h) {</w:t>
      </w:r>
    </w:p>
    <w:p w14:paraId="404B2866"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 &gt; h) ? true : false; </w:t>
      </w:r>
    </w:p>
    <w:p w14:paraId="1E59B55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28D72E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lastRenderedPageBreak/>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377D4A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(width, height) {</w:t>
      </w:r>
    </w:p>
    <w:p w14:paraId="5C9F064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5BBFE6F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6C0BAB0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16AC1E1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40AC18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(width, height) {</w:t>
      </w:r>
    </w:p>
    <w:p w14:paraId="0BAE3C5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 true : false; </w:t>
      </w:r>
    </w:p>
    <w:p w14:paraId="364DC4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07B159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CF91C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(width, height) {</w:t>
      </w:r>
    </w:p>
    <w:p w14:paraId="2BC9120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BC4A6F9"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22468CE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079849B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850DC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51271CD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648A73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2E75E28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B7F5C0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5FFA91B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24BD733C" w14:textId="61FDCEA7" w:rsidR="006458C7" w:rsidRDefault="006458C7" w:rsidP="00C4708B">
      <w:pPr>
        <w:pStyle w:val="NoSpacing"/>
      </w:pPr>
    </w:p>
    <w:p w14:paraId="60EDBBC0" w14:textId="1B48A1D9" w:rsidR="00E516D8" w:rsidRDefault="00E516D8" w:rsidP="00C4708B">
      <w:pPr>
        <w:pStyle w:val="NoSpacing"/>
      </w:pPr>
    </w:p>
    <w:p w14:paraId="4C75C74A" w14:textId="5D6B4A55" w:rsidR="00E516D8" w:rsidRDefault="00E516D8" w:rsidP="00C4708B">
      <w:pPr>
        <w:pStyle w:val="NoSpacing"/>
      </w:pPr>
    </w:p>
    <w:p w14:paraId="780F80A8" w14:textId="05C7AED0" w:rsidR="00E516D8" w:rsidRDefault="00E516D8" w:rsidP="00C4708B">
      <w:pPr>
        <w:pStyle w:val="NoSpacing"/>
      </w:pPr>
    </w:p>
    <w:p w14:paraId="588A05C0" w14:textId="420B8CB0" w:rsidR="00E516D8" w:rsidRDefault="00E516D8" w:rsidP="00C4708B">
      <w:pPr>
        <w:pStyle w:val="NoSpacing"/>
      </w:pPr>
    </w:p>
    <w:p w14:paraId="50211208" w14:textId="1FBD8B6F" w:rsidR="00E516D8" w:rsidRDefault="00E516D8" w:rsidP="00C4708B">
      <w:pPr>
        <w:pStyle w:val="NoSpacing"/>
      </w:pPr>
    </w:p>
    <w:p w14:paraId="459AE296" w14:textId="61F37659" w:rsidR="00E516D8" w:rsidRDefault="00E516D8" w:rsidP="00C4708B">
      <w:pPr>
        <w:pStyle w:val="NoSpacing"/>
      </w:pPr>
    </w:p>
    <w:p w14:paraId="541016B6" w14:textId="084430EB" w:rsidR="00E516D8" w:rsidRDefault="00E516D8" w:rsidP="00C4708B">
      <w:pPr>
        <w:pStyle w:val="NoSpacing"/>
      </w:pPr>
    </w:p>
    <w:p w14:paraId="3B1550F5" w14:textId="3BCF9993" w:rsidR="00E516D8" w:rsidRDefault="00E516D8" w:rsidP="00C4708B">
      <w:pPr>
        <w:pStyle w:val="NoSpacing"/>
      </w:pPr>
    </w:p>
    <w:p w14:paraId="26437CB0" w14:textId="06132F14" w:rsidR="00E516D8" w:rsidRDefault="00E516D8" w:rsidP="00C4708B">
      <w:pPr>
        <w:pStyle w:val="NoSpacing"/>
      </w:pPr>
    </w:p>
    <w:p w14:paraId="2901BC27" w14:textId="429BEC40" w:rsidR="00E516D8" w:rsidRDefault="00E516D8" w:rsidP="00C4708B">
      <w:pPr>
        <w:pStyle w:val="NoSpacing"/>
      </w:pPr>
    </w:p>
    <w:p w14:paraId="72C3230C" w14:textId="43246E5B" w:rsidR="00E516D8" w:rsidRDefault="00E516D8" w:rsidP="00C4708B">
      <w:pPr>
        <w:pStyle w:val="NoSpacing"/>
      </w:pPr>
    </w:p>
    <w:p w14:paraId="67AA8195" w14:textId="133A19E2" w:rsidR="00E516D8" w:rsidRDefault="00E516D8" w:rsidP="00C4708B">
      <w:pPr>
        <w:pStyle w:val="NoSpacing"/>
      </w:pPr>
    </w:p>
    <w:p w14:paraId="36FFA408" w14:textId="084491D7" w:rsidR="00E516D8" w:rsidRDefault="00E516D8" w:rsidP="00C4708B">
      <w:pPr>
        <w:pStyle w:val="NoSpacing"/>
      </w:pPr>
    </w:p>
    <w:p w14:paraId="499B8ACB" w14:textId="6F287598" w:rsidR="00E516D8" w:rsidRDefault="00E516D8" w:rsidP="00C4708B">
      <w:pPr>
        <w:pStyle w:val="NoSpacing"/>
      </w:pPr>
    </w:p>
    <w:p w14:paraId="7E343EFA" w14:textId="3560F947" w:rsidR="00E516D8" w:rsidRDefault="00E516D8" w:rsidP="00C4708B">
      <w:pPr>
        <w:pStyle w:val="NoSpacing"/>
      </w:pPr>
    </w:p>
    <w:p w14:paraId="6447E764" w14:textId="3584D5EC" w:rsidR="00E516D8" w:rsidRDefault="00E516D8" w:rsidP="00C4708B">
      <w:pPr>
        <w:pStyle w:val="NoSpacing"/>
      </w:pPr>
    </w:p>
    <w:p w14:paraId="440F9C78" w14:textId="25F28A5A" w:rsidR="00E516D8" w:rsidRDefault="00E516D8" w:rsidP="00C4708B">
      <w:pPr>
        <w:pStyle w:val="NoSpacing"/>
      </w:pPr>
    </w:p>
    <w:p w14:paraId="64B2619B" w14:textId="2A575904" w:rsidR="00E516D8" w:rsidRDefault="00E516D8" w:rsidP="00C4708B">
      <w:pPr>
        <w:pStyle w:val="NoSpacing"/>
      </w:pPr>
    </w:p>
    <w:p w14:paraId="73FEC2E5" w14:textId="0F87C03C" w:rsidR="00E516D8" w:rsidRDefault="00E516D8" w:rsidP="00C4708B">
      <w:pPr>
        <w:pStyle w:val="NoSpacing"/>
      </w:pPr>
    </w:p>
    <w:p w14:paraId="65E666C8" w14:textId="5301EE35" w:rsidR="00E516D8" w:rsidRDefault="00E516D8" w:rsidP="00C4708B">
      <w:pPr>
        <w:pStyle w:val="NoSpacing"/>
      </w:pPr>
    </w:p>
    <w:p w14:paraId="0C1C4225" w14:textId="33224595" w:rsidR="00E516D8" w:rsidRDefault="00E516D8" w:rsidP="00C4708B">
      <w:pPr>
        <w:pStyle w:val="NoSpacing"/>
      </w:pPr>
    </w:p>
    <w:p w14:paraId="44D42B30" w14:textId="1A89A3E9" w:rsidR="00E516D8" w:rsidRDefault="00E516D8" w:rsidP="00C4708B">
      <w:pPr>
        <w:pStyle w:val="NoSpacing"/>
      </w:pPr>
    </w:p>
    <w:p w14:paraId="2D61E275" w14:textId="1F3980EA" w:rsidR="00E516D8" w:rsidRDefault="00E516D8" w:rsidP="00C4708B">
      <w:pPr>
        <w:pStyle w:val="NoSpacing"/>
      </w:pPr>
    </w:p>
    <w:p w14:paraId="0F33614D" w14:textId="37965938" w:rsidR="00E516D8" w:rsidRDefault="00E516D8" w:rsidP="00E516D8">
      <w:pPr>
        <w:pStyle w:val="Heading2"/>
      </w:pPr>
      <w:r>
        <w:t>04 - Control Flow - Exercise - 1</w:t>
      </w:r>
      <w:r>
        <w:t>2</w:t>
      </w:r>
      <w:r>
        <w:t xml:space="preserve"> - </w:t>
      </w:r>
      <w:proofErr w:type="spellStart"/>
      <w:r>
        <w:t>FizzBuzz</w:t>
      </w:r>
      <w:proofErr w:type="spellEnd"/>
    </w:p>
    <w:p w14:paraId="1DE98FBD" w14:textId="243C09B2" w:rsidR="00E516D8" w:rsidRDefault="00E516D8" w:rsidP="00E516D8">
      <w:pPr>
        <w:pStyle w:val="NoSpacing"/>
      </w:pPr>
    </w:p>
    <w:p w14:paraId="2E4CC8CF" w14:textId="1BADFBB4" w:rsidR="00E516D8" w:rsidRPr="00E516D8" w:rsidRDefault="00E516D8" w:rsidP="00E516D8">
      <w:pPr>
        <w:pStyle w:val="NoSpacing"/>
      </w:pPr>
      <w:r>
        <w:t xml:space="preserve">This question is a popular interview question called the fizz buzz algorithm.  </w:t>
      </w:r>
    </w:p>
    <w:p w14:paraId="7C1365C0" w14:textId="7C9DE6F4" w:rsidR="00E516D8" w:rsidRDefault="00E516D8" w:rsidP="00E516D8">
      <w:pPr>
        <w:pStyle w:val="NoSpacing"/>
      </w:pPr>
    </w:p>
    <w:p w14:paraId="50B2122E" w14:textId="509DF525" w:rsidR="00E516D8" w:rsidRDefault="00E516D8" w:rsidP="00E516D8">
      <w:pPr>
        <w:pStyle w:val="NoSpacing"/>
      </w:pPr>
      <w:r>
        <w:t xml:space="preserve">So, we have this function called </w:t>
      </w:r>
      <w:proofErr w:type="spellStart"/>
      <w:r>
        <w:t>fizzBuzz</w:t>
      </w:r>
      <w:proofErr w:type="spellEnd"/>
      <w:r>
        <w:t xml:space="preserve">.  We give it an input, and it returns a string.  </w:t>
      </w:r>
    </w:p>
    <w:p w14:paraId="133F9926"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lastRenderedPageBreak/>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09E2F244"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6274DBAA"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484C7A11" w14:textId="067DD706" w:rsidR="00E516D8" w:rsidRDefault="00E516D8" w:rsidP="00E516D8">
      <w:pPr>
        <w:pStyle w:val="NoSpacing"/>
      </w:pPr>
    </w:p>
    <w:p w14:paraId="24AEA958" w14:textId="77777777" w:rsidR="00E15B06" w:rsidRDefault="00E15B06" w:rsidP="00E516D8">
      <w:pPr>
        <w:pStyle w:val="NoSpacing"/>
      </w:pPr>
    </w:p>
    <w:p w14:paraId="2CF504F8" w14:textId="083F7BD2" w:rsidR="00E516D8" w:rsidRDefault="00E516D8" w:rsidP="00E516D8">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41CF60F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4BC8F0B3"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76C6E99A"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47FCAC56"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36C2E97"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3F40B14" w14:textId="5C15DDD2" w:rsidR="00E516D8" w:rsidRDefault="00E516D8" w:rsidP="00E516D8">
      <w:pPr>
        <w:pStyle w:val="NoSpacing"/>
      </w:pPr>
    </w:p>
    <w:p w14:paraId="4DEBBAE6" w14:textId="5175D55C" w:rsidR="00E15B06" w:rsidRDefault="00E15B06" w:rsidP="00E516D8">
      <w:pPr>
        <w:pStyle w:val="NoSpacing"/>
      </w:pPr>
      <w:r>
        <w:t>Now, log the output:</w:t>
      </w:r>
    </w:p>
    <w:p w14:paraId="340FB8C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5A31B8FC" w14:textId="1E42031F"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09288F1"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509C66E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1B23C41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625A375"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30871978" w14:textId="56D346CC" w:rsidR="00E15B06" w:rsidRDefault="00E15B06" w:rsidP="00E516D8">
      <w:pPr>
        <w:pStyle w:val="NoSpacing"/>
      </w:pPr>
    </w:p>
    <w:p w14:paraId="024FF587" w14:textId="43CEC565" w:rsidR="005D721B" w:rsidRDefault="005D721B" w:rsidP="00E516D8">
      <w:pPr>
        <w:pStyle w:val="NoSpacing"/>
      </w:pPr>
      <w:proofErr w:type="spellStart"/>
      <w:r>
        <w:t>Mosh’s</w:t>
      </w:r>
      <w:proofErr w:type="spellEnd"/>
      <w:r>
        <w:t xml:space="preserve"> console outputs Fizz.  Mine does not.  It just says undefined.  I tried switching from edge to chrome, no difference.  </w:t>
      </w:r>
    </w:p>
    <w:p w14:paraId="7AF44B6E" w14:textId="6E778F07" w:rsidR="005D721B" w:rsidRDefault="005D721B" w:rsidP="00E516D8">
      <w:pPr>
        <w:pStyle w:val="NoSpacing"/>
      </w:pPr>
      <w:r>
        <w:rPr>
          <w:noProof/>
        </w:rPr>
        <w:drawing>
          <wp:inline distT="0" distB="0" distL="0" distR="0" wp14:anchorId="10C7BBFA" wp14:editId="5389EBEF">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7BB6E97D" w14:textId="33285A9F" w:rsidR="005D721B" w:rsidRDefault="005D721B" w:rsidP="00E516D8">
      <w:pPr>
        <w:pStyle w:val="NoSpacing"/>
      </w:pPr>
    </w:p>
    <w:p w14:paraId="108684F4" w14:textId="5D32EC71" w:rsidR="005D721B" w:rsidRDefault="005D721B" w:rsidP="00E516D8">
      <w:pPr>
        <w:pStyle w:val="NoSpacing"/>
      </w:pPr>
      <w:r>
        <w:t>“So if the number that we pass is divisible by three, we get Fizz.”</w:t>
      </w:r>
    </w:p>
    <w:p w14:paraId="05A59142" w14:textId="12D3DF65" w:rsidR="005D721B" w:rsidRDefault="005D721B" w:rsidP="00E516D8">
      <w:pPr>
        <w:pStyle w:val="NoSpacing"/>
      </w:pPr>
      <w:r>
        <w:t>If the number that we pass is divisible by 5, we get Buzz.</w:t>
      </w:r>
    </w:p>
    <w:p w14:paraId="2EE21A32" w14:textId="66C53E6D" w:rsidR="005D721B" w:rsidRDefault="005D721B" w:rsidP="00E516D8">
      <w:pPr>
        <w:pStyle w:val="NoSpacing"/>
      </w:pPr>
      <w:r>
        <w:t xml:space="preserve">If the number we pass is divisible by 3 and 5, like 15, we get </w:t>
      </w:r>
      <w:proofErr w:type="spellStart"/>
      <w:r>
        <w:t>fizzBuzz</w:t>
      </w:r>
      <w:proofErr w:type="spellEnd"/>
    </w:p>
    <w:p w14:paraId="37F8C3F9" w14:textId="3C6901C6" w:rsidR="007B4EC7" w:rsidRDefault="007B4EC7" w:rsidP="00E516D8">
      <w:pPr>
        <w:pStyle w:val="NoSpacing"/>
      </w:pPr>
      <w:r>
        <w:t xml:space="preserve">If the number is not divisible by either 3 or 5, we get the same number… e.g., 7.  </w:t>
      </w:r>
    </w:p>
    <w:p w14:paraId="2375D668" w14:textId="7AAF2693" w:rsidR="00040F52" w:rsidRDefault="00040F52" w:rsidP="00E516D8">
      <w:pPr>
        <w:pStyle w:val="NoSpacing"/>
      </w:pPr>
    </w:p>
    <w:p w14:paraId="2C67CA97" w14:textId="24D3DFFE" w:rsidR="00040F52" w:rsidRDefault="00040F52" w:rsidP="00E516D8">
      <w:pPr>
        <w:pStyle w:val="NoSpacing"/>
      </w:pPr>
    </w:p>
    <w:p w14:paraId="410471D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628F641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1FEFE20"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67E79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132B8CA1"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08BEC5FF"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6F44E4A5" w14:textId="19BE8262" w:rsidR="00040F52" w:rsidRDefault="00040F52" w:rsidP="00E516D8">
      <w:pPr>
        <w:pStyle w:val="NoSpacing"/>
      </w:pPr>
    </w:p>
    <w:p w14:paraId="3C9CACAA" w14:textId="5F411239" w:rsidR="00040F52" w:rsidRDefault="00040F52" w:rsidP="00E516D8">
      <w:pPr>
        <w:pStyle w:val="NoSpacing"/>
      </w:pPr>
    </w:p>
    <w:p w14:paraId="5E650A7E" w14:textId="2CD7954F" w:rsidR="00C652B0" w:rsidRDefault="00C652B0" w:rsidP="00E516D8">
      <w:pPr>
        <w:pStyle w:val="NoSpacing"/>
      </w:pPr>
      <w:r>
        <w:t>Let’s aim for outputting just one variable.  Switch and case seems another way.</w:t>
      </w:r>
    </w:p>
    <w:p w14:paraId="6587BC55" w14:textId="74E979E9" w:rsidR="00C652B0" w:rsidRDefault="00C652B0" w:rsidP="00E516D8">
      <w:pPr>
        <w:pStyle w:val="NoSpacing"/>
      </w:pPr>
    </w:p>
    <w:p w14:paraId="3BF6D103" w14:textId="624A9152" w:rsidR="00C652B0" w:rsidRDefault="00C652B0" w:rsidP="00E516D8">
      <w:pPr>
        <w:pStyle w:val="NoSpacing"/>
      </w:pPr>
      <w:r>
        <w:t xml:space="preserve">Hmmm.  Looks like Mosh used if.  We’ll try switch and case too. </w:t>
      </w:r>
    </w:p>
    <w:p w14:paraId="61B5DC77" w14:textId="18D7ADBB" w:rsidR="00E05241" w:rsidRDefault="00E05241" w:rsidP="00E516D8">
      <w:pPr>
        <w:pStyle w:val="NoSpacing"/>
      </w:pPr>
    </w:p>
    <w:p w14:paraId="5E37C25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1C281E76"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4A2562F1"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17519BB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25309303" w14:textId="214BBA0B" w:rsidR="00E05241" w:rsidRDefault="00E05241" w:rsidP="00E516D8">
      <w:pPr>
        <w:pStyle w:val="NoSpacing"/>
      </w:pPr>
      <w:r>
        <w:lastRenderedPageBreak/>
        <w:t xml:space="preserve">So my problem is, I’m not sure how to output anything.  </w:t>
      </w:r>
    </w:p>
    <w:p w14:paraId="712CF9DB" w14:textId="657A39CC" w:rsidR="00E05241" w:rsidRDefault="00E05241" w:rsidP="00E516D8">
      <w:pPr>
        <w:pStyle w:val="NoSpacing"/>
      </w:pPr>
    </w:p>
    <w:p w14:paraId="1D082F0A" w14:textId="40B60FF4" w:rsidR="00E05241" w:rsidRDefault="00E05241" w:rsidP="00E516D8">
      <w:pPr>
        <w:pStyle w:val="NoSpacing"/>
      </w:pPr>
      <w:r>
        <w:t xml:space="preserve">Ah.  Had to put this in </w:t>
      </w:r>
      <w:r w:rsidRPr="00E05241">
        <w:rPr>
          <w:highlight w:val="magenta"/>
        </w:rPr>
        <w:t>parenthesis</w:t>
      </w:r>
      <w:r>
        <w:t>.</w:t>
      </w:r>
    </w:p>
    <w:p w14:paraId="5DE00F4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77B80E08"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AFF3BEB"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5CAA9FA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18BCB30D"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1A2DAF39"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718C961C" w14:textId="77777777" w:rsidR="00E05241" w:rsidRDefault="00E05241" w:rsidP="00E516D8">
      <w:pPr>
        <w:pStyle w:val="NoSpacing"/>
      </w:pPr>
    </w:p>
    <w:p w14:paraId="0C07A7FA" w14:textId="03729993" w:rsidR="00C652B0" w:rsidRDefault="00C652B0" w:rsidP="00E516D8">
      <w:pPr>
        <w:pStyle w:val="NoSpacing"/>
      </w:pPr>
    </w:p>
    <w:bookmarkEnd w:id="1"/>
    <w:p w14:paraId="3BE5AED6" w14:textId="709FF0B2" w:rsidR="00040F52" w:rsidRDefault="003C7338" w:rsidP="00E516D8">
      <w:pPr>
        <w:pStyle w:val="NoSpacing"/>
      </w:pPr>
      <w:r>
        <w:t xml:space="preserve">This outputs an </w:t>
      </w:r>
      <w:r>
        <w:t>error.</w:t>
      </w:r>
    </w:p>
    <w:p w14:paraId="42DF7F74"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32960B5"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56FB1E2"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1907F270"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47333A39" w14:textId="33A87753"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xml:space="preserve">; }    </w:t>
      </w:r>
    </w:p>
    <w:p w14:paraId="48D2BF03" w14:textId="57F6AD28" w:rsidR="0098744E" w:rsidRDefault="0098744E" w:rsidP="00E516D8">
      <w:pPr>
        <w:pStyle w:val="NoSpacing"/>
      </w:pPr>
    </w:p>
    <w:p w14:paraId="2D5DB3EB" w14:textId="4EC1FC50" w:rsidR="0098744E" w:rsidRDefault="003C7338" w:rsidP="00E516D8">
      <w:pPr>
        <w:pStyle w:val="NoSpacing"/>
      </w:pPr>
      <w:r>
        <w:t>This outputs true</w:t>
      </w:r>
    </w:p>
    <w:p w14:paraId="5145B919"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7ADAD7CF"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8961756"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710A10E3"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0CC4103" w14:textId="6123593C"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w:t>
      </w:r>
    </w:p>
    <w:p w14:paraId="769303BE" w14:textId="5A6ECA9B" w:rsidR="0098744E" w:rsidRDefault="0098744E" w:rsidP="00E516D8">
      <w:pPr>
        <w:pStyle w:val="NoSpacing"/>
      </w:pPr>
    </w:p>
    <w:p w14:paraId="675F7FE3" w14:textId="784BFA66" w:rsidR="003C7338" w:rsidRDefault="003C7338" w:rsidP="00E516D8">
      <w:pPr>
        <w:pStyle w:val="NoSpacing"/>
      </w:pPr>
      <w:r>
        <w:t>returns fizz</w:t>
      </w:r>
    </w:p>
    <w:p w14:paraId="2FAF5C2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756F07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3F780B96"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7B6141A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5D205412"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3565BFC0" w14:textId="02F975F0" w:rsidR="003C7338" w:rsidRDefault="003C7338" w:rsidP="00E516D8">
      <w:pPr>
        <w:pStyle w:val="NoSpacing"/>
      </w:pPr>
    </w:p>
    <w:p w14:paraId="372E28BE" w14:textId="1B50B718" w:rsidR="003C7338" w:rsidRDefault="003C7338" w:rsidP="00E516D8">
      <w:pPr>
        <w:pStyle w:val="NoSpacing"/>
      </w:pPr>
      <w:r>
        <w:t>ah… returns true, even if the number Isn’t divisible by 3.</w:t>
      </w:r>
    </w:p>
    <w:p w14:paraId="37B9294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57155AB"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7F068E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5CF508FC"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3F6685B0" w14:textId="04F0F3C3"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5B23781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586D4C9E" w14:textId="6C4C8B8E" w:rsidR="003C7338" w:rsidRDefault="003C7338" w:rsidP="00E516D8">
      <w:pPr>
        <w:pStyle w:val="NoSpacing"/>
      </w:pPr>
    </w:p>
    <w:p w14:paraId="4F92BACD" w14:textId="4B1519D2" w:rsidR="003C7338" w:rsidRDefault="003C7338" w:rsidP="00E516D8">
      <w:pPr>
        <w:pStyle w:val="NoSpacing"/>
      </w:pPr>
    </w:p>
    <w:p w14:paraId="251C6AA4" w14:textId="76DE78B3" w:rsidR="003C7338" w:rsidRDefault="003C7338" w:rsidP="00E516D8">
      <w:pPr>
        <w:pStyle w:val="NoSpacing"/>
      </w:pPr>
      <w:proofErr w:type="spellStart"/>
      <w:r>
        <w:t>Ahhh</w:t>
      </w:r>
      <w:proofErr w:type="spellEnd"/>
      <w:r>
        <w:t>.  The !== means Not divisible?  === outputs false</w:t>
      </w:r>
    </w:p>
    <w:p w14:paraId="6152068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22D1CAF4"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6563BEE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3EA013C4" w14:textId="61A20D5B"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sidR="00F912FF">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E230A3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414C9D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
    <w:p w14:paraId="374FA63F" w14:textId="2355FA30" w:rsidR="003C7338" w:rsidRDefault="003C7338" w:rsidP="00E516D8">
      <w:pPr>
        <w:pStyle w:val="NoSpacing"/>
      </w:pPr>
    </w:p>
    <w:p w14:paraId="346BC201" w14:textId="24FE6D8B" w:rsidR="00F912FF" w:rsidRDefault="00F912FF" w:rsidP="00E516D8">
      <w:pPr>
        <w:pStyle w:val="NoSpacing"/>
      </w:pPr>
    </w:p>
    <w:p w14:paraId="4FBD246B" w14:textId="5B597307" w:rsidR="00F912FF" w:rsidRDefault="00F912FF" w:rsidP="00E516D8">
      <w:pPr>
        <w:pStyle w:val="NoSpacing"/>
      </w:pPr>
      <w:r>
        <w:t xml:space="preserve">Changing </w:t>
      </w:r>
      <w:proofErr w:type="spellStart"/>
      <w:r>
        <w:t>fizzbuzz</w:t>
      </w:r>
      <w:proofErr w:type="spellEnd"/>
      <w:r>
        <w:t xml:space="preserve"> to 5 yields the same result:</w:t>
      </w:r>
    </w:p>
    <w:p w14:paraId="119EBCE5" w14:textId="11C15F82" w:rsidR="00F912FF" w:rsidRDefault="00F912FF" w:rsidP="00E516D8">
      <w:pPr>
        <w:pStyle w:val="NoSpacing"/>
      </w:pPr>
    </w:p>
    <w:p w14:paraId="777BE8A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67986D6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5DAA37F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66323BB3"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0291F9D"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34AE9ED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2A1102B7"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4279A830" w14:textId="349B462D" w:rsidR="00F912FF" w:rsidRDefault="00F912FF" w:rsidP="00E516D8">
      <w:pPr>
        <w:pStyle w:val="NoSpacing"/>
      </w:pPr>
    </w:p>
    <w:p w14:paraId="43DFFF38" w14:textId="034EDD24" w:rsidR="00F912FF" w:rsidRDefault="00F912FF" w:rsidP="00E516D8">
      <w:pPr>
        <w:pStyle w:val="NoSpacing"/>
      </w:pPr>
    </w:p>
    <w:p w14:paraId="038660BC" w14:textId="5539B7AF" w:rsidR="00F912FF" w:rsidRDefault="00F912FF" w:rsidP="00E516D8">
      <w:pPr>
        <w:pStyle w:val="NoSpacing"/>
      </w:pPr>
    </w:p>
    <w:p w14:paraId="11185645" w14:textId="28FD42BC" w:rsidR="00F912FF" w:rsidRDefault="00F912FF" w:rsidP="00E516D8">
      <w:pPr>
        <w:pStyle w:val="NoSpacing"/>
      </w:pPr>
      <w:r>
        <w:t xml:space="preserve">Ah… </w:t>
      </w:r>
      <w:r w:rsidRPr="00F912FF">
        <w:rPr>
          <w:highlight w:val="magenta"/>
        </w:rPr>
        <w:t>this</w:t>
      </w:r>
      <w:r>
        <w:t xml:space="preserve"> needed to be changed to input… </w:t>
      </w:r>
      <w:proofErr w:type="spellStart"/>
      <w:r>
        <w:t>durr</w:t>
      </w:r>
      <w:proofErr w:type="spellEnd"/>
      <w:r>
        <w:t>.</w:t>
      </w:r>
    </w:p>
    <w:p w14:paraId="0FEB4946"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5066C8F0"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1237761C"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74BAB84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A3B9CA2"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BF4D8F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6B7ECF33" w14:textId="16F5E9A9" w:rsidR="00F912FF" w:rsidRDefault="00F912FF" w:rsidP="00E516D8">
      <w:pPr>
        <w:pStyle w:val="NoSpacing"/>
      </w:pPr>
    </w:p>
    <w:p w14:paraId="7311B72F" w14:textId="09AD6829" w:rsidR="00757271" w:rsidRDefault="00757271" w:rsidP="00E516D8">
      <w:pPr>
        <w:pStyle w:val="NoSpacing"/>
      </w:pPr>
    </w:p>
    <w:p w14:paraId="5C819787" w14:textId="63813327" w:rsidR="00757271" w:rsidRDefault="00757271" w:rsidP="00E516D8">
      <w:pPr>
        <w:pStyle w:val="NoSpacing"/>
      </w:pPr>
      <w:r>
        <w:t>Ok, so this works for 3:</w:t>
      </w:r>
    </w:p>
    <w:p w14:paraId="0A585B03"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7AA82B4C"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2091FF11"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p>
    <w:p w14:paraId="1BF2FDC7"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53FE8386"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6608896A"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
    <w:p w14:paraId="6E944EBC" w14:textId="08961E7D" w:rsidR="00757271" w:rsidRDefault="00757271" w:rsidP="00E516D8">
      <w:pPr>
        <w:pStyle w:val="NoSpacing"/>
      </w:pPr>
    </w:p>
    <w:p w14:paraId="021C61ED" w14:textId="400AFB1A" w:rsidR="00810803" w:rsidRDefault="00810803" w:rsidP="00E516D8">
      <w:pPr>
        <w:pStyle w:val="NoSpacing"/>
      </w:pPr>
    </w:p>
    <w:p w14:paraId="004FF256" w14:textId="4231E8AC" w:rsidR="00810803" w:rsidRDefault="00810803" w:rsidP="00E516D8">
      <w:pPr>
        <w:pStyle w:val="NoSpacing"/>
      </w:pPr>
      <w:r>
        <w:t>Logical And &amp;&amp; washed out…</w:t>
      </w:r>
    </w:p>
    <w:p w14:paraId="31D057C8"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20C45466"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26E67E22"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p>
    <w:p w14:paraId="7381B73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525EA32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13A5F7D9"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p>
    <w:p w14:paraId="6121E9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6D12DFCB"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082060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
    <w:p w14:paraId="20F7C316" w14:textId="38665E50" w:rsidR="00810803" w:rsidRDefault="00810803" w:rsidP="00E516D8">
      <w:pPr>
        <w:pStyle w:val="NoSpacing"/>
      </w:pPr>
    </w:p>
    <w:p w14:paraId="4A3CF136" w14:textId="42168DED" w:rsidR="00FB12AD" w:rsidRDefault="00FB12AD" w:rsidP="00E516D8">
      <w:pPr>
        <w:pStyle w:val="NoSpacing"/>
      </w:pPr>
      <w:r>
        <w:t>So did this:</w:t>
      </w:r>
    </w:p>
    <w:p w14:paraId="724E66D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44CC5E23"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6F443B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27B3642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2816C886"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0D177CA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59168A9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64F9DD4" w14:textId="5A467090" w:rsidR="00FB12AD" w:rsidRDefault="00FB12AD" w:rsidP="00E516D8">
      <w:pPr>
        <w:pStyle w:val="NoSpacing"/>
      </w:pPr>
    </w:p>
    <w:p w14:paraId="5B592352" w14:textId="05ACE6EC" w:rsidR="00FB12AD" w:rsidRDefault="00FB12AD" w:rsidP="00E516D8">
      <w:pPr>
        <w:pStyle w:val="NoSpacing"/>
      </w:pPr>
    </w:p>
    <w:p w14:paraId="55238EF3" w14:textId="502FE85A" w:rsidR="00FB12AD" w:rsidRDefault="00FB12AD" w:rsidP="00E516D8">
      <w:pPr>
        <w:pStyle w:val="NoSpacing"/>
      </w:pPr>
    </w:p>
    <w:p w14:paraId="58F1A9FF" w14:textId="065C306E" w:rsidR="00FB12AD" w:rsidRDefault="00FB12AD" w:rsidP="00E516D8">
      <w:pPr>
        <w:pStyle w:val="NoSpacing"/>
      </w:pPr>
      <w:r>
        <w:t>Removing the 3 code produces a weird error:</w:t>
      </w:r>
    </w:p>
    <w:p w14:paraId="1ED620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17B159E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9D2DBD2"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7947C62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189AF3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2A13C44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lastRenderedPageBreak/>
        <w:t xml:space="preserve">    </w:t>
      </w:r>
    </w:p>
    <w:p w14:paraId="535E5FF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6695589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0A7426A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9BAAF40" w14:textId="0DB96808" w:rsidR="00FB12AD" w:rsidRDefault="00FB12AD" w:rsidP="00E516D8">
      <w:pPr>
        <w:pStyle w:val="NoSpacing"/>
      </w:pPr>
      <w:r>
        <w:rPr>
          <w:noProof/>
        </w:rPr>
        <w:drawing>
          <wp:inline distT="0" distB="0" distL="0" distR="0" wp14:anchorId="15D96EA6" wp14:editId="7A5E463C">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1CD8B4AE" w14:textId="40982C69" w:rsidR="00FB12AD" w:rsidRDefault="00FB12AD" w:rsidP="00E516D8">
      <w:pPr>
        <w:pStyle w:val="NoSpacing"/>
      </w:pPr>
    </w:p>
    <w:p w14:paraId="376D5F4F" w14:textId="77777777" w:rsidR="00FB12AD" w:rsidRDefault="00FB12AD" w:rsidP="00E516D8">
      <w:pPr>
        <w:pStyle w:val="NoSpacing"/>
      </w:pPr>
    </w:p>
    <w:p w14:paraId="28EC90A3" w14:textId="23F41038" w:rsidR="00FB12AD" w:rsidRDefault="00FB12AD" w:rsidP="00E516D8">
      <w:pPr>
        <w:pStyle w:val="NoSpacing"/>
      </w:pPr>
      <w:r w:rsidRPr="00FB12AD">
        <w:rPr>
          <w:highlight w:val="magenta"/>
        </w:rPr>
        <w:t>This</w:t>
      </w:r>
      <w:r>
        <w:t xml:space="preserve"> gives us a regular error:</w:t>
      </w:r>
    </w:p>
    <w:p w14:paraId="4103E789"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4DD64DB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170EC6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542A13B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6D434DB0"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A083C9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9095D2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3748458A"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6AA08FD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651EE917" w14:textId="4C1FDB69" w:rsidR="00FB12AD" w:rsidRDefault="00FB12AD" w:rsidP="00E516D8">
      <w:pPr>
        <w:pStyle w:val="NoSpacing"/>
      </w:pPr>
    </w:p>
    <w:p w14:paraId="7D31232F" w14:textId="611FAC52" w:rsidR="00D943CA" w:rsidRDefault="00D943CA" w:rsidP="00E516D8">
      <w:pPr>
        <w:pStyle w:val="NoSpacing"/>
      </w:pPr>
    </w:p>
    <w:p w14:paraId="1722B583" w14:textId="6D3FE8EB" w:rsidR="00D943CA" w:rsidRDefault="00D943CA" w:rsidP="00E516D8">
      <w:pPr>
        <w:pStyle w:val="NoSpacing"/>
      </w:pPr>
      <w:r>
        <w:t xml:space="preserve">Hey dummy… did you remember to pass a </w:t>
      </w:r>
      <w:r w:rsidRPr="00D943CA">
        <w:rPr>
          <w:highlight w:val="magenta"/>
        </w:rPr>
        <w:t>string</w:t>
      </w:r>
      <w:r>
        <w:t>?</w:t>
      </w:r>
      <w:r w:rsidR="00A0027F">
        <w:t xml:space="preserve">  This works:</w:t>
      </w:r>
    </w:p>
    <w:p w14:paraId="0195E352"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3E65A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6ACEAB1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p>
    <w:p w14:paraId="158686C5"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64ECFF51"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730BB8C3"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23BC1816"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01F4D89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
    <w:p w14:paraId="164D875C" w14:textId="31439161" w:rsidR="00D943CA" w:rsidRDefault="00D943CA" w:rsidP="00E516D8">
      <w:pPr>
        <w:pStyle w:val="NoSpacing"/>
      </w:pPr>
    </w:p>
    <w:p w14:paraId="082D0BCF" w14:textId="7BEB9CC9" w:rsidR="00D943CA" w:rsidRDefault="00A0027F" w:rsidP="00E516D8">
      <w:pPr>
        <w:pStyle w:val="NoSpacing"/>
      </w:pPr>
      <w:r>
        <w:t>We can pare this back down… I had tried a few things:</w:t>
      </w:r>
    </w:p>
    <w:p w14:paraId="2D3700C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3225DF2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71EEEDF3"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p>
    <w:p w14:paraId="762B7D1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7D6B82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07A2E8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0A58F7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121B8AE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
    <w:p w14:paraId="18EACD79" w14:textId="56C263B7" w:rsidR="00A0027F" w:rsidRDefault="00A0027F" w:rsidP="00E516D8">
      <w:pPr>
        <w:pStyle w:val="NoSpacing"/>
      </w:pPr>
    </w:p>
    <w:p w14:paraId="7A7857C4" w14:textId="75CBF6CE" w:rsidR="00DB2053" w:rsidRDefault="00DB2053" w:rsidP="00E516D8">
      <w:pPr>
        <w:pStyle w:val="NoSpacing"/>
      </w:pPr>
    </w:p>
    <w:p w14:paraId="2CC83FBD" w14:textId="04682F8F" w:rsidR="00DB2053" w:rsidRDefault="00DB2053" w:rsidP="00E516D8">
      <w:pPr>
        <w:pStyle w:val="NoSpacing"/>
      </w:pPr>
      <w:r>
        <w:t>Ok… now to try not divisible by either:</w:t>
      </w:r>
    </w:p>
    <w:p w14:paraId="160F7C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6B32662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07860F8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D0DB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1ECA67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7EB9F2C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EA378D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05F7A9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9EECC5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9213AF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AE09D2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5FABA1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4EC0D53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2BF53E64" w14:textId="6CC6CC15" w:rsidR="00DB2053" w:rsidRDefault="00DB2053" w:rsidP="00E516D8">
      <w:pPr>
        <w:pStyle w:val="NoSpacing"/>
      </w:pPr>
    </w:p>
    <w:p w14:paraId="21903133" w14:textId="33BC36D6" w:rsidR="00DB2053" w:rsidRDefault="00DB2053" w:rsidP="00E516D8">
      <w:pPr>
        <w:pStyle w:val="NoSpacing"/>
      </w:pPr>
    </w:p>
    <w:p w14:paraId="56908A41" w14:textId="3E6C6502" w:rsidR="00DB2053" w:rsidRDefault="00DB2053" w:rsidP="00E516D8">
      <w:pPr>
        <w:pStyle w:val="NoSpacing"/>
      </w:pPr>
      <w:r>
        <w:t xml:space="preserve">This </w:t>
      </w:r>
      <w:proofErr w:type="spellStart"/>
      <w:r>
        <w:t>kinda</w:t>
      </w:r>
      <w:proofErr w:type="spellEnd"/>
      <w:r>
        <w:t xml:space="preserve"> works</w:t>
      </w:r>
    </w:p>
    <w:p w14:paraId="35A1D96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1D1EAE6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D1622D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1542DE5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4158290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6E2A328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3E1481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5497C60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5D94669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3162B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EA5ADFE"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510F87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718A53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378689A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AF5DDAD" w14:textId="5F6BCFD9" w:rsidR="00DB2053" w:rsidRDefault="00DB2053" w:rsidP="00E516D8">
      <w:pPr>
        <w:pStyle w:val="NoSpacing"/>
      </w:pPr>
    </w:p>
    <w:p w14:paraId="461194AB" w14:textId="2B813FFC" w:rsidR="00DB2053" w:rsidRDefault="00DB2053" w:rsidP="00E516D8">
      <w:pPr>
        <w:pStyle w:val="NoSpacing"/>
      </w:pPr>
    </w:p>
    <w:p w14:paraId="1880748D" w14:textId="1303FC13" w:rsidR="00DB2053" w:rsidRDefault="00DB2053" w:rsidP="00E516D8">
      <w:pPr>
        <w:pStyle w:val="NoSpacing"/>
      </w:pPr>
    </w:p>
    <w:p w14:paraId="1AEA16E2" w14:textId="3FA3F4B4" w:rsidR="00DB2053" w:rsidRDefault="00DB2053" w:rsidP="00E516D8">
      <w:pPr>
        <w:pStyle w:val="NoSpacing"/>
      </w:pPr>
      <w:r>
        <w:t>Hmmm.  10 returns false… maybe I need to write up something for 5 now:</w:t>
      </w:r>
    </w:p>
    <w:p w14:paraId="4496C46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66FAB19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A7BAA7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547BB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1BFB704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180F030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2F2DB1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9CC9F4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A076C6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9D60CF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3BD763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66D0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F6C907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3DE0BF85" w14:textId="4FC0FE10" w:rsidR="00DB2053" w:rsidRDefault="00DB2053" w:rsidP="00E516D8">
      <w:pPr>
        <w:pStyle w:val="NoSpacing"/>
      </w:pPr>
    </w:p>
    <w:p w14:paraId="6BD6598E" w14:textId="4598EE5E" w:rsidR="00DB2053" w:rsidRDefault="00DB2053" w:rsidP="00E516D8">
      <w:pPr>
        <w:pStyle w:val="NoSpacing"/>
      </w:pPr>
      <w:r>
        <w:t>Ok, this works great:</w:t>
      </w:r>
    </w:p>
    <w:p w14:paraId="48712A7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3877E24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6A3010E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1059C0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F407DA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4821753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4699A68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F95643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131E15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9F17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F66D8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579E2FB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6A99F52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F5F637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97794D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B95AFF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r w:rsidRPr="00DB2053">
        <w:rPr>
          <w:rFonts w:ascii="Consolas" w:eastAsia="Times New Roman" w:hAnsi="Consolas" w:cs="Times New Roman"/>
          <w:color w:val="D4D4D4"/>
          <w:sz w:val="21"/>
          <w:szCs w:val="21"/>
        </w:rPr>
        <w:t xml:space="preserve"> }</w:t>
      </w:r>
    </w:p>
    <w:p w14:paraId="5D947570" w14:textId="16FD7833" w:rsidR="00DB2053" w:rsidRDefault="00DB2053" w:rsidP="00E516D8">
      <w:pPr>
        <w:pStyle w:val="NoSpacing"/>
      </w:pPr>
    </w:p>
    <w:p w14:paraId="14F8ED29" w14:textId="2CAEECF3" w:rsidR="00DB2053" w:rsidRDefault="00DB2053" w:rsidP="00E516D8">
      <w:pPr>
        <w:pStyle w:val="NoSpacing"/>
      </w:pPr>
    </w:p>
    <w:p w14:paraId="4DC502D0" w14:textId="1622B209" w:rsidR="00DB2053" w:rsidRDefault="00971AA9" w:rsidP="00E516D8">
      <w:pPr>
        <w:pStyle w:val="NoSpacing"/>
      </w:pPr>
      <w:r>
        <w:t>This doesn’t work.  Error message.</w:t>
      </w:r>
    </w:p>
    <w:p w14:paraId="032A325A"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04DA590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4796FD99"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068BB80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3920C7B4"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99A1D55"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686410A8"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61DFE182"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4DB285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46A6A170"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18C22C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781DEA27"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2EACC22C"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4A1D57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3F8835D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6787391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r w:rsidRPr="00971AA9">
        <w:rPr>
          <w:rFonts w:ascii="Consolas" w:eastAsia="Times New Roman" w:hAnsi="Consolas" w:cs="Times New Roman"/>
          <w:color w:val="D4D4D4"/>
          <w:sz w:val="21"/>
          <w:szCs w:val="21"/>
        </w:rPr>
        <w:t xml:space="preserve"> }</w:t>
      </w:r>
    </w:p>
    <w:p w14:paraId="1A6D6568" w14:textId="4C14C176" w:rsidR="00971AA9" w:rsidRDefault="00971AA9" w:rsidP="00E516D8">
      <w:pPr>
        <w:pStyle w:val="NoSpacing"/>
      </w:pPr>
    </w:p>
    <w:p w14:paraId="534E9C90" w14:textId="09D93235" w:rsidR="00971AA9" w:rsidRDefault="00971AA9" w:rsidP="00E516D8">
      <w:pPr>
        <w:pStyle w:val="NoSpacing"/>
      </w:pPr>
    </w:p>
    <w:p w14:paraId="6C67D253" w14:textId="082510C6" w:rsidR="00971AA9" w:rsidRDefault="00971AA9" w:rsidP="00E516D8">
      <w:pPr>
        <w:pStyle w:val="NoSpacing"/>
      </w:pPr>
      <w:r>
        <w:t>If we input the string, we get back the string… instead of not a number.</w:t>
      </w:r>
    </w:p>
    <w:p w14:paraId="77BA81D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4913833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0C9D05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7EEDE3F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074FDCA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1DD04BEF"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AFDC6D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54C14C91"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16A32E3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0D2FED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02BC45E8"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BD297E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2919F207"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366CC1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79B0DCAB"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110E7EC4"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r w:rsidRPr="00AC377D">
        <w:rPr>
          <w:rFonts w:ascii="Consolas" w:eastAsia="Times New Roman" w:hAnsi="Consolas" w:cs="Times New Roman"/>
          <w:color w:val="D4D4D4"/>
          <w:sz w:val="21"/>
          <w:szCs w:val="21"/>
        </w:rPr>
        <w:t xml:space="preserve"> }</w:t>
      </w:r>
    </w:p>
    <w:p w14:paraId="11014117" w14:textId="71279EC5" w:rsidR="00971AA9" w:rsidRDefault="00971AA9" w:rsidP="00E516D8">
      <w:pPr>
        <w:pStyle w:val="NoSpacing"/>
      </w:pPr>
    </w:p>
    <w:p w14:paraId="1802DB23" w14:textId="409D9306" w:rsidR="0011112C" w:rsidRDefault="0011112C" w:rsidP="00E516D8">
      <w:pPr>
        <w:pStyle w:val="NoSpacing"/>
      </w:pPr>
    </w:p>
    <w:p w14:paraId="781E27B1" w14:textId="42C363EC" w:rsidR="0011112C" w:rsidRDefault="0011112C" w:rsidP="00E516D8">
      <w:pPr>
        <w:pStyle w:val="NoSpacing"/>
      </w:pPr>
      <w:r>
        <w:t>Hmmm.  How do we get the return input to exclude non numbers?  I tried making input divisible by 1… also tried input plus 1</w:t>
      </w:r>
    </w:p>
    <w:p w14:paraId="542408A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56D1B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45BA661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AEC9C3D"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023295F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9B1163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49AD961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2362FE7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27C8F17A"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2E48B6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lastRenderedPageBreak/>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4C56740"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54170B3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3163EA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576F832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C078F9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91C699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520AFE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0AD057B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75C214C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6203FDA6" w14:textId="5CDD3D42" w:rsidR="0011112C" w:rsidRDefault="0011112C" w:rsidP="00E516D8">
      <w:pPr>
        <w:pStyle w:val="NoSpacing"/>
      </w:pPr>
    </w:p>
    <w:p w14:paraId="2E83F5BA" w14:textId="1776B7DD" w:rsidR="0011112C" w:rsidRDefault="0011112C" w:rsidP="00E516D8">
      <w:pPr>
        <w:pStyle w:val="NoSpacing"/>
      </w:pPr>
    </w:p>
    <w:p w14:paraId="328AB7BF" w14:textId="49B74819" w:rsidR="0011112C" w:rsidRDefault="0011112C" w:rsidP="00E516D8">
      <w:pPr>
        <w:pStyle w:val="NoSpacing"/>
      </w:pPr>
      <w:proofErr w:type="spellStart"/>
      <w:r>
        <w:t>Haha</w:t>
      </w:r>
      <w:proofErr w:type="spellEnd"/>
      <w:r>
        <w:t>.  Input plus zero is thus:</w:t>
      </w:r>
      <w:r w:rsidR="002F7C30">
        <w:t xml:space="preserve"> (outputted dog0)</w:t>
      </w:r>
    </w:p>
    <w:p w14:paraId="4B5D3235"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515C09D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52F2A79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4213486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78CE8D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270D188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C71E14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DD625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0313CC1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2988CE9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06A60F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0C16694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52D18D3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4C22E30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16BC7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4ECF6D0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3E0DC130" w14:textId="6617850C" w:rsidR="0011112C" w:rsidRDefault="0011112C" w:rsidP="00E516D8">
      <w:pPr>
        <w:pStyle w:val="NoSpacing"/>
      </w:pPr>
    </w:p>
    <w:p w14:paraId="2F581027" w14:textId="60706622" w:rsidR="0011112C" w:rsidRDefault="0011112C" w:rsidP="00E516D8">
      <w:pPr>
        <w:pStyle w:val="NoSpacing"/>
      </w:pPr>
    </w:p>
    <w:p w14:paraId="530B0882" w14:textId="3B97A778" w:rsidR="0011112C" w:rsidRDefault="0011112C" w:rsidP="00E516D8">
      <w:pPr>
        <w:pStyle w:val="NoSpacing"/>
      </w:pPr>
      <w:r>
        <w:t xml:space="preserve">Ok, </w:t>
      </w:r>
      <w:r w:rsidR="004130B8">
        <w:t>dog input % 1 is false.</w:t>
      </w:r>
    </w:p>
    <w:p w14:paraId="40A99C8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45E6E02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53119D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7B954BB"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6BF4349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1291861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73D17A3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64A7EB9"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32EC6B0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32D2D3F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5D1B99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06CB898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4966BE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0595EEA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3F19F7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47804CE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014547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4006B27" w14:textId="37AE1950" w:rsidR="004130B8" w:rsidRDefault="004130B8" w:rsidP="00E516D8">
      <w:pPr>
        <w:pStyle w:val="NoSpacing"/>
      </w:pPr>
    </w:p>
    <w:p w14:paraId="2D0DE04A" w14:textId="086242A4" w:rsidR="004130B8" w:rsidRDefault="004130B8" w:rsidP="00E516D8">
      <w:pPr>
        <w:pStyle w:val="NoSpacing"/>
      </w:pPr>
    </w:p>
    <w:p w14:paraId="3CA33331" w14:textId="7599EB96" w:rsidR="004130B8" w:rsidRDefault="004130B8" w:rsidP="00E516D8">
      <w:pPr>
        <w:pStyle w:val="NoSpacing"/>
      </w:pPr>
    </w:p>
    <w:p w14:paraId="2CEFD6B3" w14:textId="66FC43F3" w:rsidR="004130B8" w:rsidRDefault="004130B8" w:rsidP="00E516D8">
      <w:pPr>
        <w:pStyle w:val="NoSpacing"/>
      </w:pPr>
    </w:p>
    <w:p w14:paraId="76C7A7ED" w14:textId="59FA90E6" w:rsidR="004130B8" w:rsidRDefault="004130B8" w:rsidP="00E516D8">
      <w:pPr>
        <w:pStyle w:val="NoSpacing"/>
      </w:pPr>
      <w:r>
        <w:lastRenderedPageBreak/>
        <w:t xml:space="preserve">Non 3, 5 and either numbers output to true.  Strings output to ‘Not a number’.  False, outputs to </w:t>
      </w:r>
      <w:proofErr w:type="spellStart"/>
      <w:r>
        <w:t>fizzbuzz</w:t>
      </w:r>
      <w:proofErr w:type="spellEnd"/>
      <w:r>
        <w:t xml:space="preserve">.  True, outputs to true. </w:t>
      </w:r>
      <w:r w:rsidR="0095386F">
        <w:t xml:space="preserve"> </w:t>
      </w:r>
    </w:p>
    <w:p w14:paraId="4F7D61E2"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18210DB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719086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664B4E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007CFF6D"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565FB59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30C6362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F18425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20B705F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86B905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18D56B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6645512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C47EDE3"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E7DDC55"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7D7A6B9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5C7D667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51D1373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23F9A6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5CAF37E0" w14:textId="7304193E" w:rsidR="004130B8" w:rsidRDefault="004130B8" w:rsidP="00E516D8">
      <w:pPr>
        <w:pStyle w:val="NoSpacing"/>
      </w:pPr>
    </w:p>
    <w:p w14:paraId="7F49645E" w14:textId="3D9C6C4D" w:rsidR="00856D9D" w:rsidRDefault="00856D9D" w:rsidP="00E516D8">
      <w:pPr>
        <w:pStyle w:val="NoSpacing"/>
      </w:pPr>
    </w:p>
    <w:p w14:paraId="51EEF0A6" w14:textId="7B70A6E0" w:rsidR="002F7C30" w:rsidRDefault="00856D9D" w:rsidP="00E516D8">
      <w:pPr>
        <w:pStyle w:val="NoSpacing"/>
      </w:pPr>
      <w:r>
        <w:t>Ok, so instead of input % 1, we did input/1.  Plus some rearranging.  Everything seems to work</w:t>
      </w:r>
      <w:r w:rsidR="002F7C30">
        <w:t>.</w:t>
      </w:r>
    </w:p>
    <w:p w14:paraId="328C2C9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4697A45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4288049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724885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F8F64FF"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4B2259F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FE3001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428799F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672AA5AB"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6A228482"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494264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132732BE"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1D2578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5D757C5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7F30C1D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0C894EF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AA6348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253971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27D4D0B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2A56DB3D"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61256AD5"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38045A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AFCA3B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69222036"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195073E3" w14:textId="2BBEDE9B" w:rsidR="00856D9D" w:rsidRDefault="00856D9D" w:rsidP="00E516D8">
      <w:pPr>
        <w:pStyle w:val="NoSpacing"/>
      </w:pPr>
    </w:p>
    <w:p w14:paraId="546EA445" w14:textId="33A0BB3E" w:rsidR="002F7C30" w:rsidRDefault="002F7C30" w:rsidP="00E516D8">
      <w:pPr>
        <w:pStyle w:val="NoSpacing"/>
      </w:pPr>
    </w:p>
    <w:p w14:paraId="383BFAA3" w14:textId="6BB199C6" w:rsidR="002F7C30" w:rsidRDefault="002F7C30" w:rsidP="00E516D8">
      <w:pPr>
        <w:pStyle w:val="NoSpacing"/>
      </w:pPr>
      <w:r>
        <w:t>Wait… why would we need input/1?  Just input.  Must have been bad formatting before:</w:t>
      </w:r>
    </w:p>
    <w:p w14:paraId="0B0DBBF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bookmarkStart w:id="81"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28F1529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4CFB475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5EECF3E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4355C5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lastRenderedPageBreak/>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4C7B1F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2A621FC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16A76D5"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3C5D72D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680A808F"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75F2D67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001AC8B6"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1E929F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79F21A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57DD771A"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662F045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4C5C2DD"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21D1628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8BE2232"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132BEB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02CC4C2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2913DF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490229FC"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1"/>
    <w:p w14:paraId="4060238D" w14:textId="28B6DECA" w:rsidR="002F7C30" w:rsidRDefault="002F7C30" w:rsidP="00E516D8">
      <w:pPr>
        <w:pStyle w:val="NoSpacing"/>
      </w:pPr>
    </w:p>
    <w:p w14:paraId="0A8DA8C1" w14:textId="778F9E85" w:rsidR="001C51CF" w:rsidRDefault="001C51CF" w:rsidP="00E516D8">
      <w:pPr>
        <w:pStyle w:val="NoSpacing"/>
      </w:pPr>
    </w:p>
    <w:p w14:paraId="5BC14D2D" w14:textId="21BA90BD" w:rsidR="001C51CF" w:rsidRDefault="001C51CF" w:rsidP="00E516D8">
      <w:pPr>
        <w:pStyle w:val="NoSpacing"/>
      </w:pPr>
    </w:p>
    <w:p w14:paraId="0D4F70E4" w14:textId="1A870665" w:rsidR="001C51CF" w:rsidRDefault="001C51CF" w:rsidP="00E516D8">
      <w:pPr>
        <w:pStyle w:val="NoSpacing"/>
      </w:pPr>
      <w:r>
        <w:t xml:space="preserve">Let’s see </w:t>
      </w:r>
      <w:proofErr w:type="spellStart"/>
      <w:r>
        <w:t>Mosh’s</w:t>
      </w:r>
      <w:proofErr w:type="spellEnd"/>
      <w:r>
        <w:t xml:space="preserve"> solution</w:t>
      </w:r>
      <w:r w:rsidR="001533D4">
        <w:t>.  Ahh.  Here is what we wanted.</w:t>
      </w:r>
    </w:p>
    <w:p w14:paraId="490D1DB8" w14:textId="1739EB32" w:rsidR="001533D4" w:rsidRDefault="001533D4" w:rsidP="00E516D8">
      <w:pPr>
        <w:pStyle w:val="NoSpacing"/>
      </w:pPr>
    </w:p>
    <w:p w14:paraId="4C88652E"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279E6BF5"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03A04C1B"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p>
    <w:p w14:paraId="379460D4"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5253879F"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6986BA19"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709E3B07"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6BDC7BE5" w14:textId="35F8AE78" w:rsidR="001C51CF" w:rsidRDefault="001C51CF" w:rsidP="00E516D8">
      <w:pPr>
        <w:pStyle w:val="NoSpacing"/>
      </w:pPr>
    </w:p>
    <w:p w14:paraId="2049F542" w14:textId="03C35117" w:rsidR="00DF78CA" w:rsidRDefault="00DF78CA" w:rsidP="00E516D8">
      <w:pPr>
        <w:pStyle w:val="NoSpacing"/>
      </w:pPr>
      <w:r>
        <w:t xml:space="preserve">“Here we’re dealing with a </w:t>
      </w:r>
      <w:r w:rsidRPr="00DF78CA">
        <w:rPr>
          <w:highlight w:val="magenta"/>
        </w:rPr>
        <w:t>complex</w:t>
      </w:r>
      <w:r>
        <w:t xml:space="preserve"> expression.  To make this code more readable, I would like to put each expression in parenthesis.”  </w:t>
      </w:r>
    </w:p>
    <w:p w14:paraId="71A6805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B9722E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102233D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B2A61C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73F586A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2D3C78F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03F92E3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96FAED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1C92DE99"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4972566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426A219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7C98363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7665907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3163D1A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5D6F35A8"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0BCF0A65" w14:textId="770A97B3" w:rsidR="00DF78CA" w:rsidRDefault="00DF78CA" w:rsidP="00E516D8">
      <w:pPr>
        <w:pStyle w:val="NoSpacing"/>
      </w:pPr>
    </w:p>
    <w:p w14:paraId="6C6A9EA4" w14:textId="3F34E597" w:rsidR="00DF78CA" w:rsidRDefault="00DF78CA" w:rsidP="00E516D8">
      <w:pPr>
        <w:pStyle w:val="NoSpacing"/>
      </w:pPr>
      <w:r>
        <w:t xml:space="preserve">Select the parenthesis, </w:t>
      </w:r>
      <w:r w:rsidR="003C2D24">
        <w:t>type ( and it will automatically enclose it ^^ tips and tricks.</w:t>
      </w:r>
    </w:p>
    <w:p w14:paraId="2BBD5A5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A3F446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082ED40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7887FB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lastRenderedPageBreak/>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1A973B7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36CFE98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13E3EC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2BFB1942"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B04BEF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01EAFD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4DC2F3"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3C9BF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E37918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D75A4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4AF85B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40ABEE3" w14:textId="77777777" w:rsidR="00DF78CA" w:rsidRDefault="00DF78CA" w:rsidP="00E516D8">
      <w:pPr>
        <w:pStyle w:val="NoSpacing"/>
      </w:pPr>
    </w:p>
    <w:p w14:paraId="38A36976" w14:textId="7011B5DF" w:rsidR="001C51CF" w:rsidRDefault="001C51CF" w:rsidP="00E516D8">
      <w:pPr>
        <w:pStyle w:val="NoSpacing"/>
      </w:pPr>
    </w:p>
    <w:p w14:paraId="65EB0E2E" w14:textId="189466BB" w:rsidR="001C51CF" w:rsidRDefault="003C2D24" w:rsidP="00E516D8">
      <w:pPr>
        <w:pStyle w:val="NoSpacing"/>
      </w:pPr>
      <w:r>
        <w:t>Ah, ha.  Mosh pulled a fast one on us.  He is showing that order of operation matters.  Also, to move code, select it, push the alt key, and the arrows ^^.  Tips and tricks.</w:t>
      </w:r>
    </w:p>
    <w:p w14:paraId="1035C04C" w14:textId="791ED377" w:rsidR="003C2D24" w:rsidRDefault="003C2D24" w:rsidP="00E516D8">
      <w:pPr>
        <w:pStyle w:val="NoSpacing"/>
      </w:pPr>
    </w:p>
    <w:p w14:paraId="1C4CB41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45A648E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1747784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BDDCB4E"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76CD39D0"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3A2FCF8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57396EB2"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515877C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49F81AAF"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4E247C0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8B7B55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6AB4DAC4"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37397D53"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389B71D"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4542A4D5" w14:textId="77777777" w:rsidR="003C2D24" w:rsidRPr="003C2D24" w:rsidRDefault="003C2D24" w:rsidP="003C2D24">
      <w:pPr>
        <w:shd w:val="clear" w:color="auto" w:fill="1E1E1E"/>
        <w:spacing w:after="240" w:line="285" w:lineRule="atLeast"/>
        <w:rPr>
          <w:rFonts w:ascii="Consolas" w:eastAsia="Times New Roman" w:hAnsi="Consolas" w:cs="Times New Roman"/>
          <w:color w:val="D4D4D4"/>
          <w:sz w:val="21"/>
          <w:szCs w:val="21"/>
        </w:rPr>
      </w:pPr>
    </w:p>
    <w:p w14:paraId="28BA5C4B"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107365B7"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2EA386E8" w14:textId="342BFE1E" w:rsidR="003C2D24" w:rsidRDefault="003C2D24" w:rsidP="00E516D8">
      <w:pPr>
        <w:pStyle w:val="NoSpacing"/>
      </w:pPr>
    </w:p>
    <w:p w14:paraId="16C08A5C" w14:textId="7388AD81" w:rsidR="003C2D24" w:rsidRDefault="003C2D24" w:rsidP="00E516D8">
      <w:pPr>
        <w:pStyle w:val="NoSpacing"/>
      </w:pPr>
    </w:p>
    <w:p w14:paraId="5D753602" w14:textId="74A5C636" w:rsidR="003C2D24" w:rsidRDefault="003C2D24" w:rsidP="00E516D8">
      <w:pPr>
        <w:pStyle w:val="NoSpacing"/>
      </w:pPr>
    </w:p>
    <w:p w14:paraId="16B1FD81" w14:textId="4B77552A" w:rsidR="003C2D24" w:rsidRDefault="003C2D24" w:rsidP="00E516D8">
      <w:pPr>
        <w:pStyle w:val="NoSpacing"/>
      </w:pPr>
      <w:r>
        <w:t xml:space="preserve">In JS, there is a special value called </w:t>
      </w:r>
      <w:r w:rsidRPr="00AA50F5">
        <w:rPr>
          <w:highlight w:val="magenta"/>
        </w:rPr>
        <w:t xml:space="preserve">Not A Number.  </w:t>
      </w:r>
      <w:proofErr w:type="spellStart"/>
      <w:r w:rsidR="00AA50F5" w:rsidRPr="00AA50F5">
        <w:rPr>
          <w:highlight w:val="magenta"/>
        </w:rPr>
        <w:t>NaN</w:t>
      </w:r>
      <w:proofErr w:type="spellEnd"/>
    </w:p>
    <w:p w14:paraId="3C0B19BB" w14:textId="10E6DCE0" w:rsidR="00AA50F5" w:rsidRDefault="00AA50F5" w:rsidP="00E516D8">
      <w:pPr>
        <w:pStyle w:val="NoSpacing"/>
      </w:pPr>
    </w:p>
    <w:p w14:paraId="3FBE35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F227054"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C409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D861D33"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D1AE02D"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B171675" w14:textId="101E8A46"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7FC566EF"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530AD64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61CA907E"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33162EE8"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75123A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576666A5"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0E7CAD2C"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600C33A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4F271A49"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lastRenderedPageBreak/>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A284354" w14:textId="77777777" w:rsidR="00AA50F5" w:rsidRPr="00AA50F5" w:rsidRDefault="00AA50F5" w:rsidP="00AA50F5">
      <w:pPr>
        <w:shd w:val="clear" w:color="auto" w:fill="1E1E1E"/>
        <w:spacing w:after="240" w:line="285" w:lineRule="atLeast"/>
        <w:rPr>
          <w:rFonts w:ascii="Consolas" w:eastAsia="Times New Roman" w:hAnsi="Consolas" w:cs="Times New Roman"/>
          <w:color w:val="D4D4D4"/>
          <w:sz w:val="21"/>
          <w:szCs w:val="21"/>
        </w:rPr>
      </w:pPr>
    </w:p>
    <w:p w14:paraId="65ABBB10"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083454F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5AAB6C41"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3B42ADC" w14:textId="623D6E91" w:rsidR="00AA50F5" w:rsidRDefault="00AA50F5" w:rsidP="00E516D8">
      <w:pPr>
        <w:pStyle w:val="NoSpacing"/>
      </w:pPr>
      <w:r>
        <w:rPr>
          <w:noProof/>
        </w:rPr>
        <w:drawing>
          <wp:inline distT="0" distB="0" distL="0" distR="0" wp14:anchorId="69C7AEA1" wp14:editId="46C655AF">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6470C856" w14:textId="55C27138" w:rsidR="001C51CF" w:rsidRDefault="001C51CF" w:rsidP="00E516D8">
      <w:pPr>
        <w:pStyle w:val="NoSpacing"/>
      </w:pPr>
    </w:p>
    <w:p w14:paraId="1F7E535A" w14:textId="4C506DA6" w:rsidR="001C51CF" w:rsidRDefault="001C51CF" w:rsidP="00E516D8">
      <w:pPr>
        <w:pStyle w:val="NoSpacing"/>
      </w:pPr>
    </w:p>
    <w:p w14:paraId="448B5DDC" w14:textId="67E7C17F" w:rsidR="001C51CF" w:rsidRDefault="00AA50F5" w:rsidP="00E516D8">
      <w:pPr>
        <w:pStyle w:val="NoSpacing"/>
      </w:pPr>
      <w:proofErr w:type="spellStart"/>
      <w:r>
        <w:t>NaN</w:t>
      </w:r>
      <w:proofErr w:type="spellEnd"/>
      <w:r>
        <w:t xml:space="preserve"> returns as a number.  Weird.  But it isn’t a valid mathematical number.    </w:t>
      </w:r>
    </w:p>
    <w:p w14:paraId="5E8B4C4A" w14:textId="20FA9052" w:rsidR="001C51CF" w:rsidRDefault="001C51CF" w:rsidP="00E516D8">
      <w:pPr>
        <w:pStyle w:val="NoSpacing"/>
      </w:pPr>
    </w:p>
    <w:p w14:paraId="477F60AC" w14:textId="7CAC79E0" w:rsidR="001C51CF" w:rsidRDefault="001C51CF" w:rsidP="00E516D8">
      <w:pPr>
        <w:pStyle w:val="NoSpacing"/>
      </w:pPr>
    </w:p>
    <w:p w14:paraId="7FCC8CF1" w14:textId="65480271" w:rsidR="001C51CF" w:rsidRDefault="001C51CF" w:rsidP="00E516D8">
      <w:pPr>
        <w:pStyle w:val="NoSpacing"/>
      </w:pPr>
    </w:p>
    <w:p w14:paraId="1692A3DC" w14:textId="12A4FD9A" w:rsidR="001C51CF" w:rsidRDefault="001C51CF" w:rsidP="00E516D8">
      <w:pPr>
        <w:pStyle w:val="NoSpacing"/>
      </w:pPr>
    </w:p>
    <w:p w14:paraId="5EA1A5C8" w14:textId="7A61C344" w:rsidR="001C51CF" w:rsidRDefault="001C51CF" w:rsidP="00E516D8">
      <w:pPr>
        <w:pStyle w:val="NoSpacing"/>
      </w:pPr>
    </w:p>
    <w:p w14:paraId="42D28A9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221B9A3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17F84E9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2BEC583E"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2502046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596F16D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15CC1DE2"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52A3308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5989AB8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186E10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7E742BE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49C50CA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2782D3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0FCCDF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D75F20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0D25E4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177363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05688C5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6DCB8D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2CAC557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(7);</w:t>
      </w:r>
    </w:p>
    <w:p w14:paraId="6A57A10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3EC876F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B89704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2A5E9C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2064CC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6BC9E8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0D1A5CE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76B358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6F06E0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1 !== 0)</w:t>
      </w:r>
    </w:p>
    <w:p w14:paraId="00BAE0E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return 'Not a number' </w:t>
      </w:r>
    </w:p>
    <w:p w14:paraId="1C530B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8F125A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163E760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75430AE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8059B9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7A2E53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5E33503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19820F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7435BAA2"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4C45D2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DA7CB3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 &amp;&amp; input % 5 !== 0)  </w:t>
      </w:r>
    </w:p>
    <w:p w14:paraId="192BC85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3FB240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4716CD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6A069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448ACFE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1C579CA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82084AF"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428F104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056F6F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F25703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7A4E289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37847C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5866812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F7653B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9759DE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20381A8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35DDAC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29EA6D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7B732F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CF0CC4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0CD8ECB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w:t>
      </w:r>
    </w:p>
    <w:p w14:paraId="78FD58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138D1133" w14:textId="25D990FE" w:rsidR="001C51CF" w:rsidRDefault="001C51CF" w:rsidP="00E516D8">
      <w:pPr>
        <w:pStyle w:val="NoSpacing"/>
      </w:pPr>
    </w:p>
    <w:p w14:paraId="10631503" w14:textId="7A607FED" w:rsidR="001C51CF" w:rsidRDefault="001C51CF" w:rsidP="00E516D8">
      <w:pPr>
        <w:pStyle w:val="NoSpacing"/>
      </w:pPr>
    </w:p>
    <w:p w14:paraId="63189B3C" w14:textId="42083B9E" w:rsidR="00CF494C" w:rsidRDefault="00CF494C" w:rsidP="00E516D8">
      <w:pPr>
        <w:pStyle w:val="NoSpacing"/>
      </w:pPr>
    </w:p>
    <w:p w14:paraId="50E3E8AD" w14:textId="52620B3D" w:rsidR="00CF494C" w:rsidRDefault="00CF494C" w:rsidP="00E516D8">
      <w:pPr>
        <w:pStyle w:val="NoSpacing"/>
      </w:pPr>
    </w:p>
    <w:p w14:paraId="16560D90" w14:textId="7E52FE16" w:rsidR="00CF494C" w:rsidRDefault="00CF494C" w:rsidP="00E516D8">
      <w:pPr>
        <w:pStyle w:val="NoSpacing"/>
      </w:pPr>
    </w:p>
    <w:p w14:paraId="50EA9BB6" w14:textId="5364698F" w:rsidR="00CF494C" w:rsidRDefault="00CF494C" w:rsidP="00E516D8">
      <w:pPr>
        <w:pStyle w:val="NoSpacing"/>
      </w:pPr>
    </w:p>
    <w:p w14:paraId="4E3287FD" w14:textId="0397C41D" w:rsidR="00CF494C" w:rsidRDefault="00CF494C" w:rsidP="00E516D8">
      <w:pPr>
        <w:pStyle w:val="NoSpacing"/>
      </w:pPr>
    </w:p>
    <w:p w14:paraId="704B3FC9" w14:textId="11DAE527" w:rsidR="00CF494C" w:rsidRDefault="00CF494C" w:rsidP="00E516D8">
      <w:pPr>
        <w:pStyle w:val="NoSpacing"/>
      </w:pPr>
    </w:p>
    <w:p w14:paraId="1595C8A3" w14:textId="2E3EC2EC" w:rsidR="00CF494C" w:rsidRDefault="00CF494C" w:rsidP="00E516D8">
      <w:pPr>
        <w:pStyle w:val="NoSpacing"/>
      </w:pPr>
    </w:p>
    <w:p w14:paraId="38C8A9EE" w14:textId="052BF345" w:rsidR="00CF494C" w:rsidRDefault="00CF494C" w:rsidP="00E516D8">
      <w:pPr>
        <w:pStyle w:val="NoSpacing"/>
      </w:pPr>
    </w:p>
    <w:p w14:paraId="02204F73" w14:textId="2C9496CA" w:rsidR="00CF494C" w:rsidRDefault="00CF494C" w:rsidP="00E516D8">
      <w:pPr>
        <w:pStyle w:val="NoSpacing"/>
      </w:pPr>
    </w:p>
    <w:p w14:paraId="5B699D13" w14:textId="7DBBBCA3" w:rsidR="00CF494C" w:rsidRDefault="00CF494C" w:rsidP="00E516D8">
      <w:pPr>
        <w:pStyle w:val="NoSpacing"/>
      </w:pPr>
    </w:p>
    <w:p w14:paraId="2640B825" w14:textId="1BE531E5" w:rsidR="00CF494C" w:rsidRDefault="00CF494C" w:rsidP="00E516D8">
      <w:pPr>
        <w:pStyle w:val="NoSpacing"/>
      </w:pPr>
    </w:p>
    <w:p w14:paraId="42B7D87C" w14:textId="21F8F307" w:rsidR="00CF494C" w:rsidRDefault="00CF494C" w:rsidP="00E516D8">
      <w:pPr>
        <w:pStyle w:val="NoSpacing"/>
      </w:pPr>
    </w:p>
    <w:p w14:paraId="66900F2F" w14:textId="3FA36E64" w:rsidR="00CF494C" w:rsidRDefault="00CF494C" w:rsidP="00E516D8">
      <w:pPr>
        <w:pStyle w:val="NoSpacing"/>
      </w:pPr>
    </w:p>
    <w:p w14:paraId="7BCED6E1" w14:textId="49166CCD" w:rsidR="00CF494C" w:rsidRDefault="00CF494C" w:rsidP="00E516D8">
      <w:pPr>
        <w:pStyle w:val="NoSpacing"/>
      </w:pPr>
    </w:p>
    <w:p w14:paraId="7C58C012" w14:textId="73CD7D4E" w:rsidR="00CF494C" w:rsidRDefault="00CF494C" w:rsidP="00E516D8">
      <w:pPr>
        <w:pStyle w:val="NoSpacing"/>
      </w:pPr>
    </w:p>
    <w:p w14:paraId="2D4D0276" w14:textId="7E643CB5" w:rsidR="00CF494C" w:rsidRDefault="00CF494C" w:rsidP="00E516D8">
      <w:pPr>
        <w:pStyle w:val="NoSpacing"/>
      </w:pPr>
    </w:p>
    <w:p w14:paraId="6679F5C5" w14:textId="6FD676E2" w:rsidR="00CF494C" w:rsidRDefault="00CF494C" w:rsidP="00E516D8">
      <w:pPr>
        <w:pStyle w:val="NoSpacing"/>
      </w:pPr>
    </w:p>
    <w:p w14:paraId="119BA0A9" w14:textId="1A6F1DE2" w:rsidR="00CF494C" w:rsidRDefault="00CF494C" w:rsidP="00E516D8">
      <w:pPr>
        <w:pStyle w:val="NoSpacing"/>
      </w:pPr>
    </w:p>
    <w:p w14:paraId="33DA1A34" w14:textId="512C1215" w:rsidR="00CF494C" w:rsidRDefault="00CF494C" w:rsidP="00E516D8">
      <w:pPr>
        <w:pStyle w:val="NoSpacing"/>
      </w:pPr>
    </w:p>
    <w:p w14:paraId="22BE9DA0" w14:textId="05B1CF7B" w:rsidR="00CF494C" w:rsidRDefault="00CF494C" w:rsidP="00E516D8">
      <w:pPr>
        <w:pStyle w:val="NoSpacing"/>
      </w:pPr>
    </w:p>
    <w:p w14:paraId="117158AF" w14:textId="4463F17D" w:rsidR="00CF494C" w:rsidRDefault="00CF494C" w:rsidP="00E516D8">
      <w:pPr>
        <w:pStyle w:val="NoSpacing"/>
      </w:pPr>
    </w:p>
    <w:p w14:paraId="49341FED" w14:textId="6FB9A6EE" w:rsidR="00CF494C" w:rsidRDefault="00CF494C" w:rsidP="00E516D8">
      <w:pPr>
        <w:pStyle w:val="NoSpacing"/>
      </w:pPr>
    </w:p>
    <w:p w14:paraId="4045DE83" w14:textId="537630B7" w:rsidR="00CF494C" w:rsidRDefault="00CF494C" w:rsidP="00E516D8">
      <w:pPr>
        <w:pStyle w:val="NoSpacing"/>
      </w:pPr>
    </w:p>
    <w:p w14:paraId="7837B03F" w14:textId="0B7163F1" w:rsidR="00CF494C" w:rsidRDefault="00CF494C" w:rsidP="00E516D8">
      <w:pPr>
        <w:pStyle w:val="NoSpacing"/>
      </w:pPr>
    </w:p>
    <w:p w14:paraId="1813BC31" w14:textId="48275AA6" w:rsidR="00CF494C" w:rsidRDefault="00CF494C" w:rsidP="00E516D8">
      <w:pPr>
        <w:pStyle w:val="NoSpacing"/>
      </w:pPr>
    </w:p>
    <w:p w14:paraId="28CD6AA6" w14:textId="6B811BB3" w:rsidR="00CF494C" w:rsidRDefault="00CF494C" w:rsidP="00E516D8">
      <w:pPr>
        <w:pStyle w:val="NoSpacing"/>
      </w:pPr>
    </w:p>
    <w:p w14:paraId="5310811C" w14:textId="3B35FC58" w:rsidR="00CF494C" w:rsidRDefault="00CF494C" w:rsidP="00E516D8">
      <w:pPr>
        <w:pStyle w:val="NoSpacing"/>
      </w:pPr>
    </w:p>
    <w:p w14:paraId="211E8866" w14:textId="2B636F06" w:rsidR="00CF494C" w:rsidRDefault="00CF494C" w:rsidP="00E516D8">
      <w:pPr>
        <w:pStyle w:val="NoSpacing"/>
      </w:pPr>
    </w:p>
    <w:p w14:paraId="20A6F4FA" w14:textId="4010CC59" w:rsidR="00CF494C" w:rsidRDefault="00CF494C" w:rsidP="00E516D8">
      <w:pPr>
        <w:pStyle w:val="NoSpacing"/>
      </w:pPr>
    </w:p>
    <w:p w14:paraId="5F7C4EA4" w14:textId="3EE1E164" w:rsidR="00CF494C" w:rsidRDefault="00CF494C" w:rsidP="00E516D8">
      <w:pPr>
        <w:pStyle w:val="NoSpacing"/>
      </w:pPr>
    </w:p>
    <w:p w14:paraId="7A907DCF" w14:textId="14376F27" w:rsidR="00CF494C" w:rsidRDefault="00CF494C" w:rsidP="00E516D8">
      <w:pPr>
        <w:pStyle w:val="NoSpacing"/>
      </w:pPr>
    </w:p>
    <w:p w14:paraId="2DAFF5DF" w14:textId="52784985" w:rsidR="00CF494C" w:rsidRDefault="00CF494C" w:rsidP="00E516D8">
      <w:pPr>
        <w:pStyle w:val="NoSpacing"/>
      </w:pPr>
    </w:p>
    <w:p w14:paraId="6BA96787" w14:textId="5CF59BAE" w:rsidR="00CF494C" w:rsidRDefault="00CF494C" w:rsidP="00E516D8">
      <w:pPr>
        <w:pStyle w:val="NoSpacing"/>
      </w:pPr>
    </w:p>
    <w:p w14:paraId="556242F1" w14:textId="35AF047F" w:rsidR="00CF494C" w:rsidRDefault="00CF494C" w:rsidP="00E516D8">
      <w:pPr>
        <w:pStyle w:val="NoSpacing"/>
      </w:pPr>
    </w:p>
    <w:p w14:paraId="0A266283" w14:textId="2A0D7C00" w:rsidR="00CF494C" w:rsidRDefault="00CF494C" w:rsidP="00CF494C">
      <w:pPr>
        <w:pStyle w:val="Heading2"/>
      </w:pPr>
      <w:r>
        <w:t>04 - Control Flow - Exercise - 1</w:t>
      </w:r>
      <w:r>
        <w:t>3</w:t>
      </w:r>
      <w:r>
        <w:t xml:space="preserve"> - </w:t>
      </w:r>
      <w:r>
        <w:t>Demerit Points</w:t>
      </w:r>
    </w:p>
    <w:p w14:paraId="625ACFA9" w14:textId="241D9429" w:rsidR="00C508FE" w:rsidRDefault="00C508FE" w:rsidP="00C508FE">
      <w:pPr>
        <w:pStyle w:val="NoSpacing"/>
      </w:pPr>
    </w:p>
    <w:p w14:paraId="1DC9B061" w14:textId="2F172E1C" w:rsidR="005147A4" w:rsidRDefault="005147A4" w:rsidP="00C508FE">
      <w:pPr>
        <w:pStyle w:val="NoSpacing"/>
      </w:pPr>
      <w:r>
        <w:t xml:space="preserve">Mosh says this is more difficult than the earlier exercises.  </w:t>
      </w:r>
    </w:p>
    <w:p w14:paraId="2750B59D" w14:textId="5E54042A" w:rsidR="005147A4" w:rsidRDefault="005147A4" w:rsidP="00C508FE">
      <w:pPr>
        <w:pStyle w:val="NoSpacing"/>
      </w:pPr>
    </w:p>
    <w:p w14:paraId="1EF2D86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656575AF"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
    <w:p w14:paraId="00609B3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15300C6A"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6F58FA26"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5830A353" w14:textId="1C054B2B" w:rsidR="005147A4" w:rsidRDefault="005147A4" w:rsidP="00C508FE">
      <w:pPr>
        <w:pStyle w:val="NoSpacing"/>
      </w:pPr>
    </w:p>
    <w:p w14:paraId="3F198645" w14:textId="7F9AB628" w:rsidR="005147A4" w:rsidRDefault="005147A4" w:rsidP="00C508FE">
      <w:pPr>
        <w:pStyle w:val="NoSpacing"/>
      </w:pPr>
      <w:r>
        <w:t xml:space="preserve">This function takes a </w:t>
      </w:r>
      <w:r w:rsidRPr="005147A4">
        <w:rPr>
          <w:highlight w:val="magenta"/>
        </w:rPr>
        <w:t>parameter</w:t>
      </w:r>
      <w:r>
        <w:t xml:space="preserve"> that’s the speed of a car.  Speed Limit is 70 kph.  </w:t>
      </w:r>
    </w:p>
    <w:p w14:paraId="6D4B0B59" w14:textId="72FF480B" w:rsidR="005147A4" w:rsidRDefault="005147A4" w:rsidP="00C508FE">
      <w:pPr>
        <w:pStyle w:val="NoSpacing"/>
      </w:pPr>
    </w:p>
    <w:p w14:paraId="467BD1CB" w14:textId="12CB840A" w:rsidR="005147A4" w:rsidRDefault="005147A4" w:rsidP="00C508FE">
      <w:pPr>
        <w:pStyle w:val="NoSpacing"/>
      </w:pPr>
      <w:r>
        <w:t xml:space="preserve">So, if a car is driving under or at the speed limit, output OK.  </w:t>
      </w:r>
    </w:p>
    <w:p w14:paraId="249541A3" w14:textId="0D03C111" w:rsidR="005147A4" w:rsidRDefault="005147A4" w:rsidP="00C508FE">
      <w:pPr>
        <w:pStyle w:val="NoSpacing"/>
      </w:pPr>
    </w:p>
    <w:p w14:paraId="64125B27" w14:textId="6D723F39" w:rsidR="005147A4" w:rsidRDefault="005147A4" w:rsidP="00C508FE">
      <w:pPr>
        <w:pStyle w:val="NoSpacing"/>
      </w:pPr>
      <w:r>
        <w:t xml:space="preserve">For every 5 above the speed limit, they get 1 point.  </w:t>
      </w:r>
    </w:p>
    <w:p w14:paraId="52F058A1" w14:textId="480F663A" w:rsidR="005147A4" w:rsidRDefault="005147A4" w:rsidP="00C508FE">
      <w:pPr>
        <w:pStyle w:val="NoSpacing"/>
      </w:pPr>
      <w:r>
        <w:rPr>
          <w:noProof/>
        </w:rPr>
        <w:drawing>
          <wp:inline distT="0" distB="0" distL="0" distR="0" wp14:anchorId="11D19923" wp14:editId="53E7EF92">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00646A5F" w14:textId="77777777" w:rsidR="005147A4" w:rsidRPr="00C508FE" w:rsidRDefault="005147A4" w:rsidP="00C508FE">
      <w:pPr>
        <w:pStyle w:val="NoSpacing"/>
      </w:pPr>
    </w:p>
    <w:p w14:paraId="164C5A06" w14:textId="64AA9501" w:rsidR="00CF494C" w:rsidRDefault="005147A4" w:rsidP="00E516D8">
      <w:pPr>
        <w:pStyle w:val="NoSpacing"/>
      </w:pPr>
      <w:r>
        <w:t>If you are at 72… still output to OK.</w:t>
      </w:r>
    </w:p>
    <w:p w14:paraId="7F232F96" w14:textId="03E580BC" w:rsidR="005147A4" w:rsidRDefault="005147A4" w:rsidP="00E516D8">
      <w:pPr>
        <w:pStyle w:val="NoSpacing"/>
      </w:pPr>
    </w:p>
    <w:p w14:paraId="49FF2504" w14:textId="655EAE34" w:rsidR="00152287" w:rsidRDefault="005147A4" w:rsidP="00E516D8">
      <w:pPr>
        <w:pStyle w:val="NoSpacing"/>
      </w:pPr>
      <w:r>
        <w:t xml:space="preserve">“As part of calculating the </w:t>
      </w:r>
      <w:r w:rsidR="00152287">
        <w:t xml:space="preserve">point here, you’ll have to use one of the built in functions in JS.  </w:t>
      </w:r>
      <w:proofErr w:type="spellStart"/>
      <w:r w:rsidR="00152287">
        <w:t>Math.floor</w:t>
      </w:r>
      <w:proofErr w:type="spellEnd"/>
      <w:r w:rsidR="00152287">
        <w:t>.</w:t>
      </w:r>
    </w:p>
    <w:p w14:paraId="58FB28EA"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65D797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3B08B520"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81954A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5ED093AE"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2BE6955"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02A04CAE" w14:textId="7C4E00F1" w:rsidR="00152287" w:rsidRDefault="00152287" w:rsidP="00E516D8">
      <w:pPr>
        <w:pStyle w:val="NoSpacing"/>
      </w:pPr>
    </w:p>
    <w:p w14:paraId="578707A6" w14:textId="69471230" w:rsidR="00152287" w:rsidRDefault="00152287" w:rsidP="00E516D8">
      <w:pPr>
        <w:pStyle w:val="NoSpacing"/>
      </w:pPr>
      <w:r>
        <w:t xml:space="preserve">We can give this function a floating point number like 1.3… or 1.3 points… and this will convert that to the greatest integer.  </w:t>
      </w:r>
    </w:p>
    <w:p w14:paraId="6691B306" w14:textId="7E8DDA1F" w:rsidR="00152287" w:rsidRDefault="00152287" w:rsidP="00E516D8">
      <w:pPr>
        <w:pStyle w:val="NoSpacing"/>
      </w:pPr>
    </w:p>
    <w:p w14:paraId="5774796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A61C792"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0432088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E7CF5E3"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lastRenderedPageBreak/>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AF1C1B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7A11817"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22F5DB83" w14:textId="36A60ED2" w:rsidR="00152287" w:rsidRDefault="00152287" w:rsidP="00E516D8">
      <w:pPr>
        <w:pStyle w:val="NoSpacing"/>
      </w:pPr>
    </w:p>
    <w:p w14:paraId="0C30C058" w14:textId="59128F45" w:rsidR="00152287" w:rsidRDefault="00152287" w:rsidP="00E516D8">
      <w:pPr>
        <w:pStyle w:val="NoSpacing"/>
      </w:pPr>
      <w:r>
        <w:t xml:space="preserve">If we pass 80, we get 2 points.  If we do 180, it outputs License suspended.  So… if a driver gets more than 12 points, license suspended. </w:t>
      </w:r>
    </w:p>
    <w:p w14:paraId="71FFC792" w14:textId="512834ED" w:rsidR="00152287" w:rsidRDefault="00152287" w:rsidP="00E516D8">
      <w:pPr>
        <w:pStyle w:val="NoSpacing"/>
      </w:pPr>
    </w:p>
    <w:p w14:paraId="0E833B32" w14:textId="77777777" w:rsidR="00D52DB4" w:rsidRDefault="00D52DB4" w:rsidP="00E516D8">
      <w:pPr>
        <w:pStyle w:val="NoSpacing"/>
      </w:pPr>
    </w:p>
    <w:bookmarkEnd w:id="2"/>
    <w:p w14:paraId="3580FD06" w14:textId="77777777" w:rsidR="00D52DB4" w:rsidRDefault="00D52DB4" w:rsidP="00D52DB4">
      <w:pPr>
        <w:pStyle w:val="NoSpacing"/>
      </w:pPr>
      <w:r>
        <w:t>Same trouble as usual.  How do I get this out output anything?</w:t>
      </w:r>
    </w:p>
    <w:p w14:paraId="30779A7C" w14:textId="77777777" w:rsidR="00D52DB4" w:rsidRDefault="00D52DB4" w:rsidP="00D52DB4">
      <w:pPr>
        <w:pStyle w:val="NoSpacing"/>
      </w:pPr>
    </w:p>
    <w:p w14:paraId="776E4F93"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5DEFB402"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4FD9A96F"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6C45F910"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5370D0AD"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2A024C0C"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352C41F9" w14:textId="77777777" w:rsidR="00D52DB4" w:rsidRDefault="00D52DB4" w:rsidP="00D52DB4">
      <w:pPr>
        <w:pStyle w:val="NoSpacing"/>
      </w:pPr>
    </w:p>
    <w:p w14:paraId="7DEBD095" w14:textId="77777777" w:rsidR="00D52DB4" w:rsidRPr="00BA55E5" w:rsidRDefault="00D52DB4" w:rsidP="00D52DB4">
      <w:pPr>
        <w:pStyle w:val="NoSpacing"/>
      </w:pPr>
    </w:p>
    <w:p w14:paraId="2EA141E1"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B69267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0BF64368"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184B70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5B6EAE5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4022D97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74A126E9" w14:textId="0CAA971F" w:rsidR="00152287" w:rsidRDefault="00152287" w:rsidP="00E516D8">
      <w:pPr>
        <w:pStyle w:val="NoSpacing"/>
      </w:pPr>
    </w:p>
    <w:p w14:paraId="1146AF2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5FBAC20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1AB35B9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6DCD1FA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144DA54"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7978C86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6127602" w14:textId="6294F5AB" w:rsidR="00D52DB4" w:rsidRDefault="00D52DB4" w:rsidP="00E516D8">
      <w:pPr>
        <w:pStyle w:val="NoSpacing"/>
      </w:pPr>
    </w:p>
    <w:p w14:paraId="07A18EF8" w14:textId="5BF67E82" w:rsidR="00D52DB4" w:rsidRDefault="00D52DB4" w:rsidP="00E516D8">
      <w:pPr>
        <w:pStyle w:val="NoSpacing"/>
      </w:pPr>
    </w:p>
    <w:p w14:paraId="33F422FC" w14:textId="2878F66C" w:rsidR="00D52DB4" w:rsidRDefault="00D52DB4" w:rsidP="00E516D8">
      <w:pPr>
        <w:pStyle w:val="NoSpacing"/>
      </w:pPr>
      <w:r>
        <w:t xml:space="preserve">Ah ha… we first discover a </w:t>
      </w:r>
      <w:r w:rsidRPr="00900AB9">
        <w:rPr>
          <w:highlight w:val="magenta"/>
        </w:rPr>
        <w:t>Typo</w:t>
      </w:r>
      <w:r>
        <w:t>!</w:t>
      </w:r>
      <w:r w:rsidR="00900AB9">
        <w:t xml:space="preserve">  Now we are outputting.  Displays 50.</w:t>
      </w:r>
    </w:p>
    <w:p w14:paraId="178DF45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3BE2AF6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270C6F0"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3B8C8C9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19FAB84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2EC2149" w14:textId="6BB47ED3" w:rsidR="00D52DB4" w:rsidRDefault="00D52DB4" w:rsidP="00E516D8">
      <w:pPr>
        <w:pStyle w:val="NoSpacing"/>
      </w:pPr>
    </w:p>
    <w:p w14:paraId="067242D7" w14:textId="687AF204" w:rsidR="00900AB9" w:rsidRDefault="00900AB9" w:rsidP="00E516D8">
      <w:pPr>
        <w:pStyle w:val="NoSpacing"/>
      </w:pPr>
    </w:p>
    <w:p w14:paraId="4FA38155" w14:textId="55FB6268" w:rsidR="00900AB9" w:rsidRDefault="00900AB9" w:rsidP="00E516D8">
      <w:pPr>
        <w:pStyle w:val="NoSpacing"/>
      </w:pPr>
      <w:r>
        <w:t xml:space="preserve">Trying to log </w:t>
      </w:r>
      <w:proofErr w:type="spellStart"/>
      <w:r>
        <w:t>checkSpeed</w:t>
      </w:r>
      <w:proofErr w:type="spellEnd"/>
      <w:r>
        <w:t>, does this recursive thing, displaying the entire function:</w:t>
      </w:r>
    </w:p>
    <w:p w14:paraId="1C3FC0E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54D745E3"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1A1009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78A1572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09893D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4AC84A01" w14:textId="3FF06AF2" w:rsidR="00900AB9" w:rsidRDefault="00900AB9" w:rsidP="00E516D8">
      <w:pPr>
        <w:pStyle w:val="NoSpacing"/>
      </w:pPr>
      <w:r>
        <w:rPr>
          <w:noProof/>
        </w:rPr>
        <w:drawing>
          <wp:inline distT="0" distB="0" distL="0" distR="0" wp14:anchorId="080AD209" wp14:editId="35E8D2EC">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05439D22" w14:textId="0DEFE551" w:rsidR="00900AB9" w:rsidRDefault="00900AB9" w:rsidP="00E516D8">
      <w:pPr>
        <w:pStyle w:val="NoSpacing"/>
      </w:pPr>
    </w:p>
    <w:p w14:paraId="473CFE3C" w14:textId="547687DB" w:rsidR="00900AB9" w:rsidRDefault="00900AB9" w:rsidP="00E516D8">
      <w:pPr>
        <w:pStyle w:val="NoSpacing"/>
      </w:pPr>
    </w:p>
    <w:p w14:paraId="6246D21F" w14:textId="51F7C8E0" w:rsidR="00900AB9" w:rsidRDefault="00900AB9" w:rsidP="00E516D8">
      <w:pPr>
        <w:pStyle w:val="NoSpacing"/>
      </w:pPr>
    </w:p>
    <w:p w14:paraId="29E21C82" w14:textId="77777777" w:rsidR="00900AB9" w:rsidRDefault="00900AB9" w:rsidP="00E516D8">
      <w:pPr>
        <w:pStyle w:val="NoSpacing"/>
      </w:pPr>
    </w:p>
    <w:p w14:paraId="73A9887F" w14:textId="14B7C711" w:rsidR="00900AB9" w:rsidRDefault="00900AB9" w:rsidP="00E516D8">
      <w:pPr>
        <w:pStyle w:val="NoSpacing"/>
      </w:pPr>
      <w:r>
        <w:lastRenderedPageBreak/>
        <w:t>Ok, now we’ll add a condition.  And over 75, we don’t display.</w:t>
      </w:r>
    </w:p>
    <w:p w14:paraId="0DB70B8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4242CA68"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75BDBB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 </w:t>
      </w:r>
      <w:r w:rsidRPr="00900AB9">
        <w:rPr>
          <w:rFonts w:ascii="Consolas" w:eastAsia="Times New Roman" w:hAnsi="Consolas" w:cs="Times New Roman"/>
          <w:color w:val="C586C0"/>
          <w:sz w:val="21"/>
          <w:szCs w:val="21"/>
        </w:rPr>
        <w:t>if</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3A09A0FA"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E715CF5"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27E9715B" w14:textId="695C83E8" w:rsidR="00900AB9" w:rsidRDefault="00900AB9" w:rsidP="00E516D8">
      <w:pPr>
        <w:pStyle w:val="NoSpacing"/>
      </w:pPr>
    </w:p>
    <w:p w14:paraId="1D3D45FB" w14:textId="52B27AD6" w:rsidR="00E62DD6" w:rsidRDefault="00E62DD6" w:rsidP="00E516D8">
      <w:pPr>
        <w:pStyle w:val="NoSpacing"/>
      </w:pPr>
    </w:p>
    <w:p w14:paraId="241F369D" w14:textId="5C067DED" w:rsidR="00E62DD6" w:rsidRDefault="00E62DD6" w:rsidP="00E516D8">
      <w:pPr>
        <w:pStyle w:val="NoSpacing"/>
      </w:pPr>
      <w:r>
        <w:t>Now, we try to output the string OK, and we fail… oh, duh, because we are over 75.</w:t>
      </w:r>
    </w:p>
    <w:p w14:paraId="09AE51E9"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7F89025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462C251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696C61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139E35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5A07311A" w14:textId="0019C631" w:rsidR="00E62DD6" w:rsidRDefault="00E62DD6" w:rsidP="00E516D8">
      <w:pPr>
        <w:pStyle w:val="NoSpacing"/>
      </w:pPr>
    </w:p>
    <w:p w14:paraId="77D4F826" w14:textId="4040CC68" w:rsidR="00E62DD6" w:rsidRDefault="00E62DD6" w:rsidP="00E516D8">
      <w:pPr>
        <w:pStyle w:val="NoSpacing"/>
      </w:pPr>
    </w:p>
    <w:p w14:paraId="10EE89FA" w14:textId="5BEC53D3" w:rsidR="00E62DD6" w:rsidRDefault="00E62DD6" w:rsidP="00E516D8">
      <w:pPr>
        <w:pStyle w:val="NoSpacing"/>
      </w:pPr>
      <w:proofErr w:type="spellStart"/>
      <w:r>
        <w:t>Durrr</w:t>
      </w:r>
      <w:proofErr w:type="spellEnd"/>
      <w:r>
        <w:t>.</w:t>
      </w:r>
    </w:p>
    <w:p w14:paraId="581E2B3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186BCFE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7B13368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B204EBC"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1794CD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3293827E" w14:textId="13664BEC" w:rsidR="00E62DD6" w:rsidRDefault="00E62DD6" w:rsidP="00E516D8">
      <w:pPr>
        <w:pStyle w:val="NoSpacing"/>
      </w:pPr>
    </w:p>
    <w:p w14:paraId="567B64F7" w14:textId="77777777" w:rsidR="00E62DD6" w:rsidRDefault="00E62DD6" w:rsidP="00E516D8">
      <w:pPr>
        <w:pStyle w:val="NoSpacing"/>
      </w:pPr>
    </w:p>
    <w:p w14:paraId="29723959" w14:textId="41366DF4" w:rsidR="00E62DD6" w:rsidRDefault="00E62DD6" w:rsidP="00E516D8">
      <w:pPr>
        <w:pStyle w:val="NoSpacing"/>
      </w:pPr>
      <w:r>
        <w:t>Ok, if speed is less than or equal to 74… we return OK.</w:t>
      </w:r>
    </w:p>
    <w:p w14:paraId="6ABC14E6"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4C7AAD2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9514C5F"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5EEB8983"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D075ED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02503A1" w14:textId="0D773DDC" w:rsidR="00E62DD6" w:rsidRDefault="00E62DD6" w:rsidP="00E516D8">
      <w:pPr>
        <w:pStyle w:val="NoSpacing"/>
      </w:pPr>
    </w:p>
    <w:p w14:paraId="328CEB40" w14:textId="3F80B453" w:rsidR="006C697F" w:rsidRDefault="006C697F" w:rsidP="00E516D8">
      <w:pPr>
        <w:pStyle w:val="NoSpacing"/>
      </w:pPr>
      <w:r>
        <w:t xml:space="preserve">So, 12 times 5 is 60.  Max speed is 130  </w:t>
      </w:r>
    </w:p>
    <w:p w14:paraId="4792B7A8" w14:textId="0C8209C6" w:rsidR="00DB5276" w:rsidRDefault="00DB5276" w:rsidP="00E516D8">
      <w:pPr>
        <w:pStyle w:val="NoSpacing"/>
      </w:pPr>
    </w:p>
    <w:p w14:paraId="73BDAF58" w14:textId="4EFCA892" w:rsidR="00DB5276" w:rsidRDefault="00DB5276" w:rsidP="00E516D8">
      <w:pPr>
        <w:pStyle w:val="NoSpacing"/>
      </w:pPr>
    </w:p>
    <w:p w14:paraId="4DDBCE91" w14:textId="582D8316" w:rsidR="00DB5276" w:rsidRDefault="00DB5276" w:rsidP="00E516D8">
      <w:pPr>
        <w:pStyle w:val="NoSpacing"/>
      </w:pPr>
      <w:r>
        <w:t xml:space="preserve">So, subtracting 75 from speed, and then dividing by 5 seems like the answer… just need to output it. </w:t>
      </w:r>
    </w:p>
    <w:p w14:paraId="7190CC1B"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5AF3264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3D10AFB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432AAB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66CD26F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675DD4A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5B430F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3CC61CF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2A710B33" w14:textId="650AD182" w:rsidR="00DB5276" w:rsidRDefault="00DB5276" w:rsidP="00E516D8">
      <w:pPr>
        <w:pStyle w:val="NoSpacing"/>
      </w:pPr>
    </w:p>
    <w:p w14:paraId="6B14655B" w14:textId="08813AF0" w:rsidR="00DB5276" w:rsidRDefault="00DB5276" w:rsidP="00E516D8">
      <w:pPr>
        <w:pStyle w:val="NoSpacing"/>
      </w:pPr>
    </w:p>
    <w:p w14:paraId="50FD505B" w14:textId="668E4AF8" w:rsidR="00DB5276" w:rsidRDefault="00DB5276" w:rsidP="00E516D8">
      <w:pPr>
        <w:pStyle w:val="NoSpacing"/>
      </w:pPr>
      <w:r>
        <w:t>Ah… here we are.</w:t>
      </w:r>
    </w:p>
    <w:p w14:paraId="52C73D3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083C07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97B878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3309ED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ED7E45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B6099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3BE6335B" w14:textId="7BDEEAA6"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2CF6678E" w14:textId="31DCEB5A" w:rsidR="00DB5276" w:rsidRDefault="00DB5276" w:rsidP="00E516D8">
      <w:pPr>
        <w:pStyle w:val="NoSpacing"/>
      </w:pPr>
    </w:p>
    <w:p w14:paraId="033D97B8" w14:textId="6CF20DE9" w:rsidR="00DB5276" w:rsidRDefault="00DB5276" w:rsidP="00E516D8">
      <w:pPr>
        <w:pStyle w:val="NoSpacing"/>
      </w:pPr>
    </w:p>
    <w:p w14:paraId="1D0C99F6" w14:textId="54ECB891" w:rsidR="00DB5276" w:rsidRDefault="00DB5276" w:rsidP="00E516D8">
      <w:pPr>
        <w:pStyle w:val="NoSpacing"/>
      </w:pPr>
      <w:r>
        <w:t>OK… better still:</w:t>
      </w:r>
    </w:p>
    <w:p w14:paraId="0A5B406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9C36864"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0888B985"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041DA1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795875B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1A9447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65B3DCF2"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57C06E9E" w14:textId="5DAE674C" w:rsidR="00DB5276" w:rsidRDefault="00DB5276" w:rsidP="00E516D8">
      <w:pPr>
        <w:pStyle w:val="NoSpacing"/>
      </w:pPr>
    </w:p>
    <w:p w14:paraId="06BDC3A7" w14:textId="39078681" w:rsidR="00BB53E2" w:rsidRDefault="00BB53E2" w:rsidP="00E516D8">
      <w:pPr>
        <w:pStyle w:val="NoSpacing"/>
      </w:pPr>
    </w:p>
    <w:p w14:paraId="70BFDC7A" w14:textId="322954CD" w:rsidR="00BB53E2" w:rsidRDefault="00BB53E2" w:rsidP="00E516D8">
      <w:pPr>
        <w:pStyle w:val="NoSpacing"/>
      </w:pPr>
      <w:r>
        <w:t>Now, here’s the string:</w:t>
      </w:r>
    </w:p>
    <w:p w14:paraId="76A71AE1" w14:textId="03BF24D9" w:rsidR="00BB53E2" w:rsidRDefault="00BB53E2" w:rsidP="00E516D8">
      <w:pPr>
        <w:pStyle w:val="NoSpacing"/>
      </w:pPr>
    </w:p>
    <w:p w14:paraId="72E8D30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8F4E3E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15D8C50E"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380C684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4F093C7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3062794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4CD45C6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56F55D17" w14:textId="33E3EA89" w:rsidR="00BB53E2" w:rsidRDefault="00BB53E2" w:rsidP="00E516D8">
      <w:pPr>
        <w:pStyle w:val="NoSpacing"/>
      </w:pPr>
    </w:p>
    <w:p w14:paraId="49A9548C" w14:textId="001D6358" w:rsidR="00BB53E2" w:rsidRDefault="00BB53E2" w:rsidP="00E516D8">
      <w:pPr>
        <w:pStyle w:val="NoSpacing"/>
      </w:pPr>
    </w:p>
    <w:p w14:paraId="6B354726" w14:textId="65D83115" w:rsidR="00BB53E2" w:rsidRDefault="00BB53E2" w:rsidP="00E516D8">
      <w:pPr>
        <w:pStyle w:val="NoSpacing"/>
      </w:pPr>
      <w:r>
        <w:t>Ah… but 75 is Zero points.</w:t>
      </w:r>
    </w:p>
    <w:p w14:paraId="513075D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4B25CFA3"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49B76D6"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5B2AA251"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DA1EE9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84A152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D1A694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2F6A2B2B" w14:textId="31DFE4D2" w:rsidR="00BB53E2" w:rsidRDefault="00BB53E2" w:rsidP="00E516D8">
      <w:pPr>
        <w:pStyle w:val="NoSpacing"/>
      </w:pPr>
    </w:p>
    <w:p w14:paraId="755A1F3B" w14:textId="1D6D1D90" w:rsidR="00BB53E2" w:rsidRDefault="00BB53E2" w:rsidP="00E516D8">
      <w:pPr>
        <w:pStyle w:val="NoSpacing"/>
      </w:pPr>
    </w:p>
    <w:p w14:paraId="7E13CBFD" w14:textId="2DEA1B7E" w:rsidR="00BB53E2" w:rsidRDefault="00BB53E2" w:rsidP="00E516D8">
      <w:pPr>
        <w:pStyle w:val="NoSpacing"/>
      </w:pPr>
      <w:r>
        <w:t>OK… 75 is 1 point now:</w:t>
      </w:r>
    </w:p>
    <w:p w14:paraId="6064F6E5"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C60934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3FFF97D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4B71B72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648D148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359A7C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71867F9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92D757D" w14:textId="44B953D4" w:rsidR="00BB53E2" w:rsidRDefault="00BB53E2" w:rsidP="00E516D8">
      <w:pPr>
        <w:pStyle w:val="NoSpacing"/>
      </w:pPr>
    </w:p>
    <w:p w14:paraId="14D1C602" w14:textId="4EA5F3F9" w:rsidR="006044EC" w:rsidRDefault="006044EC" w:rsidP="00E516D8">
      <w:pPr>
        <w:pStyle w:val="NoSpacing"/>
      </w:pPr>
    </w:p>
    <w:p w14:paraId="78A9A689" w14:textId="7F9410AB" w:rsidR="006044EC" w:rsidRDefault="006044EC" w:rsidP="00E516D8">
      <w:pPr>
        <w:pStyle w:val="NoSpacing"/>
      </w:pPr>
      <w:r>
        <w:t>Ah ha… 89 comes out to 3.8:</w:t>
      </w:r>
    </w:p>
    <w:p w14:paraId="70E891DD"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2530AD71"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577AA017"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165C7C9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75250F83"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29D10030"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520104F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0C28FF55"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47F79A19" w14:textId="758E16B3" w:rsidR="006044EC" w:rsidRDefault="006044EC" w:rsidP="00E516D8">
      <w:pPr>
        <w:pStyle w:val="NoSpacing"/>
      </w:pPr>
    </w:p>
    <w:p w14:paraId="6709C9BC" w14:textId="7D8D231C" w:rsidR="00486DC5" w:rsidRDefault="00486DC5" w:rsidP="00E516D8">
      <w:pPr>
        <w:pStyle w:val="NoSpacing"/>
      </w:pPr>
    </w:p>
    <w:p w14:paraId="2A88E601" w14:textId="4828C31B" w:rsidR="00486DC5" w:rsidRDefault="00486DC5" w:rsidP="00E516D8">
      <w:pPr>
        <w:pStyle w:val="NoSpacing"/>
      </w:pPr>
      <w:r>
        <w:t xml:space="preserve">Ah ha… here is </w:t>
      </w:r>
      <w:proofErr w:type="spellStart"/>
      <w:r>
        <w:t>Math.floor</w:t>
      </w:r>
      <w:proofErr w:type="spellEnd"/>
      <w:r>
        <w:t>, changing a 91 to a whole number:</w:t>
      </w:r>
    </w:p>
    <w:p w14:paraId="67184331"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roofErr w:type="spellStart"/>
      <w:r w:rsidRPr="00486DC5">
        <w:rPr>
          <w:rFonts w:ascii="Consolas" w:eastAsia="Times New Roman" w:hAnsi="Consolas" w:cs="Times New Roman"/>
          <w:color w:val="DCDCAA"/>
          <w:sz w:val="21"/>
          <w:szCs w:val="21"/>
        </w:rPr>
        <w:lastRenderedPageBreak/>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28D699A6"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4BD14FE5"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37F2CED2"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78F524D4"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6F92D159"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E7638BE"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5ED1AE56" w14:textId="5E0695FA" w:rsidR="00486DC5" w:rsidRDefault="00486DC5" w:rsidP="00E516D8">
      <w:pPr>
        <w:pStyle w:val="NoSpacing"/>
      </w:pPr>
    </w:p>
    <w:p w14:paraId="3DB4763B" w14:textId="4F288A2D" w:rsidR="00486DC5" w:rsidRDefault="00486DC5" w:rsidP="00E516D8">
      <w:pPr>
        <w:pStyle w:val="NoSpacing"/>
      </w:pPr>
    </w:p>
    <w:p w14:paraId="6149CAE5" w14:textId="21E4E5A0" w:rsidR="00486DC5" w:rsidRDefault="00486DC5" w:rsidP="00E516D8">
      <w:pPr>
        <w:pStyle w:val="NoSpacing"/>
      </w:pPr>
      <w:r>
        <w:t>OK… now all we have to do is make sure this only applies to under 130.</w:t>
      </w:r>
    </w:p>
    <w:p w14:paraId="41EBA0B3"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0780D41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45425E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B3F02A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B56BF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9FC853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7902771"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045C8F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03B2D9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54A002B" w14:textId="63B372A7" w:rsidR="00A67DA3" w:rsidRDefault="00A67DA3" w:rsidP="00E516D8">
      <w:pPr>
        <w:pStyle w:val="NoSpacing"/>
      </w:pPr>
    </w:p>
    <w:p w14:paraId="76425E6F" w14:textId="6B2DCC7F" w:rsidR="00A67DA3" w:rsidRDefault="00A67DA3" w:rsidP="00E516D8">
      <w:pPr>
        <w:pStyle w:val="NoSpacing"/>
      </w:pPr>
    </w:p>
    <w:p w14:paraId="570B0DDC" w14:textId="277CEB11" w:rsidR="00A67DA3" w:rsidRDefault="00A67DA3" w:rsidP="00E516D8">
      <w:pPr>
        <w:pStyle w:val="NoSpacing"/>
      </w:pPr>
      <w:r>
        <w:t>However, if Under 130, we still get points displaying:</w:t>
      </w:r>
    </w:p>
    <w:p w14:paraId="7BDF2B6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3B90F52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431967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0A3A7C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167A1A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B17E4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37453D6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650B42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11C87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7E52A910" w14:textId="1B74923F" w:rsidR="00A67DA3" w:rsidRDefault="00A67DA3" w:rsidP="00E516D8">
      <w:pPr>
        <w:pStyle w:val="NoSpacing"/>
      </w:pPr>
      <w:r>
        <w:rPr>
          <w:noProof/>
        </w:rPr>
        <w:drawing>
          <wp:inline distT="0" distB="0" distL="0" distR="0" wp14:anchorId="6481EF9C" wp14:editId="488117A3">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621B400B" w14:textId="4A74D8F0" w:rsidR="00A67DA3" w:rsidRDefault="00A67DA3" w:rsidP="00E516D8">
      <w:pPr>
        <w:pStyle w:val="NoSpacing"/>
      </w:pPr>
    </w:p>
    <w:p w14:paraId="0FB3860D" w14:textId="77777777" w:rsidR="00A67DA3" w:rsidRDefault="00A67DA3" w:rsidP="00E516D8">
      <w:pPr>
        <w:pStyle w:val="NoSpacing"/>
      </w:pPr>
    </w:p>
    <w:p w14:paraId="7FB33B16" w14:textId="3C973405" w:rsidR="00A67DA3" w:rsidRDefault="00A67DA3" w:rsidP="00E516D8">
      <w:pPr>
        <w:pStyle w:val="NoSpacing"/>
      </w:pPr>
      <w:r>
        <w:t>Ah… just have to add else</w:t>
      </w:r>
    </w:p>
    <w:p w14:paraId="45D857E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AFF55C"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54647A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2DC5F7A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EBAD50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008C389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E634BF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26670DD"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0F04B8B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B1C1D96" w14:textId="752A5937" w:rsidR="00A67DA3" w:rsidRDefault="00A67DA3" w:rsidP="00E516D8">
      <w:pPr>
        <w:pStyle w:val="NoSpacing"/>
      </w:pPr>
    </w:p>
    <w:p w14:paraId="74AD9188" w14:textId="41B506AB" w:rsidR="00A67DA3" w:rsidRDefault="00A67DA3" w:rsidP="00E516D8">
      <w:pPr>
        <w:pStyle w:val="NoSpacing"/>
      </w:pPr>
    </w:p>
    <w:p w14:paraId="58CD9620" w14:textId="100606C8" w:rsidR="00A67DA3" w:rsidRDefault="00A67DA3" w:rsidP="00E516D8">
      <w:pPr>
        <w:pStyle w:val="NoSpacing"/>
      </w:pPr>
      <w:r>
        <w:t>OK… problem solved.</w:t>
      </w:r>
    </w:p>
    <w:p w14:paraId="523EE239" w14:textId="51798E0E" w:rsidR="007F2BC0" w:rsidRDefault="007F2BC0" w:rsidP="00E516D8">
      <w:pPr>
        <w:pStyle w:val="NoSpacing"/>
      </w:pPr>
    </w:p>
    <w:p w14:paraId="3F4B97C3" w14:textId="5209E42A" w:rsidR="007F2BC0" w:rsidRDefault="007F2BC0" w:rsidP="00E516D8">
      <w:pPr>
        <w:pStyle w:val="NoSpacing"/>
      </w:pPr>
    </w:p>
    <w:p w14:paraId="6082EE4E" w14:textId="3F1C001F" w:rsidR="007F2BC0" w:rsidRDefault="007F2BC0" w:rsidP="00E516D8">
      <w:pPr>
        <w:pStyle w:val="NoSpacing"/>
      </w:pPr>
      <w:proofErr w:type="spellStart"/>
      <w:r>
        <w:lastRenderedPageBreak/>
        <w:t>Lets</w:t>
      </w:r>
      <w:proofErr w:type="spellEnd"/>
      <w:r>
        <w:t xml:space="preserve"> see </w:t>
      </w:r>
      <w:proofErr w:type="spellStart"/>
      <w:r>
        <w:t>Mosh’s</w:t>
      </w:r>
      <w:proofErr w:type="spellEnd"/>
      <w:r>
        <w:t xml:space="preserve"> Solution.</w:t>
      </w:r>
    </w:p>
    <w:p w14:paraId="303D8A7E" w14:textId="2930FA10" w:rsidR="00CC6D95" w:rsidRDefault="00CC6D95" w:rsidP="00E516D8">
      <w:pPr>
        <w:pStyle w:val="NoSpacing"/>
      </w:pPr>
    </w:p>
    <w:p w14:paraId="56F60AAF" w14:textId="5A2DBFB0" w:rsidR="00CC6D95" w:rsidRDefault="00CC6D95" w:rsidP="00E516D8">
      <w:pPr>
        <w:pStyle w:val="NoSpacing"/>
      </w:pPr>
      <w:r>
        <w:t xml:space="preserve">“The first thing I want to improve here is to turn </w:t>
      </w:r>
      <w:r>
        <w:t xml:space="preserve">this magic </w:t>
      </w:r>
      <w:r w:rsidRPr="00CC6D95">
        <w:rPr>
          <w:highlight w:val="magenta"/>
        </w:rPr>
        <w:t>number</w:t>
      </w:r>
      <w:r>
        <w:t xml:space="preserve"> into a constant.  Because someone else looking at this code may not know what 70 represents here.  So you should avoid using magic numbers in your code.  Always use constan</w:t>
      </w:r>
      <w:r w:rsidR="001B24A9">
        <w:t>ts to describe them”</w:t>
      </w:r>
    </w:p>
    <w:p w14:paraId="0E3902C1"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3C2B4F66"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6491D91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4A431E4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6D2869AB" w14:textId="77AFD576" w:rsidR="00CC6D95" w:rsidRDefault="00CC6D95" w:rsidP="004D7574">
      <w:pPr>
        <w:pStyle w:val="NoSpacing"/>
      </w:pPr>
    </w:p>
    <w:p w14:paraId="2F9D170A" w14:textId="70175985" w:rsidR="004D7574" w:rsidRPr="004D7574" w:rsidRDefault="004D7574" w:rsidP="004D7574">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3AE699BB"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3BA46FC1" w14:textId="77777777" w:rsidR="004D7574" w:rsidRPr="004D7574" w:rsidRDefault="004D7574" w:rsidP="004D757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E600A45"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3576B3A9"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25D735E2"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4C3AF0A0"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6A83D557" w14:textId="4AD24923" w:rsidR="00260965" w:rsidRDefault="00260965" w:rsidP="004D7574">
      <w:pPr>
        <w:pStyle w:val="NoSpacing"/>
      </w:pPr>
    </w:p>
    <w:p w14:paraId="535170D9" w14:textId="77777777" w:rsidR="004D7574" w:rsidRDefault="004D7574" w:rsidP="004D7574">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5108B03A" w14:textId="77777777" w:rsidR="004D7574" w:rsidRDefault="004D7574" w:rsidP="004D7574">
      <w:pPr>
        <w:pStyle w:val="NoSpacing"/>
      </w:pPr>
    </w:p>
    <w:p w14:paraId="004CAD71" w14:textId="3B2FBD1D" w:rsidR="004D7574" w:rsidRPr="004D7574" w:rsidRDefault="004D7574" w:rsidP="004D7574">
      <w:pPr>
        <w:pStyle w:val="NoSpacing"/>
      </w:pPr>
      <w:r>
        <w:t>If tomorrow, the speed limit changes to, let’s say, 75 or 65, there is only a single place we have to change.”</w:t>
      </w:r>
    </w:p>
    <w:p w14:paraId="320DB51F" w14:textId="3176D60E" w:rsidR="00260965" w:rsidRDefault="00260965" w:rsidP="004D7574">
      <w:pPr>
        <w:pStyle w:val="NoSpacing"/>
      </w:pPr>
    </w:p>
    <w:p w14:paraId="36FEACBB" w14:textId="5252C5A5" w:rsidR="004D7574" w:rsidRDefault="00F34282" w:rsidP="004D7574">
      <w:pPr>
        <w:pStyle w:val="NoSpacing"/>
      </w:pPr>
      <w:r>
        <w:t xml:space="preserve">“Once again, we don’t want to use this magic number </w:t>
      </w:r>
      <w:r w:rsidRPr="00F34282">
        <w:rPr>
          <w:highlight w:val="red"/>
        </w:rPr>
        <w:t>here</w:t>
      </w:r>
      <w:r>
        <w:t xml:space="preserve">… it’s not descriptive.”  </w:t>
      </w:r>
    </w:p>
    <w:p w14:paraId="77A3CF67"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625898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BEDD05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6D5DB8C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F87503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451DFDD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A9F039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15A327E"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6C4FD5C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DCA04F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51E67DB6" w14:textId="4C751EB6" w:rsidR="00F34282" w:rsidRDefault="00F34282" w:rsidP="004D7574">
      <w:pPr>
        <w:pStyle w:val="NoSpacing"/>
      </w:pPr>
    </w:p>
    <w:p w14:paraId="44AFCCAB" w14:textId="77777777" w:rsidR="00F34282" w:rsidRDefault="00F34282" w:rsidP="004D7574">
      <w:pPr>
        <w:pStyle w:val="NoSpacing"/>
      </w:pPr>
    </w:p>
    <w:p w14:paraId="7C1112CC" w14:textId="274BA074" w:rsidR="00F34282" w:rsidRDefault="00F34282" w:rsidP="004D7574">
      <w:pPr>
        <w:pStyle w:val="NoSpacing"/>
      </w:pPr>
      <w:r>
        <w:t>Instead, we define another constant.  Kilometer per point:</w:t>
      </w:r>
    </w:p>
    <w:p w14:paraId="3274B6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427EA030"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0ED42D3A"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7CD7D119"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E7DB3C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766B15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9ADF4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17E3F1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0346307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36BD1A8B"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FB028E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2DCBFB9" w14:textId="77777777" w:rsidR="00F34282" w:rsidRDefault="00F34282" w:rsidP="004D7574">
      <w:pPr>
        <w:pStyle w:val="NoSpacing"/>
      </w:pPr>
    </w:p>
    <w:p w14:paraId="0ED84615" w14:textId="1B573DF0" w:rsidR="004D7574" w:rsidRDefault="004D7574" w:rsidP="004D7574">
      <w:pPr>
        <w:pStyle w:val="NoSpacing"/>
      </w:pPr>
    </w:p>
    <w:p w14:paraId="7CEFD1B6" w14:textId="3D5CE327" w:rsidR="00F34282" w:rsidRDefault="00F34282" w:rsidP="004D7574">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2E471C0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lastRenderedPageBreak/>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790AA52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86E07D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202F413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E65F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53F926B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184EE42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593129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63E1390" w14:textId="1B20C06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0010675D" w:rsidRPr="0010675D">
        <w:rPr>
          <w:rFonts w:ascii="Consolas" w:eastAsia="Times New Roman" w:hAnsi="Consolas" w:cs="Times New Roman"/>
          <w:color w:val="4FC1FF"/>
          <w:sz w:val="21"/>
          <w:szCs w:val="21"/>
        </w:rPr>
        <w:t>;</w:t>
      </w:r>
    </w:p>
    <w:p w14:paraId="66813ED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753F16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2F8320EB" w14:textId="008526B0" w:rsidR="00F34282" w:rsidRDefault="00F34282" w:rsidP="004D7574">
      <w:pPr>
        <w:pStyle w:val="NoSpacing"/>
      </w:pPr>
    </w:p>
    <w:p w14:paraId="0F29D919" w14:textId="537A5F89" w:rsidR="00F34282" w:rsidRDefault="00F34282" w:rsidP="004D7574">
      <w:pPr>
        <w:pStyle w:val="NoSpacing"/>
      </w:pPr>
    </w:p>
    <w:p w14:paraId="6B98E041" w14:textId="77777777" w:rsidR="0010675D" w:rsidRDefault="00F34282" w:rsidP="004D7574">
      <w:pPr>
        <w:pStyle w:val="NoSpacing"/>
      </w:pPr>
      <w:r>
        <w:t xml:space="preserve">The result of </w:t>
      </w:r>
      <w:r w:rsidRPr="00F34282">
        <w:rPr>
          <w:highlight w:val="red"/>
        </w:rPr>
        <w:t>this expression</w:t>
      </w:r>
      <w:r>
        <w:t xml:space="preserve"> can be a </w:t>
      </w:r>
      <w:r w:rsidR="0010675D">
        <w:t xml:space="preserve">floating point number.  </w:t>
      </w:r>
    </w:p>
    <w:p w14:paraId="7E0FA051"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3886376A"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008BE3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3A77171B"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5BE44B3"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6F5E2AF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0AA4334F"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p>
    <w:p w14:paraId="585119D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A5A2E05"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30A43D86"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7D91100"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4985FC73" w14:textId="77777777" w:rsidR="0010675D" w:rsidRDefault="0010675D" w:rsidP="004D7574">
      <w:pPr>
        <w:pStyle w:val="NoSpacing"/>
      </w:pPr>
    </w:p>
    <w:p w14:paraId="170449D7" w14:textId="77777777" w:rsidR="0010675D" w:rsidRDefault="0010675D" w:rsidP="004D7574">
      <w:pPr>
        <w:pStyle w:val="NoSpacing"/>
      </w:pPr>
    </w:p>
    <w:p w14:paraId="57B00046" w14:textId="77777777" w:rsidR="0010675D" w:rsidRDefault="0010675D" w:rsidP="004D7574">
      <w:pPr>
        <w:pStyle w:val="NoSpacing"/>
      </w:pPr>
    </w:p>
    <w:p w14:paraId="18AFECBE" w14:textId="1A916A84" w:rsidR="00F34282" w:rsidRDefault="0010675D" w:rsidP="004D7574">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2B5DDA9C"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4A98653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370DBC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2BAD5756"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33FC4E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715BFFDA"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173445B"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p>
    <w:p w14:paraId="6E124221"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4D7FDB8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3D16C242"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D2738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22D0F8F4" w14:textId="45EB77C4" w:rsidR="0010675D" w:rsidRDefault="0010675D" w:rsidP="004D7574">
      <w:pPr>
        <w:pStyle w:val="NoSpacing"/>
      </w:pPr>
    </w:p>
    <w:p w14:paraId="755E6CD9" w14:textId="77777777" w:rsidR="0010675D" w:rsidRDefault="0010675D" w:rsidP="004D7574">
      <w:pPr>
        <w:pStyle w:val="NoSpacing"/>
      </w:pPr>
    </w:p>
    <w:p w14:paraId="38262891" w14:textId="473F799A" w:rsidR="0010675D" w:rsidRDefault="0010675D" w:rsidP="004D7574">
      <w:pPr>
        <w:pStyle w:val="NoSpacing"/>
      </w:pPr>
      <w:r>
        <w:t>“Now we should check to see if the driver gets more than 12 points.</w:t>
      </w:r>
      <w:r w:rsidR="009E74F9">
        <w:t xml:space="preserve">  So, we need another if statement.  If points is greater than or equal to 12, we want to suspend their license.”</w:t>
      </w:r>
    </w:p>
    <w:p w14:paraId="6928E5A1" w14:textId="2D00339E" w:rsidR="009E74F9" w:rsidRPr="009E74F9" w:rsidRDefault="009E74F9" w:rsidP="004D7574">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Interesting.  ]]]</w:t>
      </w:r>
    </w:p>
    <w:p w14:paraId="63984F5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6529129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73BB6EC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78963B35"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366A5BF6"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2956C203"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5DB82C"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p>
    <w:p w14:paraId="266F239D"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0B5F74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2FDC64B1"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lastRenderedPageBreak/>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350FA47B"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425D5C8"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2A871DFE"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15C7B98A" w14:textId="77777777" w:rsidR="009E74F9" w:rsidRDefault="009E74F9" w:rsidP="004D7574">
      <w:pPr>
        <w:pStyle w:val="NoSpacing"/>
      </w:pPr>
    </w:p>
    <w:p w14:paraId="384D105A" w14:textId="7F790D0E" w:rsidR="009E74F9" w:rsidRDefault="009E74F9" w:rsidP="004D7574">
      <w:pPr>
        <w:pStyle w:val="NoSpacing"/>
      </w:pPr>
    </w:p>
    <w:p w14:paraId="61F6D369" w14:textId="35D74B3B" w:rsidR="009E74F9" w:rsidRDefault="004756BD" w:rsidP="004D7574">
      <w:pPr>
        <w:pStyle w:val="NoSpacing"/>
      </w:pPr>
      <w:r>
        <w:t>“Otherwise, we want to display the number of points on the console… and as a second argument, we pass this points variable”  [[[The first is string, the second is a value]]]</w:t>
      </w:r>
    </w:p>
    <w:p w14:paraId="1CC1A448" w14:textId="495F3347" w:rsidR="004756BD" w:rsidRDefault="004756BD" w:rsidP="004D7574">
      <w:pPr>
        <w:pStyle w:val="NoSpacing"/>
      </w:pPr>
    </w:p>
    <w:p w14:paraId="17A0DE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18472A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7354030E" w14:textId="77777777" w:rsidR="004756BD" w:rsidRDefault="004756BD" w:rsidP="004D7574">
      <w:pPr>
        <w:pStyle w:val="NoSpacing"/>
      </w:pPr>
    </w:p>
    <w:p w14:paraId="07D8D7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24D0F4B1"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7F47E8F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04C039B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5D723AE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024A969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027F330A"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p>
    <w:p w14:paraId="64D5AB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7421260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36BDFA7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313EB2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4D538BDB"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9292DD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5BD096C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6C352BEE"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3C67E947" w14:textId="6C7E025F" w:rsidR="004756BD" w:rsidRDefault="004756BD" w:rsidP="004D7574">
      <w:pPr>
        <w:pStyle w:val="NoSpacing"/>
      </w:pPr>
    </w:p>
    <w:p w14:paraId="392DEE06" w14:textId="32112B3B" w:rsidR="004756BD" w:rsidRDefault="004756BD" w:rsidP="004D7574">
      <w:pPr>
        <w:pStyle w:val="NoSpacing"/>
      </w:pPr>
    </w:p>
    <w:p w14:paraId="57B4421C" w14:textId="299D4CA9" w:rsidR="004756BD" w:rsidRDefault="004756BD" w:rsidP="004D7574">
      <w:pPr>
        <w:pStyle w:val="NoSpacing"/>
      </w:pPr>
      <w:r>
        <w:t xml:space="preserve">“Now technically </w:t>
      </w:r>
      <w:r w:rsidRPr="004D4242">
        <w:rPr>
          <w:highlight w:val="red"/>
        </w:rPr>
        <w:t>here</w:t>
      </w:r>
      <w:r>
        <w:t xml:space="preserve"> I could also use a constant, and that’s a better practice to make sure I don’t accidentally modify </w:t>
      </w:r>
      <w:r w:rsidR="004D4242">
        <w:t>this points here”</w:t>
      </w:r>
    </w:p>
    <w:p w14:paraId="6D6E938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461EE1E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9CE6EB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6F79EA4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31D551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0755850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6DE4B0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48F1C07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7D7226A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F415A5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934742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5C5807B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382D606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3FD9517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167B6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54CF4BBB" w14:textId="1292BBD3" w:rsidR="004756BD" w:rsidRDefault="004756BD" w:rsidP="004D7574">
      <w:pPr>
        <w:pStyle w:val="NoSpacing"/>
      </w:pPr>
    </w:p>
    <w:p w14:paraId="223C4B9F" w14:textId="7E2DCE8D" w:rsidR="004D4242" w:rsidRDefault="004D4242" w:rsidP="004D7574">
      <w:pPr>
        <w:pStyle w:val="NoSpacing"/>
      </w:pPr>
    </w:p>
    <w:p w14:paraId="1CEE4588" w14:textId="3EBB367C" w:rsidR="004D4242" w:rsidRDefault="004D4242" w:rsidP="004D7574">
      <w:pPr>
        <w:pStyle w:val="NoSpacing"/>
      </w:pPr>
      <w:r>
        <w:t xml:space="preserve">So, we’ll change </w:t>
      </w:r>
      <w:r w:rsidRPr="004D4242">
        <w:rPr>
          <w:highlight w:val="magenta"/>
        </w:rPr>
        <w:t>this</w:t>
      </w:r>
      <w:r>
        <w:t xml:space="preserve"> to a constant:</w:t>
      </w:r>
    </w:p>
    <w:p w14:paraId="15087F0E"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1FEF67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D41AD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4B9A02E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6E6D531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7318B1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155E854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662C699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0DB631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0B74C9F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A74B8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AC6F60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DD9B3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3C8157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DED03A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68B2BE3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7DA858CF" w14:textId="77777777" w:rsidR="004D4242" w:rsidRPr="00F34282" w:rsidRDefault="004D4242" w:rsidP="004D7574">
      <w:pPr>
        <w:pStyle w:val="NoSpacing"/>
      </w:pPr>
    </w:p>
    <w:p w14:paraId="08157E32" w14:textId="6457B3B5" w:rsidR="00F34282" w:rsidRDefault="004D4242" w:rsidP="004D7574">
      <w:pPr>
        <w:pStyle w:val="NoSpacing"/>
      </w:pPr>
      <w:r>
        <w:t xml:space="preserve">And if we try to modify the </w:t>
      </w:r>
      <w:r w:rsidRPr="004D4242">
        <w:rPr>
          <w:highlight w:val="red"/>
        </w:rPr>
        <w:t>points like so</w:t>
      </w:r>
      <w:r>
        <w:t>, we’ll get an error:</w:t>
      </w:r>
    </w:p>
    <w:p w14:paraId="654B50D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1568510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DF9FB2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5A24A6B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B1C800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1F67E28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6F6972E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3B694A4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15266B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613B892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4409244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DC1E82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2F4D02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4E23EC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68F7DF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9E0282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396235D" w14:textId="77777777" w:rsidR="004D4242" w:rsidRDefault="004D4242" w:rsidP="004D7574">
      <w:pPr>
        <w:pStyle w:val="NoSpacing"/>
      </w:pPr>
    </w:p>
    <w:p w14:paraId="524E00B5" w14:textId="4D46176F" w:rsidR="004D4242" w:rsidRDefault="004D4242" w:rsidP="004D7574">
      <w:pPr>
        <w:pStyle w:val="NoSpacing"/>
      </w:pPr>
    </w:p>
    <w:p w14:paraId="14FDDD16" w14:textId="6AB9C0FD" w:rsidR="004D4242" w:rsidRDefault="004D4242" w:rsidP="004D7574">
      <w:pPr>
        <w:pStyle w:val="NoSpacing"/>
      </w:pPr>
      <w:r>
        <w:t>“Const should be your default choice.  If you want to reassign a variable, that’s when you use the let keyword.”</w:t>
      </w:r>
    </w:p>
    <w:p w14:paraId="732DA52A" w14:textId="392634BE" w:rsidR="004D4242" w:rsidRDefault="004D4242" w:rsidP="004D7574">
      <w:pPr>
        <w:pStyle w:val="NoSpacing"/>
      </w:pPr>
    </w:p>
    <w:p w14:paraId="09C239DD" w14:textId="6EDEE250" w:rsidR="004D4242" w:rsidRDefault="00B82A60" w:rsidP="004D7574">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779D0E6C" w14:textId="5F3F2CB5" w:rsidR="00B82A60" w:rsidRDefault="00B82A60" w:rsidP="004D7574">
      <w:pPr>
        <w:pStyle w:val="NoSpacing"/>
      </w:pPr>
    </w:p>
    <w:p w14:paraId="5371405C" w14:textId="5475D36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roofErr w:type="spell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5A3161D" w14:textId="49E01DC4" w:rsidR="00B82A60" w:rsidRPr="00B82A60" w:rsidRDefault="00B82A60" w:rsidP="004D7574">
      <w:pPr>
        <w:pStyle w:val="NoSpacing"/>
      </w:pPr>
    </w:p>
    <w:p w14:paraId="051868CC" w14:textId="473C04DD"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47910A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0380DFDE"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0218EB2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110287D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29223E4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21BC7F0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57627A86"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780342FD"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302DDBB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6A530CC4"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7E13AB5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3A14C3F"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6DF701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380910B0"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4ED1EF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6E595F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lastRenderedPageBreak/>
        <w:t>}</w:t>
      </w:r>
    </w:p>
    <w:p w14:paraId="1B0D2C37" w14:textId="670EE373" w:rsidR="004D4242" w:rsidRDefault="004D4242" w:rsidP="004D7574">
      <w:pPr>
        <w:pStyle w:val="NoSpacing"/>
      </w:pPr>
    </w:p>
    <w:p w14:paraId="41389F80" w14:textId="77777777" w:rsidR="002B5ECD" w:rsidRDefault="002B5ECD" w:rsidP="004D7574">
      <w:pPr>
        <w:pStyle w:val="NoSpacing"/>
      </w:pPr>
    </w:p>
    <w:p w14:paraId="5B055423" w14:textId="5DDA746B" w:rsidR="004D4242" w:rsidRDefault="00B82A60" w:rsidP="004D7574">
      <w:pPr>
        <w:pStyle w:val="NoSpacing"/>
      </w:pPr>
      <w:r>
        <w:t xml:space="preserve">If we drive exactly at the speed limit, we get “Points 0”, instead of the OK message.  </w:t>
      </w:r>
      <w:r w:rsidR="002B5ECD">
        <w:t xml:space="preserve">So there is a bug in our condition </w:t>
      </w:r>
      <w:r w:rsidR="002B5ECD" w:rsidRPr="002B5ECD">
        <w:rPr>
          <w:highlight w:val="red"/>
        </w:rPr>
        <w:t>here</w:t>
      </w:r>
      <w:r w:rsidR="002B5ECD">
        <w:t>.  Let’s change it to less than or equal to.  [[[I’m not repasting that small change.]]]</w:t>
      </w:r>
    </w:p>
    <w:p w14:paraId="6BB8EF3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0BD32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65442A61"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031AC09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45AB27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67DBB7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08D26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720758B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EE45FB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3A37EE1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EB55AD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AEA88E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42930EF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1EB1D5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761ED2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2D4F40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A25C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3A8778D" w14:textId="60FF26C6" w:rsidR="004D4242" w:rsidRDefault="004D4242" w:rsidP="004D7574">
      <w:pPr>
        <w:pStyle w:val="NoSpacing"/>
      </w:pPr>
    </w:p>
    <w:p w14:paraId="377F6FDE" w14:textId="2EF36DBE" w:rsidR="004D4242" w:rsidRDefault="004D4242" w:rsidP="004D7574">
      <w:pPr>
        <w:pStyle w:val="NoSpacing"/>
      </w:pPr>
    </w:p>
    <w:p w14:paraId="4BC5E08C" w14:textId="6C50C35B" w:rsidR="004D4242" w:rsidRDefault="002B5ECD" w:rsidP="004D7574">
      <w:pPr>
        <w:pStyle w:val="NoSpacing"/>
      </w:pPr>
      <w:r>
        <w:t xml:space="preserve">Ok… now if you’re going 71, you get the “Points 0” message instead of OK.  So, we still have a bug.  </w:t>
      </w:r>
    </w:p>
    <w:p w14:paraId="716367AD" w14:textId="0D8D4E2A" w:rsidR="002B5ECD" w:rsidRDefault="002B5ECD" w:rsidP="004D7574">
      <w:pPr>
        <w:pStyle w:val="NoSpacing"/>
      </w:pPr>
    </w:p>
    <w:p w14:paraId="00FC4D8B" w14:textId="71BA1A8A" w:rsidR="002B5ECD" w:rsidRDefault="002B5ECD" w:rsidP="004D7574">
      <w:pPr>
        <w:pStyle w:val="NoSpacing"/>
      </w:pPr>
      <w:r>
        <w:t xml:space="preserve">Let’s change </w:t>
      </w:r>
    </w:p>
    <w:p w14:paraId="67A58A0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0B991B18" w14:textId="182AC73E" w:rsidR="002B5ECD" w:rsidRDefault="002B5ECD" w:rsidP="004D7574">
      <w:pPr>
        <w:pStyle w:val="NoSpacing"/>
      </w:pPr>
    </w:p>
    <w:p w14:paraId="3C2A5B0F" w14:textId="1FA3A7A1" w:rsidR="002B5ECD" w:rsidRDefault="002B5ECD" w:rsidP="004D7574">
      <w:pPr>
        <w:pStyle w:val="NoSpacing"/>
      </w:pPr>
      <w:r>
        <w:t>to:</w:t>
      </w:r>
    </w:p>
    <w:p w14:paraId="4E90E7F6" w14:textId="3AE1D6D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73D73CE3" w14:textId="19BC1AD0" w:rsidR="002B5ECD" w:rsidRDefault="002B5ECD" w:rsidP="004D7574">
      <w:pPr>
        <w:pStyle w:val="NoSpacing"/>
      </w:pPr>
      <w:r>
        <w:t>[[[</w:t>
      </w:r>
      <w:proofErr w:type="spellStart"/>
      <w:r>
        <w:t>kmPerPoint</w:t>
      </w:r>
      <w:proofErr w:type="spellEnd"/>
      <w:r>
        <w:t xml:space="preserve"> is 5… so it’s basically like adding 5</w:t>
      </w:r>
      <w:r w:rsidR="00E908DD">
        <w:t>.  Then we change it to less than</w:t>
      </w:r>
      <w:r>
        <w:t>]]]</w:t>
      </w:r>
    </w:p>
    <w:p w14:paraId="24DA59EC" w14:textId="77777777" w:rsidR="002B5ECD" w:rsidRDefault="002B5ECD" w:rsidP="004D7574">
      <w:pPr>
        <w:pStyle w:val="NoSpacing"/>
      </w:pPr>
    </w:p>
    <w:p w14:paraId="69A06B8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4A991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2AE0399D"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770EF43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13BC5E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3C7360E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3159DDCE" w14:textId="7B224E7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5F9EF7C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7094AC9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12ADFD2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4051B1A" w14:textId="763D219D"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52ED78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7B30FDF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218B61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7B198FE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1EB20F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02F607B" w14:textId="605D6CC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E84B27F" w14:textId="77777777" w:rsidR="009A67DC" w:rsidRDefault="009A67DC" w:rsidP="004D7574">
      <w:pPr>
        <w:pStyle w:val="NoSpacing"/>
      </w:pPr>
    </w:p>
    <w:p w14:paraId="0B7676A0" w14:textId="77777777" w:rsidR="009A67DC" w:rsidRDefault="009A67DC" w:rsidP="004D7574">
      <w:pPr>
        <w:pStyle w:val="NoSpacing"/>
      </w:pPr>
    </w:p>
    <w:p w14:paraId="332FA6F4" w14:textId="77777777" w:rsidR="009A67DC" w:rsidRDefault="00E908DD" w:rsidP="004D7574">
      <w:pPr>
        <w:pStyle w:val="NoSpacing"/>
      </w:pPr>
      <w:r>
        <w:t xml:space="preserve">“So our function is working.  I just want to show you one more tip to make our code cleaner. </w:t>
      </w:r>
    </w:p>
    <w:p w14:paraId="32B770E8" w14:textId="44743698" w:rsidR="004D4242" w:rsidRDefault="009A67DC" w:rsidP="004D7574">
      <w:pPr>
        <w:pStyle w:val="NoSpacing"/>
      </w:pPr>
      <w:r w:rsidRPr="009A67DC">
        <w:rPr>
          <w:highlight w:val="red"/>
        </w:rPr>
        <w:lastRenderedPageBreak/>
        <w:t>Here</w:t>
      </w:r>
      <w:r>
        <w:t>, we have this else block, and this has caused indentation here[[[ here being, say, the space before const]]].  “Now this is not a terribly bad thing, but it is better to avoid indentation if we can.  Because otherwise we have to scroll to the left and right to see what’s happening here.</w:t>
      </w:r>
      <w:r w:rsidR="00055C56">
        <w:t>”</w:t>
      </w:r>
      <w:r>
        <w:t xml:space="preserve"> </w:t>
      </w:r>
      <w:r w:rsidR="00E908DD">
        <w:t xml:space="preserve"> </w:t>
      </w:r>
    </w:p>
    <w:p w14:paraId="73613CCA"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74660059"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082856FD"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0E9DD6BE"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5843FEA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438D3F62"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1CC56FF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5D6516A5"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0A228F7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6AE65B5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224AD84C"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2C589E5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5EC0764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188684D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7BA32064"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3C1E98E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CDDE55B"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5810CBE8" w14:textId="176B61D8" w:rsidR="004D4242" w:rsidRDefault="004D4242" w:rsidP="004D7574">
      <w:pPr>
        <w:pStyle w:val="NoSpacing"/>
      </w:pPr>
    </w:p>
    <w:p w14:paraId="0D9557CA" w14:textId="35559C54" w:rsidR="004D4242" w:rsidRDefault="004D4242" w:rsidP="004D7574">
      <w:pPr>
        <w:pStyle w:val="NoSpacing"/>
      </w:pPr>
    </w:p>
    <w:p w14:paraId="305B01FB" w14:textId="42BE6849" w:rsidR="004D4242" w:rsidRDefault="00055C56" w:rsidP="004D7574">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5F6065CF" w14:textId="102E9A02" w:rsidR="004D4242" w:rsidRDefault="004D4242" w:rsidP="004D7574">
      <w:pPr>
        <w:pStyle w:val="NoSpacing"/>
      </w:pPr>
    </w:p>
    <w:p w14:paraId="31F30BA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413C1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14F2C9DB"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1368A2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64600CA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53D366B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018962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7A464DC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7622E13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33273361"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01EAEAD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2C3F91A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1DC33D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661AA70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78657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67C4F3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ABD3F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6D6F01A" w14:textId="5EC60A2F" w:rsidR="004D4242" w:rsidRDefault="004D4242" w:rsidP="004D7574">
      <w:pPr>
        <w:pStyle w:val="NoSpacing"/>
      </w:pPr>
    </w:p>
    <w:p w14:paraId="182B68D2" w14:textId="2AEA43AE" w:rsidR="004D4242" w:rsidRDefault="00055C56" w:rsidP="004D7574">
      <w:pPr>
        <w:pStyle w:val="NoSpacing"/>
      </w:pPr>
      <w:r>
        <w:t xml:space="preserve">“…We can add a block </w:t>
      </w:r>
      <w:r w:rsidRPr="00055C56">
        <w:rPr>
          <w:highlight w:val="red"/>
        </w:rPr>
        <w:t>here</w:t>
      </w:r>
      <w:r>
        <w:t>” and stick console.log inside it.  And then add a return after:</w:t>
      </w:r>
      <w:r w:rsidR="005156BA">
        <w:t xml:space="preserve">  “With </w:t>
      </w:r>
      <w:r w:rsidR="005156BA" w:rsidRPr="005156BA">
        <w:rPr>
          <w:highlight w:val="magenta"/>
        </w:rPr>
        <w:t>this</w:t>
      </w:r>
      <w:r w:rsidR="005156BA">
        <w:t xml:space="preserve"> we will jump out of this function, and none of the code </w:t>
      </w:r>
      <w:r w:rsidR="005156BA"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rsidR="005156BA">
        <w:t>will be executed”</w:t>
      </w:r>
    </w:p>
    <w:p w14:paraId="5755907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0893D77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BC8BA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1E454BD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4DACE672" w14:textId="7D118737" w:rsidR="00055C56" w:rsidRDefault="00055C56" w:rsidP="004D7574">
      <w:pPr>
        <w:pStyle w:val="NoSpacing"/>
      </w:pPr>
    </w:p>
    <w:p w14:paraId="6D90698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2D1CF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55BCD6C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8880F6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26C368A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319211F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w:t>
      </w:r>
    </w:p>
    <w:p w14:paraId="4BC878B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64CBD69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7AF4AEC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69C6E660" w14:textId="52682594"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E80E757"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0237AEC1"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D37D3C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51C4D6A2"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console.log('License suspended')</w:t>
      </w:r>
    </w:p>
    <w:p w14:paraId="076AE510"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2AE252F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console.log('Points', points);</w:t>
      </w:r>
    </w:p>
    <w:p w14:paraId="47963B8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69777E4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247D4716" w14:textId="4A3C74C2" w:rsidR="00055C56" w:rsidRDefault="00055C56" w:rsidP="004D7574">
      <w:pPr>
        <w:pStyle w:val="NoSpacing"/>
      </w:pPr>
    </w:p>
    <w:p w14:paraId="0C581A6F" w14:textId="77777777" w:rsidR="005156BA" w:rsidRDefault="005156BA" w:rsidP="004D7574">
      <w:pPr>
        <w:pStyle w:val="NoSpacing"/>
      </w:pPr>
    </w:p>
    <w:p w14:paraId="2A5CCADF" w14:textId="0ECACB22" w:rsidR="004D4242" w:rsidRDefault="005156BA" w:rsidP="004D7574">
      <w:pPr>
        <w:pStyle w:val="NoSpacing"/>
      </w:pPr>
      <w:r>
        <w:t>Now we can remove the else statement and the code block, and remove the indentation:</w:t>
      </w:r>
    </w:p>
    <w:p w14:paraId="6625CE0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535CDFA4"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
    <w:p w14:paraId="2CFC8A45"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F513DE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1AC1842B"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CF81BC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54F211A"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67B59A9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3CF788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7F3824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7D8F5C8"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4959D16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15C3046F"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758DC9A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5B7DCF67"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048A840E"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1D2BAAE3" w14:textId="486C8552" w:rsidR="005156BA" w:rsidRDefault="005156BA" w:rsidP="004D7574">
      <w:pPr>
        <w:pStyle w:val="NoSpacing"/>
      </w:pPr>
    </w:p>
    <w:p w14:paraId="0643869D" w14:textId="678FF71F" w:rsidR="000C0BE0" w:rsidRDefault="000C0BE0" w:rsidP="004D7574">
      <w:pPr>
        <w:pStyle w:val="NoSpacing"/>
      </w:pPr>
    </w:p>
    <w:p w14:paraId="1908420C" w14:textId="6CDA7B68" w:rsidR="000C0BE0" w:rsidRDefault="000C0BE0" w:rsidP="004D7574">
      <w:pPr>
        <w:pStyle w:val="NoSpacing"/>
      </w:pPr>
    </w:p>
    <w:p w14:paraId="14BD35B3" w14:textId="39C1E3AD" w:rsidR="000C0BE0" w:rsidRDefault="000C0BE0" w:rsidP="004D7574">
      <w:pPr>
        <w:pStyle w:val="NoSpacing"/>
      </w:pPr>
    </w:p>
    <w:p w14:paraId="5E4840E8" w14:textId="14EEF50D" w:rsidR="000C0BE0" w:rsidRDefault="000C0BE0" w:rsidP="004D7574">
      <w:pPr>
        <w:pStyle w:val="NoSpacing"/>
      </w:pPr>
    </w:p>
    <w:p w14:paraId="584BD3BA"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0065CA9"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1DB44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719A15C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427B8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(80);</w:t>
      </w:r>
    </w:p>
    <w:p w14:paraId="7489331E"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4E7B00A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(speed) { if (speed &lt;= 74) console.log('OK');</w:t>
      </w:r>
    </w:p>
    <w:p w14:paraId="5FD40EB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6545170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if (speed &gt;= 75  &amp;&amp; speed &lt; 130)</w:t>
      </w:r>
    </w:p>
    <w:p w14:paraId="26909F1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console.log('Point: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1533F66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05804D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return console.log('License Suspended')</w:t>
      </w:r>
    </w:p>
    <w:p w14:paraId="262F7B5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069AE477" w14:textId="77777777" w:rsidR="000C0BE0" w:rsidRPr="000C0BE0" w:rsidRDefault="000C0BE0" w:rsidP="000C0BE0">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7F3B5D6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237A3C4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spellStart"/>
      <w:r w:rsidRPr="000C0BE0">
        <w:rPr>
          <w:rFonts w:ascii="Consolas" w:eastAsia="Times New Roman" w:hAnsi="Consolas" w:cs="Times New Roman"/>
          <w:color w:val="DCDCAA"/>
          <w:sz w:val="21"/>
          <w:szCs w:val="21"/>
        </w:rPr>
        <w:lastRenderedPageBreak/>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2366B11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5A424D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7525CDA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46505E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1456BEA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EDDFA7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04DE9E9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6B76EE4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4C9F26E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10A540EB"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2EB843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6E080DB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4602501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61C64CF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0F83100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32097D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2E3BB55C" w14:textId="20C7441D" w:rsidR="000C0BE0" w:rsidRDefault="000C0BE0" w:rsidP="004D7574">
      <w:pPr>
        <w:pStyle w:val="NoSpacing"/>
      </w:pPr>
    </w:p>
    <w:p w14:paraId="178CC8B5" w14:textId="0EFC75C3" w:rsidR="000C0BE0" w:rsidRDefault="000C0BE0" w:rsidP="004D7574">
      <w:pPr>
        <w:pStyle w:val="NoSpacing"/>
      </w:pPr>
    </w:p>
    <w:p w14:paraId="063E818D" w14:textId="26FCAB2E" w:rsidR="000C0BE0" w:rsidRDefault="000C0BE0" w:rsidP="004D7574">
      <w:pPr>
        <w:pStyle w:val="NoSpacing"/>
      </w:pPr>
    </w:p>
    <w:p w14:paraId="463FDCF3" w14:textId="1B0C3CEF" w:rsidR="000C0BE0" w:rsidRDefault="000C0BE0" w:rsidP="004D7574">
      <w:pPr>
        <w:pStyle w:val="NoSpacing"/>
      </w:pPr>
    </w:p>
    <w:p w14:paraId="3F8A4A75" w14:textId="375735BC" w:rsidR="000C0BE0" w:rsidRDefault="000C0BE0" w:rsidP="004D7574">
      <w:pPr>
        <w:pStyle w:val="NoSpacing"/>
      </w:pPr>
    </w:p>
    <w:p w14:paraId="27B52EDC" w14:textId="6CD38549" w:rsidR="000C0BE0" w:rsidRDefault="000C0BE0" w:rsidP="004D7574">
      <w:pPr>
        <w:pStyle w:val="NoSpacing"/>
      </w:pPr>
    </w:p>
    <w:p w14:paraId="09AD39C8" w14:textId="558E75A9" w:rsidR="000C0BE0" w:rsidRDefault="000C0BE0" w:rsidP="004D7574">
      <w:pPr>
        <w:pStyle w:val="NoSpacing"/>
      </w:pPr>
    </w:p>
    <w:p w14:paraId="5544C396" w14:textId="4A10409C" w:rsidR="000C0BE0" w:rsidRDefault="000C0BE0" w:rsidP="004D7574">
      <w:pPr>
        <w:pStyle w:val="NoSpacing"/>
      </w:pPr>
    </w:p>
    <w:p w14:paraId="6C8B88D2" w14:textId="400CCC90" w:rsidR="000C0BE0" w:rsidRDefault="000C0BE0" w:rsidP="004D7574">
      <w:pPr>
        <w:pStyle w:val="NoSpacing"/>
      </w:pPr>
    </w:p>
    <w:p w14:paraId="461075EC" w14:textId="0088AEC3" w:rsidR="000C0BE0" w:rsidRDefault="000C0BE0" w:rsidP="004D7574">
      <w:pPr>
        <w:pStyle w:val="NoSpacing"/>
      </w:pPr>
    </w:p>
    <w:p w14:paraId="16A52205" w14:textId="5816CF9D" w:rsidR="000C0BE0" w:rsidRDefault="000C0BE0" w:rsidP="004D7574">
      <w:pPr>
        <w:pStyle w:val="NoSpacing"/>
      </w:pPr>
    </w:p>
    <w:p w14:paraId="7E27AF68" w14:textId="53812A8E" w:rsidR="000C0BE0" w:rsidRDefault="000C0BE0" w:rsidP="004D7574">
      <w:pPr>
        <w:pStyle w:val="NoSpacing"/>
      </w:pPr>
    </w:p>
    <w:p w14:paraId="1D4A7A81" w14:textId="4D4A7670" w:rsidR="000C0BE0" w:rsidRDefault="000C0BE0" w:rsidP="004D7574">
      <w:pPr>
        <w:pStyle w:val="NoSpacing"/>
      </w:pPr>
    </w:p>
    <w:p w14:paraId="3CAE7CC8" w14:textId="0CF5D32F" w:rsidR="000C0BE0" w:rsidRDefault="000C0BE0" w:rsidP="004D7574">
      <w:pPr>
        <w:pStyle w:val="NoSpacing"/>
      </w:pPr>
    </w:p>
    <w:p w14:paraId="4DB37356" w14:textId="785C8C18" w:rsidR="000C0BE0" w:rsidRDefault="000C0BE0" w:rsidP="004D7574">
      <w:pPr>
        <w:pStyle w:val="NoSpacing"/>
      </w:pPr>
    </w:p>
    <w:p w14:paraId="11777D77" w14:textId="301504BD" w:rsidR="000C0BE0" w:rsidRDefault="000C0BE0" w:rsidP="004D7574">
      <w:pPr>
        <w:pStyle w:val="NoSpacing"/>
      </w:pPr>
    </w:p>
    <w:p w14:paraId="31639D94" w14:textId="55A10537" w:rsidR="000C0BE0" w:rsidRDefault="000C0BE0" w:rsidP="004D7574">
      <w:pPr>
        <w:pStyle w:val="NoSpacing"/>
      </w:pPr>
    </w:p>
    <w:p w14:paraId="1D51EFA4" w14:textId="6B632631" w:rsidR="000C0BE0" w:rsidRDefault="000C0BE0" w:rsidP="004D7574">
      <w:pPr>
        <w:pStyle w:val="NoSpacing"/>
      </w:pPr>
    </w:p>
    <w:p w14:paraId="55BD07CE" w14:textId="4FE15A27" w:rsidR="000C0BE0" w:rsidRDefault="000C0BE0" w:rsidP="004D7574">
      <w:pPr>
        <w:pStyle w:val="NoSpacing"/>
      </w:pPr>
    </w:p>
    <w:p w14:paraId="134C6EBA" w14:textId="76407FE7" w:rsidR="000C0BE0" w:rsidRDefault="000C0BE0" w:rsidP="004D7574">
      <w:pPr>
        <w:pStyle w:val="NoSpacing"/>
      </w:pPr>
    </w:p>
    <w:p w14:paraId="2377B2D0" w14:textId="42138CA3" w:rsidR="000C0BE0" w:rsidRDefault="000C0BE0" w:rsidP="004D7574">
      <w:pPr>
        <w:pStyle w:val="NoSpacing"/>
      </w:pPr>
    </w:p>
    <w:p w14:paraId="0307101A" w14:textId="4101627A" w:rsidR="000C0BE0" w:rsidRDefault="000C0BE0" w:rsidP="004D7574">
      <w:pPr>
        <w:pStyle w:val="NoSpacing"/>
      </w:pPr>
    </w:p>
    <w:p w14:paraId="6D2BC287" w14:textId="42D2AE94" w:rsidR="000C0BE0" w:rsidRDefault="000C0BE0" w:rsidP="004D7574">
      <w:pPr>
        <w:pStyle w:val="NoSpacing"/>
      </w:pPr>
    </w:p>
    <w:p w14:paraId="27802F38" w14:textId="7BA04DCF" w:rsidR="000C0BE0" w:rsidRDefault="000C0BE0" w:rsidP="004D7574">
      <w:pPr>
        <w:pStyle w:val="NoSpacing"/>
      </w:pPr>
    </w:p>
    <w:p w14:paraId="4FD5EF91" w14:textId="5D5460C5" w:rsidR="000C0BE0" w:rsidRDefault="000C0BE0" w:rsidP="004D7574">
      <w:pPr>
        <w:pStyle w:val="NoSpacing"/>
      </w:pPr>
    </w:p>
    <w:p w14:paraId="09115045" w14:textId="78410D5A" w:rsidR="000C0BE0" w:rsidRDefault="000C0BE0" w:rsidP="004D7574">
      <w:pPr>
        <w:pStyle w:val="NoSpacing"/>
      </w:pPr>
    </w:p>
    <w:p w14:paraId="72AA2EED" w14:textId="05D73668" w:rsidR="000C0BE0" w:rsidRDefault="000C0BE0" w:rsidP="004D7574">
      <w:pPr>
        <w:pStyle w:val="NoSpacing"/>
      </w:pPr>
    </w:p>
    <w:p w14:paraId="2C4EF472" w14:textId="6C0489E2" w:rsidR="000C0BE0" w:rsidRDefault="000C0BE0" w:rsidP="004D7574">
      <w:pPr>
        <w:pStyle w:val="NoSpacing"/>
      </w:pPr>
    </w:p>
    <w:p w14:paraId="052AA674" w14:textId="504073A6" w:rsidR="000C0BE0" w:rsidRDefault="000C0BE0" w:rsidP="004D7574">
      <w:pPr>
        <w:pStyle w:val="NoSpacing"/>
      </w:pPr>
    </w:p>
    <w:p w14:paraId="53A19A65" w14:textId="79ACEE87" w:rsidR="000C0BE0" w:rsidRDefault="000C0BE0" w:rsidP="004D7574">
      <w:pPr>
        <w:pStyle w:val="NoSpacing"/>
      </w:pPr>
    </w:p>
    <w:p w14:paraId="7A47A913" w14:textId="2A2E3DCE" w:rsidR="000C0BE0" w:rsidRDefault="000C0BE0" w:rsidP="004D7574">
      <w:pPr>
        <w:pStyle w:val="NoSpacing"/>
      </w:pPr>
    </w:p>
    <w:p w14:paraId="4B05E413" w14:textId="3C0B7762" w:rsidR="000C0BE0" w:rsidRDefault="000C0BE0" w:rsidP="004D7574">
      <w:pPr>
        <w:pStyle w:val="NoSpacing"/>
      </w:pPr>
    </w:p>
    <w:p w14:paraId="1EEFB336" w14:textId="6CBAD277" w:rsidR="000C0BE0" w:rsidRDefault="000C0BE0" w:rsidP="004D7574">
      <w:pPr>
        <w:pStyle w:val="NoSpacing"/>
      </w:pPr>
    </w:p>
    <w:p w14:paraId="562913BE" w14:textId="00E74B40" w:rsidR="000C0BE0" w:rsidRDefault="000C0BE0" w:rsidP="004D7574">
      <w:pPr>
        <w:pStyle w:val="NoSpacing"/>
      </w:pPr>
    </w:p>
    <w:p w14:paraId="443E86F4" w14:textId="2DCC1B08" w:rsidR="000C0BE0" w:rsidRDefault="000C0BE0" w:rsidP="004D7574">
      <w:pPr>
        <w:pStyle w:val="NoSpacing"/>
      </w:pPr>
    </w:p>
    <w:p w14:paraId="0A35BF6D" w14:textId="4AFD70F2" w:rsidR="000C0BE0" w:rsidRDefault="000C0BE0" w:rsidP="004D7574">
      <w:pPr>
        <w:pStyle w:val="NoSpacing"/>
      </w:pPr>
    </w:p>
    <w:p w14:paraId="77E2BE2A" w14:textId="50A651AF" w:rsidR="000C0BE0" w:rsidRDefault="000C0BE0" w:rsidP="004D7574">
      <w:pPr>
        <w:pStyle w:val="NoSpacing"/>
      </w:pPr>
    </w:p>
    <w:p w14:paraId="17988D4E" w14:textId="52719DEF" w:rsidR="000C0BE0" w:rsidRDefault="000C0BE0" w:rsidP="004D7574">
      <w:pPr>
        <w:pStyle w:val="NoSpacing"/>
      </w:pPr>
    </w:p>
    <w:p w14:paraId="6BC4C74B" w14:textId="77777777" w:rsidR="000C0BE0" w:rsidRDefault="000C0BE0" w:rsidP="004D7574">
      <w:pPr>
        <w:pStyle w:val="NoSpacing"/>
      </w:pPr>
    </w:p>
    <w:p w14:paraId="64AABDE2" w14:textId="77777777" w:rsidR="005156BA" w:rsidRDefault="005156BA" w:rsidP="004D7574">
      <w:pPr>
        <w:pStyle w:val="NoSpacing"/>
      </w:pPr>
    </w:p>
    <w:p w14:paraId="50CC24FE" w14:textId="42B3F220" w:rsidR="004D4242" w:rsidRDefault="004D4242" w:rsidP="004D7574">
      <w:pPr>
        <w:pStyle w:val="NoSpacing"/>
      </w:pPr>
    </w:p>
    <w:p w14:paraId="0C5C84E7" w14:textId="54634C23" w:rsidR="004D4242" w:rsidRDefault="004D4242" w:rsidP="004D7574">
      <w:pPr>
        <w:pStyle w:val="NoSpacing"/>
      </w:pPr>
    </w:p>
    <w:p w14:paraId="006CB9BA" w14:textId="661DD455" w:rsidR="004D4242" w:rsidRDefault="004D4242" w:rsidP="004D7574">
      <w:pPr>
        <w:pStyle w:val="NoSpacing"/>
      </w:pPr>
    </w:p>
    <w:p w14:paraId="2167B0D3" w14:textId="21F75BD5" w:rsidR="004D4242" w:rsidRDefault="004D4242" w:rsidP="004D7574">
      <w:pPr>
        <w:pStyle w:val="NoSpacing"/>
      </w:pPr>
    </w:p>
    <w:p w14:paraId="298AB14E" w14:textId="48C0B648" w:rsidR="004D4242" w:rsidRDefault="004D4242" w:rsidP="004D7574">
      <w:pPr>
        <w:pStyle w:val="NoSpacing"/>
      </w:pPr>
    </w:p>
    <w:p w14:paraId="241DC3CC" w14:textId="24ED2235" w:rsidR="004D4242" w:rsidRDefault="004D4242" w:rsidP="004D7574">
      <w:pPr>
        <w:pStyle w:val="NoSpacing"/>
      </w:pPr>
    </w:p>
    <w:p w14:paraId="38460E77" w14:textId="72A5C272" w:rsidR="004D4242" w:rsidRDefault="004D4242" w:rsidP="004D7574">
      <w:pPr>
        <w:pStyle w:val="NoSpacing"/>
      </w:pPr>
    </w:p>
    <w:p w14:paraId="5C2179BC" w14:textId="0B4817E9" w:rsidR="004D4242" w:rsidRDefault="004D4242" w:rsidP="004D7574">
      <w:pPr>
        <w:pStyle w:val="NoSpacing"/>
      </w:pPr>
    </w:p>
    <w:p w14:paraId="67CA0DB9" w14:textId="4D7D685E" w:rsidR="004D4242" w:rsidRDefault="004D4242" w:rsidP="004D7574">
      <w:pPr>
        <w:pStyle w:val="NoSpacing"/>
      </w:pPr>
    </w:p>
    <w:p w14:paraId="5F19C925" w14:textId="7B4678F7" w:rsidR="004D4242" w:rsidRDefault="004D4242" w:rsidP="004D7574">
      <w:pPr>
        <w:pStyle w:val="NoSpacing"/>
      </w:pPr>
    </w:p>
    <w:p w14:paraId="599B847B" w14:textId="3E363A20" w:rsidR="004D4242" w:rsidRDefault="004D4242" w:rsidP="004D7574">
      <w:pPr>
        <w:pStyle w:val="NoSpacing"/>
      </w:pPr>
    </w:p>
    <w:p w14:paraId="4160B67D" w14:textId="52CDA5E2" w:rsidR="004D4242" w:rsidRDefault="006F44A5" w:rsidP="006F44A5">
      <w:pPr>
        <w:pStyle w:val="Heading2"/>
      </w:pPr>
      <w:r>
        <w:t>04 - Control Flow - 14 - Exercise 5 - Even and Odd Numbers</w:t>
      </w:r>
    </w:p>
    <w:p w14:paraId="3661AE69" w14:textId="3DE1AABD" w:rsidR="006F44A5" w:rsidRDefault="006F44A5" w:rsidP="006F44A5">
      <w:pPr>
        <w:pStyle w:val="NoSpacing"/>
      </w:pPr>
    </w:p>
    <w:p w14:paraId="155FDFD1" w14:textId="109301DB" w:rsidR="006F44A5" w:rsidRDefault="006F44A5" w:rsidP="006F44A5">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13FD16C3" w14:textId="6F5EFC25" w:rsidR="006F44A5" w:rsidRDefault="006F44A5" w:rsidP="006F44A5">
      <w:pPr>
        <w:pStyle w:val="NoSpacing"/>
      </w:pPr>
    </w:p>
    <w:p w14:paraId="098CFEF0"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011CF4B7"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p>
    <w:p w14:paraId="36EB5A73" w14:textId="6DF3F383"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7DF9B555"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E069297" w14:textId="77777777" w:rsidR="006F44A5" w:rsidRDefault="006F44A5" w:rsidP="006F44A5">
      <w:pPr>
        <w:pStyle w:val="NoSpacing"/>
      </w:pPr>
    </w:p>
    <w:p w14:paraId="29FC1852" w14:textId="3C83F97A" w:rsidR="006F44A5" w:rsidRDefault="006F44A5" w:rsidP="006F44A5">
      <w:pPr>
        <w:pStyle w:val="NoSpacing"/>
      </w:pPr>
      <w:r>
        <w:rPr>
          <w:noProof/>
        </w:rPr>
        <w:drawing>
          <wp:inline distT="0" distB="0" distL="0" distR="0" wp14:anchorId="1873CC48" wp14:editId="67CE457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3ECDEF09" w14:textId="7D57FB51" w:rsidR="006F44A5" w:rsidRDefault="006F44A5" w:rsidP="006F44A5">
      <w:pPr>
        <w:pStyle w:val="NoSpacing"/>
      </w:pPr>
    </w:p>
    <w:p w14:paraId="33514478" w14:textId="4D327974" w:rsidR="006F44A5" w:rsidRDefault="006F44A5" w:rsidP="006F44A5">
      <w:pPr>
        <w:pStyle w:val="NoSpacing"/>
      </w:pPr>
    </w:p>
    <w:p w14:paraId="246A45BD" w14:textId="05362A2B" w:rsidR="006F44A5" w:rsidRDefault="00DF1AEC" w:rsidP="006F44A5">
      <w:pPr>
        <w:pStyle w:val="NoSpacing"/>
      </w:pPr>
      <w:r>
        <w:t xml:space="preserve">“Next to each number, if that number is even, you should display the even label.  Otherwise, you should display odd”  </w:t>
      </w:r>
    </w:p>
    <w:p w14:paraId="09FC6F91" w14:textId="3450CD24" w:rsidR="00DE4432" w:rsidRDefault="00DE4432" w:rsidP="006F44A5">
      <w:pPr>
        <w:pStyle w:val="NoSpacing"/>
      </w:pPr>
    </w:p>
    <w:p w14:paraId="1ADAB226" w14:textId="3606F20D" w:rsidR="00DE4432" w:rsidRDefault="00DE4432" w:rsidP="006F44A5">
      <w:pPr>
        <w:pStyle w:val="NoSpacing"/>
      </w:pPr>
      <w:r>
        <w:t>Mosh says this is easy.  Looks like a loop of some kind.  Let’s see if we can make something display:</w:t>
      </w:r>
    </w:p>
    <w:p w14:paraId="4380AB06" w14:textId="0624D124" w:rsidR="00DE4432" w:rsidRDefault="00DE4432" w:rsidP="006F44A5">
      <w:pPr>
        <w:pStyle w:val="NoSpacing"/>
      </w:pPr>
    </w:p>
    <w:p w14:paraId="4D77F84B" w14:textId="7F5FFEE5" w:rsidR="00DE4432" w:rsidRDefault="00DE4432" w:rsidP="006F44A5">
      <w:pPr>
        <w:pStyle w:val="NoSpacing"/>
      </w:pPr>
      <w:r>
        <w:t>Fail.</w:t>
      </w:r>
    </w:p>
    <w:p w14:paraId="66C28AC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50541C0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5C37F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7808A85C"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F2FD9C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9C30AB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A7E59A7"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BC080C7" w14:textId="20C281AB" w:rsidR="00DE4432" w:rsidRDefault="00DE4432" w:rsidP="006F44A5">
      <w:pPr>
        <w:pStyle w:val="NoSpacing"/>
      </w:pPr>
    </w:p>
    <w:p w14:paraId="60F534F1" w14:textId="4BEA3011" w:rsidR="00DE4432" w:rsidRDefault="00DE4432" w:rsidP="006F44A5">
      <w:pPr>
        <w:pStyle w:val="NoSpacing"/>
      </w:pPr>
      <w:r>
        <w:t>OK… this displays.</w:t>
      </w:r>
    </w:p>
    <w:p w14:paraId="6036AA9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2C3AA1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605BD5C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lastRenderedPageBreak/>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3E2538BE"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34FE97C2"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2610B2F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9AD634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4317A4D9" w14:textId="7242DC4E" w:rsidR="00DE4432" w:rsidRDefault="00DE4432" w:rsidP="006F44A5">
      <w:pPr>
        <w:pStyle w:val="NoSpacing"/>
      </w:pPr>
    </w:p>
    <w:p w14:paraId="0A0A9E44" w14:textId="4E6FC955" w:rsidR="00DE4432" w:rsidRDefault="00DE4432" w:rsidP="006F44A5">
      <w:pPr>
        <w:pStyle w:val="NoSpacing"/>
      </w:pPr>
      <w:r>
        <w:t>But this does Not work:</w:t>
      </w:r>
    </w:p>
    <w:p w14:paraId="3BA6EF7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0E3C7CD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18F410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2FBF082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r w:rsidRPr="00DE4432">
        <w:rPr>
          <w:rFonts w:ascii="Consolas" w:eastAsia="Times New Roman" w:hAnsi="Consolas" w:cs="Times New Roman"/>
          <w:color w:val="9CDCFE"/>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4EA8B31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38EC051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18B83D1"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318B986C" w14:textId="2B385B0A" w:rsidR="00DE4432" w:rsidRDefault="00DE4432" w:rsidP="006F44A5">
      <w:pPr>
        <w:pStyle w:val="NoSpacing"/>
      </w:pPr>
    </w:p>
    <w:p w14:paraId="2C09639A" w14:textId="7F3EE408" w:rsidR="00DE4432" w:rsidRDefault="00DE4432" w:rsidP="006F44A5">
      <w:pPr>
        <w:pStyle w:val="NoSpacing"/>
      </w:pPr>
    </w:p>
    <w:p w14:paraId="2ABF05FC" w14:textId="3D833704" w:rsidR="00DE4432" w:rsidRDefault="005E605A" w:rsidP="006F44A5">
      <w:pPr>
        <w:pStyle w:val="NoSpacing"/>
      </w:pPr>
      <w:r>
        <w:t>This does</w:t>
      </w:r>
      <w:r w:rsidR="00DE4432">
        <w:t>:</w:t>
      </w:r>
    </w:p>
    <w:p w14:paraId="093462D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9C0FAF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3B69CC2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64C99A8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253A2D3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43E69B8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00EA965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29655D5"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560CA67B" w14:textId="17476D73" w:rsidR="00DE4432" w:rsidRDefault="00DE4432" w:rsidP="006F44A5">
      <w:pPr>
        <w:pStyle w:val="NoSpacing"/>
      </w:pPr>
    </w:p>
    <w:p w14:paraId="2A3EA40E" w14:textId="4028674E" w:rsidR="005E605A" w:rsidRDefault="005E605A" w:rsidP="006F44A5">
      <w:pPr>
        <w:pStyle w:val="NoSpacing"/>
      </w:pPr>
    </w:p>
    <w:p w14:paraId="690FFA58" w14:textId="09B66D0D" w:rsidR="005E605A" w:rsidRDefault="005E605A" w:rsidP="006F44A5">
      <w:pPr>
        <w:pStyle w:val="NoSpacing"/>
      </w:pPr>
      <w:r>
        <w:t>This only iterates once:</w:t>
      </w:r>
    </w:p>
    <w:p w14:paraId="774C66C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4910F2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2A2E814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552229B4"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1AA6BEF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9F93578"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884FC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0D21F00"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7FC2B13"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36825035" w14:textId="1A622051" w:rsidR="005E605A" w:rsidRDefault="005E605A" w:rsidP="006F44A5">
      <w:pPr>
        <w:pStyle w:val="NoSpacing"/>
      </w:pPr>
    </w:p>
    <w:p w14:paraId="417E7567" w14:textId="2B6AD02E" w:rsidR="005E605A" w:rsidRDefault="005E605A" w:rsidP="006F44A5">
      <w:pPr>
        <w:pStyle w:val="NoSpacing"/>
      </w:pPr>
    </w:p>
    <w:p w14:paraId="3BC12D6F" w14:textId="4A772C75" w:rsidR="005E605A" w:rsidRDefault="005E605A" w:rsidP="006F44A5">
      <w:pPr>
        <w:pStyle w:val="NoSpacing"/>
      </w:pPr>
      <w:r>
        <w:t>Huh.  This works… why didn’t the earlier expressions?</w:t>
      </w:r>
      <w:r w:rsidR="00531056">
        <w:t xml:space="preserve">  Maybe they did</w:t>
      </w:r>
    </w:p>
    <w:p w14:paraId="6740400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6E5D5C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5A478085"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041A5BD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242F632"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5DEB858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F6E49B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50EA867"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0E5F56B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55DD882D" w14:textId="49CE269A" w:rsidR="005E605A" w:rsidRDefault="005E605A" w:rsidP="006F44A5">
      <w:pPr>
        <w:pStyle w:val="NoSpacing"/>
      </w:pPr>
    </w:p>
    <w:p w14:paraId="04ABB126" w14:textId="49B7B20E" w:rsidR="00531056" w:rsidRDefault="00531056" w:rsidP="006F44A5">
      <w:pPr>
        <w:pStyle w:val="NoSpacing"/>
      </w:pPr>
    </w:p>
    <w:p w14:paraId="2736A638" w14:textId="74C081F7" w:rsidR="00531056" w:rsidRDefault="00531056" w:rsidP="006F44A5">
      <w:pPr>
        <w:pStyle w:val="NoSpacing"/>
      </w:pPr>
      <w:r>
        <w:t xml:space="preserve">Well, no replacing for with let, willy </w:t>
      </w:r>
      <w:proofErr w:type="spellStart"/>
      <w:r>
        <w:t>nilly</w:t>
      </w:r>
      <w:proofErr w:type="spellEnd"/>
      <w:r>
        <w:t>.  This didn’t work:</w:t>
      </w:r>
    </w:p>
    <w:p w14:paraId="4B05ECA6"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3D5469DB"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p>
    <w:p w14:paraId="6A6DD052"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lastRenderedPageBreak/>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11DDCADC"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04BC1113"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DE7AD64"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7BF3A499"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4CFE8887"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5BC88220"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1846E881" w14:textId="3A404999" w:rsidR="00531056" w:rsidRDefault="00531056" w:rsidP="006F44A5">
      <w:pPr>
        <w:pStyle w:val="NoSpacing"/>
      </w:pPr>
    </w:p>
    <w:p w14:paraId="4F5437F7" w14:textId="6CF3E036" w:rsidR="009A4FA3" w:rsidRDefault="009A4FA3" w:rsidP="006F44A5">
      <w:pPr>
        <w:pStyle w:val="NoSpacing"/>
      </w:pPr>
    </w:p>
    <w:p w14:paraId="62ED5D85" w14:textId="2404B403" w:rsidR="009A4FA3" w:rsidRDefault="009A4FA3" w:rsidP="006F44A5">
      <w:pPr>
        <w:pStyle w:val="NoSpacing"/>
      </w:pPr>
      <w:r>
        <w:t>This only displays even numbers, 0 to 10:</w:t>
      </w:r>
    </w:p>
    <w:p w14:paraId="7BC8B0DD"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D361BC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7FD36C3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6CEA6CA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857A014"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54A515E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5C4520E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71BD3A4D" w14:textId="23CCDED1" w:rsidR="009A4FA3" w:rsidRDefault="009A4FA3" w:rsidP="006F44A5">
      <w:pPr>
        <w:pStyle w:val="NoSpacing"/>
      </w:pPr>
    </w:p>
    <w:p w14:paraId="058CB825" w14:textId="77777777" w:rsidR="009A4FA3" w:rsidRDefault="009A4FA3" w:rsidP="006F44A5">
      <w:pPr>
        <w:pStyle w:val="NoSpacing"/>
      </w:pPr>
    </w:p>
    <w:p w14:paraId="001A0C49" w14:textId="0255FCA1" w:rsidR="009A4FA3" w:rsidRDefault="009A4FA3" w:rsidP="006F44A5">
      <w:pPr>
        <w:pStyle w:val="NoSpacing"/>
      </w:pPr>
    </w:p>
    <w:p w14:paraId="37C95121" w14:textId="0590D7FE" w:rsidR="009A4FA3" w:rsidRDefault="009A4FA3" w:rsidP="006F44A5">
      <w:pPr>
        <w:pStyle w:val="NoSpacing"/>
      </w:pPr>
      <w:r>
        <w:t>Well… this is no good.  Just an error message:</w:t>
      </w:r>
    </w:p>
    <w:p w14:paraId="2078B9C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27C3C0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03176A28"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345027F2"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0219373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C685B0E"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A79D74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20BAD263" w14:textId="6DD5E972" w:rsidR="009A4FA3" w:rsidRDefault="009A4FA3" w:rsidP="006F44A5">
      <w:pPr>
        <w:pStyle w:val="NoSpacing"/>
      </w:pPr>
    </w:p>
    <w:p w14:paraId="4269B585" w14:textId="6C6599F0" w:rsidR="00F77464" w:rsidRDefault="00F77464" w:rsidP="006F44A5">
      <w:pPr>
        <w:pStyle w:val="NoSpacing"/>
      </w:pPr>
    </w:p>
    <w:p w14:paraId="10CF783D" w14:textId="5D3E682E" w:rsidR="00F77464" w:rsidRDefault="00F77464" w:rsidP="006F44A5">
      <w:pPr>
        <w:pStyle w:val="NoSpacing"/>
      </w:pPr>
      <w:r>
        <w:t>Hmm.  This was an error:</w:t>
      </w:r>
    </w:p>
    <w:p w14:paraId="3E51377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4CCA8FA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11F5B9F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1AEBC00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61318B3A"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44B717FF"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3F20690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9691D42"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30945B4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E2F9563" w14:textId="1545C83B" w:rsidR="00F77464" w:rsidRDefault="00F77464" w:rsidP="006F44A5">
      <w:pPr>
        <w:pStyle w:val="NoSpacing"/>
      </w:pPr>
    </w:p>
    <w:p w14:paraId="311F42F2" w14:textId="7C792315" w:rsidR="00F77464" w:rsidRDefault="00F77464" w:rsidP="006F44A5">
      <w:pPr>
        <w:pStyle w:val="NoSpacing"/>
      </w:pPr>
      <w:r>
        <w:t xml:space="preserve">Ok… so this works with an </w:t>
      </w:r>
      <w:r>
        <w:rPr>
          <w:i/>
          <w:iCs/>
        </w:rPr>
        <w:t>if else</w:t>
      </w:r>
      <w:r>
        <w:t>.</w:t>
      </w:r>
    </w:p>
    <w:p w14:paraId="45D3F18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6EE49C88"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5355EFD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22DFBED7"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CA8F18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7845D2E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29B9D20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8BBEB4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3C3CEEB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089F7F23"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69B4F29" w14:textId="31228068" w:rsidR="00F77464" w:rsidRDefault="00F77464" w:rsidP="006F44A5">
      <w:pPr>
        <w:pStyle w:val="NoSpacing"/>
      </w:pPr>
    </w:p>
    <w:p w14:paraId="13A4DFD0" w14:textId="111048FD" w:rsidR="00F77464" w:rsidRDefault="00F77464" w:rsidP="006F44A5">
      <w:pPr>
        <w:pStyle w:val="NoSpacing"/>
      </w:pPr>
      <w:r>
        <w:lastRenderedPageBreak/>
        <w:t>I note that inputting true gives me weird results.</w:t>
      </w:r>
      <w:r w:rsidR="003C0537">
        <w:t xml:space="preserve">  </w:t>
      </w:r>
    </w:p>
    <w:p w14:paraId="38CCDA5E" w14:textId="48B4B6B7" w:rsidR="003C0537" w:rsidRDefault="003C0537" w:rsidP="006F44A5">
      <w:pPr>
        <w:pStyle w:val="NoSpacing"/>
      </w:pPr>
      <w:r>
        <w:rPr>
          <w:noProof/>
        </w:rPr>
        <w:drawing>
          <wp:inline distT="0" distB="0" distL="0" distR="0" wp14:anchorId="48362321" wp14:editId="0A7BC156">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57D26657" w14:textId="3DAD0BF8" w:rsidR="003C0537" w:rsidRDefault="003C0537" w:rsidP="006F44A5">
      <w:pPr>
        <w:pStyle w:val="NoSpacing"/>
      </w:pPr>
    </w:p>
    <w:p w14:paraId="32B1064E" w14:textId="11533DE0" w:rsidR="003C0537" w:rsidRDefault="003C0537" w:rsidP="006F44A5">
      <w:pPr>
        <w:pStyle w:val="NoSpacing"/>
      </w:pPr>
      <w:r>
        <w:t>What was that return only numbers thing?</w:t>
      </w:r>
    </w:p>
    <w:p w14:paraId="41796576" w14:textId="69362459" w:rsidR="003C0537" w:rsidRDefault="003C0537" w:rsidP="006F44A5">
      <w:pPr>
        <w:pStyle w:val="NoSpacing"/>
      </w:pPr>
    </w:p>
    <w:p w14:paraId="4CA99A26"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218B7A59"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7EE17A4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2B1DD13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5D1D6B48" w14:textId="77777777" w:rsidR="003C0537" w:rsidRDefault="003C0537" w:rsidP="006F44A5">
      <w:pPr>
        <w:pStyle w:val="NoSpacing"/>
      </w:pPr>
    </w:p>
    <w:p w14:paraId="627B2A7E" w14:textId="18DF0AF5" w:rsidR="003C0537" w:rsidRDefault="003C0537" w:rsidP="006F44A5">
      <w:pPr>
        <w:pStyle w:val="NoSpacing"/>
      </w:pPr>
    </w:p>
    <w:p w14:paraId="3FB4073C" w14:textId="0C2F2AE4" w:rsidR="003C0537" w:rsidRDefault="00131239" w:rsidP="006F44A5">
      <w:pPr>
        <w:pStyle w:val="NoSpacing"/>
      </w:pPr>
      <w:r>
        <w:t>Ok… this is my output:</w:t>
      </w:r>
    </w:p>
    <w:p w14:paraId="088D1824" w14:textId="11CF5D29" w:rsidR="00131239" w:rsidRDefault="00131239" w:rsidP="006F44A5">
      <w:pPr>
        <w:pStyle w:val="NoSpacing"/>
      </w:pPr>
    </w:p>
    <w:p w14:paraId="0F53242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039DB5A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544E427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959EDE2"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6A07D895"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A0CB208"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6416B7F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569B8CF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287CAA17"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51960893"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03D3CF8A"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6FCD965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D0D135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5B35A86A" w14:textId="716F1A26" w:rsidR="00131239" w:rsidRDefault="00131239" w:rsidP="006F44A5">
      <w:pPr>
        <w:pStyle w:val="NoSpacing"/>
      </w:pPr>
    </w:p>
    <w:p w14:paraId="4E4B0D01" w14:textId="77777777" w:rsidR="00131239" w:rsidRDefault="00131239" w:rsidP="006F44A5">
      <w:pPr>
        <w:pStyle w:val="NoSpacing"/>
      </w:pPr>
    </w:p>
    <w:bookmarkEnd w:id="3"/>
    <w:p w14:paraId="0A4C9CC3" w14:textId="416C43BA" w:rsidR="00131239" w:rsidRDefault="00131239" w:rsidP="006F44A5">
      <w:pPr>
        <w:pStyle w:val="NoSpacing"/>
      </w:pPr>
      <w:r>
        <w:t>Ok, I got rid of some Pluses by odd and even:</w:t>
      </w:r>
    </w:p>
    <w:p w14:paraId="69DBF14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35C3A01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2CE1326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6584F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14F0806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697BDC3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4FBD200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2582566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43A820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239BAFC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26B3E9B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5F1B06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2AD7119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BC52C10" w14:textId="4D9BE659" w:rsidR="00131239" w:rsidRDefault="00131239" w:rsidP="006F44A5">
      <w:pPr>
        <w:pStyle w:val="NoSpacing"/>
      </w:pPr>
    </w:p>
    <w:p w14:paraId="70E0CCB4" w14:textId="6D3C19DE" w:rsidR="00B62399" w:rsidRDefault="00B62399" w:rsidP="006F44A5">
      <w:pPr>
        <w:pStyle w:val="NoSpacing"/>
      </w:pPr>
    </w:p>
    <w:p w14:paraId="35B95A14" w14:textId="50F4E79E" w:rsidR="00B62399" w:rsidRDefault="00B62399" w:rsidP="006F44A5">
      <w:pPr>
        <w:pStyle w:val="NoSpacing"/>
      </w:pPr>
      <w:r>
        <w:t xml:space="preserve">So, let’s see </w:t>
      </w:r>
      <w:proofErr w:type="spellStart"/>
      <w:r>
        <w:t>Mosh’s</w:t>
      </w:r>
      <w:proofErr w:type="spellEnd"/>
      <w:r>
        <w:t xml:space="preserve"> solution.</w:t>
      </w:r>
    </w:p>
    <w:p w14:paraId="5E6688A4" w14:textId="1E94D92A" w:rsidR="00B62399" w:rsidRDefault="00B62399" w:rsidP="006F44A5">
      <w:pPr>
        <w:pStyle w:val="NoSpacing"/>
      </w:pPr>
    </w:p>
    <w:p w14:paraId="281E6AA5" w14:textId="4A60A88D" w:rsidR="00B62399" w:rsidRDefault="00B62399" w:rsidP="006F44A5">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43A37F25"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725197B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3F362930"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1BD6EAE2"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1EFDAEC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lastRenderedPageBreak/>
        <w:t xml:space="preserve">    </w:t>
      </w:r>
    </w:p>
    <w:p w14:paraId="0526D77F"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3E25D663"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4C9E7718"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11B8BA05" w14:textId="77777777" w:rsidR="00B62399" w:rsidRDefault="00B62399" w:rsidP="006F44A5">
      <w:pPr>
        <w:pStyle w:val="NoSpacing"/>
      </w:pPr>
    </w:p>
    <w:p w14:paraId="19EFE088" w14:textId="6DC7504E" w:rsidR="00B62399" w:rsidRDefault="00B62399" w:rsidP="006F44A5">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1D170B0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180FA5E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2B5B460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679AA1E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32431F6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541944A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86BB36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6CD5B9F"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F408BE7"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75EA47DF" w14:textId="1260AC63" w:rsidR="00B62399" w:rsidRDefault="00B62399" w:rsidP="006F44A5">
      <w:pPr>
        <w:pStyle w:val="NoSpacing"/>
      </w:pPr>
    </w:p>
    <w:p w14:paraId="676BF395" w14:textId="77777777" w:rsidR="00D16425" w:rsidRDefault="00D16425" w:rsidP="006F44A5">
      <w:pPr>
        <w:pStyle w:val="NoSpacing"/>
      </w:pPr>
    </w:p>
    <w:p w14:paraId="2AAD2DDF" w14:textId="5BABC330" w:rsidR="00D16425" w:rsidRDefault="00D16425" w:rsidP="006F44A5">
      <w:pPr>
        <w:pStyle w:val="NoSpacing"/>
      </w:pPr>
      <w:r>
        <w:t xml:space="preserve">“Otherwise, we do a console.log of </w:t>
      </w:r>
      <w:proofErr w:type="spellStart"/>
      <w:r>
        <w:t>i</w:t>
      </w:r>
      <w:proofErr w:type="spellEnd"/>
      <w:r>
        <w:t xml:space="preserve"> and odd.”  (((Ah, no need for any conditions))).</w:t>
      </w:r>
    </w:p>
    <w:p w14:paraId="090D202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57983FD4"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6D58DE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49B24B6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5803C93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244B4D86" w14:textId="336C919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7E9E1E5"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28C14B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3027F93"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1E509D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5CD2252" w14:textId="671A2E5C" w:rsidR="00D16425" w:rsidRDefault="00D16425" w:rsidP="006F44A5">
      <w:pPr>
        <w:pStyle w:val="NoSpacing"/>
      </w:pPr>
    </w:p>
    <w:p w14:paraId="72717DD3" w14:textId="06F4F1E8" w:rsidR="00D16425" w:rsidRDefault="00D16425" w:rsidP="006F44A5">
      <w:pPr>
        <w:pStyle w:val="NoSpacing"/>
      </w:pPr>
    </w:p>
    <w:p w14:paraId="69779EAC" w14:textId="34560E6B" w:rsidR="00B30E70" w:rsidRDefault="00D16425" w:rsidP="006F44A5">
      <w:pPr>
        <w:pStyle w:val="NoSpacing"/>
      </w:pPr>
      <w:r>
        <w:t>“Instead of having two separate console.log statements, we can declare a constant.  Call it Message.  And here we can use the conditional operator.</w:t>
      </w:r>
      <w:r w:rsidR="00B30E70">
        <w:t>”</w:t>
      </w:r>
    </w:p>
    <w:p w14:paraId="3FAE242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16AE6C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C79AD8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2303EFF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69188B5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DA7BCC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57016B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6C7FD50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7F1C410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B6315CA" w14:textId="77777777" w:rsidR="00B30E70" w:rsidRDefault="00B30E70" w:rsidP="006F44A5">
      <w:pPr>
        <w:pStyle w:val="NoSpacing"/>
      </w:pPr>
    </w:p>
    <w:p w14:paraId="3704B236" w14:textId="646EBA8E" w:rsidR="00B30E70" w:rsidRDefault="00B30E70" w:rsidP="006F44A5">
      <w:pPr>
        <w:pStyle w:val="NoSpacing"/>
      </w:pPr>
      <w:r>
        <w:t>Mosh thinks the turnery operator is cleaner and less noisy, but the first is fine as well.</w:t>
      </w:r>
    </w:p>
    <w:p w14:paraId="06F7D765" w14:textId="6D0EF031" w:rsidR="00B30E70" w:rsidRDefault="00B30E70" w:rsidP="006F44A5">
      <w:pPr>
        <w:pStyle w:val="NoSpacing"/>
      </w:pPr>
    </w:p>
    <w:p w14:paraId="712171F9" w14:textId="22CB53B7" w:rsidR="00B30E70" w:rsidRDefault="00B30E70" w:rsidP="006F44A5">
      <w:pPr>
        <w:pStyle w:val="NoSpacing"/>
      </w:pPr>
    </w:p>
    <w:p w14:paraId="6D576034" w14:textId="4C12AB18" w:rsidR="00B30E70" w:rsidRDefault="00B30E70" w:rsidP="006F44A5">
      <w:pPr>
        <w:pStyle w:val="NoSpacing"/>
      </w:pPr>
    </w:p>
    <w:p w14:paraId="1A85D60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1B70184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65FC7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(100);</w:t>
      </w:r>
    </w:p>
    <w:p w14:paraId="1366784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5D2126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5BC8BCA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limit !== 'number')</w:t>
      </w:r>
    </w:p>
    <w:p w14:paraId="3EFB60B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4CB914F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     </w:t>
      </w:r>
    </w:p>
    <w:p w14:paraId="7366C1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48103C1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31DF279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58FE736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349EA6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455782F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949500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C8FB26D"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4FBCB49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15682EF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(10);</w:t>
      </w:r>
    </w:p>
    <w:p w14:paraId="58DF739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0F62D70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5DDFF99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7476EBB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113DF83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11673D8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40AF3F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E18705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2A9B0AF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9001FD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34D13AFE"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p>
    <w:p w14:paraId="59D0E0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3D37665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115D095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393B44B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31C8D81C"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01176EA9"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7AFCFD9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69A876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148E96A"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33A8978" w14:textId="77777777" w:rsidR="00B30E70" w:rsidRDefault="00B30E70" w:rsidP="006F44A5">
      <w:pPr>
        <w:pStyle w:val="NoSpacing"/>
      </w:pPr>
    </w:p>
    <w:p w14:paraId="437556C0" w14:textId="078DD9C5" w:rsidR="00B30E70" w:rsidRDefault="00B30E70" w:rsidP="006F44A5">
      <w:pPr>
        <w:pStyle w:val="NoSpacing"/>
      </w:pPr>
    </w:p>
    <w:p w14:paraId="67E8221F" w14:textId="4F71EB02" w:rsidR="00B30E70" w:rsidRDefault="00B30E70" w:rsidP="006F44A5">
      <w:pPr>
        <w:pStyle w:val="NoSpacing"/>
      </w:pPr>
    </w:p>
    <w:p w14:paraId="60518D35" w14:textId="33A31028" w:rsidR="00B30E70" w:rsidRDefault="00B30E70" w:rsidP="006F44A5">
      <w:pPr>
        <w:pStyle w:val="NoSpacing"/>
      </w:pPr>
    </w:p>
    <w:p w14:paraId="11AFA993" w14:textId="1B09141E" w:rsidR="00B30E70" w:rsidRDefault="00B30E70" w:rsidP="006F44A5">
      <w:pPr>
        <w:pStyle w:val="NoSpacing"/>
      </w:pPr>
    </w:p>
    <w:p w14:paraId="465580B7" w14:textId="5937C0B3" w:rsidR="00B30E70" w:rsidRDefault="00B30E70" w:rsidP="006F44A5">
      <w:pPr>
        <w:pStyle w:val="NoSpacing"/>
      </w:pPr>
    </w:p>
    <w:p w14:paraId="4AE87329" w14:textId="5296C775" w:rsidR="00B30E70" w:rsidRDefault="00B30E70" w:rsidP="006F44A5">
      <w:pPr>
        <w:pStyle w:val="NoSpacing"/>
      </w:pPr>
    </w:p>
    <w:p w14:paraId="7D6EABFE" w14:textId="19C91CF9" w:rsidR="00B30E70" w:rsidRDefault="00B30E70" w:rsidP="006F44A5">
      <w:pPr>
        <w:pStyle w:val="NoSpacing"/>
      </w:pPr>
    </w:p>
    <w:p w14:paraId="53692CEF" w14:textId="04EDBAAC" w:rsidR="00B30E70" w:rsidRDefault="00B30E70" w:rsidP="006F44A5">
      <w:pPr>
        <w:pStyle w:val="NoSpacing"/>
      </w:pPr>
    </w:p>
    <w:p w14:paraId="2F1F16E7" w14:textId="56BE5B28" w:rsidR="00B30E70" w:rsidRDefault="00B30E70" w:rsidP="006F44A5">
      <w:pPr>
        <w:pStyle w:val="NoSpacing"/>
      </w:pPr>
    </w:p>
    <w:p w14:paraId="5FBBF30F" w14:textId="48686502" w:rsidR="00B30E70" w:rsidRDefault="00B30E70" w:rsidP="006F44A5">
      <w:pPr>
        <w:pStyle w:val="NoSpacing"/>
      </w:pPr>
    </w:p>
    <w:p w14:paraId="67F7E068" w14:textId="2B68D817" w:rsidR="00B30E70" w:rsidRDefault="00B30E70" w:rsidP="006F44A5">
      <w:pPr>
        <w:pStyle w:val="NoSpacing"/>
      </w:pPr>
    </w:p>
    <w:p w14:paraId="7036A9D1" w14:textId="7C1DB15B" w:rsidR="00B30E70" w:rsidRDefault="00B30E70" w:rsidP="006F44A5">
      <w:pPr>
        <w:pStyle w:val="NoSpacing"/>
      </w:pPr>
    </w:p>
    <w:p w14:paraId="1A29E8C5" w14:textId="54D39905" w:rsidR="00B30E70" w:rsidRDefault="00B30E70" w:rsidP="006F44A5">
      <w:pPr>
        <w:pStyle w:val="NoSpacing"/>
      </w:pPr>
    </w:p>
    <w:p w14:paraId="54A22B48" w14:textId="6C635A85" w:rsidR="00B30E70" w:rsidRDefault="00B30E70" w:rsidP="006F44A5">
      <w:pPr>
        <w:pStyle w:val="NoSpacing"/>
      </w:pPr>
    </w:p>
    <w:p w14:paraId="3A9499B3" w14:textId="71D94BC1" w:rsidR="00B30E70" w:rsidRDefault="00B30E70" w:rsidP="006F44A5">
      <w:pPr>
        <w:pStyle w:val="NoSpacing"/>
      </w:pPr>
    </w:p>
    <w:p w14:paraId="383C2240" w14:textId="75FAC3E5" w:rsidR="00B30E70" w:rsidRDefault="00B30E70" w:rsidP="006F44A5">
      <w:pPr>
        <w:pStyle w:val="NoSpacing"/>
      </w:pPr>
    </w:p>
    <w:p w14:paraId="303A0F72" w14:textId="3E6F4794" w:rsidR="00B30E70" w:rsidRDefault="00B30E70" w:rsidP="006F44A5">
      <w:pPr>
        <w:pStyle w:val="NoSpacing"/>
      </w:pPr>
    </w:p>
    <w:p w14:paraId="4E19D753" w14:textId="50666DD5" w:rsidR="00B30E70" w:rsidRDefault="00B30E70" w:rsidP="006F44A5">
      <w:pPr>
        <w:pStyle w:val="NoSpacing"/>
      </w:pPr>
    </w:p>
    <w:p w14:paraId="049066B0" w14:textId="32C02D67" w:rsidR="00B30E70" w:rsidRDefault="00B30E70" w:rsidP="006F44A5">
      <w:pPr>
        <w:pStyle w:val="NoSpacing"/>
      </w:pPr>
    </w:p>
    <w:p w14:paraId="119A9C7E" w14:textId="7372399B" w:rsidR="00B30E70" w:rsidRDefault="00B30E70" w:rsidP="006F44A5">
      <w:pPr>
        <w:pStyle w:val="NoSpacing"/>
      </w:pPr>
    </w:p>
    <w:p w14:paraId="0018D31E" w14:textId="5367D746" w:rsidR="00B30E70" w:rsidRDefault="00B30E70" w:rsidP="006F44A5">
      <w:pPr>
        <w:pStyle w:val="NoSpacing"/>
      </w:pPr>
    </w:p>
    <w:p w14:paraId="51BA8D2B" w14:textId="7CC691F2" w:rsidR="00B30E70" w:rsidRDefault="00B30E70" w:rsidP="006F44A5">
      <w:pPr>
        <w:pStyle w:val="NoSpacing"/>
      </w:pPr>
    </w:p>
    <w:p w14:paraId="68D9DD42" w14:textId="090A1FFF" w:rsidR="00B30E70" w:rsidRDefault="00B30E70" w:rsidP="006F44A5">
      <w:pPr>
        <w:pStyle w:val="NoSpacing"/>
      </w:pPr>
    </w:p>
    <w:p w14:paraId="647A2624" w14:textId="3D162F3C" w:rsidR="00B30E70" w:rsidRDefault="00B30E70" w:rsidP="006F44A5">
      <w:pPr>
        <w:pStyle w:val="NoSpacing"/>
      </w:pPr>
    </w:p>
    <w:p w14:paraId="171EE9D1" w14:textId="17FCA250" w:rsidR="00B30E70" w:rsidRDefault="00B30E70" w:rsidP="006F44A5">
      <w:pPr>
        <w:pStyle w:val="NoSpacing"/>
      </w:pPr>
    </w:p>
    <w:p w14:paraId="51EB910E" w14:textId="5528B68D" w:rsidR="00B30E70" w:rsidRDefault="00B30E70" w:rsidP="006F44A5">
      <w:pPr>
        <w:pStyle w:val="NoSpacing"/>
      </w:pPr>
    </w:p>
    <w:p w14:paraId="15F031B7" w14:textId="3AB001F0" w:rsidR="00B30E70" w:rsidRDefault="00B30E70" w:rsidP="006F44A5">
      <w:pPr>
        <w:pStyle w:val="NoSpacing"/>
      </w:pPr>
    </w:p>
    <w:p w14:paraId="0D472078" w14:textId="7CB54B9F" w:rsidR="00B30E70" w:rsidRDefault="00B30E70" w:rsidP="006F44A5">
      <w:pPr>
        <w:pStyle w:val="NoSpacing"/>
      </w:pPr>
    </w:p>
    <w:p w14:paraId="5222FD29" w14:textId="3B9DD193" w:rsidR="00B30E70" w:rsidRDefault="00B30E70" w:rsidP="00B30E70">
      <w:pPr>
        <w:pStyle w:val="Heading2"/>
      </w:pPr>
      <w:r>
        <w:t>04 - Control Flow - 06 Exercise 6 - Count Truth - 4.33</w:t>
      </w:r>
    </w:p>
    <w:p w14:paraId="307DCA7F" w14:textId="6DE41AF8" w:rsidR="00B30E70" w:rsidRDefault="00B30E70" w:rsidP="00B30E70">
      <w:pPr>
        <w:pStyle w:val="NoSpacing"/>
      </w:pPr>
    </w:p>
    <w:p w14:paraId="62EB84EB" w14:textId="005709B6" w:rsidR="00B30E70" w:rsidRDefault="00B30E70" w:rsidP="00B30E70">
      <w:pPr>
        <w:pStyle w:val="NoSpacing"/>
      </w:pPr>
    </w:p>
    <w:p w14:paraId="261C3288" w14:textId="77777777" w:rsidR="00B30E70" w:rsidRPr="00B30E70" w:rsidRDefault="00B30E70" w:rsidP="00B30E70">
      <w:pPr>
        <w:pStyle w:val="NoSpacing"/>
      </w:pPr>
    </w:p>
    <w:sectPr w:rsidR="00B30E70" w:rsidRPr="00B30E70"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58487" w14:textId="77777777" w:rsidR="007317A8" w:rsidRDefault="007317A8" w:rsidP="008B4CC8">
      <w:pPr>
        <w:spacing w:after="0" w:line="240" w:lineRule="auto"/>
      </w:pPr>
      <w:r>
        <w:separator/>
      </w:r>
    </w:p>
  </w:endnote>
  <w:endnote w:type="continuationSeparator" w:id="0">
    <w:p w14:paraId="58D79182" w14:textId="77777777" w:rsidR="007317A8" w:rsidRDefault="007317A8"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84A5C" w14:textId="77777777" w:rsidR="007317A8" w:rsidRDefault="007317A8" w:rsidP="008B4CC8">
      <w:pPr>
        <w:spacing w:after="0" w:line="240" w:lineRule="auto"/>
      </w:pPr>
      <w:r>
        <w:separator/>
      </w:r>
    </w:p>
  </w:footnote>
  <w:footnote w:type="continuationSeparator" w:id="0">
    <w:p w14:paraId="1B6CB19D" w14:textId="77777777" w:rsidR="007317A8" w:rsidRDefault="007317A8"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0635E"/>
    <w:rsid w:val="00013FBA"/>
    <w:rsid w:val="00014969"/>
    <w:rsid w:val="00015FCD"/>
    <w:rsid w:val="0001677F"/>
    <w:rsid w:val="000172FA"/>
    <w:rsid w:val="00036BC3"/>
    <w:rsid w:val="00040F52"/>
    <w:rsid w:val="00040F7B"/>
    <w:rsid w:val="000466EA"/>
    <w:rsid w:val="00055C56"/>
    <w:rsid w:val="00067D20"/>
    <w:rsid w:val="0007223D"/>
    <w:rsid w:val="00073599"/>
    <w:rsid w:val="00077AE8"/>
    <w:rsid w:val="00082102"/>
    <w:rsid w:val="00085807"/>
    <w:rsid w:val="00096009"/>
    <w:rsid w:val="000A1E46"/>
    <w:rsid w:val="000A223E"/>
    <w:rsid w:val="000A342E"/>
    <w:rsid w:val="000A463C"/>
    <w:rsid w:val="000A4AB4"/>
    <w:rsid w:val="000B1F2D"/>
    <w:rsid w:val="000C0BE0"/>
    <w:rsid w:val="000C39D8"/>
    <w:rsid w:val="000C46CC"/>
    <w:rsid w:val="000D4831"/>
    <w:rsid w:val="000D736A"/>
    <w:rsid w:val="000D7FB7"/>
    <w:rsid w:val="000E6DA4"/>
    <w:rsid w:val="000F410D"/>
    <w:rsid w:val="000F46C1"/>
    <w:rsid w:val="00104E70"/>
    <w:rsid w:val="0010675D"/>
    <w:rsid w:val="0011112C"/>
    <w:rsid w:val="00112311"/>
    <w:rsid w:val="001145E7"/>
    <w:rsid w:val="0011675F"/>
    <w:rsid w:val="001167EE"/>
    <w:rsid w:val="00121231"/>
    <w:rsid w:val="001247F2"/>
    <w:rsid w:val="001263B7"/>
    <w:rsid w:val="00131239"/>
    <w:rsid w:val="0013659D"/>
    <w:rsid w:val="00137CDE"/>
    <w:rsid w:val="00150B5B"/>
    <w:rsid w:val="00152287"/>
    <w:rsid w:val="001533D4"/>
    <w:rsid w:val="00157A56"/>
    <w:rsid w:val="00162A6E"/>
    <w:rsid w:val="0016453A"/>
    <w:rsid w:val="00182138"/>
    <w:rsid w:val="001830B4"/>
    <w:rsid w:val="0019725E"/>
    <w:rsid w:val="00197E8A"/>
    <w:rsid w:val="001A3EE5"/>
    <w:rsid w:val="001B24A9"/>
    <w:rsid w:val="001C3A0E"/>
    <w:rsid w:val="001C51CF"/>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3AE3"/>
    <w:rsid w:val="00235FF6"/>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3629"/>
    <w:rsid w:val="002964BF"/>
    <w:rsid w:val="002A4614"/>
    <w:rsid w:val="002B0ABF"/>
    <w:rsid w:val="002B27CA"/>
    <w:rsid w:val="002B3D0A"/>
    <w:rsid w:val="002B40E8"/>
    <w:rsid w:val="002B5ECD"/>
    <w:rsid w:val="002D00EF"/>
    <w:rsid w:val="002D7EB4"/>
    <w:rsid w:val="002E3806"/>
    <w:rsid w:val="002E3FB5"/>
    <w:rsid w:val="002F4181"/>
    <w:rsid w:val="002F7C30"/>
    <w:rsid w:val="0030170A"/>
    <w:rsid w:val="00304388"/>
    <w:rsid w:val="00306393"/>
    <w:rsid w:val="00315179"/>
    <w:rsid w:val="00323413"/>
    <w:rsid w:val="00330128"/>
    <w:rsid w:val="0033033B"/>
    <w:rsid w:val="003403F4"/>
    <w:rsid w:val="003473D9"/>
    <w:rsid w:val="003657BE"/>
    <w:rsid w:val="00366CFB"/>
    <w:rsid w:val="003711B3"/>
    <w:rsid w:val="003C0537"/>
    <w:rsid w:val="003C2D24"/>
    <w:rsid w:val="003C4C47"/>
    <w:rsid w:val="003C7338"/>
    <w:rsid w:val="003D0845"/>
    <w:rsid w:val="003D712A"/>
    <w:rsid w:val="003E045F"/>
    <w:rsid w:val="00401B7A"/>
    <w:rsid w:val="00403D96"/>
    <w:rsid w:val="004130B8"/>
    <w:rsid w:val="00415AF6"/>
    <w:rsid w:val="00424747"/>
    <w:rsid w:val="0043344B"/>
    <w:rsid w:val="00433A8F"/>
    <w:rsid w:val="00437F41"/>
    <w:rsid w:val="00440505"/>
    <w:rsid w:val="00443EE1"/>
    <w:rsid w:val="004441A7"/>
    <w:rsid w:val="0044758F"/>
    <w:rsid w:val="004479D3"/>
    <w:rsid w:val="00450A82"/>
    <w:rsid w:val="0045561F"/>
    <w:rsid w:val="004746B3"/>
    <w:rsid w:val="00474734"/>
    <w:rsid w:val="004756BD"/>
    <w:rsid w:val="0047699D"/>
    <w:rsid w:val="004865E8"/>
    <w:rsid w:val="00486DC5"/>
    <w:rsid w:val="004965BA"/>
    <w:rsid w:val="004976B8"/>
    <w:rsid w:val="004A0553"/>
    <w:rsid w:val="004B7BD9"/>
    <w:rsid w:val="004C1C59"/>
    <w:rsid w:val="004D193B"/>
    <w:rsid w:val="004D4242"/>
    <w:rsid w:val="004D550E"/>
    <w:rsid w:val="004D7574"/>
    <w:rsid w:val="004E1CF3"/>
    <w:rsid w:val="004E7BEE"/>
    <w:rsid w:val="004F02AB"/>
    <w:rsid w:val="004F7310"/>
    <w:rsid w:val="005013FD"/>
    <w:rsid w:val="005024BE"/>
    <w:rsid w:val="0050617C"/>
    <w:rsid w:val="00506A0C"/>
    <w:rsid w:val="005147A4"/>
    <w:rsid w:val="005147D4"/>
    <w:rsid w:val="005153D9"/>
    <w:rsid w:val="005156BA"/>
    <w:rsid w:val="00527615"/>
    <w:rsid w:val="00531056"/>
    <w:rsid w:val="005352D5"/>
    <w:rsid w:val="00546269"/>
    <w:rsid w:val="00550768"/>
    <w:rsid w:val="00551A78"/>
    <w:rsid w:val="00570F0A"/>
    <w:rsid w:val="00573DF3"/>
    <w:rsid w:val="005751B1"/>
    <w:rsid w:val="00593F3E"/>
    <w:rsid w:val="005B1530"/>
    <w:rsid w:val="005B4037"/>
    <w:rsid w:val="005D721B"/>
    <w:rsid w:val="005D724D"/>
    <w:rsid w:val="005D7768"/>
    <w:rsid w:val="005E605A"/>
    <w:rsid w:val="005F1031"/>
    <w:rsid w:val="005F3605"/>
    <w:rsid w:val="005F5549"/>
    <w:rsid w:val="005F7834"/>
    <w:rsid w:val="006041EE"/>
    <w:rsid w:val="006044EC"/>
    <w:rsid w:val="006151FE"/>
    <w:rsid w:val="00620B69"/>
    <w:rsid w:val="00625523"/>
    <w:rsid w:val="0062673D"/>
    <w:rsid w:val="00626A64"/>
    <w:rsid w:val="00635C83"/>
    <w:rsid w:val="00635FC7"/>
    <w:rsid w:val="00637493"/>
    <w:rsid w:val="0064190A"/>
    <w:rsid w:val="00642A27"/>
    <w:rsid w:val="00643FFA"/>
    <w:rsid w:val="006458C7"/>
    <w:rsid w:val="0064760F"/>
    <w:rsid w:val="00655E56"/>
    <w:rsid w:val="00655F1C"/>
    <w:rsid w:val="00674027"/>
    <w:rsid w:val="00681FB0"/>
    <w:rsid w:val="00691443"/>
    <w:rsid w:val="006925E1"/>
    <w:rsid w:val="006946C6"/>
    <w:rsid w:val="00695763"/>
    <w:rsid w:val="006A131F"/>
    <w:rsid w:val="006A6E51"/>
    <w:rsid w:val="006B542C"/>
    <w:rsid w:val="006B58D2"/>
    <w:rsid w:val="006C0677"/>
    <w:rsid w:val="006C2C0D"/>
    <w:rsid w:val="006C2C62"/>
    <w:rsid w:val="006C697F"/>
    <w:rsid w:val="006F15A3"/>
    <w:rsid w:val="006F3976"/>
    <w:rsid w:val="006F44A5"/>
    <w:rsid w:val="006F45E0"/>
    <w:rsid w:val="007014E3"/>
    <w:rsid w:val="00710D27"/>
    <w:rsid w:val="00713137"/>
    <w:rsid w:val="00714C1D"/>
    <w:rsid w:val="007177D6"/>
    <w:rsid w:val="00721120"/>
    <w:rsid w:val="0072292B"/>
    <w:rsid w:val="0072741C"/>
    <w:rsid w:val="00730239"/>
    <w:rsid w:val="007317A8"/>
    <w:rsid w:val="0074108A"/>
    <w:rsid w:val="00741284"/>
    <w:rsid w:val="007461EB"/>
    <w:rsid w:val="007528AA"/>
    <w:rsid w:val="007563DE"/>
    <w:rsid w:val="00757271"/>
    <w:rsid w:val="00765DFA"/>
    <w:rsid w:val="0076616A"/>
    <w:rsid w:val="007764C1"/>
    <w:rsid w:val="0078151F"/>
    <w:rsid w:val="007853D7"/>
    <w:rsid w:val="007954FF"/>
    <w:rsid w:val="00797BFC"/>
    <w:rsid w:val="007A2737"/>
    <w:rsid w:val="007B4A1E"/>
    <w:rsid w:val="007B4EC7"/>
    <w:rsid w:val="007C138D"/>
    <w:rsid w:val="007C6445"/>
    <w:rsid w:val="007C64DF"/>
    <w:rsid w:val="007D20EC"/>
    <w:rsid w:val="007D40CF"/>
    <w:rsid w:val="007D4478"/>
    <w:rsid w:val="007D47BF"/>
    <w:rsid w:val="007D4881"/>
    <w:rsid w:val="007D49F6"/>
    <w:rsid w:val="007D5278"/>
    <w:rsid w:val="007D60A6"/>
    <w:rsid w:val="007E03DA"/>
    <w:rsid w:val="007E1F65"/>
    <w:rsid w:val="007F2BC0"/>
    <w:rsid w:val="007F7FE9"/>
    <w:rsid w:val="00807431"/>
    <w:rsid w:val="008075AA"/>
    <w:rsid w:val="00810803"/>
    <w:rsid w:val="00810B47"/>
    <w:rsid w:val="0081153F"/>
    <w:rsid w:val="00813A7C"/>
    <w:rsid w:val="00821EE9"/>
    <w:rsid w:val="00823166"/>
    <w:rsid w:val="00833675"/>
    <w:rsid w:val="008379B6"/>
    <w:rsid w:val="0084185E"/>
    <w:rsid w:val="00843727"/>
    <w:rsid w:val="00851F93"/>
    <w:rsid w:val="008527F6"/>
    <w:rsid w:val="00852DB2"/>
    <w:rsid w:val="00856D9D"/>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F06D2"/>
    <w:rsid w:val="00900AB9"/>
    <w:rsid w:val="00900C32"/>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933EB"/>
    <w:rsid w:val="00994E13"/>
    <w:rsid w:val="009A01D5"/>
    <w:rsid w:val="009A35ED"/>
    <w:rsid w:val="009A44DB"/>
    <w:rsid w:val="009A4A04"/>
    <w:rsid w:val="009A4FA3"/>
    <w:rsid w:val="009A67DC"/>
    <w:rsid w:val="009A6D0B"/>
    <w:rsid w:val="009B574A"/>
    <w:rsid w:val="009C6DE3"/>
    <w:rsid w:val="009E0DDC"/>
    <w:rsid w:val="009E74F9"/>
    <w:rsid w:val="009F2858"/>
    <w:rsid w:val="009F7218"/>
    <w:rsid w:val="00A0027F"/>
    <w:rsid w:val="00A1792A"/>
    <w:rsid w:val="00A23CAF"/>
    <w:rsid w:val="00A266A4"/>
    <w:rsid w:val="00A26D68"/>
    <w:rsid w:val="00A346FE"/>
    <w:rsid w:val="00A3553C"/>
    <w:rsid w:val="00A47AB1"/>
    <w:rsid w:val="00A51670"/>
    <w:rsid w:val="00A531F9"/>
    <w:rsid w:val="00A64DF1"/>
    <w:rsid w:val="00A67672"/>
    <w:rsid w:val="00A67DA3"/>
    <w:rsid w:val="00A707E0"/>
    <w:rsid w:val="00A73D7A"/>
    <w:rsid w:val="00A74C68"/>
    <w:rsid w:val="00A81302"/>
    <w:rsid w:val="00A835CF"/>
    <w:rsid w:val="00A85E82"/>
    <w:rsid w:val="00A868B8"/>
    <w:rsid w:val="00A8722C"/>
    <w:rsid w:val="00AA50F5"/>
    <w:rsid w:val="00AB1389"/>
    <w:rsid w:val="00AC377D"/>
    <w:rsid w:val="00AC4213"/>
    <w:rsid w:val="00AC59C8"/>
    <w:rsid w:val="00AD4EDB"/>
    <w:rsid w:val="00AE088F"/>
    <w:rsid w:val="00AE428E"/>
    <w:rsid w:val="00AF0058"/>
    <w:rsid w:val="00AF04A4"/>
    <w:rsid w:val="00AF092A"/>
    <w:rsid w:val="00AF40CD"/>
    <w:rsid w:val="00B105E2"/>
    <w:rsid w:val="00B21245"/>
    <w:rsid w:val="00B231E7"/>
    <w:rsid w:val="00B30E70"/>
    <w:rsid w:val="00B443D2"/>
    <w:rsid w:val="00B45070"/>
    <w:rsid w:val="00B55DD8"/>
    <w:rsid w:val="00B62399"/>
    <w:rsid w:val="00B64019"/>
    <w:rsid w:val="00B70A06"/>
    <w:rsid w:val="00B80009"/>
    <w:rsid w:val="00B823E0"/>
    <w:rsid w:val="00B82A60"/>
    <w:rsid w:val="00B83B32"/>
    <w:rsid w:val="00B900CE"/>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4708B"/>
    <w:rsid w:val="00C504D0"/>
    <w:rsid w:val="00C508FE"/>
    <w:rsid w:val="00C5112C"/>
    <w:rsid w:val="00C53B25"/>
    <w:rsid w:val="00C6052D"/>
    <w:rsid w:val="00C61862"/>
    <w:rsid w:val="00C63917"/>
    <w:rsid w:val="00C652B0"/>
    <w:rsid w:val="00C66F77"/>
    <w:rsid w:val="00C70134"/>
    <w:rsid w:val="00C740BC"/>
    <w:rsid w:val="00C80F93"/>
    <w:rsid w:val="00C82607"/>
    <w:rsid w:val="00C84759"/>
    <w:rsid w:val="00C85FE0"/>
    <w:rsid w:val="00C90283"/>
    <w:rsid w:val="00C908B6"/>
    <w:rsid w:val="00C92A34"/>
    <w:rsid w:val="00C972DD"/>
    <w:rsid w:val="00CA169C"/>
    <w:rsid w:val="00CA389D"/>
    <w:rsid w:val="00CA4D25"/>
    <w:rsid w:val="00CB3850"/>
    <w:rsid w:val="00CB478C"/>
    <w:rsid w:val="00CC2593"/>
    <w:rsid w:val="00CC63C3"/>
    <w:rsid w:val="00CC6D95"/>
    <w:rsid w:val="00CD582D"/>
    <w:rsid w:val="00CD79A1"/>
    <w:rsid w:val="00CE62EB"/>
    <w:rsid w:val="00CE7AEF"/>
    <w:rsid w:val="00CF494C"/>
    <w:rsid w:val="00CF7AED"/>
    <w:rsid w:val="00D13108"/>
    <w:rsid w:val="00D16425"/>
    <w:rsid w:val="00D240D3"/>
    <w:rsid w:val="00D318F5"/>
    <w:rsid w:val="00D519CF"/>
    <w:rsid w:val="00D52DB4"/>
    <w:rsid w:val="00D533FF"/>
    <w:rsid w:val="00D56D3D"/>
    <w:rsid w:val="00D6149E"/>
    <w:rsid w:val="00D64663"/>
    <w:rsid w:val="00D73467"/>
    <w:rsid w:val="00D7430E"/>
    <w:rsid w:val="00D943CA"/>
    <w:rsid w:val="00D9501B"/>
    <w:rsid w:val="00DB0295"/>
    <w:rsid w:val="00DB2053"/>
    <w:rsid w:val="00DB2DDD"/>
    <w:rsid w:val="00DB5276"/>
    <w:rsid w:val="00DB6EBA"/>
    <w:rsid w:val="00DD1874"/>
    <w:rsid w:val="00DD623C"/>
    <w:rsid w:val="00DE4432"/>
    <w:rsid w:val="00DE54E1"/>
    <w:rsid w:val="00DF1AEC"/>
    <w:rsid w:val="00DF4625"/>
    <w:rsid w:val="00DF5CA3"/>
    <w:rsid w:val="00DF78CA"/>
    <w:rsid w:val="00E05241"/>
    <w:rsid w:val="00E066A3"/>
    <w:rsid w:val="00E10F53"/>
    <w:rsid w:val="00E14B40"/>
    <w:rsid w:val="00E14C29"/>
    <w:rsid w:val="00E15B06"/>
    <w:rsid w:val="00E15B48"/>
    <w:rsid w:val="00E320F4"/>
    <w:rsid w:val="00E3543B"/>
    <w:rsid w:val="00E433BB"/>
    <w:rsid w:val="00E516D8"/>
    <w:rsid w:val="00E5447C"/>
    <w:rsid w:val="00E615C9"/>
    <w:rsid w:val="00E62DD6"/>
    <w:rsid w:val="00E761C6"/>
    <w:rsid w:val="00E821BE"/>
    <w:rsid w:val="00E834BE"/>
    <w:rsid w:val="00E908DD"/>
    <w:rsid w:val="00E94926"/>
    <w:rsid w:val="00EA212E"/>
    <w:rsid w:val="00EA2F85"/>
    <w:rsid w:val="00EA4AB9"/>
    <w:rsid w:val="00EA6E5A"/>
    <w:rsid w:val="00ED1ED7"/>
    <w:rsid w:val="00ED3BDD"/>
    <w:rsid w:val="00ED4141"/>
    <w:rsid w:val="00EE0D1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34282"/>
    <w:rsid w:val="00F4467F"/>
    <w:rsid w:val="00F460B3"/>
    <w:rsid w:val="00F46F17"/>
    <w:rsid w:val="00F47AEB"/>
    <w:rsid w:val="00F52936"/>
    <w:rsid w:val="00F52F39"/>
    <w:rsid w:val="00F53943"/>
    <w:rsid w:val="00F61E40"/>
    <w:rsid w:val="00F65D07"/>
    <w:rsid w:val="00F7516F"/>
    <w:rsid w:val="00F77464"/>
    <w:rsid w:val="00F77D07"/>
    <w:rsid w:val="00F912FF"/>
    <w:rsid w:val="00F91A25"/>
    <w:rsid w:val="00F94002"/>
    <w:rsid w:val="00FA156B"/>
    <w:rsid w:val="00FA19A7"/>
    <w:rsid w:val="00FA3957"/>
    <w:rsid w:val="00FA44A9"/>
    <w:rsid w:val="00FA7159"/>
    <w:rsid w:val="00FB12AD"/>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35620</TotalTime>
  <Pages>139</Pages>
  <Words>21879</Words>
  <Characters>124716</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70</cp:revision>
  <dcterms:created xsi:type="dcterms:W3CDTF">2022-05-18T20:26:00Z</dcterms:created>
  <dcterms:modified xsi:type="dcterms:W3CDTF">2022-08-17T02:45:00Z</dcterms:modified>
</cp:coreProperties>
</file>