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You can work as a front end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an other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r w:rsidRPr="00910ADA">
        <w:rPr>
          <w:i/>
          <w:iCs/>
        </w:rPr>
        <w:t>console.log('Hello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r w:rsidRPr="00910ADA">
        <w:rPr>
          <w:i/>
          <w:iCs/>
        </w:rPr>
        <w:t>console.log('Hello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“Now you don’t really need to know html in order to take this course, but if you want to be a front end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Make a boilerplate doc !.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example we may wish to show or hide some elements.  </w:t>
      </w:r>
      <w:r w:rsidR="001263B7">
        <w:t>So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proofErr w:type="spellStart"/>
      <w:r w:rsidR="004976B8">
        <w:rPr>
          <w:i/>
          <w:iCs/>
        </w:rPr>
        <w:t>log</w:t>
      </w:r>
      <w:proofErr w:type="spellEnd"/>
      <w:r w:rsidR="004976B8">
        <w:rPr>
          <w:i/>
          <w:iCs/>
        </w:rPr>
        <w:t xml:space="preserve">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All statements in JavaScript should be terminated by a semicolon ;</w:t>
      </w:r>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w:t>
      </w:r>
      <w:proofErr w:type="spellStart"/>
      <w:r w:rsidR="00C92A34">
        <w:t>Hows</w:t>
      </w:r>
      <w:proofErr w:type="spellEnd"/>
      <w:r w:rsidR="00C92A34">
        <w:t xml:space="preserve">.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Mosh utilizes a metaphor in which we recognize that bedrooms stores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Let’s cut our JS code from our html file, and paste it in index.js.  In this application we have a single file, a single JavaScript file.  In a real world application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Variable  Name.</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By default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example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that memory location.</w:t>
      </w:r>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r>
        <w:rPr>
          <w:i/>
          <w:iCs/>
        </w:rPr>
        <w:t>firstName</w:t>
      </w:r>
      <w:proofErr w:type="spellEnd"/>
      <w:r>
        <w:rPr>
          <w:i/>
          <w:iCs/>
        </w:rPr>
        <w:t xml:space="preserve"> .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r>
        <w:rPr>
          <w:i/>
          <w:iCs/>
        </w:rPr>
        <w:t>lastName</w:t>
      </w:r>
      <w:proofErr w:type="spellEnd"/>
      <w:r>
        <w:rPr>
          <w:i/>
          <w:iCs/>
        </w:rPr>
        <w:t xml:space="preserve">;  </w:t>
      </w:r>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r w:rsidRPr="00F77D07">
        <w:t>undefined)</w:t>
      </w:r>
      <w:r>
        <w:t xml:space="preserve">  or…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What are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and check it’s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r>
        <w:t>typeof</w:t>
      </w:r>
      <w:proofErr w:type="spell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 xml:space="preserve">(Command^^)  </w:t>
      </w:r>
      <w:r w:rsidR="006B58D2">
        <w:t>To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Let’s change age to a floating point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p w14:paraId="4D007C67" w14:textId="1C2DCAC5" w:rsidR="0047699D" w:rsidRDefault="0047699D" w:rsidP="00AF40CD">
      <w:pPr>
        <w:pStyle w:val="NoSpacing"/>
      </w:pPr>
    </w:p>
    <w:p w14:paraId="23C8A921" w14:textId="6A4DB1FF" w:rsidR="0047699D" w:rsidRDefault="0047699D" w:rsidP="00AF40CD">
      <w:pPr>
        <w:pStyle w:val="NoSpacing"/>
      </w:pPr>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r>
        <w:rPr>
          <w:i/>
          <w:iCs/>
        </w:rPr>
        <w:t xml:space="preserve">let person = </w:t>
      </w:r>
      <w:r>
        <w:t>[an object literal] {};</w:t>
      </w:r>
    </w:p>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73F79A37" w14:textId="01A1424A" w:rsidR="00926261" w:rsidRDefault="00926261" w:rsidP="00AF40CD">
      <w:pPr>
        <w:pStyle w:val="NoSpacing"/>
      </w:pPr>
      <w:r>
        <w:lastRenderedPageBreak/>
        <w:t>Between these curly braces, we add one or more key value pairs.  The keys are what we call the properties of this object.  In this case, we want the person object to have two properties, or two keys: name and age.</w:t>
      </w:r>
    </w:p>
    <w:p w14:paraId="2278C0EA" w14:textId="0D8D950C" w:rsidR="00926261" w:rsidRDefault="00926261" w:rsidP="00AF40CD">
      <w:pPr>
        <w:pStyle w:val="NoSpacing"/>
      </w:pPr>
    </w:p>
    <w:p w14:paraId="0B9BA9A5" w14:textId="6414A53D" w:rsidR="00926261" w:rsidRDefault="00926261" w:rsidP="00AF40CD">
      <w:pPr>
        <w:pStyle w:val="NoSpacing"/>
      </w:pPr>
      <w:r>
        <w:t>name: [after that, we set the value] ‘Mosh’ [add a comma], [another key value pair] age: 30</w:t>
      </w:r>
    </w:p>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E88D816" w:rsidR="0047699D" w:rsidRDefault="00926261" w:rsidP="00AF40CD">
      <w:pPr>
        <w:pStyle w:val="NoSpacing"/>
      </w:pPr>
      <w:r>
        <w:t xml:space="preserve">    Key            Value who</w:t>
      </w:r>
    </w:p>
    <w:p w14:paraId="5AE1651C" w14:textId="13F0B85E" w:rsidR="00926261" w:rsidRDefault="00926261" w:rsidP="00AF40CD">
      <w:pPr>
        <w:pStyle w:val="NoSpacing"/>
      </w:pPr>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27371994" w14:textId="3518D3E2" w:rsidR="00C33EAD" w:rsidRDefault="00C33EAD" w:rsidP="00AF40CD">
      <w:pPr>
        <w:pStyle w:val="NoSpacing"/>
        <w:rPr>
          <w:i/>
          <w:iCs/>
        </w:rPr>
      </w:pPr>
      <w:r w:rsidRPr="00C33EAD">
        <w:rPr>
          <w:i/>
          <w:iCs/>
        </w:rPr>
        <w:t>console.log(person);</w:t>
      </w:r>
    </w:p>
    <w:p w14:paraId="6749E76D" w14:textId="77777777"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3D3F342E" w:rsidR="00C33EAD" w:rsidRDefault="00C33EAD" w:rsidP="00AF40CD">
      <w:pPr>
        <w:pStyle w:val="NoSpacing"/>
      </w:pPr>
      <w:r>
        <w:t>]</w:t>
      </w: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7E4A898F" w14:textId="32AEE89E" w:rsidR="00040F7B" w:rsidRDefault="00040F7B" w:rsidP="00AF40CD">
      <w:pPr>
        <w:pStyle w:val="NoSpacing"/>
      </w:pPr>
      <w:r>
        <w:t>We see our person object above…  “note the object literal syntax”.  [He means the curly braces]. Between them we have a couple key value pairs.</w:t>
      </w:r>
      <w:r w:rsidR="00CF7AED">
        <w:t xml:space="preserve">  Age and Name are the Properties of the person object.  30 and Mosh are the Values of those properties… I think.  </w:t>
      </w:r>
    </w:p>
    <w:p w14:paraId="7B1EC532" w14:textId="667FFA29" w:rsidR="00CF7AED" w:rsidRDefault="00CF7AED" w:rsidP="00AF40CD">
      <w:pPr>
        <w:pStyle w:val="NoSpacing"/>
      </w:pPr>
    </w:p>
    <w:p w14:paraId="56ACDF6B" w14:textId="1FC892E6" w:rsidR="00CF7AED" w:rsidRPr="003C4C47" w:rsidRDefault="00CF7AED" w:rsidP="00AF40CD">
      <w:pPr>
        <w:pStyle w:val="NoSpacing"/>
        <w:rPr>
          <w:i/>
          <w:iCs/>
        </w:rPr>
      </w:pPr>
      <w:r>
        <w:t xml:space="preserve">         </w:t>
      </w:r>
      <w:r w:rsidRPr="003C4C47">
        <w:rPr>
          <w:i/>
          <w:iCs/>
        </w:rPr>
        <w:t xml:space="preserve">age:30                    Name: </w:t>
      </w:r>
      <w:r w:rsidR="003C4C47">
        <w:rPr>
          <w:i/>
          <w:iCs/>
        </w:rPr>
        <w:t>‘</w:t>
      </w:r>
      <w:r w:rsidRPr="003C4C47">
        <w:rPr>
          <w:i/>
          <w:iCs/>
        </w:rPr>
        <w:t>mosh</w:t>
      </w:r>
      <w:r w:rsidR="003C4C47">
        <w:rPr>
          <w:i/>
          <w:iCs/>
        </w:rPr>
        <w:t>’</w:t>
      </w:r>
    </w:p>
    <w:p w14:paraId="682A7FC5" w14:textId="20811DE5" w:rsidR="00CF7AED" w:rsidRDefault="00CF7AED" w:rsidP="00AF40CD">
      <w:pPr>
        <w:pStyle w:val="NoSpacing"/>
      </w:pPr>
      <w:proofErr w:type="spellStart"/>
      <w:r>
        <w:t>Property:value</w:t>
      </w:r>
      <w:proofErr w:type="spellEnd"/>
      <w:r>
        <w:t xml:space="preserve">          Property: Value</w:t>
      </w:r>
    </w:p>
    <w:p w14:paraId="317E9621" w14:textId="605249E7" w:rsidR="00CF7AED" w:rsidRDefault="00CF7AED" w:rsidP="00AF40CD">
      <w:pPr>
        <w:pStyle w:val="NoSpacing"/>
      </w:pPr>
    </w:p>
    <w:p w14:paraId="4FE9FB8F" w14:textId="5E647237" w:rsidR="00CF7AED" w:rsidRDefault="00CF7AED" w:rsidP="00AF40CD">
      <w:pPr>
        <w:pStyle w:val="NoSpacing"/>
      </w:pPr>
    </w:p>
    <w:p w14:paraId="4E7E9CF1" w14:textId="60F6D792" w:rsidR="00CF7AED" w:rsidRDefault="00CF7AED" w:rsidP="00AF40CD">
      <w:pPr>
        <w:pStyle w:val="NoSpacing"/>
      </w:pPr>
      <w:r>
        <w:t>There are two ways to work with these properties.  Let’s say we want to change the name of this person.  We’ll need to access the name property</w:t>
      </w:r>
      <w:r w:rsidR="003C4C47">
        <w:t xml:space="preserve">.  One way is to utilize Dot Notation.  By typing </w:t>
      </w:r>
      <w:r w:rsidR="003C4C47" w:rsidRPr="003C4C47">
        <w:rPr>
          <w:i/>
          <w:iCs/>
        </w:rPr>
        <w:t>person[dot]</w:t>
      </w:r>
      <w:r w:rsidR="003C4C47">
        <w:t>., the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lastRenderedPageBreak/>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892728C" w14:textId="5A3F5483" w:rsidR="00506A0C" w:rsidRDefault="00506A0C" w:rsidP="00AF40CD">
      <w:pPr>
        <w:pStyle w:val="NoSpacing"/>
      </w:pPr>
      <w:r>
        <w:t>Now, in the console, it just says “John”.</w:t>
      </w:r>
    </w:p>
    <w:p w14:paraId="4A9A0DF7" w14:textId="1316978C" w:rsidR="00506A0C" w:rsidRDefault="00506A0C"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Bracket Notation is the other way to access a property.  We use square brackets [] instead of .</w:t>
      </w:r>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3797" cy="1126813"/>
                    </a:xfrm>
                    <a:prstGeom prst="rect">
                      <a:avLst/>
                    </a:prstGeom>
                  </pic:spPr>
                </pic:pic>
              </a:graphicData>
            </a:graphic>
          </wp:inline>
        </w:drawing>
      </w:r>
    </w:p>
    <w:p w14:paraId="6645A785" w14:textId="193875DB" w:rsidR="00506A0C" w:rsidRDefault="00506A0C"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r>
        <w:t xml:space="preserve">So we might have another variable somewhere else like “let selection = ‘name’;”.  </w:t>
      </w:r>
      <w:r>
        <w:rPr>
          <w:i/>
          <w:iCs/>
        </w:rPr>
        <w:t xml:space="preserve">Let selection </w:t>
      </w:r>
      <w:r>
        <w:t xml:space="preserve">[[that determines the name of the target Property that the user is selecting]] =’name’ and that [[mosh highlighted “let selection = ‘name’]]can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77777777" w:rsidR="00D9501B" w:rsidRPr="00D9501B" w:rsidRDefault="00D9501B" w:rsidP="00AF40CD">
      <w:pPr>
        <w:pStyle w:val="NoSpacing"/>
        <w:rPr>
          <w:i/>
          <w:iCs/>
        </w:rPr>
      </w:pPr>
    </w:p>
    <w:sectPr w:rsidR="00D9501B" w:rsidRPr="00D9501B" w:rsidSect="00AF092A">
      <w:pgSz w:w="12240" w:h="15840"/>
      <w:pgMar w:top="288" w:right="1584" w:bottom="288" w:left="15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4"/>
  </w:num>
  <w:num w:numId="3" w16cid:durableId="1968272324">
    <w:abstractNumId w:val="5"/>
  </w:num>
  <w:num w:numId="4" w16cid:durableId="1939562958">
    <w:abstractNumId w:val="1"/>
  </w:num>
  <w:num w:numId="5" w16cid:durableId="306518415">
    <w:abstractNumId w:val="3"/>
  </w:num>
  <w:num w:numId="6" w16cid:durableId="655186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77"/>
    <w:rsid w:val="00040F7B"/>
    <w:rsid w:val="00085807"/>
    <w:rsid w:val="000D4831"/>
    <w:rsid w:val="000D7FB7"/>
    <w:rsid w:val="001145E7"/>
    <w:rsid w:val="001263B7"/>
    <w:rsid w:val="001A3EE5"/>
    <w:rsid w:val="00221067"/>
    <w:rsid w:val="002476B0"/>
    <w:rsid w:val="00262339"/>
    <w:rsid w:val="002627B3"/>
    <w:rsid w:val="00263041"/>
    <w:rsid w:val="00315179"/>
    <w:rsid w:val="003C4C47"/>
    <w:rsid w:val="003E045F"/>
    <w:rsid w:val="0043344B"/>
    <w:rsid w:val="0045561F"/>
    <w:rsid w:val="00474734"/>
    <w:rsid w:val="0047699D"/>
    <w:rsid w:val="004976B8"/>
    <w:rsid w:val="004A0553"/>
    <w:rsid w:val="004D550E"/>
    <w:rsid w:val="004E7BEE"/>
    <w:rsid w:val="004F7310"/>
    <w:rsid w:val="005013FD"/>
    <w:rsid w:val="00506A0C"/>
    <w:rsid w:val="005153D9"/>
    <w:rsid w:val="00527615"/>
    <w:rsid w:val="00625523"/>
    <w:rsid w:val="00655E56"/>
    <w:rsid w:val="006925E1"/>
    <w:rsid w:val="006946C6"/>
    <w:rsid w:val="006B58D2"/>
    <w:rsid w:val="006C2C0D"/>
    <w:rsid w:val="006F45E0"/>
    <w:rsid w:val="0072292B"/>
    <w:rsid w:val="00730239"/>
    <w:rsid w:val="0076616A"/>
    <w:rsid w:val="007A2737"/>
    <w:rsid w:val="007C138D"/>
    <w:rsid w:val="007D47BF"/>
    <w:rsid w:val="007D60A6"/>
    <w:rsid w:val="0086487E"/>
    <w:rsid w:val="00884A11"/>
    <w:rsid w:val="008928BD"/>
    <w:rsid w:val="00910ADA"/>
    <w:rsid w:val="00926261"/>
    <w:rsid w:val="00951165"/>
    <w:rsid w:val="009933EB"/>
    <w:rsid w:val="009A44DB"/>
    <w:rsid w:val="00A73D7A"/>
    <w:rsid w:val="00AE428E"/>
    <w:rsid w:val="00AF092A"/>
    <w:rsid w:val="00AF40CD"/>
    <w:rsid w:val="00B443D2"/>
    <w:rsid w:val="00B9731E"/>
    <w:rsid w:val="00BC5B10"/>
    <w:rsid w:val="00BF2755"/>
    <w:rsid w:val="00C22529"/>
    <w:rsid w:val="00C33EAD"/>
    <w:rsid w:val="00C66F77"/>
    <w:rsid w:val="00C92A34"/>
    <w:rsid w:val="00CF7AED"/>
    <w:rsid w:val="00D9501B"/>
    <w:rsid w:val="00DB0295"/>
    <w:rsid w:val="00DF4625"/>
    <w:rsid w:val="00E10F53"/>
    <w:rsid w:val="00E834BE"/>
    <w:rsid w:val="00EA4AB9"/>
    <w:rsid w:val="00F03025"/>
    <w:rsid w:val="00F25B59"/>
    <w:rsid w:val="00F52F39"/>
    <w:rsid w:val="00F61E40"/>
    <w:rsid w:val="00F77D07"/>
    <w:rsid w:val="00F91A25"/>
    <w:rsid w:val="00FB61B8"/>
    <w:rsid w:val="00FB6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2690</TotalTime>
  <Pages>20</Pages>
  <Words>3632</Words>
  <Characters>20708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6</cp:revision>
  <dcterms:created xsi:type="dcterms:W3CDTF">2022-05-18T20:26:00Z</dcterms:created>
  <dcterms:modified xsi:type="dcterms:W3CDTF">2022-05-20T20:14:00Z</dcterms:modified>
</cp:coreProperties>
</file>