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r>
        <w: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w:t>
      </w:r>
      <w:r w:rsidRPr="00910ADA">
        <w:rPr>
          <w:i/>
          <w:iCs/>
        </w:rPr>
        <w:t>o</w:t>
      </w:r>
      <w:r w:rsidRPr="00910ADA">
        <w:rPr>
          <w:i/>
          <w:iCs/>
        </w:rPr>
        <w:t>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w:t>
      </w:r>
      <w:r>
        <w:rPr>
          <w:i/>
          <w:iCs/>
        </w:rPr>
        <w:t>;</w:t>
      </w:r>
      <w:r>
        <w:rPr>
          <w:i/>
          <w:iCs/>
        </w:rPr>
        <w:t xml:space="preserve">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3B092720" w:rsidR="0043344B" w:rsidRPr="00E834BE" w:rsidRDefault="0043344B" w:rsidP="00E834BE">
      <w:pPr>
        <w:pStyle w:val="NoSpacing"/>
      </w:pPr>
      <w:r>
        <w:t xml:space="preserve">The best practice is that if you don’t need to reassign, constant is your best choice.  If you need to reassign a variable, use let.  </w:t>
      </w:r>
    </w:p>
    <w:sectPr w:rsidR="0043344B" w:rsidRPr="00E834BE"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D4831"/>
    <w:rsid w:val="000D7FB7"/>
    <w:rsid w:val="001145E7"/>
    <w:rsid w:val="001263B7"/>
    <w:rsid w:val="00221067"/>
    <w:rsid w:val="002476B0"/>
    <w:rsid w:val="00262339"/>
    <w:rsid w:val="002627B3"/>
    <w:rsid w:val="00263041"/>
    <w:rsid w:val="0043344B"/>
    <w:rsid w:val="00474734"/>
    <w:rsid w:val="004976B8"/>
    <w:rsid w:val="004D550E"/>
    <w:rsid w:val="005153D9"/>
    <w:rsid w:val="00527615"/>
    <w:rsid w:val="00655E56"/>
    <w:rsid w:val="006925E1"/>
    <w:rsid w:val="006C2C0D"/>
    <w:rsid w:val="0072292B"/>
    <w:rsid w:val="00730239"/>
    <w:rsid w:val="007A2737"/>
    <w:rsid w:val="007C138D"/>
    <w:rsid w:val="0086487E"/>
    <w:rsid w:val="00884A11"/>
    <w:rsid w:val="008928BD"/>
    <w:rsid w:val="00910ADA"/>
    <w:rsid w:val="00951165"/>
    <w:rsid w:val="00AF092A"/>
    <w:rsid w:val="00B9731E"/>
    <w:rsid w:val="00BC5B10"/>
    <w:rsid w:val="00BF2755"/>
    <w:rsid w:val="00C66F77"/>
    <w:rsid w:val="00C92A34"/>
    <w:rsid w:val="00DB0295"/>
    <w:rsid w:val="00DF4625"/>
    <w:rsid w:val="00E10F53"/>
    <w:rsid w:val="00E834BE"/>
    <w:rsid w:val="00EA4AB9"/>
    <w:rsid w:val="00F03025"/>
    <w:rsid w:val="00F25B59"/>
    <w:rsid w:val="00F52F39"/>
    <w:rsid w:val="00F61E40"/>
    <w:rsid w:val="00F77D07"/>
    <w:rsid w:val="00FB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1479</TotalTime>
  <Pages>11</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2</cp:revision>
  <dcterms:created xsi:type="dcterms:W3CDTF">2022-05-18T20:26:00Z</dcterms:created>
  <dcterms:modified xsi:type="dcterms:W3CDTF">2022-05-19T22:45:00Z</dcterms:modified>
</cp:coreProperties>
</file>