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2437C23D" w:rsidR="00F61E40" w:rsidRDefault="00F61E40" w:rsidP="00F52F39">
      <w:pPr>
        <w:pStyle w:val="NoSpacing"/>
      </w:pPr>
      <w:r>
        <w:t>The highlighted code is a statement.</w:t>
      </w:r>
      <w:r w:rsidR="004976B8">
        <w:t xml:space="preserve">  A statement is a piece of code that expresses an action to be carried out.  In this case, we want to </w:t>
      </w:r>
      <w:r w:rsidR="004976B8">
        <w:rPr>
          <w:i/>
          <w:iCs/>
        </w:rPr>
        <w:t xml:space="preserve">log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1B59FF85" w:rsidR="004976B8" w:rsidRDefault="004976B8" w:rsidP="00F52F39">
      <w:pPr>
        <w:pStyle w:val="NoSpacing"/>
      </w:pPr>
      <w:bookmarkStart w:id="2" w:name="_Hlk103783668"/>
      <w:r>
        <w:t>In JavaScript we also have this notation: // We can add two slashes</w:t>
      </w:r>
      <w:r w:rsidR="006925E1">
        <w:t xml:space="preserve"> and 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p w14:paraId="7C87E07A" w14:textId="736816D3" w:rsidR="006925E1" w:rsidRDefault="006925E1" w:rsidP="00F52F39">
      <w:pPr>
        <w:pStyle w:val="NoSpacing"/>
      </w:pPr>
      <w:bookmarkStart w:id="3" w:name="_Hlk104741430"/>
      <w:bookmarkEnd w:id="2"/>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3"/>
      <w:r>
        <w:t xml:space="preserve">  (Mosh highlights the console statement).  </w:t>
      </w:r>
      <w:bookmarkStart w:id="4" w:name="_Hlk104741443"/>
      <w:r w:rsidR="00C92A34">
        <w:t xml:space="preserve">We want to explain Why’s and </w:t>
      </w:r>
      <w:proofErr w:type="spellStart"/>
      <w:r w:rsidR="00C92A34">
        <w:t>Hows</w:t>
      </w:r>
      <w:proofErr w:type="spellEnd"/>
      <w:r w:rsidR="00C92A34">
        <w:t xml:space="preserve">.  </w:t>
      </w:r>
      <w:bookmarkEnd w:id="4"/>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09845776" w:rsidR="00C92A34" w:rsidRDefault="00C92A34" w:rsidP="00C92A34">
      <w:pPr>
        <w:pStyle w:val="NoSpacing"/>
      </w:pPr>
      <w:r>
        <w:t xml:space="preserve">In real world applications we have thousands or even millions of lines of code.  </w:t>
      </w:r>
      <w:r w:rsidR="005D7768">
        <w:t>Therefore,</w:t>
      </w:r>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124A86E0" w14:textId="77777777" w:rsidR="005D7768"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t>
      </w:r>
      <w:r w:rsidR="005D7768">
        <w:t>--</w:t>
      </w:r>
      <w:r>
        <w:t>which is all about content</w:t>
      </w:r>
      <w:r w:rsidR="005D7768">
        <w:t>--</w:t>
      </w:r>
      <w:r>
        <w:t xml:space="preserve">from </w:t>
      </w:r>
      <w:proofErr w:type="spellStart"/>
      <w:r>
        <w:t>JavaScrip</w:t>
      </w:r>
      <w:proofErr w:type="spellEnd"/>
      <w:r w:rsidR="005D7768">
        <w:t xml:space="preserve">, </w:t>
      </w:r>
      <w:r>
        <w:t xml:space="preserve">which is all about behavior.  </w:t>
      </w:r>
    </w:p>
    <w:p w14:paraId="342C4AE1" w14:textId="77777777" w:rsidR="005D7768" w:rsidRDefault="005D7768" w:rsidP="00C92A34">
      <w:pPr>
        <w:pStyle w:val="NoSpacing"/>
      </w:pPr>
    </w:p>
    <w:p w14:paraId="072FA49B" w14:textId="5024F087" w:rsidR="00C92A34" w:rsidRDefault="00F03025" w:rsidP="00C92A34">
      <w:pPr>
        <w:pStyle w:val="NoSpacing"/>
      </w:pPr>
      <w:r>
        <w:t>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bookmarkStart w:id="5" w:name="_Hlk104744319"/>
      <w:r>
        <w:t>In programming we use a variable to store data temporarily in a computer’s memory.</w:t>
      </w:r>
    </w:p>
    <w:bookmarkEnd w:id="5"/>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305955B9" w:rsidR="00EA4AB9" w:rsidRDefault="00EA4AB9" w:rsidP="00DF4625">
      <w:pPr>
        <w:pStyle w:val="NoSpacing"/>
      </w:pPr>
      <w:r>
        <w:t xml:space="preserve">Let’s give this variable </w:t>
      </w:r>
      <w:r w:rsidR="007D4478">
        <w:t>a</w:t>
      </w:r>
      <w:r>
        <w:t xml:space="preserve">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63ABC643" w:rsidR="00EA4AB9" w:rsidRDefault="00EA4AB9" w:rsidP="00DF4625">
      <w:pPr>
        <w:pStyle w:val="NoSpacing"/>
      </w:pPr>
      <w:r>
        <w:t xml:space="preserve">Let’s </w:t>
      </w:r>
      <w:r w:rsidR="002007F4">
        <w:t>add</w:t>
      </w:r>
      <w:r>
        <w:t xml:space="preserve">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17A30FD3" w14:textId="6E3A6642" w:rsidR="00FB61B8" w:rsidRDefault="00FB61B8" w:rsidP="00DF4625">
      <w:pPr>
        <w:pStyle w:val="NoSpacing"/>
      </w:pP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6" w:name="_Hlk104744512"/>
      <w:r>
        <w:t xml:space="preserve">so the first letter of the first word is lowercase, and the first letter of every word after should be uppercase.  </w:t>
      </w:r>
    </w:p>
    <w:bookmarkEnd w:id="6"/>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lastRenderedPageBreak/>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bookmarkStart w:id="7" w:name="_Hlk104817223"/>
      <w:r>
        <w:t xml:space="preserve">The best practice is that if you don’t need to reassign, constant is your best choice.  If you need to reassign a variable, use let.  </w:t>
      </w:r>
    </w:p>
    <w:bookmarkEnd w:id="7"/>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t>For Primitives, we have:</w:t>
      </w:r>
    </w:p>
    <w:p w14:paraId="21AD3956" w14:textId="2EBB7211" w:rsidR="00C22529" w:rsidRDefault="00C22529" w:rsidP="00C22529">
      <w:pPr>
        <w:pStyle w:val="NoSpacing"/>
        <w:numPr>
          <w:ilvl w:val="0"/>
          <w:numId w:val="2"/>
        </w:numPr>
      </w:pPr>
      <w:r>
        <w:lastRenderedPageBreak/>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8"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8"/>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bookmarkStart w:id="9"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9"/>
    <w:p w14:paraId="16015482" w14:textId="391AC949" w:rsidR="009933EB" w:rsidRDefault="009933EB" w:rsidP="00C22529">
      <w:pPr>
        <w:pStyle w:val="NoSpacing"/>
      </w:pPr>
    </w:p>
    <w:p w14:paraId="53A8C072" w14:textId="6C4AB1C4" w:rsidR="009933EB" w:rsidRDefault="005013FD" w:rsidP="00C22529">
      <w:pPr>
        <w:pStyle w:val="NoSpacing"/>
      </w:pPr>
      <w:bookmarkStart w:id="10" w:name="_Hlk104817786"/>
      <w:r>
        <w:t>We use Boolean in situations where we want to have some logic.  E.g., If the order is approved, it needs to be shipped.  So, the value of Boolean variable can be true or false.</w:t>
      </w:r>
      <w:bookmarkEnd w:id="10"/>
      <w:r>
        <w:t xml:space="preserv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lastRenderedPageBreak/>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7D326D3" w:rsidR="004A0553" w:rsidRDefault="004A0553" w:rsidP="00FB673E">
      <w:pPr>
        <w:pStyle w:val="NoSpacing"/>
      </w:pPr>
      <w:r>
        <w:t xml:space="preserve">Let’s change age to a </w:t>
      </w:r>
      <w:proofErr w:type="gramStart"/>
      <w:r>
        <w:t>floating point</w:t>
      </w:r>
      <w:proofErr w:type="gramEnd"/>
      <w:r>
        <w:t xml:space="preserve"> number</w:t>
      </w:r>
      <w:r w:rsidR="00695763">
        <w:t xml:space="preserve"> in the console</w:t>
      </w:r>
      <w:r>
        <w:t>:</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11"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764119B4"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3A83F857" w14:textId="05E31B74" w:rsidR="0092296B" w:rsidRDefault="0092296B" w:rsidP="004F7310">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12" w:name="_Hlk103888160"/>
      <w:bookmarkEnd w:id="11"/>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12"/>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bookmarkStart w:id="13" w:name="_Hlk104822742"/>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3"/>
    <w:p w14:paraId="4D007C67" w14:textId="1C2DCAC5" w:rsidR="0047699D" w:rsidRDefault="0047699D" w:rsidP="00AF40CD">
      <w:pPr>
        <w:pStyle w:val="NoSpacing"/>
      </w:pPr>
    </w:p>
    <w:p w14:paraId="23C8A921" w14:textId="6A4DB1FF" w:rsidR="0047699D" w:rsidRDefault="0047699D" w:rsidP="00AF40CD">
      <w:pPr>
        <w:pStyle w:val="NoSpacing"/>
      </w:pPr>
      <w:bookmarkStart w:id="14"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4"/>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bookmarkStart w:id="15" w:name="_Hlk104823855"/>
      <w:r>
        <w:rPr>
          <w:i/>
          <w:iCs/>
        </w:rPr>
        <w:t xml:space="preserve">let person = </w:t>
      </w:r>
      <w:r>
        <w:t>[an object literal] {};</w:t>
      </w:r>
    </w:p>
    <w:bookmarkEnd w:id="15"/>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lastRenderedPageBreak/>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2CBED37F" w14:textId="77777777" w:rsidR="0084185E" w:rsidRDefault="0084185E" w:rsidP="00AF40CD">
      <w:pPr>
        <w:pStyle w:val="NoSpacing"/>
      </w:pPr>
    </w:p>
    <w:p w14:paraId="73F79A37" w14:textId="6289FB59" w:rsidR="00926261" w:rsidRDefault="0084185E" w:rsidP="00AF40CD">
      <w:pPr>
        <w:pStyle w:val="NoSpacing"/>
      </w:pPr>
      <w:r>
        <w:t>'</w:t>
      </w:r>
      <w:r w:rsidR="00926261">
        <w:t xml:space="preserve">Between these curly braces, we add one or more key value pairs.  </w:t>
      </w:r>
      <w:bookmarkStart w:id="16" w:name="_Hlk104824350"/>
      <w:r w:rsidR="00926261">
        <w:t xml:space="preserve">The keys are what we call the properties of this object.  In this case, we want the person object to have two properties, or two </w:t>
      </w:r>
      <w:proofErr w:type="gramStart"/>
      <w:r w:rsidR="00926261">
        <w:t>keys</w:t>
      </w:r>
      <w:proofErr w:type="gramEnd"/>
      <w:r>
        <w:t xml:space="preserve"> </w:t>
      </w:r>
      <w:r>
        <w:t>pairs</w:t>
      </w:r>
      <w:r w:rsidR="00926261">
        <w:t>: name and age.</w:t>
      </w:r>
      <w:r>
        <w:br/>
      </w:r>
    </w:p>
    <w:bookmarkEnd w:id="16"/>
    <w:p w14:paraId="2278C0EA" w14:textId="6E7A72F6" w:rsidR="00926261" w:rsidRDefault="00926261" w:rsidP="00AF40CD">
      <w:pPr>
        <w:pStyle w:val="NoSpacing"/>
      </w:pPr>
    </w:p>
    <w:p w14:paraId="6A994206" w14:textId="77777777" w:rsidR="0084185E" w:rsidRDefault="0084185E" w:rsidP="00AF40CD">
      <w:pPr>
        <w:pStyle w:val="NoSpacing"/>
      </w:pPr>
    </w:p>
    <w:p w14:paraId="0B9BA9A5" w14:textId="34CB0660" w:rsidR="00926261" w:rsidRDefault="00BF2805" w:rsidP="00AF40CD">
      <w:pPr>
        <w:pStyle w:val="NoSpacing"/>
      </w:pPr>
      <w:bookmarkStart w:id="17" w:name="_Hlk104824793"/>
      <w:r>
        <w:t>N</w:t>
      </w:r>
      <w:r w:rsidR="00926261">
        <w:t>ame</w:t>
      </w:r>
      <w:r>
        <w:t xml:space="preserve"> [this is the key]</w:t>
      </w:r>
      <w:r w:rsidR="00926261">
        <w:t xml:space="preserve">: [after that, we set the value] ‘Mosh’ [add a comma], [another key value pair] </w:t>
      </w:r>
      <w:r>
        <w:t>[the key ‘age’] a</w:t>
      </w:r>
      <w:r w:rsidR="00926261">
        <w:t>ge:</w:t>
      </w:r>
      <w:r>
        <w:t xml:space="preserve"> [the value]</w:t>
      </w:r>
      <w:r w:rsidR="00926261">
        <w:t xml:space="preserve"> 30</w:t>
      </w:r>
    </w:p>
    <w:bookmarkEnd w:id="17"/>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bookmarkStart w:id="18"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8"/>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9701460" w:rsidR="0047699D" w:rsidRDefault="00926261" w:rsidP="00AF40CD">
      <w:pPr>
        <w:pStyle w:val="NoSpacing"/>
      </w:pPr>
      <w:r>
        <w:t xml:space="preserve">    Key            Value </w:t>
      </w:r>
    </w:p>
    <w:p w14:paraId="3ABE886E" w14:textId="77777777" w:rsidR="00971147" w:rsidRDefault="00971147" w:rsidP="00AF40CD">
      <w:pPr>
        <w:pStyle w:val="NoSpacing"/>
      </w:pPr>
    </w:p>
    <w:p w14:paraId="5AE1651C" w14:textId="627C7679" w:rsidR="00926261" w:rsidRDefault="00971147" w:rsidP="00AF40CD">
      <w:pPr>
        <w:pStyle w:val="NoSpacing"/>
      </w:pPr>
      <w:bookmarkStart w:id="19" w:name="_Hlk104826452"/>
      <w:r>
        <w:t xml:space="preserve">“Now we have a person object with two </w:t>
      </w:r>
      <w:r w:rsidRPr="00945BAC">
        <w:rPr>
          <w:b/>
          <w:bCs/>
        </w:rPr>
        <w:t>properties</w:t>
      </w:r>
      <w:r>
        <w:t xml:space="preserve">, or two </w:t>
      </w:r>
      <w:proofErr w:type="spellStart"/>
      <w:r w:rsidRPr="00945BAC">
        <w:rPr>
          <w:b/>
          <w:bCs/>
        </w:rPr>
        <w:t>keyvalue</w:t>
      </w:r>
      <w:proofErr w:type="spellEnd"/>
      <w:r>
        <w:t xml:space="preserve"> pairs</w:t>
      </w:r>
      <w:r w:rsidR="0084185E" w:rsidRPr="0084185E">
        <w:t xml:space="preserve"> </w:t>
      </w:r>
      <w:r w:rsidR="0084185E">
        <w:t>((Highlights name: ‘Mosh’))</w:t>
      </w:r>
      <w:r>
        <w:t>: name and age.”</w:t>
      </w:r>
    </w:p>
    <w:p w14:paraId="62B75798" w14:textId="436ABA02" w:rsidR="00971147" w:rsidRDefault="0084185E" w:rsidP="00AF40CD">
      <w:pPr>
        <w:pStyle w:val="NoSpacing"/>
      </w:pPr>
      <w:r>
        <w:rPr>
          <w:noProof/>
        </w:rPr>
        <w:drawing>
          <wp:inline distT="0" distB="0" distL="0" distR="0" wp14:anchorId="5F634351" wp14:editId="7E1A76E1">
            <wp:extent cx="1324707" cy="609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0633" cy="626036"/>
                    </a:xfrm>
                    <a:prstGeom prst="rect">
                      <a:avLst/>
                    </a:prstGeom>
                  </pic:spPr>
                </pic:pic>
              </a:graphicData>
            </a:graphic>
          </wp:inline>
        </w:drawing>
      </w:r>
      <w:bookmarkEnd w:id="19"/>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60E21879"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CD1B285"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3BA8CFA"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6BF4BE7"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43956573" w14:textId="77777777" w:rsidR="00D64663" w:rsidRDefault="00D64663" w:rsidP="00C33EAD">
      <w:pPr>
        <w:shd w:val="clear" w:color="auto" w:fill="1E1E1E"/>
        <w:spacing w:after="0" w:line="285" w:lineRule="atLeast"/>
        <w:rPr>
          <w:rFonts w:ascii="Consolas" w:eastAsia="Times New Roman" w:hAnsi="Consolas" w:cs="Times New Roman"/>
          <w:color w:val="9CDCFE"/>
          <w:sz w:val="21"/>
          <w:szCs w:val="21"/>
        </w:rPr>
      </w:pPr>
    </w:p>
    <w:p w14:paraId="6749E76D" w14:textId="6AFE948A"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55B0DEF9" w:rsidR="00C33EAD" w:rsidRDefault="00C33EAD" w:rsidP="00AF40CD">
      <w:pPr>
        <w:pStyle w:val="NoSpacing"/>
      </w:pPr>
    </w:p>
    <w:p w14:paraId="7D66C773" w14:textId="77777777" w:rsidR="00D64663" w:rsidRDefault="00D64663" w:rsidP="00AF40CD">
      <w:pPr>
        <w:pStyle w:val="NoSpacing"/>
      </w:pP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6723078D" w14:textId="77777777" w:rsidR="0097185C" w:rsidRDefault="00040F7B" w:rsidP="00AF40CD">
      <w:pPr>
        <w:pStyle w:val="NoSpacing"/>
      </w:pPr>
      <w:bookmarkStart w:id="20" w:name="_Hlk104825287"/>
      <w:bookmarkStart w:id="21" w:name="_Hlk104826121"/>
      <w:r>
        <w:lastRenderedPageBreak/>
        <w:t xml:space="preserve">We see our person object </w:t>
      </w:r>
      <w:r w:rsidR="00014969">
        <w:t>{name: “Mosh”, age: 30}</w:t>
      </w:r>
      <w:r w:rsidR="00014969">
        <w:t xml:space="preserve">. </w:t>
      </w:r>
      <w:r>
        <w:t xml:space="preserve">  “</w:t>
      </w:r>
      <w:r w:rsidR="00014969">
        <w:t>N</w:t>
      </w:r>
      <w:r>
        <w:t>ote the object literal syntax”</w:t>
      </w:r>
      <w:r w:rsidR="00014969">
        <w:t xml:space="preserve"> - ((</w:t>
      </w:r>
      <w:r>
        <w:t>He means the curly braces</w:t>
      </w:r>
      <w:r w:rsidR="00014969">
        <w:t>))</w:t>
      </w:r>
      <w:r>
        <w:t xml:space="preserve">. </w:t>
      </w:r>
    </w:p>
    <w:p w14:paraId="129C96BF" w14:textId="77777777" w:rsidR="0097185C" w:rsidRDefault="0097185C" w:rsidP="00AF40CD">
      <w:pPr>
        <w:pStyle w:val="NoSpacing"/>
      </w:pPr>
    </w:p>
    <w:p w14:paraId="7E4A898F" w14:textId="55EDB2BF" w:rsidR="00040F7B" w:rsidRDefault="0097185C" w:rsidP="00AF40CD">
      <w:pPr>
        <w:pStyle w:val="NoSpacing"/>
      </w:pPr>
      <w:r>
        <w:t>W</w:t>
      </w:r>
      <w:r w:rsidR="00040F7B">
        <w:t>e have a couple key value pairs.</w:t>
      </w:r>
      <w:r w:rsidR="00CF7AED">
        <w:t xml:space="preserve">  </w:t>
      </w:r>
      <w:bookmarkStart w:id="22" w:name="_Hlk104825139"/>
      <w:r w:rsidR="0062673D">
        <w:t>((Mosh wave his mouse over both age and</w:t>
      </w:r>
      <w:r>
        <w:t xml:space="preserve"> its</w:t>
      </w:r>
      <w:r w:rsidR="0062673D">
        <w:t xml:space="preserve"> value, and name and its value</w:t>
      </w:r>
      <w:proofErr w:type="gramStart"/>
      <w:r w:rsidR="0062673D">
        <w:t>))  They</w:t>
      </w:r>
      <w:proofErr w:type="gramEnd"/>
      <w:r w:rsidR="0062673D">
        <w:t xml:space="preserve"> ((</w:t>
      </w:r>
      <w:r>
        <w:t>t</w:t>
      </w:r>
      <w:r w:rsidR="00014969">
        <w:t>he k</w:t>
      </w:r>
      <w:r w:rsidR="0062673D">
        <w:t>ey value pairs?))</w:t>
      </w:r>
      <w:r w:rsidR="00CF7AED">
        <w:t xml:space="preserve"> are </w:t>
      </w:r>
      <w:bookmarkEnd w:id="22"/>
      <w:r w:rsidR="00CF7AED">
        <w:t xml:space="preserve">the Properties of the person object.    </w:t>
      </w:r>
    </w:p>
    <w:p w14:paraId="7B1EC532" w14:textId="667FFA29" w:rsidR="00CF7AED" w:rsidRDefault="00CF7AED" w:rsidP="00AF40CD">
      <w:pPr>
        <w:pStyle w:val="NoSpacing"/>
      </w:pPr>
    </w:p>
    <w:p w14:paraId="56ACDF6B" w14:textId="168122E8" w:rsidR="00CF7AED" w:rsidRPr="003C4C47" w:rsidRDefault="00CF7AED" w:rsidP="00AF40CD">
      <w:pPr>
        <w:pStyle w:val="NoSpacing"/>
        <w:rPr>
          <w:i/>
          <w:iCs/>
        </w:rPr>
      </w:pPr>
      <w:r>
        <w:t xml:space="preserve">       </w:t>
      </w:r>
      <w:r w:rsidR="0097185C">
        <w:t xml:space="preserve">  </w:t>
      </w:r>
      <w:r>
        <w:t xml:space="preserve">  </w:t>
      </w:r>
      <w:r w:rsidRPr="003C4C47">
        <w:rPr>
          <w:i/>
          <w:iCs/>
        </w:rPr>
        <w:t xml:space="preserve">age:30                    Name: </w:t>
      </w:r>
      <w:r w:rsidR="003C4C47">
        <w:rPr>
          <w:i/>
          <w:iCs/>
        </w:rPr>
        <w:t>‘</w:t>
      </w:r>
      <w:r w:rsidRPr="003C4C47">
        <w:rPr>
          <w:i/>
          <w:iCs/>
        </w:rPr>
        <w:t>mosh</w:t>
      </w:r>
      <w:r w:rsidR="003C4C47">
        <w:rPr>
          <w:i/>
          <w:iCs/>
        </w:rPr>
        <w:t>’</w:t>
      </w:r>
    </w:p>
    <w:p w14:paraId="682A7FC5" w14:textId="2CD2F5E4" w:rsidR="00CF7AED" w:rsidRDefault="0062673D" w:rsidP="00AF40CD">
      <w:pPr>
        <w:pStyle w:val="NoSpacing"/>
      </w:pPr>
      <w:r>
        <w:t xml:space="preserve">         </w:t>
      </w:r>
      <w:proofErr w:type="spellStart"/>
      <w:r>
        <w:t>Key</w:t>
      </w:r>
      <w:r w:rsidR="00CF7AED">
        <w:t>:value</w:t>
      </w:r>
      <w:proofErr w:type="spellEnd"/>
      <w:r w:rsidR="00CF7AED">
        <w:t xml:space="preserve">          </w:t>
      </w:r>
      <w:r>
        <w:t xml:space="preserve">         Key</w:t>
      </w:r>
      <w:r w:rsidR="00CF7AED">
        <w:t>: Value</w:t>
      </w:r>
    </w:p>
    <w:bookmarkEnd w:id="20"/>
    <w:p w14:paraId="4B1FC89F" w14:textId="00BCC793" w:rsidR="0097185C" w:rsidRDefault="0097185C" w:rsidP="00AF40CD">
      <w:pPr>
        <w:pStyle w:val="NoSpacing"/>
      </w:pPr>
      <w:r>
        <w:t xml:space="preserve">      Key Value Pair</w:t>
      </w:r>
      <w:r>
        <w:tab/>
        <w:t>Key Value Pair</w:t>
      </w:r>
      <w:r>
        <w:tab/>
      </w:r>
    </w:p>
    <w:p w14:paraId="6540FBD6" w14:textId="0212C0E2" w:rsidR="0097185C" w:rsidRDefault="0097185C" w:rsidP="00AF40CD">
      <w:pPr>
        <w:pStyle w:val="NoSpacing"/>
      </w:pPr>
      <w:r>
        <w:t xml:space="preserve">     </w:t>
      </w:r>
      <w:r w:rsidR="00971147">
        <w:t xml:space="preserve">   Property</w:t>
      </w:r>
      <w:r w:rsidR="00691443">
        <w:t xml:space="preserve"> </w:t>
      </w:r>
      <w:r w:rsidR="00971147">
        <w:t xml:space="preserve">                       </w:t>
      </w:r>
      <w:proofErr w:type="spellStart"/>
      <w:r w:rsidR="00971147">
        <w:t>Propery</w:t>
      </w:r>
      <w:proofErr w:type="spellEnd"/>
      <w:r w:rsidR="00691443">
        <w:t xml:space="preserve"> </w:t>
      </w:r>
    </w:p>
    <w:bookmarkEnd w:id="21"/>
    <w:p w14:paraId="4FE9FB8F" w14:textId="5E647237" w:rsidR="00CF7AED" w:rsidRDefault="00CF7AED" w:rsidP="00AF40CD">
      <w:pPr>
        <w:pStyle w:val="NoSpacing"/>
      </w:pPr>
    </w:p>
    <w:p w14:paraId="4E7E9CF1" w14:textId="3B7FBBE2" w:rsidR="00CF7AED" w:rsidRDefault="00DD623C" w:rsidP="00AF40CD">
      <w:pPr>
        <w:pStyle w:val="NoSpacing"/>
      </w:pPr>
      <w:r>
        <w:t>“</w:t>
      </w:r>
      <w:r w:rsidR="00CF7AED">
        <w:t>There are two ways to work with these properties.  Let’s say we want to change the name of this person.  We’ll need to access the name property</w:t>
      </w:r>
      <w:r w:rsidR="003C4C47">
        <w:t>.</w:t>
      </w:r>
      <w:r>
        <w:t>”</w:t>
      </w:r>
      <w:r w:rsidR="003C4C47">
        <w:t xml:space="preserve">  One way is to utilize Dot Notation.  </w:t>
      </w:r>
      <w:r>
        <w:t>We add the name of our object, b</w:t>
      </w:r>
      <w:r w:rsidR="003C4C47">
        <w:t xml:space="preserve">y typing </w:t>
      </w:r>
      <w:r w:rsidR="003C4C47" w:rsidRPr="003C4C47">
        <w:rPr>
          <w:i/>
          <w:iCs/>
        </w:rPr>
        <w:t>person[dot]</w:t>
      </w:r>
      <w:r w:rsidR="003C4C47">
        <w:t>.</w:t>
      </w:r>
      <w:r>
        <w:t xml:space="preserve"> … and now its</w:t>
      </w:r>
      <w:r w:rsidR="003C4C47">
        <w:t xml:space="preserv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bookmarkStart w:id="23"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3"/>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BECFBE0" w14:textId="77777777" w:rsidR="00F460B3" w:rsidRDefault="00506A0C" w:rsidP="00AF40CD">
      <w:pPr>
        <w:pStyle w:val="NoSpacing"/>
      </w:pPr>
      <w:r>
        <w:t>Now, in the console, it just says “John”.</w:t>
      </w:r>
      <w:r w:rsidR="00F460B3">
        <w:t xml:space="preserve">  </w:t>
      </w:r>
    </w:p>
    <w:p w14:paraId="7892728C" w14:textId="4D87B7CF" w:rsidR="00506A0C" w:rsidRDefault="00F460B3" w:rsidP="00AF40CD">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4A9A0DF7" w14:textId="1ADB5F9D" w:rsidR="00506A0C" w:rsidRDefault="00506A0C" w:rsidP="00AF40CD">
      <w:pPr>
        <w:pStyle w:val="NoSpacing"/>
      </w:pPr>
    </w:p>
    <w:p w14:paraId="6CEFCA8C" w14:textId="77777777" w:rsidR="00F460B3" w:rsidRDefault="00F460B3"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97" cy="1126813"/>
                    </a:xfrm>
                    <a:prstGeom prst="rect">
                      <a:avLst/>
                    </a:prstGeom>
                  </pic:spPr>
                </pic:pic>
              </a:graphicData>
            </a:graphic>
          </wp:inline>
        </w:drawing>
      </w:r>
    </w:p>
    <w:p w14:paraId="6645A785" w14:textId="50A6663C" w:rsidR="00506A0C" w:rsidRDefault="00506A0C" w:rsidP="00AF40CD">
      <w:pPr>
        <w:pStyle w:val="NoSpacing"/>
      </w:pPr>
    </w:p>
    <w:p w14:paraId="675FF877" w14:textId="46FE0D21" w:rsidR="00570F0A" w:rsidRDefault="00570F0A" w:rsidP="00570F0A">
      <w:pPr>
        <w:pStyle w:val="NoSpacing"/>
        <w:numPr>
          <w:ilvl w:val="0"/>
          <w:numId w:val="10"/>
        </w:numPr>
      </w:pPr>
      <w:r>
        <w:t>((</w:t>
      </w:r>
      <w:r>
        <w:t xml:space="preserve">To access an object’s properties, name the object, and put the desired property in brackets and single quotes.  </w:t>
      </w:r>
    </w:p>
    <w:p w14:paraId="67CBE929" w14:textId="77777777" w:rsidR="00570F0A" w:rsidRDefault="00570F0A" w:rsidP="00570F0A">
      <w:pPr>
        <w:pStyle w:val="NoSpacing"/>
        <w:ind w:left="720"/>
      </w:pPr>
    </w:p>
    <w:p w14:paraId="14BCB45F" w14:textId="7E775B71" w:rsidR="00570F0A" w:rsidRDefault="00570F0A" w:rsidP="00570F0A">
      <w:pPr>
        <w:pStyle w:val="NoSpacing"/>
        <w:ind w:left="720"/>
      </w:pPr>
      <w:r>
        <w:t xml:space="preserve">E.g., </w:t>
      </w:r>
      <w:r w:rsidRPr="00F63D0F">
        <w:rPr>
          <w:i/>
          <w:iCs/>
        </w:rPr>
        <w:t>person[‘name’] = ‘Mary’</w:t>
      </w:r>
      <w:r>
        <w:t xml:space="preserve"> ((Instead of, say, ‘Mosh’</w:t>
      </w:r>
      <w:proofErr w:type="gramStart"/>
      <w:r>
        <w:t>))</w:t>
      </w:r>
      <w:r>
        <w:t xml:space="preserve">  )</w:t>
      </w:r>
      <w:proofErr w:type="gramEnd"/>
      <w:r>
        <w:t>)</w:t>
      </w:r>
    </w:p>
    <w:p w14:paraId="1AACEEB4" w14:textId="774E403C" w:rsidR="00570F0A" w:rsidRDefault="00570F0A" w:rsidP="00AF40CD">
      <w:pPr>
        <w:pStyle w:val="NoSpacing"/>
      </w:pPr>
    </w:p>
    <w:p w14:paraId="10033DA1" w14:textId="77777777" w:rsidR="00570F0A" w:rsidRDefault="00570F0A"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lastRenderedPageBreak/>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 xml:space="preserve">Here, we will change one of the elements in the array from a </w:t>
      </w:r>
      <w:proofErr w:type="spellStart"/>
      <w:r>
        <w:t>colour</w:t>
      </w:r>
      <w:proofErr w:type="spellEnd"/>
      <w:r>
        <w:t xml:space="preserve">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35624CA4" w:rsidR="000A463C" w:rsidRDefault="000A463C" w:rsidP="00415AF6">
      <w:pPr>
        <w:pStyle w:val="NoSpacing"/>
      </w:pPr>
      <w:r>
        <w:t xml:space="preserve">So, the </w:t>
      </w:r>
      <w:r w:rsidR="00403D96">
        <w:t>element type</w:t>
      </w:r>
      <w:r>
        <w:t xml:space="preserve"> </w:t>
      </w:r>
      <w:r w:rsidR="00945077">
        <w:t>in the array as well as the size of the array is dynamic.</w:t>
      </w:r>
    </w:p>
    <w:p w14:paraId="46ADA198" w14:textId="0E1D1BAA" w:rsidR="00945077" w:rsidRDefault="00945077" w:rsidP="00415AF6">
      <w:pPr>
        <w:pStyle w:val="NoSpacing"/>
      </w:pPr>
    </w:p>
    <w:p w14:paraId="0DBAFB43" w14:textId="66E96C74" w:rsidR="00945077" w:rsidRDefault="00403D96" w:rsidP="00415AF6">
      <w:pPr>
        <w:pStyle w:val="NoSpacing"/>
      </w:pPr>
      <w:r>
        <w:t>Technically</w:t>
      </w:r>
      <w:r w:rsidR="00945077">
        <w:t xml:space="preserve">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w:t>
      </w:r>
      <w:proofErr w:type="spellStart"/>
      <w:r>
        <w:t>typeof</w:t>
      </w:r>
      <w:proofErr w:type="spellEnd"/>
      <w:r>
        <w:t xml:space="preserve">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w:t>
      </w:r>
      <w:proofErr w:type="spellStart"/>
      <w:r>
        <w:t>VSCode</w:t>
      </w:r>
      <w:proofErr w:type="spellEnd"/>
      <w:r>
        <w:t xml:space="preserv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 xml:space="preserve">In the category of reference </w:t>
      </w:r>
      <w:proofErr w:type="gramStart"/>
      <w:r>
        <w:t>types</w:t>
      </w:r>
      <w:proofErr w:type="gramEnd"/>
      <w:r>
        <w:t xml:space="preserve">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bookmarkStart w:id="24" w:name="_Hlk104844342"/>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bookmarkEnd w:id="24"/>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3D3B3BF5" w:rsidR="006C0677" w:rsidRPr="006C0677" w:rsidRDefault="006C0677" w:rsidP="003403F4">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sidR="00C740BC">
        <w:rPr>
          <w:b/>
          <w:bCs/>
        </w:rPr>
        <w:t xml:space="preserve"> {}</w:t>
      </w:r>
      <w:r w:rsidRPr="006C0677">
        <w:rPr>
          <w:b/>
          <w:bCs/>
        </w:rPr>
        <w:t xml:space="preserve">, we execute the log command.  So… </w:t>
      </w:r>
      <w:r w:rsidR="00C740BC">
        <w:rPr>
          <w:b/>
          <w:bCs/>
        </w:rPr>
        <w:t>all</w:t>
      </w:r>
      <w:r w:rsidRPr="006C0677">
        <w:rPr>
          <w:b/>
          <w:bCs/>
        </w:rPr>
        <w:t xml:space="preserve">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525B3C67" w:rsidR="006C0677" w:rsidRDefault="00C740BC" w:rsidP="003403F4">
      <w:pPr>
        <w:pStyle w:val="NoSpacing"/>
      </w:pPr>
      <w:r>
        <w:t>((Also, we are mere executing a console log here. Copying and pasting the console log outside the function would give the same value)).</w:t>
      </w: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lastRenderedPageBreak/>
        <w:t>Thus, our greet function has one parameter called name.  “</w:t>
      </w:r>
      <w:proofErr w:type="gramStart"/>
      <w:r>
        <w:t>essentially</w:t>
      </w:r>
      <w:proofErr w:type="gramEnd"/>
      <w:r>
        <w:t xml:space="preserve">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bookmarkStart w:id="25"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5"/>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  And</w:t>
      </w:r>
      <w:r>
        <w:t xml:space="preserve"> John is an argument to the greet function. ^</w:t>
      </w:r>
      <w:proofErr w:type="gramStart"/>
      <w:r>
        <w:t xml:space="preserve">^  </w:t>
      </w:r>
      <w:r w:rsidR="008B4CC8">
        <w:t>“</w:t>
      </w:r>
      <w:proofErr w:type="gramEnd"/>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t>“</w:t>
      </w:r>
      <w:proofErr w:type="gramStart"/>
      <w:r>
        <w:t>So</w:t>
      </w:r>
      <w:proofErr w:type="gramEnd"/>
      <w:r>
        <w:t xml:space="preserve">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lastRenderedPageBreak/>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 xml:space="preserve">Ah </w:t>
      </w:r>
      <w:proofErr w:type="spellStart"/>
      <w:r>
        <w:t>haha</w:t>
      </w:r>
      <w:proofErr w:type="spellEnd"/>
      <w:r>
        <w:t>.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w:t>
      </w:r>
      <w:proofErr w:type="spellStart"/>
      <w:r w:rsidR="004441A7">
        <w:t>lastName</w:t>
      </w:r>
      <w:proofErr w:type="spellEnd"/>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bookmarkStart w:id="26"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6"/>
    <w:p w14:paraId="09E8807E" w14:textId="77777777" w:rsidR="007528AA" w:rsidRDefault="007528AA" w:rsidP="003403F4">
      <w:pPr>
        <w:pStyle w:val="NoSpacing"/>
      </w:pPr>
    </w:p>
    <w:p w14:paraId="75C27915" w14:textId="595685AD" w:rsidR="007528AA" w:rsidRDefault="00C4593D" w:rsidP="003403F4">
      <w:pPr>
        <w:pStyle w:val="NoSpacing"/>
      </w:pPr>
      <w:r>
        <w:t>“</w:t>
      </w:r>
      <w:proofErr w:type="gramStart"/>
      <w:r>
        <w:t>when</w:t>
      </w:r>
      <w:proofErr w:type="gramEnd"/>
      <w:r>
        <w:t xml:space="preserve">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t>
      </w:r>
      <w:proofErr w:type="gramStart"/>
      <w:r w:rsidR="003D712A">
        <w:t>we</w:t>
      </w:r>
      <w:proofErr w:type="gramEnd"/>
      <w:r w:rsidR="003D712A">
        <w:t xml:space="preserv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lastRenderedPageBreak/>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proofErr w:type="gramStart"/>
      <w:r w:rsidR="008D24C9">
        <w:t>we</w:t>
      </w:r>
      <w:proofErr w:type="gramEnd"/>
      <w:r w:rsidR="008D24C9">
        <w:t xml:space="preserve"> need to return this value to whoever is calling this function.  For that we use the return key </w:t>
      </w:r>
      <w:proofErr w:type="gramStart"/>
      <w:r w:rsidR="008D24C9">
        <w:t>word”</w:t>
      </w:r>
      <w:r w:rsidR="008A3564">
        <w:t xml:space="preserve">  We</w:t>
      </w:r>
      <w:proofErr w:type="gramEnd"/>
      <w:r w:rsidR="008A3564">
        <w:t xml:space="preserv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7E0BCCDD" w14:textId="77777777" w:rsidR="00E94926" w:rsidRPr="008A3564" w:rsidRDefault="00E94926" w:rsidP="00E9492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5BF473A" w14:textId="77777777" w:rsidR="00E94926" w:rsidRPr="008A3564" w:rsidRDefault="00E94926" w:rsidP="00E9492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6963B3A1" w:rsidR="00E821BE" w:rsidRDefault="00E821BE" w:rsidP="006F15A3">
      <w:pPr>
        <w:pStyle w:val="NoSpacing"/>
      </w:pPr>
    </w:p>
    <w:p w14:paraId="30EF1CFA" w14:textId="77777777" w:rsidR="00E94926" w:rsidRDefault="00E94926" w:rsidP="006F15A3">
      <w:pPr>
        <w:pStyle w:val="NoSpacing"/>
      </w:pPr>
    </w:p>
    <w:p w14:paraId="09379626" w14:textId="77777777" w:rsidR="00304388" w:rsidRDefault="00E94926" w:rsidP="006F15A3">
      <w:pPr>
        <w:pStyle w:val="NoSpacing"/>
      </w:pPr>
      <w:r>
        <w:t>((So, the function is an object, square is the name of the object, (number) is the parameter, number*number is the ‘thing/operation’.</w:t>
      </w:r>
      <w:r w:rsidR="00304388">
        <w:t xml:space="preserve">  Return may be a function.</w:t>
      </w:r>
      <w:r>
        <w:t xml:space="preserve">  </w:t>
      </w:r>
      <w:r w:rsidR="00304388">
        <w:br/>
      </w:r>
      <w:r w:rsidR="00304388">
        <w:br/>
      </w:r>
      <w:r>
        <w:t xml:space="preserve">We add a square function down below, with the argument (2).  </w:t>
      </w:r>
      <w:r w:rsidR="00A8722C">
        <w:t>The value of 2 initializes a variable, see below.</w:t>
      </w:r>
      <w:r w:rsidR="00304388">
        <w:br/>
      </w:r>
    </w:p>
    <w:p w14:paraId="1CC50644" w14:textId="3EEE6D36" w:rsidR="00E821BE" w:rsidRDefault="00304388" w:rsidP="006F15A3">
      <w:pPr>
        <w:pStyle w:val="NoSpacing"/>
      </w:pPr>
      <w:r w:rsidRPr="00304388">
        <w:rPr>
          <w:b/>
          <w:bCs/>
        </w:rPr>
        <w:t>So… Order of operations is</w:t>
      </w:r>
      <w:r>
        <w:rPr>
          <w:b/>
          <w:bCs/>
        </w:rPr>
        <w:t>:</w:t>
      </w:r>
      <w:r w:rsidRPr="00304388">
        <w:rPr>
          <w:b/>
          <w:bCs/>
        </w:rPr>
        <w:t xml:space="preserve"> variable number equals the function square with the argument 2</w:t>
      </w:r>
      <w:r w:rsidR="009119FD">
        <w:rPr>
          <w:b/>
          <w:bCs/>
        </w:rPr>
        <w:t>, which then becomes the function square with the parameter</w:t>
      </w:r>
      <w:r w:rsidR="0050617C">
        <w:rPr>
          <w:b/>
          <w:bCs/>
        </w:rPr>
        <w:t xml:space="preserve"> value of</w:t>
      </w:r>
      <w:r w:rsidR="009119FD">
        <w:rPr>
          <w:b/>
          <w:bCs/>
        </w:rPr>
        <w:t xml:space="preserve">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rsidR="00A8722C">
        <w:t>))</w:t>
      </w:r>
    </w:p>
    <w:p w14:paraId="520F4854" w14:textId="77777777" w:rsidR="00E94926" w:rsidRDefault="00E94926" w:rsidP="006F15A3">
      <w:pPr>
        <w:pStyle w:val="NoSpacing"/>
      </w:pPr>
    </w:p>
    <w:p w14:paraId="62922FE2" w14:textId="316385C3"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57CF40BF" w14:textId="77777777" w:rsidR="00A8722C" w:rsidRPr="008A3564" w:rsidRDefault="00A8722C" w:rsidP="00A8722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4F3CA76" w14:textId="6CFC487A" w:rsidR="00A8722C" w:rsidRDefault="00A8722C" w:rsidP="00A8722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57559F9" w14:textId="53A5A4F7" w:rsidR="009119FD" w:rsidRPr="008A3564" w:rsidRDefault="009119FD" w:rsidP="00A8722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7368F31" w14:textId="6BC41D41" w:rsidR="00C3772C" w:rsidRPr="00A8722C" w:rsidRDefault="00C3772C" w:rsidP="00C3772C">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583682E" w:rsidR="00C3772C" w:rsidRDefault="00C3772C" w:rsidP="00C3772C">
      <w:pPr>
        <w:pStyle w:val="NoSpacing"/>
      </w:pP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We don’t have to declare a second variable, if all we want to do is display the square of two (</w:t>
      </w:r>
      <w:proofErr w:type="gramStart"/>
      <w:r>
        <w:t>square(</w:t>
      </w:r>
      <w:proofErr w:type="gramEnd"/>
      <w:r>
        <w:t xml:space="preserv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709F653B" w14:textId="77777777" w:rsidR="0050617C" w:rsidRPr="008A3564" w:rsidRDefault="0050617C" w:rsidP="0050617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DFB8CAF" w14:textId="77777777" w:rsidR="0050617C" w:rsidRDefault="0050617C" w:rsidP="0050617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50DFFB" w14:textId="77777777" w:rsidR="0050617C" w:rsidRPr="008A3564" w:rsidRDefault="0050617C" w:rsidP="0050617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9E919C1" w14:textId="5409EF6C" w:rsidR="007014E3" w:rsidRPr="0050617C" w:rsidRDefault="007014E3" w:rsidP="007014E3">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C32EBE3" w:rsidR="005B1530" w:rsidRDefault="005B1530" w:rsidP="00C3772C">
      <w:pPr>
        <w:pStyle w:val="NoSpacing"/>
      </w:pPr>
    </w:p>
    <w:p w14:paraId="68901B49" w14:textId="1923881F" w:rsidR="0050617C" w:rsidRPr="00861DF7" w:rsidRDefault="0050617C" w:rsidP="00C3772C">
      <w:pPr>
        <w:pStyle w:val="NoSpacing"/>
        <w:rPr>
          <w:b/>
          <w:bCs/>
        </w:rPr>
      </w:pPr>
      <w:r w:rsidRPr="00861DF7">
        <w:rPr>
          <w:b/>
          <w:bCs/>
        </w:rPr>
        <w:t>((Here, the</w:t>
      </w:r>
      <w:r w:rsidR="00861DF7">
        <w:rPr>
          <w:b/>
          <w:bCs/>
        </w:rPr>
        <w:t xml:space="preserve"> log</w:t>
      </w:r>
      <w:r w:rsidRPr="00861DF7">
        <w:rPr>
          <w:b/>
          <w:bCs/>
        </w:rPr>
        <w:t xml:space="preserve"> function square has an argument</w:t>
      </w:r>
      <w:r w:rsidR="00861DF7">
        <w:rPr>
          <w:b/>
          <w:bCs/>
        </w:rPr>
        <w:t xml:space="preserve"> value</w:t>
      </w:r>
      <w:r w:rsidRPr="00861DF7">
        <w:rPr>
          <w:b/>
          <w:bCs/>
        </w:rPr>
        <w:t xml:space="preserve"> of 2, which </w:t>
      </w:r>
      <w:r w:rsidR="00861DF7">
        <w:rPr>
          <w:b/>
          <w:bCs/>
        </w:rPr>
        <w:t>it will pass</w:t>
      </w:r>
      <w:r w:rsidRPr="00861DF7">
        <w:rPr>
          <w:b/>
          <w:bCs/>
        </w:rPr>
        <w:t xml:space="preserve"> to the function square with a parameter value</w:t>
      </w:r>
      <w:r w:rsidR="00861DF7" w:rsidRPr="00861DF7">
        <w:rPr>
          <w:b/>
          <w:bCs/>
        </w:rPr>
        <w:t xml:space="preserve"> of two, which undergoes the function 2X2</w:t>
      </w:r>
      <w:r w:rsidR="00861DF7">
        <w:rPr>
          <w:b/>
          <w:bCs/>
        </w:rPr>
        <w:t>, and this value will be passed to console.log</w:t>
      </w:r>
      <w:r w:rsidR="00861DF7" w:rsidRPr="00861DF7">
        <w:rPr>
          <w:b/>
          <w:bCs/>
        </w:rPr>
        <w:t>))</w:t>
      </w: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w:t>
      </w:r>
      <w:proofErr w:type="gramStart"/>
      <w:r w:rsidR="007014E3">
        <w:t>square(</w:t>
      </w:r>
      <w:proofErr w:type="gramEnd"/>
      <w:r w:rsidR="007014E3">
        <w:t>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proofErr w:type="gramStart"/>
      <w:r>
        <w:t>console.</w:t>
      </w:r>
      <w:r w:rsidRPr="001C549B">
        <w:rPr>
          <w:highlight w:val="red"/>
        </w:rPr>
        <w:t>log</w:t>
      </w:r>
      <w:r>
        <w:t>(</w:t>
      </w:r>
      <w:proofErr w:type="gramEnd"/>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lastRenderedPageBreak/>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proofErr w:type="gramStart"/>
      <w:r w:rsidR="000A1E46">
        <w:rPr>
          <w:i/>
          <w:iCs/>
        </w:rPr>
        <w:t>);</w:t>
      </w:r>
      <w:r w:rsidR="000A1E46">
        <w:t xml:space="preserve">   </w:t>
      </w:r>
      <w:proofErr w:type="gramEnd"/>
      <w:r w:rsidR="000A1E46">
        <w:t xml:space="preserve"> Or we can pass an expression.  That expression can be a call to Another function… “like square of 2”: </w:t>
      </w:r>
      <w:r w:rsidR="000A1E46">
        <w:rPr>
          <w:i/>
          <w:iCs/>
        </w:rPr>
        <w:t>console.log(</w:t>
      </w:r>
      <w:proofErr w:type="gramStart"/>
      <w:r w:rsidR="000A1E46">
        <w:rPr>
          <w:i/>
          <w:iCs/>
        </w:rPr>
        <w:t>square(</w:t>
      </w:r>
      <w:proofErr w:type="gramEnd"/>
      <w:r w:rsidR="000A1E46">
        <w:rPr>
          <w:i/>
          <w:iCs/>
        </w:rPr>
        <w:t>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0F87EB38" w:rsidR="00073599" w:rsidRDefault="00073599" w:rsidP="00073599">
      <w:pPr>
        <w:pStyle w:val="NoSpacing"/>
      </w:pPr>
    </w:p>
    <w:p w14:paraId="6C577B50" w14:textId="7322A033" w:rsidR="00162A6E" w:rsidRDefault="00162A6E" w:rsidP="00073599">
      <w:pPr>
        <w:pStyle w:val="NoSpacing"/>
      </w:pPr>
    </w:p>
    <w:p w14:paraId="1268B359" w14:textId="55B529AF" w:rsidR="00162A6E" w:rsidRDefault="00162A6E" w:rsidP="00073599">
      <w:pPr>
        <w:pStyle w:val="NoSpacing"/>
      </w:pPr>
    </w:p>
    <w:p w14:paraId="220CFBF0" w14:textId="6729E619" w:rsidR="00162A6E" w:rsidRDefault="00162A6E" w:rsidP="00073599">
      <w:pPr>
        <w:pStyle w:val="NoSpacing"/>
      </w:pPr>
    </w:p>
    <w:p w14:paraId="4D6D4AF6" w14:textId="74E19F33" w:rsidR="00162A6E" w:rsidRDefault="00162A6E" w:rsidP="00073599">
      <w:pPr>
        <w:pStyle w:val="NoSpacing"/>
      </w:pPr>
    </w:p>
    <w:p w14:paraId="0EA54D95" w14:textId="4187915E" w:rsidR="00162A6E" w:rsidRDefault="00162A6E" w:rsidP="00073599">
      <w:pPr>
        <w:pStyle w:val="NoSpacing"/>
      </w:pPr>
    </w:p>
    <w:p w14:paraId="08E08AA2" w14:textId="29332745" w:rsidR="00162A6E" w:rsidRDefault="00162A6E" w:rsidP="00073599">
      <w:pPr>
        <w:pStyle w:val="NoSpacing"/>
      </w:pPr>
    </w:p>
    <w:p w14:paraId="2A76414F" w14:textId="124EA301" w:rsidR="00162A6E" w:rsidRDefault="00162A6E" w:rsidP="00073599">
      <w:pPr>
        <w:pStyle w:val="NoSpacing"/>
      </w:pPr>
    </w:p>
    <w:p w14:paraId="6DD00B11" w14:textId="1C00EEE4" w:rsidR="00162A6E" w:rsidRDefault="00162A6E" w:rsidP="00162A6E">
      <w:pPr>
        <w:pStyle w:val="Heading2"/>
      </w:pPr>
      <w:r>
        <w:t xml:space="preserve">03 - Operators - 02 - Arithmetic Operators </w:t>
      </w:r>
    </w:p>
    <w:p w14:paraId="69E5071C" w14:textId="3ACB4B6B" w:rsidR="00162A6E" w:rsidRDefault="00162A6E" w:rsidP="00162A6E">
      <w:pPr>
        <w:pStyle w:val="NoSpacing"/>
      </w:pPr>
    </w:p>
    <w:p w14:paraId="24191F8A" w14:textId="72DBB889" w:rsidR="00162A6E" w:rsidRDefault="00162A6E" w:rsidP="00162A6E">
      <w:pPr>
        <w:pStyle w:val="NoSpacing"/>
      </w:pPr>
    </w:p>
    <w:p w14:paraId="28D4719A" w14:textId="59383775" w:rsidR="00162A6E" w:rsidRDefault="00573DF3" w:rsidP="00073599">
      <w:pPr>
        <w:pStyle w:val="NoSpacing"/>
      </w:pPr>
      <w:r>
        <w:t>We use</w:t>
      </w:r>
      <w:r>
        <w:t xml:space="preserve"> arithmetic operators</w:t>
      </w:r>
      <w:r>
        <w:t xml:space="preserve"> for performing calculations, just like in mathematics</w:t>
      </w:r>
      <w:r>
        <w:t>.  Let’s examine some of them.</w:t>
      </w:r>
    </w:p>
    <w:p w14:paraId="5CB46429" w14:textId="0F735EE0" w:rsidR="00573DF3" w:rsidRDefault="00573DF3" w:rsidP="00073599">
      <w:pPr>
        <w:pStyle w:val="NoSpacing"/>
      </w:pPr>
    </w:p>
    <w:p w14:paraId="580B7304" w14:textId="28377B0F" w:rsidR="00573DF3" w:rsidRDefault="00573DF3" w:rsidP="00073599">
      <w:pPr>
        <w:pStyle w:val="NoSpacing"/>
      </w:pPr>
      <w:r>
        <w:t>We use them for performing calculations, just like in mathematics</w:t>
      </w:r>
      <w:r w:rsidR="00F265B7">
        <w:t xml:space="preserve">.  </w:t>
      </w:r>
      <w:r w:rsidR="00F265B7">
        <w:br/>
      </w:r>
      <w:r w:rsidR="00F265B7">
        <w:br/>
        <w:t>Here’s an example of the addition operator:</w:t>
      </w:r>
    </w:p>
    <w:p w14:paraId="7378C30A" w14:textId="7ADF599B" w:rsidR="00F265B7" w:rsidRDefault="00F265B7" w:rsidP="00073599">
      <w:pPr>
        <w:pStyle w:val="NoSpacing"/>
      </w:pPr>
    </w:p>
    <w:p w14:paraId="641D89DD"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5C3ED4CD"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71769D6D" w14:textId="77777777" w:rsidR="00F265B7" w:rsidRPr="00F265B7" w:rsidRDefault="00F265B7" w:rsidP="00F265B7">
      <w:pPr>
        <w:shd w:val="clear" w:color="auto" w:fill="1E1E1E"/>
        <w:spacing w:after="240" w:line="285" w:lineRule="atLeast"/>
        <w:rPr>
          <w:rFonts w:ascii="Consolas" w:eastAsia="Times New Roman" w:hAnsi="Consolas" w:cs="Times New Roman"/>
          <w:color w:val="D4D4D4"/>
          <w:sz w:val="21"/>
          <w:szCs w:val="21"/>
        </w:rPr>
      </w:pPr>
    </w:p>
    <w:p w14:paraId="6E826072"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657D7CA1" w14:textId="03590F06" w:rsidR="00F265B7" w:rsidRDefault="00F265B7" w:rsidP="00073599">
      <w:pPr>
        <w:pStyle w:val="NoSpacing"/>
      </w:pPr>
    </w:p>
    <w:p w14:paraId="0AA2156D" w14:textId="071CAB93" w:rsidR="00F265B7" w:rsidRDefault="00F265B7" w:rsidP="00073599">
      <w:pPr>
        <w:pStyle w:val="NoSpacing"/>
      </w:pPr>
    </w:p>
    <w:p w14:paraId="71EEE9FC" w14:textId="20F5AFE7" w:rsidR="00F265B7" w:rsidRDefault="00F265B7" w:rsidP="00073599">
      <w:pPr>
        <w:pStyle w:val="NoSpacing"/>
      </w:pPr>
      <w:r>
        <w:t>Arithmetic operators usually take two operands (like x &amp; y) and then produce a new value.</w:t>
      </w:r>
    </w:p>
    <w:p w14:paraId="7614410C" w14:textId="12B5C856" w:rsidR="007F7FE9" w:rsidRDefault="007F7FE9" w:rsidP="007F7FE9">
      <w:pPr>
        <w:pStyle w:val="NoSpacing"/>
      </w:pPr>
      <w:r>
        <w:lastRenderedPageBreak/>
        <w:t xml:space="preserve">An expression is something that produces a value.  E.g., X + Y.  </w:t>
      </w:r>
    </w:p>
    <w:p w14:paraId="62D355DE" w14:textId="5DEC9424" w:rsidR="00C11D5B" w:rsidRDefault="00C11D5B" w:rsidP="007F7FE9">
      <w:pPr>
        <w:pStyle w:val="NoSpacing"/>
      </w:pPr>
    </w:p>
    <w:p w14:paraId="57FC1520" w14:textId="7CC3439D" w:rsidR="00C61862" w:rsidRDefault="00C61862" w:rsidP="007F7FE9">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6144738E" w14:textId="1A1203DA" w:rsidR="00C11D5B" w:rsidRDefault="00C11D5B" w:rsidP="007F7FE9">
      <w:pPr>
        <w:pStyle w:val="NoSpacing"/>
      </w:pPr>
    </w:p>
    <w:p w14:paraId="397AE770" w14:textId="77777777" w:rsidR="00C11D5B" w:rsidRDefault="00C11D5B" w:rsidP="00C11D5B">
      <w:pPr>
        <w:pStyle w:val="NoSpacing"/>
      </w:pPr>
      <w:r>
        <w:t>More Operators:</w:t>
      </w:r>
    </w:p>
    <w:p w14:paraId="3B0D97F1"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38AD3BE"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4FE9D5AC"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8B7036C"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00B1B35"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51F72FB"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628ADFE6"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4BC646F" w14:textId="77777777" w:rsidR="00C11D5B" w:rsidRPr="000F3141" w:rsidRDefault="00C11D5B" w:rsidP="00C11D5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402A7FF0" w14:textId="77777777" w:rsidR="00C11D5B" w:rsidRDefault="00C11D5B" w:rsidP="007F7FE9">
      <w:pPr>
        <w:pStyle w:val="NoSpacing"/>
      </w:pPr>
    </w:p>
    <w:p w14:paraId="0C69FF26" w14:textId="77777777" w:rsidR="007F7FE9" w:rsidRDefault="007F7FE9" w:rsidP="00073599">
      <w:pPr>
        <w:pStyle w:val="NoSpacing"/>
      </w:pPr>
    </w:p>
    <w:p w14:paraId="7C52FFBB" w14:textId="233711C9" w:rsidR="00162A6E" w:rsidRDefault="007C64DF" w:rsidP="00073599">
      <w:pPr>
        <w:pStyle w:val="NoSpacing"/>
      </w:pPr>
      <w:bookmarkStart w:id="27" w:name="_Hlk104995567"/>
      <w:r>
        <w:t>Increment operators are indicated by two plus signs (++).  Depending on where we put the plus signs this operator will behave differently.</w:t>
      </w:r>
    </w:p>
    <w:bookmarkEnd w:id="27"/>
    <w:p w14:paraId="328A09A3" w14:textId="74A08947" w:rsidR="00162A6E" w:rsidRDefault="00162A6E" w:rsidP="00073599">
      <w:pPr>
        <w:pStyle w:val="NoSpacing"/>
      </w:pPr>
    </w:p>
    <w:p w14:paraId="4DBF6B8B" w14:textId="5C4B1FB7" w:rsidR="00162A6E" w:rsidRDefault="007E03DA" w:rsidP="00073599">
      <w:pPr>
        <w:pStyle w:val="NoSpacing"/>
      </w:pPr>
      <w:r>
        <w:t xml:space="preserve">Console.log(x) ((log of X)).  “X is initialized to </w:t>
      </w:r>
      <w:proofErr w:type="gramStart"/>
      <w:r>
        <w:t>10”  (</w:t>
      </w:r>
      <w:proofErr w:type="gramEnd"/>
      <w:r>
        <w:t xml:space="preserve">(Highlights 10 above)).  </w:t>
      </w:r>
    </w:p>
    <w:p w14:paraId="490C88B8" w14:textId="00E5E180" w:rsidR="007E03DA" w:rsidRDefault="007E03DA" w:rsidP="00073599">
      <w:pPr>
        <w:pStyle w:val="NoSpacing"/>
      </w:pPr>
    </w:p>
    <w:p w14:paraId="0E089922" w14:textId="54015EFC" w:rsidR="007E03DA" w:rsidRDefault="007E03DA" w:rsidP="00073599">
      <w:pPr>
        <w:pStyle w:val="NoSpacing"/>
      </w:pPr>
      <w:r>
        <w:t xml:space="preserve">10 displays on console.  </w:t>
      </w:r>
    </w:p>
    <w:p w14:paraId="53A5CF60" w14:textId="1B1169F2" w:rsidR="007E03DA" w:rsidRDefault="007E03DA" w:rsidP="00073599">
      <w:pPr>
        <w:pStyle w:val="NoSpacing"/>
      </w:pPr>
    </w:p>
    <w:p w14:paraId="061A3B1D" w14:textId="375A84FA" w:rsidR="007E03DA" w:rsidRDefault="007E03DA" w:rsidP="00073599">
      <w:pPr>
        <w:pStyle w:val="NoSpacing"/>
      </w:pPr>
    </w:p>
    <w:p w14:paraId="5287DC06"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bookmarkStart w:id="2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4110C1D3"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AE887DB"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p>
    <w:p w14:paraId="05B0ABFD"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6AC4290" w14:textId="4E52D6D8" w:rsidR="007E03DA" w:rsidRDefault="007E03DA" w:rsidP="00073599">
      <w:pPr>
        <w:pStyle w:val="NoSpacing"/>
      </w:pPr>
      <w:r>
        <w:t xml:space="preserve">Displays 11.  </w:t>
      </w:r>
    </w:p>
    <w:p w14:paraId="5B0908E3" w14:textId="04A6E64D" w:rsidR="007E03DA" w:rsidRDefault="007E03DA" w:rsidP="00073599">
      <w:pPr>
        <w:pStyle w:val="NoSpacing"/>
      </w:pPr>
    </w:p>
    <w:p w14:paraId="11DDD8CA" w14:textId="7AB0848E" w:rsidR="007E03DA" w:rsidRDefault="007E03DA" w:rsidP="00073599">
      <w:pPr>
        <w:pStyle w:val="NoSpacing"/>
      </w:pPr>
      <w:r>
        <w:t>This is where things get Weird.  If we put this operator After X like so:</w:t>
      </w:r>
    </w:p>
    <w:p w14:paraId="60DA4334" w14:textId="30511967" w:rsidR="007E03DA" w:rsidRDefault="007E03DA" w:rsidP="00073599">
      <w:pPr>
        <w:pStyle w:val="NoSpacing"/>
      </w:pPr>
    </w:p>
    <w:p w14:paraId="2A4003C2"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4DD01BD"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5D98AED0"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p>
    <w:p w14:paraId="457744D8"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32485365" w14:textId="77777777" w:rsidR="007E03DA" w:rsidRDefault="007E03DA" w:rsidP="00073599">
      <w:pPr>
        <w:pStyle w:val="NoSpacing"/>
      </w:pPr>
    </w:p>
    <w:p w14:paraId="2840303E" w14:textId="6EA2F857" w:rsidR="00162A6E" w:rsidRDefault="007E03DA" w:rsidP="00073599">
      <w:pPr>
        <w:pStyle w:val="NoSpacing"/>
      </w:pPr>
      <w:r>
        <w:t xml:space="preserve">The value of X displays first.  </w:t>
      </w:r>
      <w:r w:rsidR="009F7218">
        <w:t xml:space="preserve">And </w:t>
      </w:r>
      <w:proofErr w:type="gramStart"/>
      <w:r w:rsidR="009F7218">
        <w:t>Then</w:t>
      </w:r>
      <w:proofErr w:type="gramEnd"/>
      <w:r w:rsidR="009F7218">
        <w:t xml:space="preserve"> the value of X will be incremented by one.  So, if we do a Second log:</w:t>
      </w:r>
    </w:p>
    <w:p w14:paraId="7D1E228E" w14:textId="082092A8" w:rsidR="009F7218" w:rsidRDefault="009F7218" w:rsidP="00073599">
      <w:pPr>
        <w:pStyle w:val="NoSpacing"/>
      </w:pPr>
    </w:p>
    <w:p w14:paraId="488AB230"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BE2AC83"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1200E599"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p>
    <w:p w14:paraId="4774E76A"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ADE9643"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4A6EE40" w14:textId="77777777" w:rsidR="009F7218" w:rsidRDefault="009F7218" w:rsidP="00073599">
      <w:pPr>
        <w:pStyle w:val="NoSpacing"/>
      </w:pPr>
    </w:p>
    <w:p w14:paraId="624DD55E" w14:textId="28E030F6" w:rsidR="00073599" w:rsidRDefault="009F7218" w:rsidP="00073599">
      <w:pPr>
        <w:pStyle w:val="NoSpacing"/>
      </w:pPr>
      <w:r>
        <w:t xml:space="preserve">10, Then 11 displays on the console.  </w:t>
      </w:r>
    </w:p>
    <w:bookmarkEnd w:id="28"/>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194CE9FA" w:rsidR="00073599" w:rsidRDefault="00073599" w:rsidP="00073599">
      <w:pPr>
        <w:pStyle w:val="NoSpacing"/>
      </w:pPr>
    </w:p>
    <w:p w14:paraId="36B8E2C7" w14:textId="6DE0C6A7" w:rsidR="00E3543B" w:rsidRDefault="00E3543B" w:rsidP="00073599">
      <w:pPr>
        <w:pStyle w:val="NoSpacing"/>
      </w:pPr>
    </w:p>
    <w:p w14:paraId="38C85BAA"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79714A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0A3183A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89540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0C5ADD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3AAA3F5C"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04D7FB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282A80BB"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01993E3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EF43A89"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A769E5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23A47B3E"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7818CFF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AF00E46"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16608CE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109CB3E"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FC6B6C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455EE56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4939CF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0DF8EBC6"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2179C813"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57FD3CC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911306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137B9DCB"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0861203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111D523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2CE7F454"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599507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453B0FC0"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5D816CA"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DEEF549"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6344CA4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61121BE7"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0EC559A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40CB18F"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360491A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854207C"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E6F2210"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087ACB0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9CBB843"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4768D1A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1B40FD4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2740F99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2B4C2B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6B9DE527"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331F71E" w14:textId="0EE21CE2" w:rsidR="00E3543B" w:rsidRDefault="00E3543B" w:rsidP="00073599">
      <w:pPr>
        <w:pStyle w:val="NoSpacing"/>
      </w:pPr>
    </w:p>
    <w:p w14:paraId="137ABB8F" w14:textId="667A0BED" w:rsidR="00E3543B" w:rsidRDefault="00E3543B" w:rsidP="00073599">
      <w:pPr>
        <w:pStyle w:val="NoSpacing"/>
      </w:pPr>
    </w:p>
    <w:p w14:paraId="73287F07" w14:textId="739E1A03" w:rsidR="00E3543B" w:rsidRDefault="00E3543B" w:rsidP="00073599">
      <w:pPr>
        <w:pStyle w:val="NoSpacing"/>
      </w:pPr>
    </w:p>
    <w:p w14:paraId="1358E9A4" w14:textId="5507F87E" w:rsidR="00E3543B" w:rsidRDefault="00E3543B" w:rsidP="00073599">
      <w:pPr>
        <w:pStyle w:val="NoSpacing"/>
      </w:pPr>
    </w:p>
    <w:p w14:paraId="2DD4D14B" w14:textId="586DE3B7" w:rsidR="00E3543B" w:rsidRDefault="00E3543B" w:rsidP="00073599">
      <w:pPr>
        <w:pStyle w:val="NoSpacing"/>
      </w:pPr>
    </w:p>
    <w:p w14:paraId="0AC5C989" w14:textId="60D14F61" w:rsidR="00E3543B" w:rsidRDefault="00E3543B" w:rsidP="00073599">
      <w:pPr>
        <w:pStyle w:val="NoSpacing"/>
      </w:pPr>
    </w:p>
    <w:p w14:paraId="58DF286F" w14:textId="77777777" w:rsidR="00E3543B" w:rsidRDefault="00E3543B"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w:t>
      </w:r>
      <w:proofErr w:type="gramStart"/>
      <w:r>
        <w:t>So</w:t>
      </w:r>
      <w:proofErr w:type="gramEnd"/>
      <w:r>
        <w:t xml:space="preserve">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w:t>
      </w:r>
      <w:proofErr w:type="gramStart"/>
      <w:r>
        <w:t>So</w:t>
      </w:r>
      <w:proofErr w:type="gramEnd"/>
      <w:r>
        <w:t xml:space="preserve"> </w:t>
      </w:r>
      <w:bookmarkStart w:id="29" w:name="_Hlk104911338"/>
      <w:r>
        <w:t>the result of an expression that includes a comparison operator is a Boolean… It’s true or false</w:t>
      </w:r>
      <w:bookmarkEnd w:id="29"/>
      <w:r>
        <w:t xml:space="preserv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lastRenderedPageBreak/>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18750CD9" w14:textId="77777777" w:rsidR="001F7635" w:rsidRDefault="001F7635" w:rsidP="00073599">
      <w:pPr>
        <w:pStyle w:val="NoSpacing"/>
      </w:pPr>
    </w:p>
    <w:p w14:paraId="78870191" w14:textId="7B539DC4" w:rsidR="00A1792A" w:rsidRDefault="001F7635" w:rsidP="00073599">
      <w:pPr>
        <w:pStyle w:val="NoSpacing"/>
      </w:pPr>
      <w:r>
        <w:t>((</w:t>
      </w:r>
      <w:bookmarkStart w:id="30"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0"/>
      <w:r>
        <w:t>))</w:t>
      </w:r>
    </w:p>
    <w:p w14:paraId="7A0491EA" w14:textId="77777777" w:rsidR="001F7635" w:rsidRDefault="001F7635" w:rsidP="00073599">
      <w:pPr>
        <w:pStyle w:val="NoSpacing"/>
      </w:pPr>
    </w:p>
    <w:p w14:paraId="51BE5C50" w14:textId="5D7AA949"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146FB73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sidR="00C22A9E">
        <w:rPr>
          <w:rFonts w:ascii="Consolas" w:eastAsia="Times New Roman" w:hAnsi="Consolas" w:cs="Times New Roman"/>
          <w:color w:val="D4D4D4"/>
          <w:sz w:val="21"/>
          <w:szCs w:val="21"/>
        </w:rPr>
        <w:t xml:space="preserve">  Is x equal to 1.</w:t>
      </w:r>
    </w:p>
    <w:p w14:paraId="16813AA8" w14:textId="691F5228"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sidR="00C22A9E">
        <w:rPr>
          <w:rFonts w:ascii="Consolas" w:eastAsia="Times New Roman" w:hAnsi="Consolas" w:cs="Times New Roman"/>
          <w:color w:val="D4D4D4"/>
          <w:sz w:val="21"/>
          <w:szCs w:val="21"/>
        </w:rPr>
        <w:t xml:space="preserve">  Is x Not equal to 1.</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09963794" w14:textId="77777777" w:rsidR="00013FBA" w:rsidRDefault="00013FBA" w:rsidP="00013FBA">
      <w:pPr>
        <w:pStyle w:val="Heading2"/>
      </w:pPr>
      <w:r>
        <w:t>03 - Operators - 05 - Equality Operators</w:t>
      </w:r>
    </w:p>
    <w:p w14:paraId="62DEEFCC" w14:textId="77777777" w:rsidR="00013FBA" w:rsidRDefault="00013FBA" w:rsidP="00013FBA">
      <w:pPr>
        <w:pStyle w:val="NoSpacing"/>
      </w:pPr>
    </w:p>
    <w:p w14:paraId="1DA24672" w14:textId="77777777" w:rsidR="00013FBA" w:rsidRDefault="00013FBA" w:rsidP="00013FBA">
      <w:pPr>
        <w:pStyle w:val="NoSpacing"/>
      </w:pPr>
    </w:p>
    <w:p w14:paraId="75753503" w14:textId="77777777" w:rsidR="00013FBA" w:rsidRDefault="00013FBA" w:rsidP="00013FBA">
      <w:pPr>
        <w:pStyle w:val="NoSpacing"/>
      </w:pPr>
      <w:r>
        <w:t>Previously we learned about the equality operator.  E.g.,</w:t>
      </w:r>
    </w:p>
    <w:p w14:paraId="2C7FBDBC"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bookmarkStart w:id="3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B9EA2B3"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1"/>
    <w:p w14:paraId="4FD478DB" w14:textId="77777777" w:rsidR="00013FBA" w:rsidRPr="00041DFF" w:rsidRDefault="00013FBA" w:rsidP="00013FBA">
      <w:pPr>
        <w:pStyle w:val="NoSpacing"/>
      </w:pPr>
    </w:p>
    <w:p w14:paraId="252D3C82" w14:textId="77777777" w:rsidR="00013FBA" w:rsidRDefault="00013FBA" w:rsidP="00013FBA">
      <w:pPr>
        <w:pStyle w:val="NoSpacing"/>
      </w:pPr>
    </w:p>
    <w:p w14:paraId="5376FDA0" w14:textId="77777777" w:rsidR="00013FBA" w:rsidRDefault="00013FBA" w:rsidP="00013FBA">
      <w:pPr>
        <w:pStyle w:val="NoSpacing"/>
      </w:pPr>
      <w:r>
        <w:t>In JavaScript we have another equality operator that is indicated by two equals signs.</w:t>
      </w:r>
    </w:p>
    <w:p w14:paraId="16ECB806" w14:textId="77777777" w:rsidR="00013FBA" w:rsidRDefault="00013FBA" w:rsidP="00013FBA">
      <w:pPr>
        <w:pStyle w:val="NoSpacing"/>
      </w:pPr>
    </w:p>
    <w:p w14:paraId="125C69F1" w14:textId="77777777" w:rsidR="00013FBA" w:rsidRPr="005775A3" w:rsidRDefault="00013FBA" w:rsidP="00013FBA">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7E58F905"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3656370B" w14:textId="77777777" w:rsidR="00013FBA" w:rsidRDefault="00013FBA" w:rsidP="00013FBA">
      <w:pPr>
        <w:pStyle w:val="NoSpacing"/>
      </w:pPr>
    </w:p>
    <w:p w14:paraId="248A6F26" w14:textId="77777777" w:rsidR="00013FBA" w:rsidRDefault="00013FBA" w:rsidP="00013FBA">
      <w:pPr>
        <w:pStyle w:val="NoSpacing"/>
      </w:pPr>
    </w:p>
    <w:p w14:paraId="6DD6C996" w14:textId="77777777" w:rsidR="00013FBA" w:rsidRDefault="00013FBA" w:rsidP="00013FBA">
      <w:pPr>
        <w:pStyle w:val="NoSpacing"/>
      </w:pPr>
      <w:r>
        <w:t>The strict equality operator ensures that the values on either side of this operator have the same type and value.</w:t>
      </w:r>
    </w:p>
    <w:p w14:paraId="640075F4" w14:textId="77777777" w:rsidR="00013FBA" w:rsidRDefault="00013FBA" w:rsidP="00013FBA">
      <w:pPr>
        <w:pStyle w:val="NoSpacing"/>
      </w:pPr>
    </w:p>
    <w:p w14:paraId="00B9F23A" w14:textId="77777777" w:rsidR="00013FBA" w:rsidRDefault="00013FBA" w:rsidP="00013FBA">
      <w:pPr>
        <w:pStyle w:val="NoSpacing"/>
      </w:pPr>
    </w:p>
    <w:p w14:paraId="788E53B7" w14:textId="77777777" w:rsidR="00013FBA" w:rsidRDefault="00013FBA" w:rsidP="00013FBA">
      <w:pPr>
        <w:pStyle w:val="NoSpacing"/>
      </w:pPr>
      <w:r>
        <w:t xml:space="preserve">For </w:t>
      </w:r>
      <w:proofErr w:type="gramStart"/>
      <w:r>
        <w:t>example</w:t>
      </w:r>
      <w:proofErr w:type="gramEnd"/>
      <w:r>
        <w:t xml:space="preserve"> on both sides of this operator there are two numbers.  Both their type and their value are equal.</w:t>
      </w:r>
    </w:p>
    <w:p w14:paraId="072E799D"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CFC2ADE" w14:textId="77777777" w:rsidR="00013FBA" w:rsidRPr="0083142A" w:rsidRDefault="00013FBA" w:rsidP="00013FBA">
      <w:pPr>
        <w:pStyle w:val="NoSpacing"/>
      </w:pPr>
    </w:p>
    <w:p w14:paraId="11054E48" w14:textId="77777777" w:rsidR="00013FBA" w:rsidRDefault="00013FBA" w:rsidP="00013FBA">
      <w:pPr>
        <w:pStyle w:val="NoSpacing"/>
      </w:pPr>
    </w:p>
    <w:p w14:paraId="1398EC83" w14:textId="77777777" w:rsidR="00013FBA" w:rsidRDefault="00013FBA" w:rsidP="00013FBA">
      <w:pPr>
        <w:pStyle w:val="NoSpacing"/>
      </w:pPr>
      <w:r>
        <w:t>Suppose we change one of the numbers to a string, like so:</w:t>
      </w:r>
    </w:p>
    <w:p w14:paraId="6CB61496"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bookmarkStart w:id="3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2"/>
    <w:p w14:paraId="2040A4C6" w14:textId="77777777" w:rsidR="00013FBA" w:rsidRDefault="00013FBA" w:rsidP="00013FBA">
      <w:pPr>
        <w:pStyle w:val="NoSpacing"/>
      </w:pPr>
    </w:p>
    <w:p w14:paraId="6AFDF128" w14:textId="77777777" w:rsidR="00013FBA" w:rsidRDefault="00013FBA" w:rsidP="00013FBA">
      <w:pPr>
        <w:pStyle w:val="NoSpacing"/>
      </w:pPr>
    </w:p>
    <w:p w14:paraId="2B197256" w14:textId="77777777" w:rsidR="00013FBA" w:rsidRDefault="00013FBA" w:rsidP="00013FBA">
      <w:pPr>
        <w:pStyle w:val="NoSpacing"/>
      </w:pPr>
      <w:r>
        <w:t xml:space="preserve">This expression is going to evaluate </w:t>
      </w:r>
      <w:proofErr w:type="gramStart"/>
      <w:r>
        <w:t>to</w:t>
      </w:r>
      <w:proofErr w:type="gramEnd"/>
      <w:r>
        <w:t xml:space="preserve"> false.  We are comparing a string to a number.  The types do not match.</w:t>
      </w:r>
    </w:p>
    <w:p w14:paraId="0A4408D0" w14:textId="77777777" w:rsidR="00013FBA" w:rsidRDefault="00013FBA" w:rsidP="00013FBA">
      <w:pPr>
        <w:pStyle w:val="NoSpacing"/>
      </w:pPr>
    </w:p>
    <w:p w14:paraId="6F12D68C" w14:textId="4AADCBD6" w:rsidR="00013FBA" w:rsidRDefault="00013FBA" w:rsidP="00013FBA">
      <w:pPr>
        <w:pStyle w:val="NoSpacing"/>
      </w:pPr>
    </w:p>
    <w:p w14:paraId="0871A411" w14:textId="664AF815" w:rsidR="002669A9" w:rsidRDefault="002669A9" w:rsidP="00013FBA">
      <w:pPr>
        <w:pStyle w:val="NoSpacing"/>
      </w:pPr>
      <w:r>
        <w:t>Whereas if we compare a lose equality operator that features a number and a string like so:</w:t>
      </w:r>
    </w:p>
    <w:p w14:paraId="651C21F5" w14:textId="034F962A" w:rsidR="002669A9" w:rsidRDefault="002669A9" w:rsidP="00013FBA">
      <w:pPr>
        <w:pStyle w:val="NoSpacing"/>
      </w:pPr>
    </w:p>
    <w:p w14:paraId="5974EB59"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bookmarkStart w:id="33"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7575ABF1"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E522AFF"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3"/>
    <w:p w14:paraId="1F407ACA" w14:textId="2041ED35" w:rsidR="002669A9" w:rsidRDefault="002669A9" w:rsidP="00013FBA">
      <w:pPr>
        <w:pStyle w:val="NoSpacing"/>
      </w:pPr>
    </w:p>
    <w:p w14:paraId="1C35D0C4" w14:textId="014E663D" w:rsidR="002669A9" w:rsidRDefault="002669A9" w:rsidP="00013FBA">
      <w:pPr>
        <w:pStyle w:val="NoSpacing"/>
      </w:pPr>
      <w:r>
        <w:t>The result is still true.</w:t>
      </w:r>
    </w:p>
    <w:p w14:paraId="37B4ED6E" w14:textId="33056270" w:rsidR="002669A9" w:rsidRDefault="002669A9" w:rsidP="00013FBA">
      <w:pPr>
        <w:pStyle w:val="NoSpacing"/>
      </w:pPr>
    </w:p>
    <w:p w14:paraId="709E40F2" w14:textId="2E7118AF" w:rsidR="002669A9" w:rsidRDefault="002669A9" w:rsidP="00013FBA">
      <w:pPr>
        <w:pStyle w:val="NoSpacing"/>
      </w:pPr>
      <w:r>
        <w:t>In this case, the operator ((the two equals signs)) looks at the value on the left side, observes that it is a string, and converts the numeral on the right to a string as well.</w:t>
      </w:r>
    </w:p>
    <w:p w14:paraId="43CCC2CC" w14:textId="2159E20E" w:rsidR="002669A9" w:rsidRDefault="002669A9" w:rsidP="00013FBA">
      <w:pPr>
        <w:pStyle w:val="NoSpacing"/>
      </w:pPr>
    </w:p>
    <w:p w14:paraId="1041F3AD" w14:textId="4D2DFD5A" w:rsidR="002669A9" w:rsidRDefault="002669A9" w:rsidP="00013FBA">
      <w:pPr>
        <w:pStyle w:val="NoSpacing"/>
      </w:pPr>
    </w:p>
    <w:p w14:paraId="785D46CD" w14:textId="5D23BEAA" w:rsidR="002669A9" w:rsidRDefault="002669A9" w:rsidP="00013FBA">
      <w:pPr>
        <w:pStyle w:val="NoSpacing"/>
      </w:pPr>
      <w:bookmarkStart w:id="34" w:name="_Hlk104931127"/>
      <w:r>
        <w:t>What if on the left side we have a Boolean?</w:t>
      </w:r>
    </w:p>
    <w:p w14:paraId="1FF73633"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F566E21" w14:textId="7155F08E" w:rsidR="002669A9" w:rsidRDefault="002669A9" w:rsidP="00013FBA">
      <w:pPr>
        <w:pStyle w:val="NoSpacing"/>
      </w:pPr>
    </w:p>
    <w:p w14:paraId="08FA7BC3" w14:textId="35ABE8F4" w:rsidR="002669A9" w:rsidRDefault="002669A9" w:rsidP="00013FBA">
      <w:pPr>
        <w:pStyle w:val="NoSpacing"/>
      </w:pPr>
      <w:r>
        <w:t>The operator will automatically convert the value on the right side to a Boolean.</w:t>
      </w:r>
      <w:r w:rsidR="008379B6">
        <w:t xml:space="preserve">  </w:t>
      </w:r>
    </w:p>
    <w:p w14:paraId="1F14BAE0" w14:textId="3B743B5D" w:rsidR="008379B6" w:rsidRDefault="008379B6" w:rsidP="00013FBA">
      <w:pPr>
        <w:pStyle w:val="NoSpacing"/>
      </w:pPr>
      <w:r>
        <w:t>The console will also read this as true.</w:t>
      </w:r>
    </w:p>
    <w:bookmarkEnd w:id="34"/>
    <w:p w14:paraId="75163C71" w14:textId="7119BD33" w:rsidR="008379B6" w:rsidRDefault="008379B6" w:rsidP="00013FBA">
      <w:pPr>
        <w:pStyle w:val="NoSpacing"/>
      </w:pPr>
    </w:p>
    <w:p w14:paraId="037C3B00" w14:textId="4FF03103" w:rsidR="008379B6" w:rsidRDefault="008379B6" w:rsidP="00013FBA">
      <w:pPr>
        <w:pStyle w:val="NoSpacing"/>
      </w:pPr>
    </w:p>
    <w:p w14:paraId="4C951AE7" w14:textId="71C3A07B" w:rsidR="008379B6" w:rsidRDefault="008379B6" w:rsidP="00013FBA">
      <w:pPr>
        <w:pStyle w:val="NoSpacing"/>
      </w:pPr>
      <w:bookmarkStart w:id="3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5"/>
    <w:p w14:paraId="0DAFC1B1" w14:textId="6A3D0E32" w:rsidR="008379B6" w:rsidRDefault="008379B6" w:rsidP="00013FBA">
      <w:pPr>
        <w:pStyle w:val="NoSpacing"/>
      </w:pPr>
    </w:p>
    <w:p w14:paraId="43567B91" w14:textId="6C5B5510" w:rsidR="008379B6" w:rsidRDefault="008379B6" w:rsidP="00013FBA">
      <w:pPr>
        <w:pStyle w:val="NoSpacing"/>
      </w:pPr>
      <w:bookmarkStart w:id="36" w:name="_Hlk104931182"/>
      <w:r>
        <w:t>Generally, you will use the strict equality operator because it is more precise and accurate.</w:t>
      </w:r>
    </w:p>
    <w:bookmarkEnd w:id="36"/>
    <w:p w14:paraId="136F86DF" w14:textId="77777777" w:rsidR="008379B6" w:rsidRDefault="008379B6" w:rsidP="00013FBA">
      <w:pPr>
        <w:pStyle w:val="NoSpacing"/>
      </w:pPr>
    </w:p>
    <w:p w14:paraId="77115C5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700FF9E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2FF1EDDA"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F3E983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4F615B07" w14:textId="77777777" w:rsidR="008379B6" w:rsidRPr="008379B6" w:rsidRDefault="008379B6" w:rsidP="008379B6">
      <w:pPr>
        <w:shd w:val="clear" w:color="auto" w:fill="1E1E1E"/>
        <w:spacing w:after="240" w:line="285" w:lineRule="atLeast"/>
        <w:rPr>
          <w:rFonts w:ascii="Consolas" w:eastAsia="Times New Roman" w:hAnsi="Consolas" w:cs="Times New Roman"/>
          <w:color w:val="D4D4D4"/>
          <w:sz w:val="21"/>
          <w:szCs w:val="21"/>
        </w:rPr>
      </w:pPr>
    </w:p>
    <w:p w14:paraId="64EE037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A07E9F6"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CA7544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7A587CA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FB23B1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63913B3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55999BB9"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0F7F3E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353D94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E1B3672" w14:textId="77777777" w:rsidR="008379B6" w:rsidRDefault="008379B6" w:rsidP="00013FBA">
      <w:pPr>
        <w:pStyle w:val="NoSpacing"/>
      </w:pPr>
    </w:p>
    <w:p w14:paraId="4AB5257E" w14:textId="77777777" w:rsidR="002669A9" w:rsidRDefault="002669A9" w:rsidP="00013FBA">
      <w:pPr>
        <w:pStyle w:val="NoSpacing"/>
      </w:pPr>
    </w:p>
    <w:p w14:paraId="16408061" w14:textId="4389B6DF" w:rsidR="002669A9" w:rsidRDefault="002669A9" w:rsidP="00013FBA">
      <w:pPr>
        <w:pStyle w:val="NoSpacing"/>
      </w:pPr>
    </w:p>
    <w:p w14:paraId="1539543E" w14:textId="77777777" w:rsidR="002669A9" w:rsidRDefault="002669A9" w:rsidP="00013FBA">
      <w:pPr>
        <w:pStyle w:val="NoSpacing"/>
      </w:pPr>
    </w:p>
    <w:p w14:paraId="40BDA189" w14:textId="77777777" w:rsidR="00013FBA" w:rsidRDefault="00013FBA" w:rsidP="00013FBA">
      <w:pPr>
        <w:pStyle w:val="NoSpacing"/>
      </w:pPr>
    </w:p>
    <w:p w14:paraId="45EAD52B" w14:textId="77777777" w:rsidR="00013FBA" w:rsidRPr="0083142A" w:rsidRDefault="00013FBA" w:rsidP="00013FBA">
      <w:pPr>
        <w:pStyle w:val="NoSpacing"/>
      </w:pPr>
    </w:p>
    <w:p w14:paraId="5D00A8A3" w14:textId="77777777" w:rsidR="00013FBA" w:rsidRPr="0083142A" w:rsidRDefault="00013FBA" w:rsidP="00013FBA">
      <w:pPr>
        <w:pStyle w:val="NoSpacing"/>
      </w:pPr>
    </w:p>
    <w:p w14:paraId="7D526322" w14:textId="77777777" w:rsidR="00013FBA" w:rsidRPr="0083142A" w:rsidRDefault="00013FBA" w:rsidP="00013FBA">
      <w:pPr>
        <w:pStyle w:val="NoSpacing"/>
      </w:pPr>
    </w:p>
    <w:p w14:paraId="5CB1FB19" w14:textId="77777777" w:rsidR="00013FBA" w:rsidRPr="0083142A" w:rsidRDefault="00013FBA" w:rsidP="00013FBA">
      <w:pPr>
        <w:pStyle w:val="NoSpacing"/>
      </w:pPr>
    </w:p>
    <w:p w14:paraId="42AFF4D0" w14:textId="45E223FB" w:rsidR="00A1792A" w:rsidRDefault="00A1792A" w:rsidP="00073599">
      <w:pPr>
        <w:pStyle w:val="NoSpacing"/>
      </w:pPr>
    </w:p>
    <w:p w14:paraId="0F8B3BD0" w14:textId="6B82560E" w:rsidR="00B45070" w:rsidRDefault="00B45070" w:rsidP="00073599">
      <w:pPr>
        <w:pStyle w:val="NoSpacing"/>
      </w:pPr>
    </w:p>
    <w:p w14:paraId="0801E5D2" w14:textId="064592DB" w:rsidR="00B45070" w:rsidRDefault="00B45070" w:rsidP="00B45070">
      <w:pPr>
        <w:pStyle w:val="Heading2"/>
      </w:pPr>
      <w:r>
        <w:t>03 - Operators - 06 - Ternary Operator</w:t>
      </w:r>
    </w:p>
    <w:p w14:paraId="361F99D3" w14:textId="39E3F1BE" w:rsidR="00B45070" w:rsidRDefault="00B45070" w:rsidP="00B45070">
      <w:pPr>
        <w:pStyle w:val="NoSpacing"/>
      </w:pPr>
    </w:p>
    <w:p w14:paraId="78BDD36C" w14:textId="2564C86D" w:rsidR="00B45070" w:rsidRDefault="00B45070" w:rsidP="00B45070">
      <w:pPr>
        <w:pStyle w:val="NoSpacing"/>
      </w:pPr>
    </w:p>
    <w:p w14:paraId="2669D08C" w14:textId="3D04DC98" w:rsidR="00B45070" w:rsidRDefault="00B45070" w:rsidP="00B45070">
      <w:pPr>
        <w:pStyle w:val="NoSpacing"/>
      </w:pPr>
      <w:r>
        <w:t xml:space="preserve">Let’s examine the Ternary or conditional operator, which is incidentally one of </w:t>
      </w:r>
      <w:proofErr w:type="spellStart"/>
      <w:r>
        <w:t>Mosh’s</w:t>
      </w:r>
      <w:proofErr w:type="spellEnd"/>
      <w:r>
        <w:t xml:space="preserve"> favorites.</w:t>
      </w:r>
    </w:p>
    <w:p w14:paraId="7E8F8D5B" w14:textId="642EC99A" w:rsidR="00B45070" w:rsidRDefault="00B45070" w:rsidP="00B45070">
      <w:pPr>
        <w:pStyle w:val="NoSpacing"/>
      </w:pPr>
    </w:p>
    <w:p w14:paraId="71F9085C" w14:textId="2D52BC6F" w:rsidR="00B45070" w:rsidRDefault="00A868B8" w:rsidP="00B45070">
      <w:pPr>
        <w:pStyle w:val="NoSpacing"/>
      </w:pPr>
      <w:r>
        <w:t>Consider the following problem:</w:t>
      </w:r>
    </w:p>
    <w:p w14:paraId="5A13B3DC" w14:textId="40E7D37B" w:rsidR="00A868B8" w:rsidRDefault="00A868B8" w:rsidP="00B45070">
      <w:pPr>
        <w:pStyle w:val="NoSpacing"/>
      </w:pPr>
    </w:p>
    <w:p w14:paraId="4551A330"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67EE3683"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38AE23C5"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8A8DBAB" w14:textId="5D7C8EDB" w:rsidR="00A868B8" w:rsidRDefault="00A868B8" w:rsidP="00B45070">
      <w:pPr>
        <w:pStyle w:val="NoSpacing"/>
      </w:pPr>
    </w:p>
    <w:p w14:paraId="69AD1ECA" w14:textId="77777777" w:rsidR="00A868B8" w:rsidRDefault="00A868B8" w:rsidP="00B45070">
      <w:pPr>
        <w:pStyle w:val="NoSpacing"/>
      </w:pPr>
    </w:p>
    <w:p w14:paraId="0E815EFF" w14:textId="3585D0EF" w:rsidR="00A868B8" w:rsidRDefault="00A868B8" w:rsidP="00B45070">
      <w:pPr>
        <w:pStyle w:val="NoSpacing"/>
      </w:pPr>
      <w:r>
        <w:t>Let’s start by declaring a variable to keep track of the number of points.</w:t>
      </w:r>
    </w:p>
    <w:p w14:paraId="7D4A9FD9"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7C881567" w14:textId="0BAA15DE" w:rsidR="00A868B8" w:rsidRDefault="00A868B8" w:rsidP="00B45070">
      <w:pPr>
        <w:pStyle w:val="NoSpacing"/>
      </w:pPr>
    </w:p>
    <w:p w14:paraId="1715AC75" w14:textId="31830D8A" w:rsidR="00A868B8" w:rsidRDefault="00A868B8" w:rsidP="00B45070">
      <w:pPr>
        <w:pStyle w:val="NoSpacing"/>
      </w:pPr>
    </w:p>
    <w:p w14:paraId="0BAB3F07" w14:textId="238E84A0" w:rsidR="00A868B8" w:rsidRDefault="00A868B8" w:rsidP="00B45070">
      <w:pPr>
        <w:pStyle w:val="NoSpacing"/>
      </w:pPr>
      <w:r>
        <w:t>Now let’s declare another variable called type, that will represent the type of customer.</w:t>
      </w:r>
    </w:p>
    <w:p w14:paraId="2D82A32D" w14:textId="07BABFE8" w:rsidR="00A868B8" w:rsidRDefault="00A868B8" w:rsidP="00B45070">
      <w:pPr>
        <w:pStyle w:val="NoSpacing"/>
      </w:pPr>
    </w:p>
    <w:p w14:paraId="25E0CC77"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3C10AE86"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B56A9B2" w14:textId="77777777" w:rsidR="00862D36" w:rsidRDefault="00862D36" w:rsidP="00862D36">
      <w:pPr>
        <w:pStyle w:val="NoSpacing"/>
        <w:rPr>
          <w:i/>
          <w:iCs/>
        </w:rPr>
      </w:pPr>
    </w:p>
    <w:p w14:paraId="5B051584" w14:textId="77777777" w:rsidR="00862D36" w:rsidRDefault="00862D36" w:rsidP="00862D36">
      <w:pPr>
        <w:pStyle w:val="NoSpacing"/>
        <w:rPr>
          <w:i/>
          <w:iCs/>
        </w:rPr>
      </w:pPr>
    </w:p>
    <w:p w14:paraId="31116F05" w14:textId="45E488ED" w:rsidR="00862D36" w:rsidRDefault="00862D36" w:rsidP="00862D36">
      <w:pPr>
        <w:pStyle w:val="NoSpacing"/>
      </w:pPr>
      <w:r>
        <w:t>L</w:t>
      </w:r>
      <w:r>
        <w:t>et’s start with a condition.  We want to compare the number of points with 100.</w:t>
      </w:r>
    </w:p>
    <w:p w14:paraId="04DCE551" w14:textId="77777777" w:rsidR="00862D36" w:rsidRDefault="00862D36" w:rsidP="00862D36">
      <w:pPr>
        <w:pStyle w:val="NoSpacing"/>
      </w:pPr>
    </w:p>
    <w:p w14:paraId="29560761" w14:textId="77777777" w:rsidR="00862D36" w:rsidRDefault="00862D36" w:rsidP="00862D36">
      <w:pPr>
        <w:pStyle w:val="NoSpacing"/>
      </w:pPr>
      <w:r>
        <w:t>So, we use the comparative operator here:</w:t>
      </w:r>
    </w:p>
    <w:p w14:paraId="540E25F6" w14:textId="3DD3335F" w:rsidR="004B7BD9" w:rsidRDefault="004B7BD9" w:rsidP="004B7BD9">
      <w:pPr>
        <w:pStyle w:val="NoSpacing"/>
      </w:pPr>
    </w:p>
    <w:p w14:paraId="6A6697A7" w14:textId="77777777" w:rsidR="004B7BD9" w:rsidRPr="004B7BD9" w:rsidRDefault="004B7BD9" w:rsidP="004B7BD9">
      <w:pPr>
        <w:pStyle w:val="NoSpacing"/>
      </w:pPr>
    </w:p>
    <w:p w14:paraId="1DE11FF3"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60937954"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792FB549" w14:textId="364AB0AC" w:rsidR="00A868B8" w:rsidRDefault="00A868B8" w:rsidP="00B45070">
      <w:pPr>
        <w:pStyle w:val="NoSpacing"/>
        <w:rPr>
          <w:i/>
          <w:iCs/>
        </w:rPr>
      </w:pPr>
    </w:p>
    <w:p w14:paraId="6A6899C3" w14:textId="60596367" w:rsidR="00A868B8" w:rsidRDefault="00A868B8" w:rsidP="00B45070">
      <w:pPr>
        <w:pStyle w:val="NoSpacing"/>
      </w:pPr>
      <w:r w:rsidRPr="00862D36">
        <w:rPr>
          <w:color w:val="FF0000"/>
        </w:rPr>
        <w:t xml:space="preserve">This expression </w:t>
      </w:r>
      <w:r>
        <w:t>produces a Boolean.  The result of this expression is either true or false.</w:t>
      </w:r>
    </w:p>
    <w:p w14:paraId="60475C6E" w14:textId="2CB1C506" w:rsidR="00A868B8" w:rsidRDefault="00A868B8" w:rsidP="00B45070">
      <w:pPr>
        <w:pStyle w:val="NoSpacing"/>
      </w:pPr>
    </w:p>
    <w:p w14:paraId="3AE04196" w14:textId="5B6AD19C" w:rsidR="00A868B8" w:rsidRDefault="00A81302" w:rsidP="00B45070">
      <w:pPr>
        <w:pStyle w:val="NoSpacing"/>
      </w:pPr>
      <w:r>
        <w:t>Depending on the result, we’ll set the type variable to a different value.  Let’s add a question mark:</w:t>
      </w:r>
    </w:p>
    <w:p w14:paraId="2BF82F15" w14:textId="6B32F133" w:rsidR="00A81302" w:rsidRDefault="00A81302" w:rsidP="00B45070">
      <w:pPr>
        <w:pStyle w:val="NoSpacing"/>
      </w:pPr>
    </w:p>
    <w:p w14:paraId="752CFDA7" w14:textId="70709FFE" w:rsidR="00A81302" w:rsidRDefault="00A81302" w:rsidP="00A81302">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2BB6BF19" w14:textId="78B5DFB8" w:rsidR="00A81302" w:rsidRDefault="00A81302" w:rsidP="00A81302">
      <w:pPr>
        <w:pStyle w:val="NoSpacing"/>
      </w:pPr>
    </w:p>
    <w:p w14:paraId="74548722" w14:textId="4D0D00C5" w:rsidR="00A81302" w:rsidRDefault="00A81302" w:rsidP="00A81302">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6E36255" w14:textId="5C400568" w:rsidR="00A81302" w:rsidRDefault="00A81302" w:rsidP="00A81302">
      <w:pPr>
        <w:pStyle w:val="NoSpacing"/>
      </w:pPr>
    </w:p>
    <w:p w14:paraId="779BFA23"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5D8150A" w14:textId="3609D906"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1F1C5F45" w14:textId="77777777" w:rsidR="00A81302" w:rsidRPr="00A81302" w:rsidRDefault="00A81302" w:rsidP="00A81302">
      <w:pPr>
        <w:pStyle w:val="NoSpacing"/>
        <w:rPr>
          <w:color w:val="000000" w:themeColor="text1"/>
        </w:rPr>
      </w:pPr>
    </w:p>
    <w:p w14:paraId="21BA0746" w14:textId="32D7868F" w:rsidR="00A81302" w:rsidRDefault="00A81302" w:rsidP="00A81302">
      <w:pPr>
        <w:pStyle w:val="NoSpacing"/>
      </w:pPr>
    </w:p>
    <w:p w14:paraId="1151EB74" w14:textId="754B2148" w:rsidR="00A81302" w:rsidRDefault="00A81302" w:rsidP="00A81302">
      <w:pPr>
        <w:pStyle w:val="NoSpacing"/>
      </w:pPr>
      <w:r>
        <w:t>If the expression evaluates to false up, we want to set the type to:</w:t>
      </w:r>
    </w:p>
    <w:p w14:paraId="5E48B7A0" w14:textId="26B95842" w:rsidR="00A81302" w:rsidRDefault="00A81302" w:rsidP="00A81302">
      <w:pPr>
        <w:pStyle w:val="NoSpacing"/>
      </w:pPr>
    </w:p>
    <w:p w14:paraId="2DDAD4EA"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F26E5DB" w14:textId="7B03093D"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2F7B9B5E" w14:textId="77777777" w:rsidR="00A81302" w:rsidRPr="00A81302" w:rsidRDefault="00A81302" w:rsidP="00A81302">
      <w:pPr>
        <w:pStyle w:val="NoSpacing"/>
      </w:pPr>
    </w:p>
    <w:p w14:paraId="1C5C10B0" w14:textId="3E865FEC" w:rsidR="00A81302" w:rsidRDefault="00A81302" w:rsidP="00B45070">
      <w:pPr>
        <w:pStyle w:val="NoSpacing"/>
      </w:pPr>
    </w:p>
    <w:p w14:paraId="441AB6D4" w14:textId="6EAAC8FD" w:rsidR="00A81302" w:rsidRDefault="00A81302" w:rsidP="00B45070">
      <w:pPr>
        <w:pStyle w:val="NoSpacing"/>
      </w:pPr>
      <w:r>
        <w:t>Let’s log type on the console.</w:t>
      </w:r>
    </w:p>
    <w:p w14:paraId="28ED8407" w14:textId="3AEECC99" w:rsidR="00A81302" w:rsidRDefault="00A81302" w:rsidP="00B45070">
      <w:pPr>
        <w:pStyle w:val="NoSpacing"/>
      </w:pPr>
    </w:p>
    <w:p w14:paraId="674AB4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7EC5F1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2085F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649636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62BCB11" w14:textId="3D7B4B54" w:rsidR="00A81302" w:rsidRDefault="00E15B48" w:rsidP="00B45070">
      <w:pPr>
        <w:pStyle w:val="NoSpacing"/>
      </w:pPr>
      <w:r>
        <w:t>The console displays gold.</w:t>
      </w:r>
    </w:p>
    <w:p w14:paraId="3E059787" w14:textId="7792F0DA" w:rsidR="00E15B48" w:rsidRDefault="00E15B48" w:rsidP="00B45070">
      <w:pPr>
        <w:pStyle w:val="NoSpacing"/>
      </w:pPr>
    </w:p>
    <w:p w14:paraId="5B2EE117" w14:textId="307E1FF9" w:rsidR="00E15B48" w:rsidRDefault="00E15B48" w:rsidP="00B45070">
      <w:pPr>
        <w:pStyle w:val="NoSpacing"/>
      </w:pPr>
    </w:p>
    <w:p w14:paraId="582ADC3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F4FF5A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39913F7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43DCDF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19D6D85" w14:textId="7ADDB19F" w:rsidR="00E15B48" w:rsidRDefault="00E15B48" w:rsidP="00B45070">
      <w:pPr>
        <w:pStyle w:val="NoSpacing"/>
      </w:pPr>
    </w:p>
    <w:p w14:paraId="25F408EA" w14:textId="745BEFDD" w:rsidR="00E15B48" w:rsidRDefault="00E15B48" w:rsidP="00B45070">
      <w:pPr>
        <w:pStyle w:val="NoSpacing"/>
      </w:pPr>
      <w:r>
        <w:t>Now the console displays silver.</w:t>
      </w:r>
    </w:p>
    <w:p w14:paraId="060DF3E4" w14:textId="0B13B0B7" w:rsidR="00E15B48" w:rsidRDefault="00E15B48" w:rsidP="00B45070">
      <w:pPr>
        <w:pStyle w:val="NoSpacing"/>
      </w:pPr>
    </w:p>
    <w:p w14:paraId="0D6F0099" w14:textId="7676B62F" w:rsidR="003657BE" w:rsidRDefault="003657BE" w:rsidP="00B45070">
      <w:pPr>
        <w:pStyle w:val="NoSpacing"/>
      </w:pPr>
    </w:p>
    <w:p w14:paraId="433829A7" w14:textId="5CA2B9D1" w:rsidR="003657BE" w:rsidRDefault="003657BE" w:rsidP="00B45070">
      <w:pPr>
        <w:pStyle w:val="NoSpacing"/>
      </w:pPr>
    </w:p>
    <w:p w14:paraId="70881300"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2F4DC782"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55EB9E44"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p>
    <w:p w14:paraId="4B2380F3"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C16D9D9" w14:textId="77777777" w:rsidR="003657BE" w:rsidRDefault="003657BE" w:rsidP="003657BE">
      <w:pPr>
        <w:pStyle w:val="NoSpacing"/>
      </w:pPr>
    </w:p>
    <w:p w14:paraId="03B01F12" w14:textId="77777777" w:rsidR="003657BE" w:rsidRDefault="003657BE" w:rsidP="003657BE">
      <w:pPr>
        <w:pStyle w:val="NoSpacing"/>
      </w:pPr>
    </w:p>
    <w:p w14:paraId="16A4A2B9" w14:textId="77777777" w:rsidR="003657BE" w:rsidRPr="00E9454E" w:rsidRDefault="003657BE" w:rsidP="003657BE">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69BF7212" w14:textId="0D0D3589" w:rsidR="003657BE" w:rsidRDefault="003657BE" w:rsidP="00B45070">
      <w:pPr>
        <w:pStyle w:val="NoSpacing"/>
      </w:pPr>
    </w:p>
    <w:p w14:paraId="4ECB7953" w14:textId="77777777" w:rsidR="003657BE" w:rsidRDefault="003657BE" w:rsidP="00B45070">
      <w:pPr>
        <w:pStyle w:val="NoSpacing"/>
      </w:pPr>
    </w:p>
    <w:p w14:paraId="467A1913"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5520C51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6536FA3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092A2CE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2089B3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F3760E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5A8D422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830A46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7D1F8DA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3E8B481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005897C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1C2B050" w14:textId="77777777" w:rsidR="00E15B48" w:rsidRPr="00E15B48" w:rsidRDefault="00E15B48" w:rsidP="00E15B48">
      <w:pPr>
        <w:shd w:val="clear" w:color="auto" w:fill="1E1E1E"/>
        <w:spacing w:after="240" w:line="285" w:lineRule="atLeast"/>
        <w:rPr>
          <w:rFonts w:ascii="Consolas" w:eastAsia="Times New Roman" w:hAnsi="Consolas" w:cs="Times New Roman"/>
          <w:color w:val="D4D4D4"/>
          <w:sz w:val="21"/>
          <w:szCs w:val="21"/>
        </w:rPr>
      </w:pPr>
    </w:p>
    <w:p w14:paraId="04F2C7C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0E7EA6C"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C1921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B17C3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238D64" w14:textId="43088F8E" w:rsidR="00E15B48" w:rsidRDefault="00E15B48" w:rsidP="00B45070">
      <w:pPr>
        <w:pStyle w:val="NoSpacing"/>
      </w:pPr>
    </w:p>
    <w:p w14:paraId="3A7824C3" w14:textId="2E270F14" w:rsidR="00C6052D" w:rsidRDefault="00C6052D" w:rsidP="00B45070">
      <w:pPr>
        <w:pStyle w:val="NoSpacing"/>
      </w:pPr>
    </w:p>
    <w:p w14:paraId="2B7A3B9F" w14:textId="0B4E15F0" w:rsidR="00C6052D" w:rsidRDefault="00C6052D" w:rsidP="00B45070">
      <w:pPr>
        <w:pStyle w:val="NoSpacing"/>
      </w:pPr>
    </w:p>
    <w:p w14:paraId="4DAC3D20" w14:textId="63B1E384" w:rsidR="00C6052D" w:rsidRDefault="00C6052D" w:rsidP="00B45070">
      <w:pPr>
        <w:pStyle w:val="NoSpacing"/>
      </w:pPr>
    </w:p>
    <w:p w14:paraId="3A723890" w14:textId="4AF0BE95" w:rsidR="00C6052D" w:rsidRDefault="00C6052D" w:rsidP="00B45070">
      <w:pPr>
        <w:pStyle w:val="NoSpacing"/>
      </w:pPr>
    </w:p>
    <w:p w14:paraId="10CC44E8" w14:textId="077C258B" w:rsidR="00C6052D" w:rsidRDefault="00C6052D" w:rsidP="00B45070">
      <w:pPr>
        <w:pStyle w:val="NoSpacing"/>
      </w:pPr>
    </w:p>
    <w:p w14:paraId="40B8EDE2" w14:textId="118ACD46" w:rsidR="00C6052D" w:rsidRDefault="00C6052D" w:rsidP="00B45070">
      <w:pPr>
        <w:pStyle w:val="NoSpacing"/>
      </w:pPr>
    </w:p>
    <w:p w14:paraId="14F1A590" w14:textId="15694275" w:rsidR="00C6052D" w:rsidRDefault="00C6052D" w:rsidP="00B45070">
      <w:pPr>
        <w:pStyle w:val="NoSpacing"/>
      </w:pPr>
    </w:p>
    <w:p w14:paraId="02273E60" w14:textId="3690A15F" w:rsidR="00C6052D" w:rsidRDefault="00C6052D" w:rsidP="00B45070">
      <w:pPr>
        <w:pStyle w:val="NoSpacing"/>
      </w:pPr>
    </w:p>
    <w:p w14:paraId="658B91B4" w14:textId="36618F37" w:rsidR="00C6052D" w:rsidRDefault="00C6052D" w:rsidP="00B45070">
      <w:pPr>
        <w:pStyle w:val="NoSpacing"/>
      </w:pPr>
    </w:p>
    <w:p w14:paraId="57C00F3D" w14:textId="7E158454" w:rsidR="00C6052D" w:rsidRDefault="00C6052D" w:rsidP="00B45070">
      <w:pPr>
        <w:pStyle w:val="NoSpacing"/>
      </w:pPr>
    </w:p>
    <w:p w14:paraId="1A827D4F" w14:textId="1B0DFDAB" w:rsidR="00C6052D" w:rsidRDefault="00C6052D" w:rsidP="00B45070">
      <w:pPr>
        <w:pStyle w:val="NoSpacing"/>
      </w:pPr>
    </w:p>
    <w:p w14:paraId="02C944EB" w14:textId="7E659CE5" w:rsidR="00C6052D" w:rsidRDefault="00C6052D" w:rsidP="00B45070">
      <w:pPr>
        <w:pStyle w:val="NoSpacing"/>
      </w:pPr>
    </w:p>
    <w:p w14:paraId="1B40FFDF" w14:textId="27A4D02D" w:rsidR="00C6052D" w:rsidRDefault="00C6052D" w:rsidP="00B45070">
      <w:pPr>
        <w:pStyle w:val="NoSpacing"/>
      </w:pPr>
    </w:p>
    <w:p w14:paraId="78D310BB" w14:textId="5435D396" w:rsidR="00C6052D" w:rsidRDefault="00C6052D" w:rsidP="00B45070">
      <w:pPr>
        <w:pStyle w:val="NoSpacing"/>
      </w:pPr>
    </w:p>
    <w:p w14:paraId="300312DC" w14:textId="00F754F2" w:rsidR="00C6052D" w:rsidRDefault="00C6052D" w:rsidP="00B45070">
      <w:pPr>
        <w:pStyle w:val="NoSpacing"/>
      </w:pPr>
    </w:p>
    <w:p w14:paraId="2B828548" w14:textId="493FEBEE" w:rsidR="00C6052D" w:rsidRDefault="00C6052D" w:rsidP="00B45070">
      <w:pPr>
        <w:pStyle w:val="NoSpacing"/>
      </w:pPr>
    </w:p>
    <w:p w14:paraId="344AE776" w14:textId="389E5B81" w:rsidR="00C6052D" w:rsidRDefault="00C6052D" w:rsidP="00B45070">
      <w:pPr>
        <w:pStyle w:val="NoSpacing"/>
      </w:pPr>
    </w:p>
    <w:p w14:paraId="2E294233" w14:textId="7FDD6C4D" w:rsidR="00C6052D" w:rsidRDefault="00C6052D" w:rsidP="00B45070">
      <w:pPr>
        <w:pStyle w:val="NoSpacing"/>
      </w:pPr>
    </w:p>
    <w:p w14:paraId="6C90B4A4" w14:textId="066EDC5C" w:rsidR="00C6052D" w:rsidRDefault="00C6052D" w:rsidP="00B45070">
      <w:pPr>
        <w:pStyle w:val="NoSpacing"/>
      </w:pPr>
    </w:p>
    <w:p w14:paraId="660874BC" w14:textId="6D733CCA" w:rsidR="00C6052D" w:rsidRDefault="00C6052D" w:rsidP="00B45070">
      <w:pPr>
        <w:pStyle w:val="NoSpacing"/>
      </w:pPr>
    </w:p>
    <w:p w14:paraId="78F0122E" w14:textId="2CF67835" w:rsidR="00C6052D" w:rsidRDefault="00C6052D" w:rsidP="00B45070">
      <w:pPr>
        <w:pStyle w:val="NoSpacing"/>
      </w:pPr>
    </w:p>
    <w:p w14:paraId="066E48B9" w14:textId="4FE88EEA" w:rsidR="00C6052D" w:rsidRDefault="00C6052D" w:rsidP="00B45070">
      <w:pPr>
        <w:pStyle w:val="NoSpacing"/>
      </w:pPr>
    </w:p>
    <w:p w14:paraId="27BF7935" w14:textId="02AE0BE3" w:rsidR="00C6052D" w:rsidRDefault="00C6052D" w:rsidP="00C6052D">
      <w:pPr>
        <w:pStyle w:val="Heading2"/>
      </w:pPr>
      <w:r>
        <w:t>03 - Operators - 07 - Logical Operators - 5.30</w:t>
      </w:r>
    </w:p>
    <w:p w14:paraId="6A0AA22F" w14:textId="54F1FF04" w:rsidR="00C6052D" w:rsidRDefault="00C6052D" w:rsidP="00C6052D">
      <w:pPr>
        <w:pStyle w:val="NoSpacing"/>
      </w:pPr>
    </w:p>
    <w:p w14:paraId="62D11E28" w14:textId="0B7EDF58" w:rsidR="00C6052D" w:rsidRDefault="00C6052D" w:rsidP="00C6052D">
      <w:pPr>
        <w:pStyle w:val="NoSpacing"/>
      </w:pPr>
    </w:p>
    <w:p w14:paraId="1D4ADB48" w14:textId="2FDDA23F" w:rsidR="00C6052D" w:rsidRDefault="00C6052D" w:rsidP="00C6052D">
      <w:pPr>
        <w:pStyle w:val="NoSpacing"/>
      </w:pPr>
      <w:bookmarkStart w:id="37" w:name="_Hlk104933751"/>
      <w:r>
        <w:t>We use logical operators to make decisions based on multiple conditions.  In JavaScript we have three kinds of logical operators:</w:t>
      </w:r>
    </w:p>
    <w:p w14:paraId="64A61B35" w14:textId="536EB5AA" w:rsidR="00C6052D" w:rsidRDefault="00C6052D" w:rsidP="00C6052D">
      <w:pPr>
        <w:pStyle w:val="NoSpacing"/>
      </w:pPr>
    </w:p>
    <w:p w14:paraId="593C2CCC" w14:textId="21A08094" w:rsidR="00C6052D" w:rsidRDefault="00C6052D" w:rsidP="00C6052D">
      <w:pPr>
        <w:pStyle w:val="NoSpacing"/>
        <w:numPr>
          <w:ilvl w:val="0"/>
          <w:numId w:val="8"/>
        </w:numPr>
      </w:pPr>
      <w:r>
        <w:t>Logical and</w:t>
      </w:r>
    </w:p>
    <w:p w14:paraId="25716FDB" w14:textId="67CCDF84" w:rsidR="00C6052D" w:rsidRDefault="00C6052D" w:rsidP="00C6052D">
      <w:pPr>
        <w:pStyle w:val="NoSpacing"/>
        <w:numPr>
          <w:ilvl w:val="0"/>
          <w:numId w:val="8"/>
        </w:numPr>
      </w:pPr>
      <w:r>
        <w:t>Logical or</w:t>
      </w:r>
    </w:p>
    <w:p w14:paraId="39A7C084" w14:textId="2B58DACF" w:rsidR="00C6052D" w:rsidRDefault="00C6052D" w:rsidP="00C6052D">
      <w:pPr>
        <w:pStyle w:val="NoSpacing"/>
        <w:numPr>
          <w:ilvl w:val="0"/>
          <w:numId w:val="8"/>
        </w:numPr>
      </w:pPr>
      <w:r>
        <w:t>Not</w:t>
      </w:r>
    </w:p>
    <w:bookmarkEnd w:id="37"/>
    <w:p w14:paraId="0ACEF6AB" w14:textId="40D9ABD4" w:rsidR="00C6052D" w:rsidRDefault="00C6052D" w:rsidP="00C6052D">
      <w:pPr>
        <w:pStyle w:val="NoSpacing"/>
      </w:pPr>
    </w:p>
    <w:p w14:paraId="79A1B635" w14:textId="52A8B39C" w:rsidR="00C6052D" w:rsidRDefault="00C6052D" w:rsidP="00C6052D">
      <w:pPr>
        <w:pStyle w:val="NoSpacing"/>
      </w:pPr>
      <w:r>
        <w:t xml:space="preserve">We’ll start with Logical AND, which is indicated with two ampersands.   </w:t>
      </w:r>
    </w:p>
    <w:p w14:paraId="2CFF4D80" w14:textId="594CFB91" w:rsidR="00927B5C" w:rsidRDefault="00927B5C" w:rsidP="00C6052D">
      <w:pPr>
        <w:pStyle w:val="NoSpacing"/>
      </w:pPr>
    </w:p>
    <w:p w14:paraId="795BE23B" w14:textId="3FAD45DF" w:rsidR="00927B5C" w:rsidRDefault="00927B5C" w:rsidP="00C6052D">
      <w:pPr>
        <w:pStyle w:val="NoSpacing"/>
      </w:pPr>
      <w:r>
        <w:t>Here is the basic rule of thumb: logical returns TRUE if both operands are TRUE.  Let’s see an example.</w:t>
      </w:r>
    </w:p>
    <w:p w14:paraId="755E510D" w14:textId="3E586625" w:rsidR="00927B5C" w:rsidRDefault="00927B5C" w:rsidP="00C6052D">
      <w:pPr>
        <w:pStyle w:val="NoSpacing"/>
      </w:pPr>
    </w:p>
    <w:p w14:paraId="60536E2F" w14:textId="7BB6EB9E" w:rsidR="00927B5C" w:rsidRDefault="00927B5C" w:rsidP="00C6052D">
      <w:pPr>
        <w:pStyle w:val="NoSpacing"/>
      </w:pPr>
    </w:p>
    <w:p w14:paraId="6399F16D" w14:textId="77777777" w:rsidR="00927B5C" w:rsidRPr="00927B5C" w:rsidRDefault="00927B5C" w:rsidP="00927B5C">
      <w:pPr>
        <w:shd w:val="clear" w:color="auto" w:fill="1E1E1E"/>
        <w:spacing w:after="0" w:line="285" w:lineRule="atLeast"/>
        <w:rPr>
          <w:rFonts w:ascii="Consolas" w:eastAsia="Times New Roman" w:hAnsi="Consolas" w:cs="Times New Roman"/>
          <w:color w:val="D4D4D4"/>
          <w:sz w:val="21"/>
          <w:szCs w:val="21"/>
        </w:rPr>
      </w:pPr>
      <w:bookmarkStart w:id="38"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0B1F2D">
        <w:rPr>
          <w:rFonts w:ascii="Consolas" w:eastAsia="Times New Roman" w:hAnsi="Consolas" w:cs="Times New Roman"/>
          <w:color w:val="D4D4D4"/>
          <w:sz w:val="21"/>
          <w:szCs w:val="21"/>
          <w:vertAlign w:val="subscript"/>
        </w:rPr>
        <w:t>&amp;&amp;</w:t>
      </w:r>
      <w:r w:rsidRPr="00927B5C">
        <w:rPr>
          <w:rFonts w:ascii="Consolas" w:eastAsia="Times New Roman" w:hAnsi="Consolas" w:cs="Times New Roman"/>
          <w:color w:val="D4D4D4"/>
          <w:sz w:val="21"/>
          <w:szCs w:val="21"/>
        </w:rPr>
        <w:t xml:space="preserve">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38"/>
    <w:p w14:paraId="337A17D7" w14:textId="26DAF206" w:rsidR="00927B5C" w:rsidRDefault="00927B5C" w:rsidP="00927B5C">
      <w:pPr>
        <w:pStyle w:val="NoSpacing"/>
      </w:pPr>
    </w:p>
    <w:p w14:paraId="3883A66C" w14:textId="14C478B9" w:rsidR="00927B5C" w:rsidRDefault="00927B5C" w:rsidP="00927B5C">
      <w:pPr>
        <w:pStyle w:val="NoSpacing"/>
      </w:pPr>
      <w:r>
        <w:t xml:space="preserve">We have two operands, and they are both true.  So, the result of evaluating this expression will be true.  </w:t>
      </w:r>
    </w:p>
    <w:p w14:paraId="50581252" w14:textId="5DC3A7B5" w:rsidR="00927B5C" w:rsidRDefault="00927B5C" w:rsidP="00927B5C">
      <w:pPr>
        <w:pStyle w:val="NoSpacing"/>
      </w:pPr>
    </w:p>
    <w:p w14:paraId="3605B561" w14:textId="03F87C09" w:rsidR="00927B5C" w:rsidRDefault="00927B5C" w:rsidP="00927B5C">
      <w:pPr>
        <w:pStyle w:val="NoSpacing"/>
      </w:pPr>
      <w:r>
        <w:t>If either of these are false,</w:t>
      </w:r>
      <w:r w:rsidR="00F94002">
        <w:t xml:space="preserve"> the result will be false.</w:t>
      </w:r>
    </w:p>
    <w:p w14:paraId="1565275B" w14:textId="77777777" w:rsidR="00F94002" w:rsidRPr="00F94002" w:rsidRDefault="00F94002" w:rsidP="00F94002">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EBB0EB4" w14:textId="078EB6AC" w:rsidR="00F94002" w:rsidRDefault="00F94002" w:rsidP="00927B5C">
      <w:pPr>
        <w:pStyle w:val="NoSpacing"/>
      </w:pPr>
    </w:p>
    <w:p w14:paraId="0902A8BF" w14:textId="2F92D681" w:rsidR="00F94002" w:rsidRDefault="00F94002" w:rsidP="00927B5C">
      <w:pPr>
        <w:pStyle w:val="NoSpacing"/>
      </w:pPr>
      <w:r>
        <w:t>The console outputs false.  The console output false if one or both are false.</w:t>
      </w:r>
    </w:p>
    <w:p w14:paraId="2F3BE1FD" w14:textId="2759798F" w:rsidR="00F94002" w:rsidRDefault="00F94002" w:rsidP="00927B5C">
      <w:pPr>
        <w:pStyle w:val="NoSpacing"/>
      </w:pPr>
    </w:p>
    <w:p w14:paraId="2E9923D7" w14:textId="50386C21" w:rsidR="00F94002" w:rsidRDefault="00F94002" w:rsidP="00927B5C">
      <w:pPr>
        <w:pStyle w:val="NoSpacing"/>
      </w:pPr>
      <w:r>
        <w:t>What is a real world to use case for this operator?  Suppose we want to build an application for approving loans.  We want to see if the applicant has high income and a good credit score.</w:t>
      </w:r>
    </w:p>
    <w:p w14:paraId="1F991192" w14:textId="4E43D0E0" w:rsidR="00F94002" w:rsidRDefault="00F94002" w:rsidP="00927B5C">
      <w:pPr>
        <w:pStyle w:val="NoSpacing"/>
      </w:pPr>
    </w:p>
    <w:p w14:paraId="7B1688D9" w14:textId="0DD4B83F" w:rsidR="00C63917" w:rsidRDefault="00F94002" w:rsidP="00927B5C">
      <w:pPr>
        <w:pStyle w:val="NoSpacing"/>
      </w:pPr>
      <w:r>
        <w:t>Let’s declare a couple variables</w:t>
      </w:r>
      <w:r w:rsidR="00C63917">
        <w:t>:</w:t>
      </w:r>
    </w:p>
    <w:p w14:paraId="68C1C33C"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6C6BC676"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8E78130" w14:textId="5896DBE8" w:rsidR="00C63917" w:rsidRDefault="00C63917" w:rsidP="00927B5C">
      <w:pPr>
        <w:pStyle w:val="NoSpacing"/>
      </w:pPr>
    </w:p>
    <w:p w14:paraId="2E7F3A29" w14:textId="61E6F96E" w:rsidR="00C63917" w:rsidRDefault="00C63917" w:rsidP="00927B5C">
      <w:pPr>
        <w:pStyle w:val="NoSpacing"/>
      </w:pPr>
    </w:p>
    <w:p w14:paraId="74FBD630" w14:textId="6A646CA6" w:rsidR="00C63917" w:rsidRDefault="00C63917" w:rsidP="00927B5C">
      <w:pPr>
        <w:pStyle w:val="NoSpacing"/>
      </w:pPr>
      <w:r>
        <w:t>Here we are dealing with two conditions.  We need to know that the applicant is true for both high income and credit score.  That’s where we use the logical And.</w:t>
      </w:r>
    </w:p>
    <w:p w14:paraId="29A91F22" w14:textId="581C145F" w:rsidR="00C63917" w:rsidRDefault="00C63917" w:rsidP="00927B5C">
      <w:pPr>
        <w:pStyle w:val="NoSpacing"/>
      </w:pPr>
    </w:p>
    <w:p w14:paraId="4846631E" w14:textId="4D708166" w:rsidR="00C63917" w:rsidRDefault="00C63917" w:rsidP="00927B5C">
      <w:pPr>
        <w:pStyle w:val="NoSpacing"/>
      </w:pPr>
      <w:r>
        <w:t>Let’s declare another variable:</w:t>
      </w:r>
    </w:p>
    <w:p w14:paraId="7020FA1F" w14:textId="3C286FD2" w:rsidR="001247F2" w:rsidRDefault="001247F2" w:rsidP="00927B5C">
      <w:pPr>
        <w:pStyle w:val="NoSpacing"/>
      </w:pPr>
    </w:p>
    <w:p w14:paraId="17795BDD"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5467A307" w14:textId="77777777" w:rsidR="001247F2" w:rsidRDefault="001247F2" w:rsidP="00927B5C">
      <w:pPr>
        <w:pStyle w:val="NoSpacing"/>
      </w:pPr>
    </w:p>
    <w:p w14:paraId="7656AF2A" w14:textId="76FE99BD" w:rsidR="001247F2" w:rsidRDefault="001247F2" w:rsidP="00927B5C">
      <w:pPr>
        <w:pStyle w:val="NoSpacing"/>
      </w:pPr>
      <w:r>
        <w:t>This is where we use the logical and operator:</w:t>
      </w:r>
    </w:p>
    <w:p w14:paraId="205CD79B" w14:textId="24C8172C" w:rsidR="001247F2" w:rsidRDefault="001247F2" w:rsidP="00927B5C">
      <w:pPr>
        <w:pStyle w:val="NoSpacing"/>
      </w:pPr>
    </w:p>
    <w:p w14:paraId="43E87361"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bookmarkStart w:id="39"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39"/>
    <w:p w14:paraId="2B2DBFDD" w14:textId="0E73C23A" w:rsidR="001247F2" w:rsidRDefault="001247F2" w:rsidP="00927B5C">
      <w:pPr>
        <w:pStyle w:val="NoSpacing"/>
      </w:pPr>
    </w:p>
    <w:p w14:paraId="09EEDBC7" w14:textId="79CEB4E6" w:rsidR="001247F2" w:rsidRDefault="001247F2" w:rsidP="00927B5C">
      <w:pPr>
        <w:pStyle w:val="NoSpacing"/>
      </w:pPr>
      <w:r>
        <w:t xml:space="preserve">Now </w:t>
      </w:r>
      <w:r w:rsidR="0019725E">
        <w:t xml:space="preserve">let’s </w:t>
      </w:r>
      <w:r>
        <w:t>log this on the console</w:t>
      </w:r>
      <w:r w:rsidR="0019725E">
        <w:t>:</w:t>
      </w:r>
      <w:r>
        <w:t xml:space="preserve">  </w:t>
      </w:r>
    </w:p>
    <w:p w14:paraId="74F9F78A" w14:textId="255DED63" w:rsidR="001247F2" w:rsidRDefault="001247F2" w:rsidP="00927B5C">
      <w:pPr>
        <w:pStyle w:val="NoSpacing"/>
      </w:pPr>
    </w:p>
    <w:p w14:paraId="726998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1F68B51A" w14:textId="4127E001" w:rsidR="001247F2" w:rsidRDefault="001247F2" w:rsidP="00927B5C">
      <w:pPr>
        <w:pStyle w:val="NoSpacing"/>
      </w:pPr>
    </w:p>
    <w:p w14:paraId="31C95E8E" w14:textId="153D3F69" w:rsidR="001247F2" w:rsidRDefault="001247F2" w:rsidP="00927B5C">
      <w:pPr>
        <w:pStyle w:val="NoSpacing"/>
      </w:pPr>
    </w:p>
    <w:p w14:paraId="209A3006"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bookmarkStart w:id="40"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56310CE0"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32C7DE25"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38A1F3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p>
    <w:p w14:paraId="37F7249A"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0"/>
    <w:p w14:paraId="69B6601B" w14:textId="54121CF5" w:rsidR="001247F2" w:rsidRDefault="001247F2" w:rsidP="00927B5C">
      <w:pPr>
        <w:pStyle w:val="NoSpacing"/>
      </w:pPr>
    </w:p>
    <w:p w14:paraId="55EDD09F" w14:textId="76CCB8F6" w:rsidR="001247F2" w:rsidRDefault="001247F2" w:rsidP="00927B5C">
      <w:pPr>
        <w:pStyle w:val="NoSpacing"/>
      </w:pPr>
      <w:r>
        <w:t>The console outputs true.</w:t>
      </w:r>
    </w:p>
    <w:p w14:paraId="26E09B0C" w14:textId="11A8E192" w:rsidR="001247F2" w:rsidRDefault="001247F2" w:rsidP="00927B5C">
      <w:pPr>
        <w:pStyle w:val="NoSpacing"/>
      </w:pPr>
    </w:p>
    <w:p w14:paraId="16E25916" w14:textId="14D7D278" w:rsidR="001247F2" w:rsidRDefault="001247F2" w:rsidP="00927B5C">
      <w:pPr>
        <w:pStyle w:val="NoSpacing"/>
      </w:pPr>
    </w:p>
    <w:p w14:paraId="36B21206" w14:textId="6075C03A" w:rsidR="00CE62EB" w:rsidRDefault="00CE62EB" w:rsidP="00927B5C">
      <w:pPr>
        <w:pStyle w:val="NoSpacing"/>
      </w:pPr>
      <w:r>
        <w:t>Now let’s examine the logical or.</w:t>
      </w:r>
    </w:p>
    <w:p w14:paraId="6F0E3657" w14:textId="4F07F354" w:rsidR="006F3976" w:rsidRDefault="006F3976" w:rsidP="006F3976">
      <w:pPr>
        <w:pStyle w:val="NoSpacing"/>
      </w:pPr>
      <w:bookmarkStart w:id="41" w:name="_Hlk104934333"/>
      <w:r>
        <w:t xml:space="preserve">Logical OR is indicated by two vertical lines.  </w:t>
      </w:r>
      <w:bookmarkStart w:id="42" w:name="_Hlk104934238"/>
      <w:bookmarkEnd w:id="41"/>
      <w:r>
        <w:t>This returns true if one o</w:t>
      </w:r>
      <w:r w:rsidR="00635FC7">
        <w:t>r both of</w:t>
      </w:r>
      <w:r>
        <w:t xml:space="preserve"> the operands </w:t>
      </w:r>
      <w:r w:rsidR="00635FC7">
        <w:t>are</w:t>
      </w:r>
      <w:r>
        <w:t xml:space="preserve"> TRUE.  </w:t>
      </w:r>
    </w:p>
    <w:bookmarkEnd w:id="42"/>
    <w:p w14:paraId="3A1E4309" w14:textId="00A97D8C" w:rsidR="001247F2" w:rsidRDefault="001247F2" w:rsidP="00927B5C">
      <w:pPr>
        <w:pStyle w:val="NoSpacing"/>
      </w:pPr>
    </w:p>
    <w:p w14:paraId="01420EDF" w14:textId="672AA367" w:rsidR="00635FC7" w:rsidRDefault="00635FC7" w:rsidP="00927B5C">
      <w:pPr>
        <w:pStyle w:val="NoSpacing"/>
      </w:pPr>
      <w:r>
        <w:t>Le</w:t>
      </w:r>
      <w:r w:rsidR="0025425B">
        <w:t>t’s</w:t>
      </w:r>
      <w:r>
        <w:t xml:space="preserve"> edit the logical and</w:t>
      </w:r>
      <w:r w:rsidR="0025425B">
        <w:t>,</w:t>
      </w:r>
      <w:r>
        <w:t xml:space="preserve"> and turn it into a logical or, and change one of the operands to false.</w:t>
      </w:r>
    </w:p>
    <w:p w14:paraId="28C74B89" w14:textId="77777777" w:rsidR="00635FC7" w:rsidRDefault="00635FC7" w:rsidP="00927B5C">
      <w:pPr>
        <w:pStyle w:val="NoSpacing"/>
      </w:pPr>
    </w:p>
    <w:p w14:paraId="104E017B" w14:textId="5A4EE66D"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bookmarkStart w:id="43"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1B9B86E1"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38922C3F" w14:textId="2137CD02"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5AB843CD"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p>
    <w:p w14:paraId="6A0E0449"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lastRenderedPageBreak/>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43"/>
    <w:p w14:paraId="7DE329EC" w14:textId="77777777" w:rsidR="001247F2" w:rsidRDefault="001247F2" w:rsidP="00927B5C">
      <w:pPr>
        <w:pStyle w:val="NoSpacing"/>
      </w:pPr>
    </w:p>
    <w:p w14:paraId="447BE0A0" w14:textId="5F6536CF" w:rsidR="00C63917" w:rsidRDefault="00C63917" w:rsidP="00927B5C">
      <w:pPr>
        <w:pStyle w:val="NoSpacing"/>
      </w:pPr>
    </w:p>
    <w:p w14:paraId="48F4977D" w14:textId="1B6770C8" w:rsidR="00C63917" w:rsidRDefault="00C63917" w:rsidP="00927B5C">
      <w:pPr>
        <w:pStyle w:val="NoSpacing"/>
      </w:pPr>
    </w:p>
    <w:p w14:paraId="6A5E650C" w14:textId="235B8E96" w:rsidR="005F5549" w:rsidRDefault="005F5549" w:rsidP="00927B5C">
      <w:pPr>
        <w:pStyle w:val="NoSpacing"/>
      </w:pPr>
      <w:r>
        <w:t xml:space="preserve">Lastly, let’s look at the NOT operator.  </w:t>
      </w:r>
      <w:bookmarkStart w:id="44" w:name="_Hlk104934481"/>
      <w:r>
        <w:t>The not operator is indicated by an exclamation mark.</w:t>
      </w:r>
      <w:bookmarkEnd w:id="44"/>
    </w:p>
    <w:p w14:paraId="441C23AF" w14:textId="0691C8C5" w:rsidR="005F5549" w:rsidRDefault="005F5549" w:rsidP="00927B5C">
      <w:pPr>
        <w:pStyle w:val="NoSpacing"/>
      </w:pPr>
    </w:p>
    <w:p w14:paraId="21CFD907" w14:textId="77777777" w:rsidR="005F5549" w:rsidRDefault="005F5549" w:rsidP="00927B5C">
      <w:pPr>
        <w:pStyle w:val="NoSpacing"/>
      </w:pPr>
    </w:p>
    <w:p w14:paraId="20975CBF" w14:textId="31071348" w:rsidR="00F94002" w:rsidRDefault="005F5549" w:rsidP="00927B5C">
      <w:pPr>
        <w:pStyle w:val="NoSpacing"/>
      </w:pPr>
      <w:r>
        <w:t xml:space="preserve">If the applicant is not eligible for loan, we want to consider their application as refused.  </w:t>
      </w:r>
    </w:p>
    <w:p w14:paraId="777B8C57" w14:textId="59C3E7FB" w:rsidR="005F5549" w:rsidRDefault="005F5549" w:rsidP="00927B5C">
      <w:pPr>
        <w:pStyle w:val="NoSpacing"/>
      </w:pPr>
    </w:p>
    <w:p w14:paraId="4BA7641F" w14:textId="31F35333" w:rsidR="005F5549" w:rsidRDefault="005F5549" w:rsidP="00927B5C">
      <w:pPr>
        <w:pStyle w:val="NoSpacing"/>
      </w:pPr>
      <w:r>
        <w:t>Let’s declare another variable:</w:t>
      </w:r>
    </w:p>
    <w:p w14:paraId="5ECB9C60" w14:textId="443AE857" w:rsidR="005F5549" w:rsidRDefault="005F5549" w:rsidP="00927B5C">
      <w:pPr>
        <w:pStyle w:val="NoSpacing"/>
      </w:pPr>
    </w:p>
    <w:p w14:paraId="22F026CD" w14:textId="751830C5" w:rsidR="005F5549" w:rsidRDefault="005F5549" w:rsidP="00927B5C">
      <w:pPr>
        <w:pStyle w:val="NoSpacing"/>
      </w:pPr>
      <w:r>
        <w:rPr>
          <w:i/>
          <w:iCs/>
        </w:rPr>
        <w:t xml:space="preserve">let </w:t>
      </w:r>
      <w:proofErr w:type="spellStart"/>
      <w:r>
        <w:rPr>
          <w:i/>
          <w:iCs/>
        </w:rPr>
        <w:t>applicationRefused</w:t>
      </w:r>
      <w:proofErr w:type="spellEnd"/>
      <w:r>
        <w:rPr>
          <w:i/>
          <w:iCs/>
        </w:rPr>
        <w:t xml:space="preserve">  </w:t>
      </w:r>
    </w:p>
    <w:p w14:paraId="3C13E7C2" w14:textId="62AED06C" w:rsidR="005F5549" w:rsidRDefault="005F5549" w:rsidP="00927B5C">
      <w:pPr>
        <w:pStyle w:val="NoSpacing"/>
      </w:pPr>
    </w:p>
    <w:p w14:paraId="677E9BFE" w14:textId="20D6C5E3" w:rsidR="005F5549" w:rsidRDefault="005F5549" w:rsidP="00927B5C">
      <w:pPr>
        <w:pStyle w:val="NoSpacing"/>
      </w:pPr>
      <w:r>
        <w:t>Let’s use the NOT operator:</w:t>
      </w:r>
    </w:p>
    <w:p w14:paraId="6A724AF6" w14:textId="3DB2B3BB" w:rsidR="005F5549" w:rsidRDefault="005F5549" w:rsidP="00927B5C">
      <w:pPr>
        <w:pStyle w:val="NoSpacing"/>
      </w:pPr>
    </w:p>
    <w:p w14:paraId="6491896A" w14:textId="7FBCAEBA" w:rsidR="005F5549" w:rsidRDefault="005F5549" w:rsidP="005F5549">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04881EB2" w14:textId="750E3ABF" w:rsidR="00B900CE" w:rsidRDefault="00B900CE" w:rsidP="005F5549">
      <w:pPr>
        <w:pStyle w:val="NoSpacing"/>
        <w:rPr>
          <w:i/>
          <w:iCs/>
        </w:rPr>
      </w:pPr>
    </w:p>
    <w:p w14:paraId="3DF0B868" w14:textId="15D64ABF" w:rsidR="00B900CE" w:rsidRDefault="00B900CE" w:rsidP="005F5549">
      <w:pPr>
        <w:pStyle w:val="NoSpacing"/>
      </w:pPr>
      <w:r>
        <w:t xml:space="preserve">We apply it on </w:t>
      </w:r>
      <w:proofErr w:type="spellStart"/>
      <w:r>
        <w:t>eligibleForLoan</w:t>
      </w:r>
      <w:proofErr w:type="spellEnd"/>
      <w:r>
        <w:t>:</w:t>
      </w:r>
    </w:p>
    <w:p w14:paraId="328513F6" w14:textId="58FE4100" w:rsidR="00B900CE" w:rsidRDefault="00B900CE" w:rsidP="005F5549">
      <w:pPr>
        <w:pStyle w:val="NoSpacing"/>
      </w:pPr>
    </w:p>
    <w:p w14:paraId="4EE348E8" w14:textId="77777777" w:rsidR="00B900CE" w:rsidRPr="00B900CE" w:rsidRDefault="00B900CE" w:rsidP="00B900CE">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243A3320" w14:textId="6A930339" w:rsidR="00B900CE" w:rsidRDefault="00B900CE" w:rsidP="005F5549">
      <w:pPr>
        <w:pStyle w:val="NoSpacing"/>
      </w:pPr>
    </w:p>
    <w:p w14:paraId="24EF807E" w14:textId="13213300" w:rsidR="00FB6656" w:rsidRDefault="00FB6656" w:rsidP="005F5549">
      <w:pPr>
        <w:pStyle w:val="NoSpacing"/>
      </w:pPr>
    </w:p>
    <w:p w14:paraId="2423882A"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bookmarkStart w:id="45"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22B6683" w14:textId="558D0336"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56086C5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1C31C4D1"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C5843A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128C460"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340254C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587ABE6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45"/>
    <w:p w14:paraId="7BAE3693" w14:textId="77777777" w:rsidR="00FB6656" w:rsidRDefault="00FB6656" w:rsidP="005F5549">
      <w:pPr>
        <w:pStyle w:val="NoSpacing"/>
      </w:pPr>
    </w:p>
    <w:p w14:paraId="1A655318" w14:textId="6A5D0613" w:rsidR="00B900CE" w:rsidRDefault="00B900CE" w:rsidP="005F5549">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0DBF004A" w14:textId="737AD43F" w:rsidR="00B900CE" w:rsidRDefault="00B900CE" w:rsidP="005F5549">
      <w:pPr>
        <w:pStyle w:val="NoSpacing"/>
      </w:pPr>
    </w:p>
    <w:p w14:paraId="4A2D6C06" w14:textId="53659E45" w:rsidR="00B900CE" w:rsidRDefault="00FB6656" w:rsidP="005F5549">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7C759AF3" w14:textId="46C64CF8" w:rsidR="00FB6656" w:rsidRDefault="00FB6656" w:rsidP="005F5549">
      <w:pPr>
        <w:pStyle w:val="NoSpacing"/>
      </w:pPr>
    </w:p>
    <w:p w14:paraId="4083A720" w14:textId="262F924B" w:rsidR="00FB6656" w:rsidRDefault="00FB6656" w:rsidP="005F5549">
      <w:pPr>
        <w:pStyle w:val="NoSpacing"/>
      </w:pPr>
      <w:r>
        <w:t>So… let’s try changing both conditions to False:</w:t>
      </w:r>
    </w:p>
    <w:p w14:paraId="0BA5EA26" w14:textId="77777777" w:rsidR="005F5549" w:rsidRPr="005F5549" w:rsidRDefault="005F5549" w:rsidP="00927B5C">
      <w:pPr>
        <w:pStyle w:val="NoSpacing"/>
      </w:pPr>
    </w:p>
    <w:p w14:paraId="278B37A3"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22E24102"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CE4A691"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4538B065" w14:textId="77777777" w:rsidR="001E09BF" w:rsidRPr="00FB6656" w:rsidRDefault="001E09BF" w:rsidP="001E09BF">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AD6F565"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3911309"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5F9416F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4F41BB4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179CE74B" w14:textId="77777777" w:rsidR="005F5549" w:rsidRDefault="005F5549" w:rsidP="00927B5C">
      <w:pPr>
        <w:pStyle w:val="NoSpacing"/>
      </w:pPr>
    </w:p>
    <w:p w14:paraId="60213B03" w14:textId="607A51F7" w:rsidR="001E09BF" w:rsidRDefault="001E09BF" w:rsidP="00927B5C">
      <w:pPr>
        <w:pStyle w:val="NoSpacing"/>
      </w:pPr>
      <w:r>
        <w:t>And… let’s add a label to console.log:</w:t>
      </w:r>
    </w:p>
    <w:p w14:paraId="16110F8B" w14:textId="77777777" w:rsidR="001E09BF" w:rsidRPr="001E09BF" w:rsidRDefault="001E09BF" w:rsidP="001E09BF">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4A6BABE3" w14:textId="1FADF8F6" w:rsidR="001E09BF" w:rsidRDefault="001E09BF" w:rsidP="00927B5C">
      <w:pPr>
        <w:pStyle w:val="NoSpacing"/>
      </w:pPr>
    </w:p>
    <w:p w14:paraId="7034B282" w14:textId="68ED41B7" w:rsidR="001E09BF" w:rsidRDefault="001E09BF" w:rsidP="00927B5C">
      <w:pPr>
        <w:pStyle w:val="NoSpacing"/>
      </w:pPr>
      <w:r>
        <w:t>((When I test this in the console, it gives the result “Eligible false”, instead of just false.))</w:t>
      </w:r>
    </w:p>
    <w:p w14:paraId="70FF0BA1" w14:textId="036E0CE3" w:rsidR="001E09BF" w:rsidRDefault="001E09BF" w:rsidP="00927B5C">
      <w:pPr>
        <w:pStyle w:val="NoSpacing"/>
      </w:pPr>
    </w:p>
    <w:p w14:paraId="2E8D1654" w14:textId="0E95F318" w:rsidR="001E09BF" w:rsidRDefault="001E09BF" w:rsidP="00927B5C">
      <w:pPr>
        <w:pStyle w:val="NoSpacing"/>
      </w:pPr>
      <w:r>
        <w:t>Let’s do another console.log</w:t>
      </w:r>
      <w:r w:rsidR="0064190A">
        <w:t>, and add another label</w:t>
      </w:r>
      <w:r>
        <w:t>:</w:t>
      </w:r>
    </w:p>
    <w:p w14:paraId="558A1DF1" w14:textId="77777777" w:rsidR="001E09BF" w:rsidRDefault="001E09BF" w:rsidP="00927B5C">
      <w:pPr>
        <w:pStyle w:val="NoSpacing"/>
      </w:pPr>
    </w:p>
    <w:p w14:paraId="0A7CED9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5B3D122"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0E6AFB4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9AB506D" w14:textId="5C393219" w:rsidR="001E09BF" w:rsidRDefault="001E09BF" w:rsidP="00927B5C">
      <w:pPr>
        <w:pStyle w:val="NoSpacing"/>
      </w:pPr>
    </w:p>
    <w:p w14:paraId="1943D462" w14:textId="2963C34F" w:rsidR="001E09BF" w:rsidRDefault="0064190A" w:rsidP="00927B5C">
      <w:pPr>
        <w:pStyle w:val="NoSpacing"/>
      </w:pPr>
      <w:r>
        <w:t xml:space="preserve">And we log the </w:t>
      </w:r>
      <w:proofErr w:type="spellStart"/>
      <w:r>
        <w:t>applicationRefused</w:t>
      </w:r>
      <w:proofErr w:type="spellEnd"/>
      <w:r>
        <w:t xml:space="preserve"> variable:</w:t>
      </w:r>
    </w:p>
    <w:p w14:paraId="734867C4" w14:textId="3BC1C1A4" w:rsidR="0064190A" w:rsidRDefault="0064190A" w:rsidP="00927B5C">
      <w:pPr>
        <w:pStyle w:val="NoSpacing"/>
      </w:pPr>
    </w:p>
    <w:p w14:paraId="7CECF000"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C020C5"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6DB5E74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132E78BD" w14:textId="39C2ED2C" w:rsidR="0064190A" w:rsidRDefault="0064190A" w:rsidP="00927B5C">
      <w:pPr>
        <w:pStyle w:val="NoSpacing"/>
      </w:pPr>
    </w:p>
    <w:p w14:paraId="06118FB3" w14:textId="6AC269EA" w:rsidR="0064190A" w:rsidRDefault="0064190A" w:rsidP="00927B5C">
      <w:pPr>
        <w:pStyle w:val="NoSpacing"/>
      </w:pPr>
    </w:p>
    <w:p w14:paraId="5D8E0A98"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bookmarkStart w:id="46"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D39645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0DCAAEB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339CEE1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47"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47"/>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6675CEC"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
    <w:p w14:paraId="66649EC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D2C185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FAF094A" w14:textId="5F8619FC" w:rsidR="0064190A" w:rsidRPr="0064190A" w:rsidRDefault="003473D9" w:rsidP="006419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46"/>
    <w:p w14:paraId="3F66366F" w14:textId="1296C153" w:rsidR="0064190A" w:rsidRDefault="0064190A" w:rsidP="00927B5C">
      <w:pPr>
        <w:pStyle w:val="NoSpacing"/>
      </w:pPr>
    </w:p>
    <w:p w14:paraId="3C834F51" w14:textId="148698D1" w:rsidR="0064190A" w:rsidRDefault="0064190A" w:rsidP="00927B5C">
      <w:pPr>
        <w:pStyle w:val="NoSpacing"/>
      </w:pPr>
    </w:p>
    <w:p w14:paraId="0AA13ADC" w14:textId="5BF19301" w:rsidR="0064190A" w:rsidRDefault="0064190A" w:rsidP="00927B5C">
      <w:pPr>
        <w:pStyle w:val="NoSpacing"/>
      </w:pPr>
      <w:r>
        <w:rPr>
          <w:noProof/>
        </w:rPr>
        <w:drawing>
          <wp:inline distT="0" distB="0" distL="0" distR="0" wp14:anchorId="6C4E7E0D" wp14:editId="0383376A">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5DA181BA" w14:textId="17FA99C9" w:rsidR="0064190A" w:rsidRDefault="0064190A" w:rsidP="00927B5C">
      <w:pPr>
        <w:pStyle w:val="NoSpacing"/>
      </w:pPr>
    </w:p>
    <w:p w14:paraId="03EA6600" w14:textId="5257C765" w:rsidR="0064190A" w:rsidRDefault="0064190A" w:rsidP="00927B5C">
      <w:pPr>
        <w:pStyle w:val="NoSpacing"/>
      </w:pPr>
    </w:p>
    <w:p w14:paraId="20B77C1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3A20B2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13692C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44CEBA7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9D538B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13ED55C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1300FEA7"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2835FF1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3A881EE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131730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7BAAC17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0CD88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48039AA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D5079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35490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E34D2B9"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4B8507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97BDDE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2FFCF5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65AA97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F25148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C922D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EE978BF"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DCA1605"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CBBA776"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46145E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167CAE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840405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63F0440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136DDF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792D156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519BC02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5F2866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2BF3E2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3CA5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1FA89B7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226124B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3CB077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1EEAC29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2F37EA9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F2F13C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C173F6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42E7C7B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50E51F3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0EAED6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4FA338C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43C5FD64"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1D96B5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39AF77A0"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1B8CF74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0C894CC7" w14:textId="3BF061EF" w:rsidR="0064190A" w:rsidRDefault="0064190A" w:rsidP="00927B5C">
      <w:pPr>
        <w:pStyle w:val="NoSpacing"/>
      </w:pPr>
    </w:p>
    <w:p w14:paraId="0FE9E62B" w14:textId="1B2FB905" w:rsidR="009604EA" w:rsidRDefault="009604EA" w:rsidP="00927B5C">
      <w:pPr>
        <w:pStyle w:val="NoSpacing"/>
      </w:pPr>
    </w:p>
    <w:p w14:paraId="10D9AD8A" w14:textId="09E34DDE" w:rsidR="009604EA" w:rsidRDefault="009604EA" w:rsidP="00927B5C">
      <w:pPr>
        <w:pStyle w:val="NoSpacing"/>
      </w:pPr>
    </w:p>
    <w:p w14:paraId="702F031B" w14:textId="56970B42" w:rsidR="009604EA" w:rsidRDefault="009604EA" w:rsidP="00927B5C">
      <w:pPr>
        <w:pStyle w:val="NoSpacing"/>
      </w:pPr>
    </w:p>
    <w:p w14:paraId="7B97C4E8" w14:textId="0869E1A2" w:rsidR="009604EA" w:rsidRDefault="009604EA" w:rsidP="00927B5C">
      <w:pPr>
        <w:pStyle w:val="NoSpacing"/>
      </w:pPr>
    </w:p>
    <w:p w14:paraId="6101C650" w14:textId="1C21C953" w:rsidR="009604EA" w:rsidRDefault="009604EA" w:rsidP="00927B5C">
      <w:pPr>
        <w:pStyle w:val="NoSpacing"/>
      </w:pPr>
    </w:p>
    <w:p w14:paraId="57353BF5" w14:textId="304A18CC" w:rsidR="009604EA" w:rsidRDefault="009604EA" w:rsidP="00927B5C">
      <w:pPr>
        <w:pStyle w:val="NoSpacing"/>
      </w:pPr>
    </w:p>
    <w:p w14:paraId="25A60814" w14:textId="6D90A30E" w:rsidR="009604EA" w:rsidRDefault="009604EA" w:rsidP="00927B5C">
      <w:pPr>
        <w:pStyle w:val="NoSpacing"/>
      </w:pPr>
    </w:p>
    <w:p w14:paraId="60CC4E57" w14:textId="18E63BFF" w:rsidR="009604EA" w:rsidRDefault="009604EA" w:rsidP="00927B5C">
      <w:pPr>
        <w:pStyle w:val="NoSpacing"/>
      </w:pPr>
    </w:p>
    <w:p w14:paraId="539857B0" w14:textId="1668E1AB" w:rsidR="009604EA" w:rsidRDefault="009604EA" w:rsidP="00927B5C">
      <w:pPr>
        <w:pStyle w:val="NoSpacing"/>
      </w:pPr>
    </w:p>
    <w:p w14:paraId="50A611B8" w14:textId="0E02AD51" w:rsidR="009604EA" w:rsidRDefault="009604EA" w:rsidP="00927B5C">
      <w:pPr>
        <w:pStyle w:val="NoSpacing"/>
      </w:pPr>
    </w:p>
    <w:p w14:paraId="17BFBE5E" w14:textId="31F6C9A2" w:rsidR="009604EA" w:rsidRDefault="009604EA" w:rsidP="00927B5C">
      <w:pPr>
        <w:pStyle w:val="NoSpacing"/>
      </w:pPr>
    </w:p>
    <w:p w14:paraId="63A20924" w14:textId="5A459A3F" w:rsidR="009604EA" w:rsidRDefault="009604EA" w:rsidP="00927B5C">
      <w:pPr>
        <w:pStyle w:val="NoSpacing"/>
      </w:pPr>
    </w:p>
    <w:p w14:paraId="3B3B3981" w14:textId="211F7377" w:rsidR="009604EA" w:rsidRDefault="009604EA" w:rsidP="009604EA">
      <w:pPr>
        <w:pStyle w:val="Heading2"/>
      </w:pPr>
      <w:r>
        <w:t>03 - Operators - 08 - Logical Operators with Non-</w:t>
      </w:r>
      <w:proofErr w:type="spellStart"/>
      <w:r>
        <w:t>booleans</w:t>
      </w:r>
      <w:proofErr w:type="spellEnd"/>
      <w:r>
        <w:t xml:space="preserve"> - 5.53</w:t>
      </w:r>
    </w:p>
    <w:p w14:paraId="4E9D5BC5" w14:textId="279FAF1B" w:rsidR="009604EA" w:rsidRDefault="009604EA" w:rsidP="009604EA">
      <w:pPr>
        <w:pStyle w:val="NoSpacing"/>
      </w:pPr>
    </w:p>
    <w:p w14:paraId="340D72E1" w14:textId="02FCF3F0" w:rsidR="009604EA" w:rsidRDefault="009604EA" w:rsidP="009604EA">
      <w:pPr>
        <w:pStyle w:val="NoSpacing"/>
      </w:pPr>
    </w:p>
    <w:p w14:paraId="3D26FBA1" w14:textId="2D96A8C3" w:rsidR="009604EA" w:rsidRDefault="009604EA" w:rsidP="009604EA">
      <w:pPr>
        <w:pStyle w:val="NoSpacing"/>
      </w:pPr>
      <w:r>
        <w:lastRenderedPageBreak/>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07D51151" w14:textId="1406070D" w:rsidR="009604EA" w:rsidRDefault="009604EA" w:rsidP="009604EA">
      <w:pPr>
        <w:pStyle w:val="NoSpacing"/>
      </w:pPr>
    </w:p>
    <w:p w14:paraId="71D40760" w14:textId="77777777" w:rsidR="009604EA" w:rsidRDefault="009604EA" w:rsidP="009604EA">
      <w:pPr>
        <w:pStyle w:val="NoSpacing"/>
      </w:pPr>
      <w:r>
        <w:t xml:space="preserve">false or true, aka </w:t>
      </w:r>
    </w:p>
    <w:p w14:paraId="25083E59" w14:textId="484CACF4" w:rsidR="009604EA" w:rsidRDefault="009604EA" w:rsidP="009604EA">
      <w:pPr>
        <w:pStyle w:val="NoSpacing"/>
      </w:pPr>
    </w:p>
    <w:p w14:paraId="56EEC63F" w14:textId="05EA9D7A" w:rsidR="009604EA" w:rsidRDefault="009604EA" w:rsidP="009604EA">
      <w:pPr>
        <w:pStyle w:val="NoSpacing"/>
      </w:pPr>
      <w:r>
        <w:t xml:space="preserve">false || true   </w:t>
      </w:r>
    </w:p>
    <w:p w14:paraId="14A80CF7" w14:textId="104340B9" w:rsidR="009604EA" w:rsidRDefault="009604EA" w:rsidP="009604EA">
      <w:pPr>
        <w:pStyle w:val="NoSpacing"/>
      </w:pPr>
      <w:r>
        <w:t>The above is a true expression.</w:t>
      </w:r>
    </w:p>
    <w:p w14:paraId="7F16C0E9" w14:textId="26F3A454" w:rsidR="009604EA" w:rsidRDefault="009604EA" w:rsidP="009604EA">
      <w:pPr>
        <w:pStyle w:val="NoSpacing"/>
      </w:pPr>
    </w:p>
    <w:p w14:paraId="21FEA343" w14:textId="77777777" w:rsidR="009604EA" w:rsidRDefault="009604EA" w:rsidP="009604EA">
      <w:pPr>
        <w:pStyle w:val="NoSpacing"/>
      </w:pPr>
      <w:r>
        <w:t>How about:</w:t>
      </w:r>
    </w:p>
    <w:p w14:paraId="7E4DED86" w14:textId="77777777" w:rsidR="009604EA" w:rsidRDefault="009604EA" w:rsidP="009604EA">
      <w:pPr>
        <w:pStyle w:val="NoSpacing"/>
      </w:pPr>
    </w:p>
    <w:p w14:paraId="5454D859" w14:textId="0E9E32D5" w:rsidR="009604EA" w:rsidRDefault="009604EA" w:rsidP="009604EA">
      <w:pPr>
        <w:pStyle w:val="NoSpacing"/>
      </w:pPr>
      <w:r>
        <w:t xml:space="preserve"> false || ‘Mosh’</w:t>
      </w:r>
    </w:p>
    <w:p w14:paraId="6610C050" w14:textId="2BAE99FA" w:rsidR="009604EA" w:rsidRDefault="009604EA" w:rsidP="009604EA">
      <w:pPr>
        <w:pStyle w:val="NoSpacing"/>
      </w:pPr>
    </w:p>
    <w:p w14:paraId="6455C849" w14:textId="75F486AF" w:rsidR="009604EA" w:rsidRDefault="009604EA" w:rsidP="009604EA">
      <w:pPr>
        <w:pStyle w:val="NoSpacing"/>
      </w:pPr>
      <w:r>
        <w:rPr>
          <w:noProof/>
        </w:rPr>
        <w:drawing>
          <wp:inline distT="0" distB="0" distL="0" distR="0" wp14:anchorId="5A7269DA" wp14:editId="0946A35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40DFD81E" w14:textId="6672CA24" w:rsidR="009604EA" w:rsidRDefault="009604EA" w:rsidP="009604EA">
      <w:pPr>
        <w:pStyle w:val="NoSpacing"/>
      </w:pPr>
    </w:p>
    <w:p w14:paraId="5CC1BFB6" w14:textId="5125908B" w:rsidR="009604EA" w:rsidRDefault="009604EA" w:rsidP="009604EA">
      <w:pPr>
        <w:pStyle w:val="NoSpacing"/>
      </w:pPr>
    </w:p>
    <w:p w14:paraId="2926FB57" w14:textId="06E6BA76" w:rsidR="00B105E2" w:rsidRDefault="00B105E2" w:rsidP="009604EA">
      <w:pPr>
        <w:pStyle w:val="NoSpacing"/>
      </w:pPr>
      <w:r>
        <w:t>How about:</w:t>
      </w:r>
    </w:p>
    <w:p w14:paraId="5C8C0400" w14:textId="02826A9E" w:rsidR="00B105E2" w:rsidRDefault="00B105E2" w:rsidP="009604EA">
      <w:pPr>
        <w:pStyle w:val="NoSpacing"/>
      </w:pPr>
    </w:p>
    <w:p w14:paraId="6040D11D" w14:textId="32BAEB7C" w:rsidR="00B105E2" w:rsidRDefault="00B105E2" w:rsidP="009604EA">
      <w:pPr>
        <w:pStyle w:val="NoSpacing"/>
      </w:pPr>
      <w:r>
        <w:t>false || 1</w:t>
      </w:r>
    </w:p>
    <w:p w14:paraId="47E8CB0A" w14:textId="48C2140D" w:rsidR="00B105E2" w:rsidRDefault="00B105E2" w:rsidP="009604EA">
      <w:pPr>
        <w:pStyle w:val="NoSpacing"/>
      </w:pPr>
    </w:p>
    <w:p w14:paraId="58881342" w14:textId="343AF024" w:rsidR="00B105E2" w:rsidRDefault="00B105E2" w:rsidP="009604EA">
      <w:pPr>
        <w:pStyle w:val="NoSpacing"/>
      </w:pPr>
      <w:r>
        <w:t>We get an output of 1.</w:t>
      </w:r>
    </w:p>
    <w:p w14:paraId="541B6121" w14:textId="396A16D7" w:rsidR="00B105E2" w:rsidRDefault="00B105E2" w:rsidP="009604EA">
      <w:pPr>
        <w:pStyle w:val="NoSpacing"/>
      </w:pPr>
    </w:p>
    <w:p w14:paraId="35FB0681" w14:textId="7A3558E1" w:rsidR="00B105E2" w:rsidRDefault="00B105E2" w:rsidP="009604EA">
      <w:pPr>
        <w:pStyle w:val="NoSpacing"/>
      </w:pPr>
    </w:p>
    <w:p w14:paraId="6B9F9DA8" w14:textId="4C9CF321" w:rsidR="00B105E2" w:rsidRDefault="00B105E2" w:rsidP="009604EA">
      <w:pPr>
        <w:pStyle w:val="NoSpacing"/>
      </w:pPr>
      <w:r>
        <w:t>What we realize is that the result of a logical expression is not necessarily true or false.  That depends on the value of the operands we have.</w:t>
      </w:r>
    </w:p>
    <w:p w14:paraId="3C2806EA" w14:textId="669E1540" w:rsidR="00B105E2" w:rsidRDefault="00B105E2" w:rsidP="009604EA">
      <w:pPr>
        <w:pStyle w:val="NoSpacing"/>
      </w:pPr>
    </w:p>
    <w:p w14:paraId="59A214B6" w14:textId="2FBFA807" w:rsidR="00B105E2" w:rsidRDefault="00B105E2" w:rsidP="009604EA">
      <w:pPr>
        <w:pStyle w:val="NoSpacing"/>
      </w:pPr>
      <w:r>
        <w:t xml:space="preserve">In the first example our second operands </w:t>
      </w:r>
      <w:proofErr w:type="gramStart"/>
      <w:r>
        <w:t>is</w:t>
      </w:r>
      <w:proofErr w:type="gramEnd"/>
      <w:r>
        <w:t xml:space="preserve"> true, which is why we get true back.</w:t>
      </w:r>
    </w:p>
    <w:p w14:paraId="669DD235" w14:textId="2EDC32A0" w:rsidR="00B105E2" w:rsidRDefault="00B105E2" w:rsidP="009604EA">
      <w:pPr>
        <w:pStyle w:val="NoSpacing"/>
      </w:pPr>
      <w:r>
        <w:t>In our second example, our second Operand is a string, which is why we get a string back.</w:t>
      </w:r>
    </w:p>
    <w:p w14:paraId="508EFF63" w14:textId="563A54CC" w:rsidR="00B105E2" w:rsidRDefault="00B105E2" w:rsidP="009604EA">
      <w:pPr>
        <w:pStyle w:val="NoSpacing"/>
      </w:pPr>
      <w:r>
        <w:t>In the third example our second Operand is a number which is why we get a number back.</w:t>
      </w:r>
    </w:p>
    <w:p w14:paraId="16D3F2E0" w14:textId="5C1929E7" w:rsidR="00B105E2" w:rsidRDefault="00B105E2" w:rsidP="009604EA">
      <w:pPr>
        <w:pStyle w:val="NoSpacing"/>
      </w:pPr>
    </w:p>
    <w:p w14:paraId="4C697B67" w14:textId="451E5B1B" w:rsidR="00B105E2" w:rsidRDefault="00B105E2" w:rsidP="009604EA">
      <w:pPr>
        <w:pStyle w:val="NoSpacing"/>
      </w:pPr>
      <w:proofErr w:type="gramStart"/>
      <w:r>
        <w:t>So</w:t>
      </w:r>
      <w:proofErr w:type="gramEnd"/>
      <w:r>
        <w:t xml:space="preserve"> when our JavaScript engine tries to evaluate this expression it looks at each operand.  </w:t>
      </w:r>
      <w:bookmarkStart w:id="48" w:name="_Hlk104936111"/>
      <w:r>
        <w:t xml:space="preserve">If that operand is not a Boolean true or false, it will try to interpret it as what we call truthy or </w:t>
      </w:r>
      <w:proofErr w:type="spellStart"/>
      <w:r>
        <w:t>falsy</w:t>
      </w:r>
      <w:proofErr w:type="spellEnd"/>
      <w:r>
        <w:t xml:space="preserve">.  </w:t>
      </w:r>
      <w:bookmarkEnd w:id="48"/>
    </w:p>
    <w:p w14:paraId="389A0283" w14:textId="075F1E0E" w:rsidR="00C16A46" w:rsidRDefault="00C16A46" w:rsidP="009604EA">
      <w:pPr>
        <w:pStyle w:val="NoSpacing"/>
      </w:pPr>
    </w:p>
    <w:p w14:paraId="6710B6FB" w14:textId="1447B461" w:rsidR="00C16A46" w:rsidRDefault="00C16A46" w:rsidP="009604EA">
      <w:pPr>
        <w:pStyle w:val="NoSpacing"/>
      </w:pPr>
    </w:p>
    <w:p w14:paraId="1DDFA909" w14:textId="6E2E52DB" w:rsidR="00C16A46" w:rsidRDefault="00C16A46" w:rsidP="009604EA">
      <w:pPr>
        <w:pStyle w:val="NoSpacing"/>
      </w:pPr>
      <w:proofErr w:type="spellStart"/>
      <w:r>
        <w:t>Falsy</w:t>
      </w:r>
      <w:proofErr w:type="spellEnd"/>
      <w:r>
        <w:t xml:space="preserve"> is not the same as Boolean false.  </w:t>
      </w:r>
    </w:p>
    <w:p w14:paraId="022D97DE" w14:textId="2A27E050" w:rsidR="00C16A46" w:rsidRDefault="00C16A46" w:rsidP="009604EA">
      <w:pPr>
        <w:pStyle w:val="NoSpacing"/>
      </w:pPr>
    </w:p>
    <w:p w14:paraId="67D9F05F" w14:textId="3AD2262C" w:rsidR="00C16A46" w:rsidRDefault="00C16A46" w:rsidP="009604EA">
      <w:pPr>
        <w:pStyle w:val="NoSpacing"/>
      </w:pPr>
      <w:bookmarkStart w:id="49" w:name="_Hlk104935969"/>
      <w:r>
        <w:t xml:space="preserve">The values of </w:t>
      </w:r>
      <w:proofErr w:type="spellStart"/>
      <w:r>
        <w:t>fals</w:t>
      </w:r>
      <w:r w:rsidR="003473D9">
        <w:t>y</w:t>
      </w:r>
      <w:proofErr w:type="spellEnd"/>
      <w:r>
        <w:t xml:space="preserve"> are:</w:t>
      </w:r>
    </w:p>
    <w:p w14:paraId="7F0EBC7A" w14:textId="27000F07" w:rsidR="00C16A46" w:rsidRDefault="00C16A46" w:rsidP="00C16A46">
      <w:pPr>
        <w:pStyle w:val="NoSpacing"/>
        <w:numPr>
          <w:ilvl w:val="0"/>
          <w:numId w:val="9"/>
        </w:numPr>
      </w:pPr>
      <w:r>
        <w:t>Undefined</w:t>
      </w:r>
    </w:p>
    <w:p w14:paraId="484D4154" w14:textId="46325B05" w:rsidR="00C16A46" w:rsidRDefault="00C16A46" w:rsidP="00C16A46">
      <w:pPr>
        <w:pStyle w:val="NoSpacing"/>
        <w:numPr>
          <w:ilvl w:val="0"/>
          <w:numId w:val="9"/>
        </w:numPr>
      </w:pPr>
      <w:r>
        <w:t>Null</w:t>
      </w:r>
    </w:p>
    <w:p w14:paraId="4E99F96D" w14:textId="08455939" w:rsidR="00C16A46" w:rsidRDefault="00C16A46" w:rsidP="00C16A46">
      <w:pPr>
        <w:pStyle w:val="NoSpacing"/>
        <w:numPr>
          <w:ilvl w:val="0"/>
          <w:numId w:val="9"/>
        </w:numPr>
      </w:pPr>
      <w:r>
        <w:t>The number zero 0</w:t>
      </w:r>
    </w:p>
    <w:p w14:paraId="69081ECD" w14:textId="16564DE7" w:rsidR="00C16A46" w:rsidRDefault="00C16A46" w:rsidP="00C16A46">
      <w:pPr>
        <w:pStyle w:val="NoSpacing"/>
        <w:numPr>
          <w:ilvl w:val="0"/>
          <w:numId w:val="9"/>
        </w:numPr>
      </w:pPr>
      <w:r>
        <w:t>Boolean false</w:t>
      </w:r>
    </w:p>
    <w:p w14:paraId="07F75B08" w14:textId="1B7DB824" w:rsidR="00C16A46" w:rsidRDefault="00C16A46" w:rsidP="00C16A46">
      <w:pPr>
        <w:pStyle w:val="NoSpacing"/>
        <w:numPr>
          <w:ilvl w:val="0"/>
          <w:numId w:val="9"/>
        </w:numPr>
      </w:pPr>
      <w:r>
        <w:t>Empty string ‘’</w:t>
      </w:r>
    </w:p>
    <w:p w14:paraId="410DFA5F" w14:textId="7295415D" w:rsidR="00C16A46" w:rsidRDefault="00C16A46" w:rsidP="00C16A46">
      <w:pPr>
        <w:pStyle w:val="NoSpacing"/>
        <w:numPr>
          <w:ilvl w:val="0"/>
          <w:numId w:val="9"/>
        </w:numPr>
      </w:pPr>
      <w:r>
        <w:t xml:space="preserve">Not a number </w:t>
      </w:r>
      <w:proofErr w:type="spellStart"/>
      <w:r>
        <w:t>NaN</w:t>
      </w:r>
      <w:proofErr w:type="spellEnd"/>
      <w:r>
        <w:t xml:space="preserve"> </w:t>
      </w:r>
      <w:r w:rsidR="00593F3E">
        <w:t>groups</w:t>
      </w:r>
    </w:p>
    <w:bookmarkEnd w:id="49"/>
    <w:p w14:paraId="19AD277F" w14:textId="2D3E43AB" w:rsidR="00C16A46" w:rsidRDefault="00593F3E" w:rsidP="00C16A46">
      <w:pPr>
        <w:pStyle w:val="NoSpacing"/>
      </w:pPr>
      <w:r>
        <w:t>Not a number is a special value in JavaScript.  Mathematical calculations that do not produce a valid number, this value, not the number, is returned.</w:t>
      </w:r>
    </w:p>
    <w:p w14:paraId="1863265D" w14:textId="2EC38CFC" w:rsidR="00593F3E" w:rsidRDefault="00593F3E" w:rsidP="00C16A46">
      <w:pPr>
        <w:pStyle w:val="NoSpacing"/>
      </w:pPr>
    </w:p>
    <w:p w14:paraId="1F04792A" w14:textId="42697ABB" w:rsidR="00593F3E" w:rsidRDefault="00593F3E" w:rsidP="00C16A46">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3961D64" w14:textId="3FFB62FD" w:rsidR="00593F3E" w:rsidRDefault="00593F3E" w:rsidP="00C16A46">
      <w:pPr>
        <w:pStyle w:val="NoSpacing"/>
      </w:pPr>
    </w:p>
    <w:p w14:paraId="2A11611F" w14:textId="77777777" w:rsidR="00593F3E" w:rsidRDefault="00593F3E" w:rsidP="00C16A46">
      <w:pPr>
        <w:pStyle w:val="NoSpacing"/>
      </w:pPr>
    </w:p>
    <w:p w14:paraId="3F6A4D13" w14:textId="484FFF21" w:rsidR="00593F3E" w:rsidRDefault="00593F3E" w:rsidP="00C16A46">
      <w:pPr>
        <w:pStyle w:val="NoSpacing"/>
      </w:pPr>
      <w:r>
        <w:t xml:space="preserve">Anything that is not </w:t>
      </w:r>
      <w:proofErr w:type="spellStart"/>
      <w:r>
        <w:t>Falsy</w:t>
      </w:r>
      <w:proofErr w:type="spellEnd"/>
      <w:r>
        <w:t xml:space="preserve">, is truthy.  </w:t>
      </w:r>
    </w:p>
    <w:p w14:paraId="096F777D" w14:textId="77C7BA99" w:rsidR="00C16A46" w:rsidRDefault="00C16A46" w:rsidP="009604EA">
      <w:pPr>
        <w:pStyle w:val="NoSpacing"/>
      </w:pPr>
    </w:p>
    <w:p w14:paraId="1E564945" w14:textId="7D0C93FE" w:rsidR="00A3553C" w:rsidRDefault="00593F3E" w:rsidP="009604EA">
      <w:pPr>
        <w:pStyle w:val="NoSpacing"/>
      </w:pPr>
      <w:r>
        <w:t xml:space="preserve">In our second example, our second </w:t>
      </w:r>
      <w:r w:rsidR="00A3553C">
        <w:t>operand is a string with four characters.</w:t>
      </w:r>
      <w:r w:rsidR="00CC63C3">
        <w:t xml:space="preserve"> ((‘Mosh’)).</w:t>
      </w:r>
      <w:r w:rsidR="00A3553C">
        <w:t xml:space="preserve">  It’s not an empty string.  It’s not falsely.  </w:t>
      </w:r>
      <w:proofErr w:type="gramStart"/>
      <w:r w:rsidR="00A3553C">
        <w:t>So</w:t>
      </w:r>
      <w:proofErr w:type="gramEnd"/>
      <w:r w:rsidR="00A3553C">
        <w:t xml:space="preserve"> it’s truthy.  Because with the logic</w:t>
      </w:r>
      <w:r w:rsidR="00CC63C3">
        <w:t>al/</w:t>
      </w:r>
      <w:r w:rsidR="00A3553C">
        <w:t xml:space="preserve">or operator, the result will be true if One of the operands is true.  The first operands </w:t>
      </w:r>
      <w:proofErr w:type="gramStart"/>
      <w:r w:rsidR="00CC63C3">
        <w:t>i</w:t>
      </w:r>
      <w:r w:rsidR="00A3553C">
        <w:t>s</w:t>
      </w:r>
      <w:proofErr w:type="gramEnd"/>
      <w:r w:rsidR="00A3553C">
        <w:t xml:space="preserve"> false</w:t>
      </w:r>
      <w:r w:rsidR="00CC63C3">
        <w:t xml:space="preserve"> (false || ‘Mosh’)</w:t>
      </w:r>
      <w:r w:rsidR="00A3553C">
        <w:t xml:space="preserve">, and so the JavaScript engine examines the second operand, which it finds to be not </w:t>
      </w:r>
      <w:proofErr w:type="spellStart"/>
      <w:r w:rsidR="00A3553C">
        <w:t>falsy</w:t>
      </w:r>
      <w:proofErr w:type="spellEnd"/>
      <w:r w:rsidR="00A3553C">
        <w:t>, and therefore truthy.</w:t>
      </w:r>
    </w:p>
    <w:p w14:paraId="2B0A5364" w14:textId="462DEC02" w:rsidR="00A3553C" w:rsidRDefault="00A3553C" w:rsidP="009604EA">
      <w:pPr>
        <w:pStyle w:val="NoSpacing"/>
      </w:pPr>
    </w:p>
    <w:p w14:paraId="6AC3E9E8" w14:textId="3A306532" w:rsidR="00A3553C" w:rsidRDefault="00A3553C" w:rsidP="009604EA">
      <w:pPr>
        <w:pStyle w:val="NoSpacing"/>
      </w:pPr>
      <w:r>
        <w:t>The same goes for the third example.</w:t>
      </w:r>
      <w:r w:rsidR="00CC63C3">
        <w:t xml:space="preserve">  (false || 1</w:t>
      </w:r>
      <w:proofErr w:type="gramStart"/>
      <w:r w:rsidR="00CC63C3">
        <w:t>)</w:t>
      </w:r>
      <w:r>
        <w:t xml:space="preserve">  The</w:t>
      </w:r>
      <w:proofErr w:type="gramEnd"/>
      <w:r>
        <w:t xml:space="preserve"> 1 is not a Boolean true…  It’s truthy.  That’s why the value of that operands is returned.</w:t>
      </w:r>
    </w:p>
    <w:p w14:paraId="7224A693" w14:textId="03174F04" w:rsidR="008623E3" w:rsidRDefault="008623E3" w:rsidP="009604EA">
      <w:pPr>
        <w:pStyle w:val="NoSpacing"/>
      </w:pPr>
    </w:p>
    <w:p w14:paraId="303F03FA" w14:textId="7C885826" w:rsidR="008623E3" w:rsidRDefault="008623E3" w:rsidP="009604EA">
      <w:pPr>
        <w:pStyle w:val="NoSpacing"/>
      </w:pPr>
    </w:p>
    <w:p w14:paraId="15AAA1D8" w14:textId="698EA672" w:rsidR="008623E3" w:rsidRDefault="008623E3" w:rsidP="009604EA">
      <w:pPr>
        <w:pStyle w:val="NoSpacing"/>
      </w:pPr>
      <w:r>
        <w:t xml:space="preserve">What if we have a triple expression?  </w:t>
      </w:r>
    </w:p>
    <w:p w14:paraId="209458C1" w14:textId="761DA8D2" w:rsidR="008623E3" w:rsidRDefault="008623E3" w:rsidP="009604EA">
      <w:pPr>
        <w:pStyle w:val="NoSpacing"/>
      </w:pPr>
    </w:p>
    <w:p w14:paraId="6AE26FC8" w14:textId="60E10B20" w:rsidR="008623E3" w:rsidRDefault="008623E3" w:rsidP="009604EA">
      <w:pPr>
        <w:pStyle w:val="NoSpacing"/>
      </w:pPr>
      <w:bookmarkStart w:id="50" w:name="_Hlk104936373"/>
      <w:r>
        <w:t>false || 1 || 2</w:t>
      </w:r>
    </w:p>
    <w:p w14:paraId="43F3AFAC" w14:textId="66474423" w:rsidR="008623E3" w:rsidRDefault="008623E3" w:rsidP="009604EA">
      <w:pPr>
        <w:pStyle w:val="NoSpacing"/>
      </w:pPr>
      <w:r>
        <w:t xml:space="preserve">The console outputs 1.  </w:t>
      </w:r>
    </w:p>
    <w:bookmarkEnd w:id="50"/>
    <w:p w14:paraId="570DEDE5" w14:textId="4C6C5BB5" w:rsidR="008623E3" w:rsidRDefault="008623E3" w:rsidP="009604EA">
      <w:pPr>
        <w:pStyle w:val="NoSpacing"/>
      </w:pPr>
    </w:p>
    <w:p w14:paraId="74070FB5" w14:textId="252A90A3" w:rsidR="008623E3" w:rsidRDefault="00D13108" w:rsidP="009604EA">
      <w:pPr>
        <w:pStyle w:val="NoSpacing"/>
      </w:pPr>
      <w:r>
        <w:t>W</w:t>
      </w:r>
      <w:r w:rsidR="008623E3">
        <w:t>ith the logical</w:t>
      </w:r>
      <w:r>
        <w:t>/</w:t>
      </w:r>
      <w:r w:rsidR="008623E3">
        <w:t>or operator, it will return a result as soon as it finds an operand that is truthy</w:t>
      </w:r>
      <w:r>
        <w:t>.  The first truthy</w:t>
      </w:r>
      <w:r w:rsidR="008623E3">
        <w:t xml:space="preserve"> operand </w:t>
      </w:r>
      <w:r>
        <w:t xml:space="preserve">discovered </w:t>
      </w:r>
      <w:r w:rsidR="008623E3">
        <w:t>is</w:t>
      </w:r>
      <w:r>
        <w:t xml:space="preserve"> the one the console will output</w:t>
      </w:r>
      <w:r w:rsidR="008623E3">
        <w:t>.  You could have a dozen more operands</w:t>
      </w:r>
      <w:r>
        <w:t>…</w:t>
      </w:r>
      <w:r w:rsidR="008623E3">
        <w:t xml:space="preserve"> it will only return the first truthy operand it encounters.  This is called </w:t>
      </w:r>
      <w:bookmarkStart w:id="51" w:name="_Hlk104936499"/>
      <w:r>
        <w:t>S</w:t>
      </w:r>
      <w:r w:rsidR="008623E3">
        <w:t>hort</w:t>
      </w:r>
      <w:r>
        <w:t>-C</w:t>
      </w:r>
      <w:r w:rsidR="008623E3">
        <w:t>ircuiting.</w:t>
      </w:r>
      <w:bookmarkEnd w:id="51"/>
    </w:p>
    <w:p w14:paraId="6CFB8FB5" w14:textId="09C5126F" w:rsidR="00D13108" w:rsidRDefault="00D13108" w:rsidP="009604EA">
      <w:pPr>
        <w:pStyle w:val="NoSpacing"/>
      </w:pPr>
    </w:p>
    <w:p w14:paraId="6860F394" w14:textId="6A6D6B00" w:rsidR="00D13108" w:rsidRDefault="00D13108" w:rsidP="009604EA">
      <w:pPr>
        <w:pStyle w:val="NoSpacing"/>
      </w:pPr>
    </w:p>
    <w:p w14:paraId="02AED0F8" w14:textId="07937823" w:rsidR="00D13108" w:rsidRDefault="00D13108" w:rsidP="009604EA">
      <w:pPr>
        <w:pStyle w:val="NoSpacing"/>
      </w:pPr>
    </w:p>
    <w:p w14:paraId="3F74997B" w14:textId="30D36579" w:rsidR="00D13108" w:rsidRDefault="00D13108" w:rsidP="009604EA">
      <w:pPr>
        <w:pStyle w:val="NoSpacing"/>
      </w:pPr>
      <w:r>
        <w:t>When do we actually use non-Boolean operators?</w:t>
      </w:r>
    </w:p>
    <w:p w14:paraId="38E89100" w14:textId="4D0F7D96" w:rsidR="00D13108" w:rsidRDefault="00D13108" w:rsidP="009604EA">
      <w:pPr>
        <w:pStyle w:val="NoSpacing"/>
      </w:pPr>
    </w:p>
    <w:p w14:paraId="6651B7B6" w14:textId="790BBD32" w:rsidR="00D13108" w:rsidRDefault="00D13108" w:rsidP="009604EA">
      <w:pPr>
        <w:pStyle w:val="NoSpacing"/>
      </w:pPr>
      <w:r>
        <w:t>Suppose we are building an application, and</w:t>
      </w:r>
      <w:r w:rsidR="00366CFB">
        <w:t xml:space="preserve"> somewhere </w:t>
      </w:r>
      <w:r>
        <w:t>the user has to pick a color, or were going to use a default color.</w:t>
      </w:r>
      <w:r w:rsidR="00366CFB">
        <w:t xml:space="preserve">  E.g., the color of the T-shirt they want to buy.  </w:t>
      </w:r>
    </w:p>
    <w:p w14:paraId="52660FEA" w14:textId="307D5B73" w:rsidR="00366CFB" w:rsidRDefault="00366CFB" w:rsidP="009604EA">
      <w:pPr>
        <w:pStyle w:val="NoSpacing"/>
      </w:pPr>
    </w:p>
    <w:p w14:paraId="542A23A4" w14:textId="234E5AE8" w:rsidR="00366CFB" w:rsidRDefault="00366CFB" w:rsidP="009604EA">
      <w:pPr>
        <w:pStyle w:val="NoSpacing"/>
      </w:pPr>
      <w:r>
        <w:t>Let’s declare a few variables:</w:t>
      </w:r>
    </w:p>
    <w:p w14:paraId="100231C7" w14:textId="3F3C5B50" w:rsidR="00D7430E" w:rsidRDefault="00D7430E" w:rsidP="009604EA">
      <w:pPr>
        <w:pStyle w:val="NoSpacing"/>
      </w:pPr>
    </w:p>
    <w:p w14:paraId="4604BED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F1A5623" w14:textId="6EAE0169"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067453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987D280" w14:textId="24790E09" w:rsidR="00D7430E" w:rsidRDefault="00D7430E" w:rsidP="009604EA">
      <w:pPr>
        <w:pStyle w:val="NoSpacing"/>
      </w:pPr>
    </w:p>
    <w:p w14:paraId="531C3088" w14:textId="7B7EB342" w:rsidR="00D7430E" w:rsidRDefault="00D7430E" w:rsidP="009604EA">
      <w:pPr>
        <w:pStyle w:val="NoSpacing"/>
      </w:pPr>
    </w:p>
    <w:p w14:paraId="46AFF3B8" w14:textId="1F13B3C2" w:rsidR="00D7430E" w:rsidRDefault="00D7430E" w:rsidP="009604EA">
      <w:pPr>
        <w:pStyle w:val="NoSpacing"/>
      </w:pPr>
      <w:r>
        <w:t>Let’s log this on the console:</w:t>
      </w:r>
    </w:p>
    <w:p w14:paraId="2310AB96" w14:textId="519351D6" w:rsidR="00D7430E" w:rsidRDefault="00D7430E" w:rsidP="009604EA">
      <w:pPr>
        <w:pStyle w:val="NoSpacing"/>
      </w:pPr>
    </w:p>
    <w:p w14:paraId="7061665C"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bookmarkStart w:id="52"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3A0CE08"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B0CF76D"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2B7CE75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p>
    <w:p w14:paraId="71C4C1A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52"/>
    <w:p w14:paraId="1BB76F5D" w14:textId="749FE061" w:rsidR="00D7430E" w:rsidRDefault="00D7430E" w:rsidP="00D7430E">
      <w:pPr>
        <w:pStyle w:val="NoSpacing"/>
      </w:pPr>
    </w:p>
    <w:p w14:paraId="346FE060" w14:textId="23CA41A3" w:rsidR="00D7430E" w:rsidRDefault="00D7430E" w:rsidP="00D7430E">
      <w:pPr>
        <w:pStyle w:val="NoSpacing"/>
      </w:pPr>
      <w:r>
        <w:t xml:space="preserve">The console output is “red”.  </w:t>
      </w:r>
      <w:r w:rsidR="00E066A3">
        <w:t xml:space="preserve"> Because, our user has selected a color.</w:t>
      </w:r>
    </w:p>
    <w:p w14:paraId="2144C20A" w14:textId="65D4B978" w:rsidR="00E066A3" w:rsidRDefault="00E066A3" w:rsidP="00D7430E">
      <w:pPr>
        <w:pStyle w:val="NoSpacing"/>
      </w:pPr>
    </w:p>
    <w:p w14:paraId="2CDC2782" w14:textId="14E463D2" w:rsidR="00E066A3" w:rsidRDefault="00E066A3" w:rsidP="00D7430E">
      <w:pPr>
        <w:pStyle w:val="NoSpacing"/>
      </w:pPr>
    </w:p>
    <w:p w14:paraId="18D62E9B" w14:textId="2DAD8668" w:rsidR="00E066A3" w:rsidRDefault="00E066A3" w:rsidP="00D7430E">
      <w:pPr>
        <w:pStyle w:val="NoSpacing"/>
      </w:pPr>
      <w:r>
        <w:t>If the user has not selected a color, then you get the obvious result:</w:t>
      </w:r>
    </w:p>
    <w:p w14:paraId="750A1E5E" w14:textId="203BED24" w:rsidR="00E066A3" w:rsidRDefault="00E066A3" w:rsidP="00D7430E">
      <w:pPr>
        <w:pStyle w:val="NoSpacing"/>
      </w:pPr>
    </w:p>
    <w:p w14:paraId="7AB7FAE8"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F21938F"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4626C9C3"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59171E92"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p>
    <w:p w14:paraId="66FCB3FC"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3605549F" w14:textId="25C761F7" w:rsidR="00E066A3" w:rsidRDefault="00E066A3" w:rsidP="00D7430E">
      <w:pPr>
        <w:pStyle w:val="NoSpacing"/>
      </w:pPr>
    </w:p>
    <w:p w14:paraId="6D05F82D" w14:textId="74600A68" w:rsidR="00E066A3" w:rsidRDefault="00721120" w:rsidP="00D7430E">
      <w:pPr>
        <w:pStyle w:val="NoSpacing"/>
      </w:pPr>
      <w:r>
        <w:t>Console output is ‘blue’.</w:t>
      </w:r>
    </w:p>
    <w:p w14:paraId="237C36F0" w14:textId="6F54521A" w:rsidR="00721120" w:rsidRDefault="00721120" w:rsidP="00D7430E">
      <w:pPr>
        <w:pStyle w:val="NoSpacing"/>
      </w:pPr>
    </w:p>
    <w:p w14:paraId="10DEA323" w14:textId="6DC173C8" w:rsidR="00721120" w:rsidRDefault="00721120" w:rsidP="00D7430E">
      <w:pPr>
        <w:pStyle w:val="NoSpacing"/>
      </w:pPr>
      <w:r>
        <w:t>“This is the power of using the logical or operator between non-Boolean’s. With this technique we can provide default values.”</w:t>
      </w:r>
    </w:p>
    <w:p w14:paraId="3183BD63" w14:textId="26055103" w:rsidR="00F243E2" w:rsidRDefault="00F243E2" w:rsidP="00D7430E">
      <w:pPr>
        <w:pStyle w:val="NoSpacing"/>
      </w:pPr>
    </w:p>
    <w:p w14:paraId="3501B5F5" w14:textId="5A826509" w:rsidR="00F243E2" w:rsidRDefault="00F243E2" w:rsidP="00D7430E">
      <w:pPr>
        <w:pStyle w:val="NoSpacing"/>
      </w:pPr>
    </w:p>
    <w:p w14:paraId="576ADEDD" w14:textId="39F4A0E6" w:rsidR="004479D3" w:rsidRDefault="004479D3" w:rsidP="00D7430E">
      <w:pPr>
        <w:pStyle w:val="NoSpacing"/>
      </w:pPr>
    </w:p>
    <w:p w14:paraId="454B21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E5436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FAAAAA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4160999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31EFF03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CDE818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5F1D2B2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7D0D800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09F6BA2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595164E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299DFB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042866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1CFE2D8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5E24A12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E482A1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7183A00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19F07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CDE8E1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70FEA2D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73B9BD5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7A1851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4A7C0FD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147852F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6713BF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BB3B3C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805ED1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56651339" w14:textId="77777777" w:rsidR="004479D3" w:rsidRPr="004479D3" w:rsidRDefault="004479D3" w:rsidP="004479D3">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7E9F4E5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408C66B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654E87D3"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10BD8CB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52CBDA8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718BB15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171FC60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38FBD507"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0283E04"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12DFFC7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35E43E7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103E072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6A5DA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78CD5E82" w14:textId="77777777" w:rsidR="004479D3" w:rsidRDefault="004479D3" w:rsidP="00D7430E">
      <w:pPr>
        <w:pStyle w:val="NoSpacing"/>
      </w:pPr>
    </w:p>
    <w:p w14:paraId="44725289" w14:textId="70D53280" w:rsidR="00F243E2" w:rsidRDefault="00F243E2" w:rsidP="00D7430E">
      <w:pPr>
        <w:pStyle w:val="NoSpacing"/>
      </w:pPr>
    </w:p>
    <w:p w14:paraId="3DFF4572" w14:textId="05180474" w:rsidR="00F243E2" w:rsidRDefault="00F243E2" w:rsidP="00D7430E">
      <w:pPr>
        <w:pStyle w:val="NoSpacing"/>
      </w:pPr>
    </w:p>
    <w:p w14:paraId="1B388F57" w14:textId="5D73B3E7" w:rsidR="001F6FD6" w:rsidRDefault="001F6FD6" w:rsidP="00D7430E">
      <w:pPr>
        <w:pStyle w:val="NoSpacing"/>
      </w:pPr>
    </w:p>
    <w:p w14:paraId="2A1C903A" w14:textId="24D5C76E" w:rsidR="00F243E2" w:rsidRDefault="00F243E2" w:rsidP="00D7430E">
      <w:pPr>
        <w:pStyle w:val="NoSpacing"/>
      </w:pPr>
    </w:p>
    <w:p w14:paraId="38508FF1" w14:textId="05AEE73F" w:rsidR="00F243E2" w:rsidRDefault="00F243E2" w:rsidP="00D7430E">
      <w:pPr>
        <w:pStyle w:val="NoSpacing"/>
      </w:pPr>
    </w:p>
    <w:p w14:paraId="21EA156F" w14:textId="2C4509FC" w:rsidR="00F243E2" w:rsidRDefault="00F243E2" w:rsidP="00D7430E">
      <w:pPr>
        <w:pStyle w:val="NoSpacing"/>
      </w:pPr>
    </w:p>
    <w:p w14:paraId="6F9CC709" w14:textId="6C8C90D7" w:rsidR="00F243E2" w:rsidRDefault="00F243E2" w:rsidP="00D7430E">
      <w:pPr>
        <w:pStyle w:val="NoSpacing"/>
      </w:pPr>
    </w:p>
    <w:p w14:paraId="372B0B8A" w14:textId="5DF85E32" w:rsidR="00F243E2" w:rsidRDefault="00F243E2" w:rsidP="00D7430E">
      <w:pPr>
        <w:pStyle w:val="NoSpacing"/>
      </w:pPr>
    </w:p>
    <w:p w14:paraId="1C429456" w14:textId="4141577F" w:rsidR="00AF04A4" w:rsidRDefault="00AF04A4" w:rsidP="00D7430E">
      <w:pPr>
        <w:pStyle w:val="NoSpacing"/>
      </w:pPr>
    </w:p>
    <w:p w14:paraId="02C67C15" w14:textId="1392D60C" w:rsidR="00AF04A4" w:rsidRDefault="00AF04A4" w:rsidP="00D7430E">
      <w:pPr>
        <w:pStyle w:val="NoSpacing"/>
      </w:pPr>
    </w:p>
    <w:p w14:paraId="032A487B" w14:textId="082B510E" w:rsidR="00AF04A4" w:rsidRDefault="00AF04A4" w:rsidP="00D7430E">
      <w:pPr>
        <w:pStyle w:val="NoSpacing"/>
      </w:pPr>
    </w:p>
    <w:p w14:paraId="00D14CAD" w14:textId="787730FF" w:rsidR="00AF04A4" w:rsidRDefault="00AF04A4" w:rsidP="00D7430E">
      <w:pPr>
        <w:pStyle w:val="NoSpacing"/>
      </w:pPr>
    </w:p>
    <w:p w14:paraId="0F9FA55F" w14:textId="7A97F9DC" w:rsidR="00AF04A4" w:rsidRDefault="00AF04A4" w:rsidP="00D7430E">
      <w:pPr>
        <w:pStyle w:val="NoSpacing"/>
      </w:pPr>
    </w:p>
    <w:p w14:paraId="335970A6" w14:textId="0943505F" w:rsidR="00AF04A4" w:rsidRDefault="00AF04A4" w:rsidP="00D7430E">
      <w:pPr>
        <w:pStyle w:val="NoSpacing"/>
      </w:pPr>
    </w:p>
    <w:p w14:paraId="766F0B99" w14:textId="1D1CEA8A" w:rsidR="00AF04A4" w:rsidRDefault="00AF04A4" w:rsidP="00D7430E">
      <w:pPr>
        <w:pStyle w:val="NoSpacing"/>
      </w:pPr>
    </w:p>
    <w:p w14:paraId="795E70A5" w14:textId="371452D8" w:rsidR="00AF04A4" w:rsidRDefault="00AF04A4" w:rsidP="00D7430E">
      <w:pPr>
        <w:pStyle w:val="NoSpacing"/>
      </w:pPr>
    </w:p>
    <w:p w14:paraId="21BAE756" w14:textId="362F2A39" w:rsidR="00AF04A4" w:rsidRDefault="00AF04A4" w:rsidP="00AF04A4">
      <w:pPr>
        <w:pStyle w:val="Heading2"/>
      </w:pPr>
      <w:r>
        <w:t xml:space="preserve">03 - Operators </w:t>
      </w:r>
      <w:r w:rsidR="001F6FD6">
        <w:t>-</w:t>
      </w:r>
      <w:r w:rsidR="00741284">
        <w:t xml:space="preserve"> 09 -</w:t>
      </w:r>
      <w:r>
        <w:t xml:space="preserve"> Bitwise O</w:t>
      </w:r>
      <w:r w:rsidR="001F6FD6">
        <w:t>perator</w:t>
      </w:r>
    </w:p>
    <w:p w14:paraId="230C27D3" w14:textId="2460855F" w:rsidR="001F6FD6" w:rsidRDefault="001F6FD6" w:rsidP="00823166">
      <w:pPr>
        <w:pStyle w:val="NoSpacing"/>
      </w:pPr>
    </w:p>
    <w:p w14:paraId="25E95E70" w14:textId="03982BA1" w:rsidR="001F6FD6" w:rsidRDefault="008F06D2" w:rsidP="00823166">
      <w:pPr>
        <w:pStyle w:val="NoSpacing"/>
      </w:pPr>
      <w:r w:rsidRPr="008F06D2">
        <w:t xml:space="preserve">These operators are more on the theoretical side and not something we'd use on </w:t>
      </w:r>
      <w:r>
        <w:t>a</w:t>
      </w:r>
      <w:r w:rsidRPr="008F06D2">
        <w:t xml:space="preserve"> daily basis</w:t>
      </w:r>
      <w:r>
        <w:t>.</w:t>
      </w:r>
      <w:r w:rsidR="00823166">
        <w:t xml:space="preserve">  This section of the lecture is for the enthusiasts, a.k.a. autists.  ((Mosh encourages us to skip this lesson if we like)).</w:t>
      </w:r>
    </w:p>
    <w:p w14:paraId="7FCE6240" w14:textId="2B9C3C3E" w:rsidR="00823166" w:rsidRDefault="00823166" w:rsidP="00823166">
      <w:pPr>
        <w:pStyle w:val="NoSpacing"/>
      </w:pPr>
    </w:p>
    <w:p w14:paraId="23BFEE44" w14:textId="24DD8B5C" w:rsidR="00823166" w:rsidRDefault="00823166" w:rsidP="00823166">
      <w:pPr>
        <w:pStyle w:val="NoSpacing"/>
      </w:pPr>
      <w:r>
        <w:t>We humans use the decimal system to represent numbers.</w:t>
      </w:r>
      <w:r w:rsidR="00C70134">
        <w:t xml:space="preserve">  “12345”.  In computers these numbers are stored in the binary format.  </w:t>
      </w:r>
    </w:p>
    <w:p w14:paraId="6238178B" w14:textId="1CEC2882" w:rsidR="00C70134" w:rsidRDefault="00C70134" w:rsidP="00823166">
      <w:pPr>
        <w:pStyle w:val="NoSpacing"/>
      </w:pPr>
    </w:p>
    <w:p w14:paraId="2ADAC41E" w14:textId="245DA4E8" w:rsidR="00C70134" w:rsidRDefault="00C70134" w:rsidP="00823166">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378C25AF" w14:textId="168E7668" w:rsidR="00C70134" w:rsidRDefault="00C70134" w:rsidP="00823166">
      <w:pPr>
        <w:pStyle w:val="NoSpacing"/>
      </w:pPr>
    </w:p>
    <w:p w14:paraId="7261205C" w14:textId="626456C3" w:rsidR="00C70134" w:rsidRDefault="00C70134" w:rsidP="00823166">
      <w:pPr>
        <w:pStyle w:val="NoSpacing"/>
      </w:pPr>
      <w:r>
        <w:t>Number two equals six zeros and then one zero.  “00000010”.</w:t>
      </w:r>
    </w:p>
    <w:p w14:paraId="3E61740C" w14:textId="3BADB7D7" w:rsidR="00C70134" w:rsidRDefault="00C70134" w:rsidP="00823166">
      <w:pPr>
        <w:pStyle w:val="NoSpacing"/>
      </w:pPr>
    </w:p>
    <w:p w14:paraId="127297E3" w14:textId="4D0974D5" w:rsidR="00C70134" w:rsidRDefault="00C70134" w:rsidP="00823166">
      <w:pPr>
        <w:pStyle w:val="NoSpacing"/>
      </w:pPr>
      <w:r>
        <w:t xml:space="preserve">“There are mathematical formulas behind these for converting numbers between decimal and binary systems”.  If you </w:t>
      </w:r>
      <w:r w:rsidR="00077AE8">
        <w:t>don’t want to learn</w:t>
      </w:r>
      <w:r>
        <w:t xml:space="preserve"> the mathematics</w:t>
      </w:r>
      <w:r w:rsidR="00077AE8">
        <w:t>,</w:t>
      </w:r>
      <w:r>
        <w:t xml:space="preserve"> simply </w:t>
      </w:r>
      <w:r w:rsidR="00235FF6">
        <w:t>Google decimal to binary converters.</w:t>
      </w:r>
    </w:p>
    <w:p w14:paraId="08D0EF85" w14:textId="528170E5" w:rsidR="00235FF6" w:rsidRDefault="00235FF6" w:rsidP="00823166">
      <w:pPr>
        <w:pStyle w:val="NoSpacing"/>
      </w:pPr>
    </w:p>
    <w:p w14:paraId="4AD4E824" w14:textId="7ED3EB50" w:rsidR="00235FF6" w:rsidRDefault="00235FF6" w:rsidP="00823166">
      <w:pPr>
        <w:pStyle w:val="NoSpacing"/>
      </w:pPr>
    </w:p>
    <w:p w14:paraId="22F75766" w14:textId="3C7F8B95" w:rsidR="00077AE8" w:rsidRDefault="00077AE8" w:rsidP="00823166">
      <w:pPr>
        <w:pStyle w:val="NoSpacing"/>
      </w:pPr>
      <w:bookmarkStart w:id="53" w:name="_Hlk104982850"/>
      <w:r>
        <w:t>“Bitwise operators in JavaScript or any other programming languages are similar to logical operators but they work on the individual bits of a number.”</w:t>
      </w:r>
    </w:p>
    <w:bookmarkEnd w:id="53"/>
    <w:p w14:paraId="041A9AD7" w14:textId="0BB2D711" w:rsidR="00077AE8" w:rsidRDefault="00077AE8" w:rsidP="00823166">
      <w:pPr>
        <w:pStyle w:val="NoSpacing"/>
      </w:pPr>
    </w:p>
    <w:p w14:paraId="66F15A0D" w14:textId="54188B60" w:rsidR="00077AE8" w:rsidRDefault="00077AE8" w:rsidP="00823166">
      <w:pPr>
        <w:pStyle w:val="NoSpacing"/>
      </w:pPr>
    </w:p>
    <w:p w14:paraId="4CA7B5DF" w14:textId="076959F4" w:rsidR="00077AE8" w:rsidRDefault="00077AE8" w:rsidP="00823166">
      <w:pPr>
        <w:pStyle w:val="NoSpacing"/>
      </w:pPr>
      <w:r>
        <w:t>E.g.:</w:t>
      </w:r>
    </w:p>
    <w:p w14:paraId="6FACA494" w14:textId="4D32B1C8" w:rsidR="00077AE8" w:rsidRDefault="00077AE8" w:rsidP="00823166">
      <w:pPr>
        <w:pStyle w:val="NoSpacing"/>
      </w:pPr>
    </w:p>
    <w:p w14:paraId="05D72D99" w14:textId="7DFB4F30" w:rsidR="00077AE8" w:rsidRPr="00077AE8" w:rsidRDefault="00077AE8" w:rsidP="00077AE8">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CDB34C7" w14:textId="694CC862" w:rsidR="00077AE8" w:rsidRDefault="00077AE8" w:rsidP="00823166">
      <w:pPr>
        <w:pStyle w:val="NoSpacing"/>
      </w:pPr>
    </w:p>
    <w:p w14:paraId="41B050B0" w14:textId="6E36BFD1" w:rsidR="00077AE8" w:rsidRDefault="00077AE8" w:rsidP="00823166">
      <w:pPr>
        <w:pStyle w:val="NoSpacing"/>
      </w:pPr>
      <w:r>
        <w:t>Note that we have a single vertical line, that represents a bitwise or.</w:t>
      </w:r>
      <w:r w:rsidR="000172FA">
        <w:t xml:space="preserve">  ((1 or 2, 1 | 2</w:t>
      </w:r>
      <w:proofErr w:type="gramStart"/>
      <w:r w:rsidR="000172FA">
        <w:t>))  (</w:t>
      </w:r>
      <w:proofErr w:type="gramEnd"/>
      <w:r w:rsidR="000172FA">
        <w:t xml:space="preserve">(Logical </w:t>
      </w:r>
      <w:proofErr w:type="spellStart"/>
      <w:r w:rsidR="000172FA">
        <w:t>ors</w:t>
      </w:r>
      <w:proofErr w:type="spellEnd"/>
      <w:r w:rsidR="000172FA">
        <w:t xml:space="preserve"> have double vertical lines)).</w:t>
      </w:r>
    </w:p>
    <w:p w14:paraId="6CD92F81" w14:textId="63006597" w:rsidR="00BE72AE" w:rsidRDefault="00BE72AE" w:rsidP="00823166">
      <w:pPr>
        <w:pStyle w:val="NoSpacing"/>
      </w:pPr>
    </w:p>
    <w:p w14:paraId="21464A44" w14:textId="209BE893" w:rsidR="00BE72AE" w:rsidRDefault="00BE72AE" w:rsidP="00823166">
      <w:pPr>
        <w:pStyle w:val="NoSpacing"/>
      </w:pPr>
    </w:p>
    <w:p w14:paraId="793BB4EA" w14:textId="77777777" w:rsidR="00BE72AE" w:rsidRDefault="00BE72AE" w:rsidP="00823166">
      <w:pPr>
        <w:pStyle w:val="NoSpacing"/>
      </w:pPr>
    </w:p>
    <w:p w14:paraId="2D0673AD" w14:textId="77777777" w:rsidR="00BE72AE" w:rsidRDefault="00BE72AE" w:rsidP="00823166">
      <w:pPr>
        <w:pStyle w:val="NoSpacing"/>
      </w:pPr>
    </w:p>
    <w:p w14:paraId="18360906" w14:textId="02986FD2" w:rsidR="00BE72AE" w:rsidRDefault="00BE72AE" w:rsidP="00823166">
      <w:pPr>
        <w:pStyle w:val="NoSpacing"/>
      </w:pPr>
      <w:r>
        <w:t>“When we apply the bitwise or between one and two, this is what’s going to happen…”</w:t>
      </w:r>
    </w:p>
    <w:p w14:paraId="309EFE62" w14:textId="5E91B032" w:rsidR="00BE72AE" w:rsidRDefault="00BE72AE" w:rsidP="00823166">
      <w:pPr>
        <w:pStyle w:val="NoSpacing"/>
      </w:pPr>
    </w:p>
    <w:p w14:paraId="162149A8" w14:textId="22E5C1D0" w:rsidR="00BE72AE" w:rsidRDefault="00BE72AE" w:rsidP="00823166">
      <w:pPr>
        <w:pStyle w:val="NoSpacing"/>
      </w:pPr>
      <w:r>
        <w:t xml:space="preserve">“I add R as the result here (R =).  </w:t>
      </w:r>
      <w:bookmarkStart w:id="54"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54"/>
    <w:p w14:paraId="63491A9B" w14:textId="60390A26" w:rsidR="00BE72AE" w:rsidRDefault="00BE72AE" w:rsidP="00823166">
      <w:pPr>
        <w:pStyle w:val="NoSpacing"/>
      </w:pPr>
    </w:p>
    <w:p w14:paraId="0747349E" w14:textId="7019AC41" w:rsidR="000172FA" w:rsidRDefault="000172FA" w:rsidP="00823166">
      <w:pPr>
        <w:pStyle w:val="NoSpacing"/>
      </w:pPr>
    </w:p>
    <w:p w14:paraId="28229640"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bookmarkStart w:id="55" w:name="_Hlk104983198"/>
      <w:r w:rsidRPr="00BE72AE">
        <w:rPr>
          <w:rFonts w:ascii="Consolas" w:eastAsia="Times New Roman" w:hAnsi="Consolas" w:cs="Times New Roman"/>
          <w:color w:val="6A9955"/>
          <w:sz w:val="21"/>
          <w:szCs w:val="21"/>
        </w:rPr>
        <w:t>1 = 0000001</w:t>
      </w:r>
    </w:p>
    <w:p w14:paraId="51EAE3B3"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3B2E2AAF"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55"/>
    <w:p w14:paraId="29E4961E" w14:textId="5E4E4567" w:rsidR="00BE72AE" w:rsidRDefault="00BE72AE" w:rsidP="00823166">
      <w:pPr>
        <w:pStyle w:val="NoSpacing"/>
      </w:pPr>
    </w:p>
    <w:p w14:paraId="7BC974EE" w14:textId="7A97B99B" w:rsidR="000172FA" w:rsidRDefault="000172FA" w:rsidP="00823166">
      <w:pPr>
        <w:pStyle w:val="NoSpacing"/>
      </w:pPr>
    </w:p>
    <w:p w14:paraId="29B865EC" w14:textId="77777777" w:rsidR="000172FA" w:rsidRDefault="000172FA" w:rsidP="00823166">
      <w:pPr>
        <w:pStyle w:val="NoSpacing"/>
      </w:pPr>
    </w:p>
    <w:p w14:paraId="409958D9" w14:textId="60A86027" w:rsidR="00BE72AE" w:rsidRDefault="00BE72AE" w:rsidP="00823166">
      <w:pPr>
        <w:pStyle w:val="NoSpacing"/>
      </w:pPr>
      <w:r>
        <w:lastRenderedPageBreak/>
        <w:t xml:space="preserve">“If you convert this binary number </w:t>
      </w:r>
      <w:r w:rsidR="001C3A0E">
        <w:t>(00000011,</w:t>
      </w:r>
      <w:r w:rsidR="00973587">
        <w:t xml:space="preserve"> aka</w:t>
      </w:r>
      <w:r w:rsidR="001C3A0E">
        <w:t xml:space="preserve"> the sum of 0000001 and 00000010) </w:t>
      </w:r>
      <w:r>
        <w:t xml:space="preserve">to a decimal number, the result will be three”.  </w:t>
      </w:r>
    </w:p>
    <w:p w14:paraId="31C3D106" w14:textId="24BF2CD2" w:rsidR="00235FF6" w:rsidRDefault="00235FF6" w:rsidP="00823166">
      <w:pPr>
        <w:pStyle w:val="NoSpacing"/>
      </w:pPr>
    </w:p>
    <w:p w14:paraId="55272D75" w14:textId="51659FEB" w:rsidR="00CB478C" w:rsidRDefault="00CB478C" w:rsidP="00823166">
      <w:pPr>
        <w:pStyle w:val="NoSpacing"/>
      </w:pPr>
      <w:r>
        <w:t>The console displays 3.</w:t>
      </w:r>
    </w:p>
    <w:p w14:paraId="42B4D290" w14:textId="2DFEB023" w:rsidR="00CB478C" w:rsidRDefault="00CB478C" w:rsidP="00823166">
      <w:pPr>
        <w:pStyle w:val="NoSpacing"/>
      </w:pPr>
    </w:p>
    <w:p w14:paraId="1EB7EFAE" w14:textId="1172AC32" w:rsidR="00CB478C" w:rsidRDefault="00CB478C" w:rsidP="00823166">
      <w:pPr>
        <w:pStyle w:val="NoSpacing"/>
      </w:pPr>
    </w:p>
    <w:p w14:paraId="7744C6AA" w14:textId="26C34B3F" w:rsidR="00CB478C" w:rsidRDefault="00CB478C" w:rsidP="00823166">
      <w:pPr>
        <w:pStyle w:val="NoSpacing"/>
      </w:pPr>
      <w:r>
        <w:t>Bitwise and is similar.  We use a single ampersand instead of a vertical line.</w:t>
      </w:r>
    </w:p>
    <w:p w14:paraId="2D2A8382" w14:textId="5303E0FA" w:rsidR="00FC2C2B" w:rsidRDefault="00FC2C2B" w:rsidP="00823166">
      <w:pPr>
        <w:pStyle w:val="NoSpacing"/>
      </w:pPr>
    </w:p>
    <w:p w14:paraId="56DAACFD" w14:textId="00971E21" w:rsidR="00FC2C2B" w:rsidRDefault="00FC2C2B" w:rsidP="00823166">
      <w:pPr>
        <w:pStyle w:val="NoSpacing"/>
      </w:pPr>
      <w:bookmarkStart w:id="56" w:name="_Hlk104983797"/>
      <w:r>
        <w:t>If both numbers are one, one will be returned, otherwise the result will be zero.</w:t>
      </w:r>
    </w:p>
    <w:bookmarkEnd w:id="56"/>
    <w:p w14:paraId="0C2757EC" w14:textId="77777777" w:rsidR="000172FA" w:rsidRDefault="000172FA" w:rsidP="00823166">
      <w:pPr>
        <w:pStyle w:val="NoSpacing"/>
      </w:pPr>
    </w:p>
    <w:p w14:paraId="78FB0877" w14:textId="5180C05B" w:rsidR="00FC2C2B" w:rsidRDefault="00FC2C2B" w:rsidP="00823166">
      <w:pPr>
        <w:pStyle w:val="NoSpacing"/>
      </w:pPr>
    </w:p>
    <w:p w14:paraId="3A6BC3CF"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bookmarkStart w:id="57" w:name="_Hlk104984225"/>
      <w:r w:rsidRPr="00FC2C2B">
        <w:rPr>
          <w:rFonts w:ascii="Consolas" w:eastAsia="Times New Roman" w:hAnsi="Consolas" w:cs="Times New Roman"/>
          <w:color w:val="6A9955"/>
          <w:sz w:val="21"/>
          <w:szCs w:val="21"/>
        </w:rPr>
        <w:t>1 = 0000001</w:t>
      </w:r>
    </w:p>
    <w:p w14:paraId="5343BC7B"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68A2A42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42816F53"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57"/>
    </w:p>
    <w:p w14:paraId="5360381A" w14:textId="0EB300EC" w:rsidR="00FC2C2B" w:rsidRDefault="00FC2C2B" w:rsidP="00823166">
      <w:pPr>
        <w:pStyle w:val="NoSpacing"/>
      </w:pPr>
    </w:p>
    <w:p w14:paraId="655BC841"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0D1E5C4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bookmarkStart w:id="58"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58"/>
    <w:p w14:paraId="0437236C" w14:textId="335BD3E8" w:rsidR="00FC2C2B" w:rsidRDefault="00FC2C2B" w:rsidP="00823166">
      <w:pPr>
        <w:pStyle w:val="NoSpacing"/>
      </w:pPr>
    </w:p>
    <w:p w14:paraId="383EFC39" w14:textId="77777777" w:rsidR="00714C1D" w:rsidRDefault="00714C1D" w:rsidP="00823166">
      <w:pPr>
        <w:pStyle w:val="NoSpacing"/>
      </w:pPr>
    </w:p>
    <w:p w14:paraId="64DD2F8A" w14:textId="635ED99E" w:rsidR="00FC2C2B" w:rsidRDefault="00714C1D" w:rsidP="00823166">
      <w:pPr>
        <w:pStyle w:val="NoSpacing"/>
      </w:pPr>
      <w:r>
        <w:t>The console outputs 3 and 0.</w:t>
      </w:r>
    </w:p>
    <w:p w14:paraId="48CF641B" w14:textId="10D07B67" w:rsidR="00714C1D" w:rsidRDefault="00714C1D" w:rsidP="00823166">
      <w:pPr>
        <w:pStyle w:val="NoSpacing"/>
      </w:pPr>
    </w:p>
    <w:p w14:paraId="291AEAB2" w14:textId="77777777" w:rsidR="00714C1D" w:rsidRDefault="00714C1D" w:rsidP="00823166">
      <w:pPr>
        <w:pStyle w:val="NoSpacing"/>
      </w:pPr>
    </w:p>
    <w:p w14:paraId="55217049" w14:textId="3691AD84" w:rsidR="00714C1D" w:rsidRDefault="00714C1D" w:rsidP="00823166">
      <w:pPr>
        <w:pStyle w:val="NoSpacing"/>
      </w:pPr>
      <w:r>
        <w:t>Suppose you want to implement an access control system. The user can have the following permissions “Read, Write, Execute”.</w:t>
      </w:r>
    </w:p>
    <w:p w14:paraId="0DBA67B0" w14:textId="43289065" w:rsidR="00714C1D" w:rsidRDefault="00714C1D" w:rsidP="00823166">
      <w:pPr>
        <w:pStyle w:val="NoSpacing"/>
      </w:pPr>
    </w:p>
    <w:p w14:paraId="06385B25" w14:textId="468C3FE3" w:rsidR="00714C1D" w:rsidRDefault="00714C1D" w:rsidP="00823166">
      <w:pPr>
        <w:pStyle w:val="NoSpacing"/>
      </w:pPr>
      <w:r>
        <w:t>We can use one byte of information (or eight bits) to determine the kind permission of a user can have.</w:t>
      </w:r>
    </w:p>
    <w:p w14:paraId="0D7BD1CB" w14:textId="622C028E" w:rsidR="00714C1D" w:rsidRDefault="00714C1D" w:rsidP="00823166">
      <w:pPr>
        <w:pStyle w:val="NoSpacing"/>
      </w:pPr>
    </w:p>
    <w:p w14:paraId="4D6AE910" w14:textId="488B19F3" w:rsidR="00714C1D" w:rsidRDefault="0097191D" w:rsidP="00823166">
      <w:pPr>
        <w:pStyle w:val="NoSpacing"/>
      </w:pPr>
      <w:r>
        <w:t>E.g., w</w:t>
      </w:r>
      <w:r w:rsidR="00714C1D">
        <w:t xml:space="preserve">e can use five zeros 00000 (the first 5 bits are irrelevant), for the last three bits, if the user has </w:t>
      </w:r>
      <w:proofErr w:type="gramStart"/>
      <w:r w:rsidR="00714C1D">
        <w:t>permission</w:t>
      </w:r>
      <w:proofErr w:type="gramEnd"/>
      <w:r w:rsidR="00714C1D">
        <w:t xml:space="preserve"> we will use 1, otherwise we will use 0. </w:t>
      </w:r>
    </w:p>
    <w:p w14:paraId="663E4CA0" w14:textId="7F0E708F" w:rsidR="00AD4EDB" w:rsidRDefault="00AD4EDB" w:rsidP="00823166">
      <w:pPr>
        <w:pStyle w:val="NoSpacing"/>
      </w:pPr>
    </w:p>
    <w:p w14:paraId="6801275E" w14:textId="5BEEC1DE" w:rsidR="00AD4EDB" w:rsidRDefault="00AD4EDB" w:rsidP="00823166">
      <w:pPr>
        <w:pStyle w:val="NoSpacing"/>
      </w:pPr>
      <w:r>
        <w:t>E.g., read only permission would look like this: 00000100.</w:t>
      </w:r>
    </w:p>
    <w:p w14:paraId="71904FCB" w14:textId="4852100A" w:rsidR="00D56D3D" w:rsidRDefault="00D56D3D" w:rsidP="00823166">
      <w:pPr>
        <w:pStyle w:val="NoSpacing"/>
      </w:pPr>
    </w:p>
    <w:p w14:paraId="5CB8F06C"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3DEC55FF" w14:textId="22575B49"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2EABEDA8"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F3E1BB0" w14:textId="77777777" w:rsidR="00D56D3D" w:rsidRDefault="00D56D3D" w:rsidP="00823166">
      <w:pPr>
        <w:pStyle w:val="NoSpacing"/>
      </w:pPr>
    </w:p>
    <w:p w14:paraId="78CE9D91" w14:textId="297FB15F" w:rsidR="00AD4EDB" w:rsidRDefault="00AD4EDB" w:rsidP="00823166">
      <w:pPr>
        <w:pStyle w:val="NoSpacing"/>
      </w:pPr>
    </w:p>
    <w:p w14:paraId="22C4605B" w14:textId="562D97F9" w:rsidR="00AD4EDB" w:rsidRDefault="00AD4EDB" w:rsidP="00823166">
      <w:pPr>
        <w:pStyle w:val="NoSpacing"/>
      </w:pPr>
      <w:r>
        <w:t xml:space="preserve">This is where we use bitwise operators.  </w:t>
      </w:r>
    </w:p>
    <w:p w14:paraId="2E2C1F13" w14:textId="6DB0D9CA" w:rsidR="00AD4EDB" w:rsidRDefault="00AD4EDB" w:rsidP="00823166">
      <w:pPr>
        <w:pStyle w:val="NoSpacing"/>
      </w:pPr>
    </w:p>
    <w:p w14:paraId="34A01BEF" w14:textId="4B4EC91D" w:rsidR="00AD4EDB" w:rsidRDefault="00AD4EDB" w:rsidP="00823166">
      <w:pPr>
        <w:pStyle w:val="NoSpacing"/>
      </w:pPr>
      <w:r>
        <w:t>Let’s implement an access control system using bitwise operators.</w:t>
      </w:r>
    </w:p>
    <w:p w14:paraId="28862AF0" w14:textId="3E2A0504" w:rsidR="007D4881" w:rsidRDefault="007D4881" w:rsidP="00823166">
      <w:pPr>
        <w:pStyle w:val="NoSpacing"/>
      </w:pPr>
    </w:p>
    <w:p w14:paraId="6D0F3D65" w14:textId="77777777" w:rsidR="007D4881" w:rsidRDefault="007D4881" w:rsidP="00823166">
      <w:pPr>
        <w:pStyle w:val="NoSpacing"/>
      </w:pPr>
    </w:p>
    <w:p w14:paraId="6FD84D21" w14:textId="5813EBDD" w:rsidR="00AD4EDB" w:rsidRDefault="00AD4EDB" w:rsidP="00823166">
      <w:pPr>
        <w:pStyle w:val="NoSpacing"/>
      </w:pPr>
    </w:p>
    <w:p w14:paraId="0F4C6750" w14:textId="7D74730D" w:rsidR="00AD4EDB" w:rsidRDefault="00AD4EDB" w:rsidP="00823166">
      <w:pPr>
        <w:pStyle w:val="NoSpacing"/>
      </w:pPr>
      <w:r>
        <w:t xml:space="preserve">Let’s define </w:t>
      </w:r>
      <w:r w:rsidR="007D4881">
        <w:t xml:space="preserve">a </w:t>
      </w:r>
      <w:r>
        <w:t xml:space="preserve">constant called </w:t>
      </w:r>
      <w:r w:rsidR="007D4881">
        <w:t>read</w:t>
      </w:r>
      <w:r>
        <w:t xml:space="preserve"> permission, and set it to a decimal number that is equivalent </w:t>
      </w:r>
      <w:r w:rsidR="007D4881">
        <w:t xml:space="preserve">to </w:t>
      </w:r>
      <w:r w:rsidR="000F46C1">
        <w:t xml:space="preserve">a binary number </w:t>
      </w:r>
      <w:r w:rsidR="007D4881">
        <w:t xml:space="preserve">00000100, </w:t>
      </w:r>
      <w:proofErr w:type="gramStart"/>
      <w:r w:rsidR="007D4881">
        <w:t>i.e.</w:t>
      </w:r>
      <w:proofErr w:type="gramEnd"/>
      <w:r w:rsidR="007D4881">
        <w:t xml:space="preserve"> 4.</w:t>
      </w:r>
    </w:p>
    <w:p w14:paraId="59D3B557" w14:textId="772AAFD3" w:rsidR="007D4881" w:rsidRDefault="007D4881" w:rsidP="00823166">
      <w:pPr>
        <w:pStyle w:val="NoSpacing"/>
      </w:pPr>
    </w:p>
    <w:p w14:paraId="471AA66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46EDF0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C6F54C2"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3BA8208C" w14:textId="3B328BDC" w:rsidR="000F46C1" w:rsidRDefault="000F46C1" w:rsidP="00823166">
      <w:pPr>
        <w:pStyle w:val="NoSpacing"/>
      </w:pPr>
    </w:p>
    <w:p w14:paraId="1D2C49DF" w14:textId="77777777" w:rsidR="000F46C1" w:rsidRDefault="000F46C1" w:rsidP="00823166">
      <w:pPr>
        <w:pStyle w:val="NoSpacing"/>
      </w:pPr>
    </w:p>
    <w:p w14:paraId="4FCB2ECC"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40CF210D"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6533BA80"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lastRenderedPageBreak/>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9C5A3B2" w14:textId="3E25B915" w:rsidR="007D4881" w:rsidRDefault="007D4881" w:rsidP="00823166">
      <w:pPr>
        <w:pStyle w:val="NoSpacing"/>
      </w:pPr>
    </w:p>
    <w:p w14:paraId="483A372A" w14:textId="37DBAF72" w:rsidR="007D4881" w:rsidRDefault="007D4881" w:rsidP="00823166">
      <w:pPr>
        <w:pStyle w:val="NoSpacing"/>
      </w:pPr>
    </w:p>
    <w:p w14:paraId="01E674D9" w14:textId="5CA830B9" w:rsidR="007D4881" w:rsidRDefault="007D4881" w:rsidP="00823166">
      <w:pPr>
        <w:pStyle w:val="NoSpacing"/>
      </w:pPr>
      <w:r>
        <w:t>Let’s declare a variable like my permission and initially set that to 0.</w:t>
      </w:r>
    </w:p>
    <w:p w14:paraId="3B6206A5" w14:textId="04422533" w:rsidR="007D4881" w:rsidRDefault="007D4881" w:rsidP="00823166">
      <w:pPr>
        <w:pStyle w:val="NoSpacing"/>
      </w:pPr>
    </w:p>
    <w:p w14:paraId="4092DF42"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5D8BBD7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54EF896B"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BE956DB" w14:textId="7FB3AC47" w:rsidR="009A01D5" w:rsidRPr="009A01D5" w:rsidRDefault="0030170A" w:rsidP="009A01D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009A01D5" w:rsidRPr="009A01D5">
        <w:rPr>
          <w:rFonts w:ascii="Consolas" w:eastAsia="Times New Roman" w:hAnsi="Consolas" w:cs="Times New Roman"/>
          <w:color w:val="569CD6"/>
          <w:sz w:val="21"/>
          <w:szCs w:val="21"/>
        </w:rPr>
        <w:t>let</w:t>
      </w:r>
      <w:r w:rsidR="009A01D5" w:rsidRPr="009A01D5">
        <w:rPr>
          <w:rFonts w:ascii="Consolas" w:eastAsia="Times New Roman" w:hAnsi="Consolas" w:cs="Times New Roman"/>
          <w:color w:val="D4D4D4"/>
          <w:sz w:val="21"/>
          <w:szCs w:val="21"/>
        </w:rPr>
        <w:t xml:space="preserve"> </w:t>
      </w:r>
      <w:proofErr w:type="spellStart"/>
      <w:r w:rsidR="009A01D5" w:rsidRPr="009A01D5">
        <w:rPr>
          <w:rFonts w:ascii="Consolas" w:eastAsia="Times New Roman" w:hAnsi="Consolas" w:cs="Times New Roman"/>
          <w:color w:val="9CDCFE"/>
          <w:sz w:val="21"/>
          <w:szCs w:val="21"/>
        </w:rPr>
        <w:t>myPermission</w:t>
      </w:r>
      <w:proofErr w:type="spellEnd"/>
      <w:r w:rsidR="009A01D5" w:rsidRPr="009A01D5">
        <w:rPr>
          <w:rFonts w:ascii="Consolas" w:eastAsia="Times New Roman" w:hAnsi="Consolas" w:cs="Times New Roman"/>
          <w:color w:val="D4D4D4"/>
          <w:sz w:val="21"/>
          <w:szCs w:val="21"/>
        </w:rPr>
        <w:t xml:space="preserve"> =</w:t>
      </w:r>
      <w:r w:rsidR="00D56D3D">
        <w:rPr>
          <w:rFonts w:ascii="Consolas" w:eastAsia="Times New Roman" w:hAnsi="Consolas" w:cs="Times New Roman"/>
          <w:color w:val="D4D4D4"/>
          <w:sz w:val="21"/>
          <w:szCs w:val="21"/>
        </w:rPr>
        <w:t xml:space="preserve"> </w:t>
      </w:r>
      <w:r w:rsidR="009A01D5" w:rsidRPr="009A01D5">
        <w:rPr>
          <w:rFonts w:ascii="Consolas" w:eastAsia="Times New Roman" w:hAnsi="Consolas" w:cs="Times New Roman"/>
          <w:color w:val="B5CEA8"/>
          <w:sz w:val="21"/>
          <w:szCs w:val="21"/>
        </w:rPr>
        <w:t>0</w:t>
      </w:r>
      <w:r w:rsidR="009A01D5" w:rsidRPr="009A01D5">
        <w:rPr>
          <w:rFonts w:ascii="Consolas" w:eastAsia="Times New Roman" w:hAnsi="Consolas" w:cs="Times New Roman"/>
          <w:color w:val="D4D4D4"/>
          <w:sz w:val="21"/>
          <w:szCs w:val="21"/>
        </w:rPr>
        <w:t>;</w:t>
      </w:r>
    </w:p>
    <w:p w14:paraId="7899B8F8" w14:textId="5F26E964" w:rsidR="009A01D5" w:rsidRDefault="009A01D5" w:rsidP="00823166">
      <w:pPr>
        <w:pStyle w:val="NoSpacing"/>
      </w:pPr>
    </w:p>
    <w:p w14:paraId="72D48AC0" w14:textId="3B3C7092" w:rsidR="0064760F" w:rsidRDefault="0064760F" w:rsidP="00823166">
      <w:pPr>
        <w:pStyle w:val="NoSpacing"/>
      </w:pPr>
      <w:r>
        <w:t xml:space="preserve">Now </w:t>
      </w:r>
      <w:r w:rsidR="00D56D3D">
        <w:t>let’s</w:t>
      </w:r>
      <w:r>
        <w:t xml:space="preserve"> give ourselves extra permissions.</w:t>
      </w:r>
    </w:p>
    <w:p w14:paraId="278F2603" w14:textId="39B20F04" w:rsidR="0064760F" w:rsidRDefault="0064760F" w:rsidP="00823166">
      <w:pPr>
        <w:pStyle w:val="NoSpacing"/>
      </w:pPr>
    </w:p>
    <w:p w14:paraId="0272C1E7"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7855AB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21F4EC6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C1D18EC" w14:textId="77777777" w:rsidR="0030170A" w:rsidRPr="009A01D5" w:rsidRDefault="0030170A" w:rsidP="003017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8D01999" w14:textId="77777777" w:rsidR="0030170A" w:rsidRDefault="0030170A" w:rsidP="0064760F">
      <w:pPr>
        <w:shd w:val="clear" w:color="auto" w:fill="1E1E1E"/>
        <w:spacing w:after="0" w:line="285" w:lineRule="atLeast"/>
        <w:rPr>
          <w:rFonts w:ascii="Consolas" w:eastAsia="Times New Roman" w:hAnsi="Consolas" w:cs="Times New Roman"/>
          <w:color w:val="9CDCFE"/>
          <w:sz w:val="21"/>
          <w:szCs w:val="21"/>
        </w:rPr>
      </w:pPr>
    </w:p>
    <w:p w14:paraId="7D220BE5" w14:textId="3244E9F5"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7EF6E2B1" w14:textId="26134CF4" w:rsidR="0064760F" w:rsidRDefault="0064760F" w:rsidP="00823166">
      <w:pPr>
        <w:pStyle w:val="NoSpacing"/>
      </w:pPr>
    </w:p>
    <w:p w14:paraId="4D7BE224" w14:textId="249F4D15" w:rsidR="000F46C1" w:rsidRDefault="000F46C1" w:rsidP="00823166">
      <w:pPr>
        <w:pStyle w:val="NoSpacing"/>
      </w:pPr>
    </w:p>
    <w:p w14:paraId="0E5CD57B" w14:textId="1065F1D2" w:rsidR="000F46C1" w:rsidRPr="000F46C1" w:rsidRDefault="000F46C1" w:rsidP="00823166">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3B3291F6" w14:textId="13520292" w:rsidR="0064760F" w:rsidRDefault="000C46CC" w:rsidP="00823166">
      <w:pPr>
        <w:pStyle w:val="NoSpacing"/>
      </w:pPr>
      <w:r>
        <w:t>But… what is the point of adding the numbers together?  I don’t get it.</w:t>
      </w:r>
      <w:r w:rsidR="00A26D68">
        <w:t xml:space="preserve">  Ah, if it’s six, that means read and write?</w:t>
      </w:r>
      <w:r w:rsidR="00CA4D25">
        <w:t>))</w:t>
      </w:r>
    </w:p>
    <w:p w14:paraId="4C395B54" w14:textId="4F717982" w:rsidR="0030170A" w:rsidRDefault="0030170A" w:rsidP="00823166">
      <w:pPr>
        <w:pStyle w:val="NoSpacing"/>
      </w:pPr>
    </w:p>
    <w:p w14:paraId="4F4F61D1" w14:textId="6DDEFC96" w:rsidR="0030170A" w:rsidRDefault="0030170A" w:rsidP="00823166">
      <w:pPr>
        <w:pStyle w:val="NoSpacing"/>
      </w:pPr>
      <w:r>
        <w:t>Let’s log this:</w:t>
      </w:r>
    </w:p>
    <w:p w14:paraId="1D11FEB3" w14:textId="77777777" w:rsidR="00CA4D25" w:rsidRDefault="00CA4D25" w:rsidP="00823166">
      <w:pPr>
        <w:pStyle w:val="NoSpacing"/>
      </w:pPr>
    </w:p>
    <w:p w14:paraId="25C8BA7B"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0A6B536"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68298C2"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B2B108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4E262B3D"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955AA57" w14:textId="55BCE3C6"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sidR="000C46CC">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567483A7"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4EEB726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399110B1"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5D4868D4" w14:textId="396A378C" w:rsidR="0064760F" w:rsidRDefault="0064760F" w:rsidP="00823166">
      <w:pPr>
        <w:pStyle w:val="NoSpacing"/>
      </w:pPr>
    </w:p>
    <w:p w14:paraId="3AE1CD74" w14:textId="34B6C81B" w:rsidR="00C36B1B" w:rsidRDefault="00C36B1B" w:rsidP="00823166">
      <w:pPr>
        <w:pStyle w:val="NoSpacing"/>
      </w:pPr>
      <w:r>
        <w:t xml:space="preserve">6 is our output.  </w:t>
      </w:r>
    </w:p>
    <w:p w14:paraId="63278C5F" w14:textId="7F410D2C" w:rsidR="00C36B1B" w:rsidRDefault="00C36B1B" w:rsidP="00823166">
      <w:pPr>
        <w:pStyle w:val="NoSpacing"/>
      </w:pPr>
    </w:p>
    <w:p w14:paraId="7DA34A11" w14:textId="4F121380" w:rsidR="00C36B1B" w:rsidRDefault="00C36B1B" w:rsidP="00823166">
      <w:pPr>
        <w:pStyle w:val="NoSpacing"/>
      </w:pPr>
      <w:r>
        <w:t xml:space="preserve">“Technically we don’t care about this decimal number.  We can use the bitwise and operator to see if I have a given permission.”  </w:t>
      </w:r>
    </w:p>
    <w:p w14:paraId="0382FC4F" w14:textId="5316035E" w:rsidR="00C36B1B" w:rsidRDefault="00C36B1B" w:rsidP="00823166">
      <w:pPr>
        <w:pStyle w:val="NoSpacing"/>
      </w:pPr>
    </w:p>
    <w:p w14:paraId="0E8C0E7C" w14:textId="34002BCE" w:rsidR="00C36B1B" w:rsidRDefault="00C36B1B" w:rsidP="00823166">
      <w:pPr>
        <w:pStyle w:val="NoSpacing"/>
      </w:pPr>
      <w:r>
        <w:t>For example:</w:t>
      </w:r>
    </w:p>
    <w:p w14:paraId="059D3B95" w14:textId="7C036A03" w:rsidR="00C36B1B" w:rsidRDefault="00C36B1B" w:rsidP="00823166">
      <w:pPr>
        <w:pStyle w:val="NoSpacing"/>
      </w:pPr>
    </w:p>
    <w:p w14:paraId="003994A0" w14:textId="7BF59AEA" w:rsidR="0030170A" w:rsidRDefault="00CA4D25" w:rsidP="007E1F65">
      <w:pPr>
        <w:pStyle w:val="NoSpacing"/>
      </w:pPr>
      <w:r>
        <w:t>Let’s</w:t>
      </w:r>
      <w:r w:rsidR="00C36B1B">
        <w:t xml:space="preserve"> declare a variable message</w:t>
      </w:r>
      <w:r w:rsidR="007E1F65">
        <w:t>.</w:t>
      </w:r>
      <w:r w:rsidR="00C36B1B">
        <w:t xml:space="preserve"> </w:t>
      </w:r>
    </w:p>
    <w:p w14:paraId="1683CC5D" w14:textId="5943BEE3" w:rsidR="007E1F65" w:rsidRDefault="007E1F65" w:rsidP="00823166">
      <w:pPr>
        <w:pStyle w:val="NoSpacing"/>
      </w:pPr>
    </w:p>
    <w:p w14:paraId="4AD71E07"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9A7BEE5"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7353348D"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A13EB80"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p>
    <w:p w14:paraId="493E6517"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9B90A27" w14:textId="4AC78276" w:rsid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62E4D24A" w14:textId="7F645086" w:rsid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4672173F" w14:textId="08F57A14"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844FFB1" w14:textId="584978DB" w:rsidR="007E1F65" w:rsidRDefault="007E1F65" w:rsidP="007E1F65">
      <w:pPr>
        <w:pStyle w:val="NoSpacing"/>
      </w:pPr>
      <w:r>
        <w:lastRenderedPageBreak/>
        <w:t>A</w:t>
      </w:r>
      <w:r>
        <w:t>nd use the t</w:t>
      </w:r>
      <w:r w:rsidRPr="00C36B1B">
        <w:t>ernary</w:t>
      </w:r>
      <w:r>
        <w:t>/conditional</w:t>
      </w:r>
      <w:r w:rsidRPr="00C36B1B">
        <w:t xml:space="preserve"> operator</w:t>
      </w:r>
      <w:r>
        <w:t xml:space="preserve">. </w:t>
      </w:r>
      <w:r>
        <w:br/>
      </w:r>
      <w:r>
        <w:br/>
      </w:r>
      <w:r w:rsidRPr="007E1F65">
        <w:rPr>
          <w:i/>
          <w:iCs/>
        </w:rPr>
        <w:t>For refreshers:</w:t>
      </w:r>
    </w:p>
    <w:p w14:paraId="16FEDFA9" w14:textId="15AE3FF4"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44822BE5" w14:textId="50DAB75F" w:rsidR="00CA4D25" w:rsidRDefault="00CA4D25" w:rsidP="00823166">
      <w:pPr>
        <w:pStyle w:val="NoSpacing"/>
      </w:pPr>
    </w:p>
    <w:p w14:paraId="71B9A6C7" w14:textId="1437B816" w:rsidR="00CA4D25" w:rsidRPr="00963237" w:rsidRDefault="00CA4D25" w:rsidP="00823166">
      <w:pPr>
        <w:pStyle w:val="NoSpacing"/>
      </w:pPr>
      <w:r>
        <w:t xml:space="preserve">“We start with a condition”: = </w:t>
      </w:r>
      <w:proofErr w:type="gramStart"/>
      <w:r w:rsidRPr="00CA4D25">
        <w:rPr>
          <w:b/>
          <w:bCs/>
        </w:rPr>
        <w:t>()</w:t>
      </w:r>
      <w:r w:rsidR="00963237">
        <w:rPr>
          <w:b/>
          <w:bCs/>
        </w:rPr>
        <w:t xml:space="preserve">   </w:t>
      </w:r>
      <w:proofErr w:type="gramEnd"/>
      <w:r w:rsidR="00963237">
        <w:t>((When working with ternary/conditional operators above, no parenthesis were used</w:t>
      </w:r>
      <w:r w:rsidR="0030170A">
        <w:t xml:space="preserve">.  We had a greater than </w:t>
      </w:r>
      <w:proofErr w:type="gramStart"/>
      <w:r w:rsidR="0030170A">
        <w:t xml:space="preserve">&gt; </w:t>
      </w:r>
      <w:r w:rsidR="00963237">
        <w:t>)</w:t>
      </w:r>
      <w:proofErr w:type="gramEnd"/>
      <w:r w:rsidR="00963237">
        <w:t>)</w:t>
      </w:r>
    </w:p>
    <w:p w14:paraId="745614A6" w14:textId="0A07F5A6" w:rsidR="00CA4D25" w:rsidRDefault="00CA4D25" w:rsidP="00823166">
      <w:pPr>
        <w:pStyle w:val="NoSpacing"/>
      </w:pPr>
    </w:p>
    <w:p w14:paraId="4DCD022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4CD91E1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406506F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ECA0A8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2803999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D29068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4AE92D2" w14:textId="77777777" w:rsidR="007E1F65" w:rsidRDefault="007E1F65" w:rsidP="007E1F65">
      <w:pPr>
        <w:shd w:val="clear" w:color="auto" w:fill="1E1E1E"/>
        <w:spacing w:after="0" w:line="285" w:lineRule="atLeast"/>
        <w:rPr>
          <w:rFonts w:ascii="Consolas" w:eastAsia="Times New Roman" w:hAnsi="Consolas" w:cs="Times New Roman"/>
          <w:color w:val="569CD6"/>
          <w:sz w:val="21"/>
          <w:szCs w:val="21"/>
        </w:rPr>
      </w:pPr>
    </w:p>
    <w:p w14:paraId="19EB8757" w14:textId="47A1C926"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6E67A629" w14:textId="77777777" w:rsidR="007E1F65" w:rsidRDefault="007E1F65" w:rsidP="00823166">
      <w:pPr>
        <w:pStyle w:val="NoSpacing"/>
      </w:pPr>
    </w:p>
    <w:p w14:paraId="08781E3A" w14:textId="389DD4EC" w:rsidR="00CA4D25" w:rsidRDefault="00CA4D25" w:rsidP="00823166">
      <w:pPr>
        <w:pStyle w:val="NoSpacing"/>
      </w:pPr>
      <w:r>
        <w:t xml:space="preserve">“We take </w:t>
      </w:r>
      <w:proofErr w:type="spellStart"/>
      <w:r>
        <w:t>myPermission</w:t>
      </w:r>
      <w:proofErr w:type="spellEnd"/>
      <w:r>
        <w:t>”</w:t>
      </w:r>
    </w:p>
    <w:p w14:paraId="57DDEFE1" w14:textId="02AB9CAD" w:rsidR="00CA4D25" w:rsidRDefault="00CA4D25" w:rsidP="00823166">
      <w:pPr>
        <w:pStyle w:val="NoSpacing"/>
        <w:rPr>
          <w:i/>
          <w:iCs/>
        </w:rPr>
      </w:pPr>
      <w:r w:rsidRPr="0030170A">
        <w:rPr>
          <w:i/>
          <w:iCs/>
        </w:rPr>
        <w:t>Let message = (</w:t>
      </w:r>
      <w:proofErr w:type="spellStart"/>
      <w:r w:rsidRPr="0030170A">
        <w:rPr>
          <w:i/>
          <w:iCs/>
        </w:rPr>
        <w:t>myPermission</w:t>
      </w:r>
      <w:proofErr w:type="spellEnd"/>
      <w:r w:rsidRPr="0030170A">
        <w:rPr>
          <w:i/>
          <w:iCs/>
        </w:rPr>
        <w:t>)</w:t>
      </w:r>
    </w:p>
    <w:p w14:paraId="3FD8BF2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792B52C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E137AE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C5FBFD3"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04EC07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08399123"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381964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3D6EDBDD"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60F57E5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0CA64DC0" w14:textId="77777777" w:rsidR="007E1F65" w:rsidRPr="0030170A" w:rsidRDefault="007E1F65" w:rsidP="00823166">
      <w:pPr>
        <w:pStyle w:val="NoSpacing"/>
        <w:rPr>
          <w:i/>
          <w:iCs/>
        </w:rPr>
      </w:pPr>
    </w:p>
    <w:p w14:paraId="12361C92" w14:textId="40F2CAA1" w:rsidR="00CA4D25" w:rsidRDefault="00CA4D25" w:rsidP="00823166">
      <w:pPr>
        <w:pStyle w:val="NoSpacing"/>
      </w:pPr>
    </w:p>
    <w:p w14:paraId="7CE07CAE" w14:textId="19FE2CAA" w:rsidR="00CA4D25" w:rsidRDefault="00CA4D25" w:rsidP="00823166">
      <w:pPr>
        <w:pStyle w:val="NoSpacing"/>
      </w:pPr>
      <w:r>
        <w:t>“And use the bitwise &amp; operator”</w:t>
      </w:r>
    </w:p>
    <w:p w14:paraId="34E72201"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21051F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7251CC9"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15CE43B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25092850"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B5C548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024E770"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32CF865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77731E04" w14:textId="4EE9BDB6" w:rsidR="00CA4D25" w:rsidRDefault="00CA4D25" w:rsidP="00823166">
      <w:pPr>
        <w:pStyle w:val="NoSpacing"/>
      </w:pPr>
    </w:p>
    <w:p w14:paraId="781FD29E" w14:textId="77777777" w:rsidR="007E1F65" w:rsidRPr="00CA4D25" w:rsidRDefault="007E1F65" w:rsidP="00823166">
      <w:pPr>
        <w:pStyle w:val="NoSpacing"/>
      </w:pPr>
    </w:p>
    <w:p w14:paraId="4C10D48A" w14:textId="6587DFB7" w:rsidR="007D20EC" w:rsidRDefault="007D20EC" w:rsidP="00823166">
      <w:pPr>
        <w:pStyle w:val="NoSpacing"/>
      </w:pPr>
      <w:r>
        <w:t>“Along with</w:t>
      </w:r>
      <w:r w:rsidR="000C46CC">
        <w:t xml:space="preserve"> the</w:t>
      </w:r>
      <w:r>
        <w:t xml:space="preserve"> </w:t>
      </w:r>
      <w:proofErr w:type="spellStart"/>
      <w:r>
        <w:t>readPermission</w:t>
      </w:r>
      <w:proofErr w:type="spellEnd"/>
      <w:r>
        <w:t>”</w:t>
      </w:r>
    </w:p>
    <w:p w14:paraId="366BD88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25FC901"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0FAF0A2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925250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310A537D"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431A2F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F47008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51EB360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7F4AFA4B" w14:textId="7A710448" w:rsidR="007D20EC" w:rsidRDefault="007D20EC" w:rsidP="00823166">
      <w:pPr>
        <w:pStyle w:val="NoSpacing"/>
      </w:pPr>
    </w:p>
    <w:p w14:paraId="5CBE33DE" w14:textId="1EC851C9" w:rsidR="007D20EC" w:rsidRDefault="007D20EC" w:rsidP="00823166">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rsidR="000C46CC">
        <w:t>”</w:t>
      </w:r>
      <w:r w:rsidR="000C46CC">
        <w:br/>
      </w:r>
      <w:r w:rsidR="000C46CC">
        <w:br/>
      </w:r>
      <w:r w:rsidR="000C46CC" w:rsidRPr="000C46CC">
        <w:rPr>
          <w:b/>
          <w:bCs/>
          <w:i/>
          <w:iCs/>
        </w:rPr>
        <w:lastRenderedPageBreak/>
        <w:t>((How does any of this evaluate as true or false?</w:t>
      </w:r>
      <w:r w:rsidR="00C85FE0">
        <w:rPr>
          <w:b/>
          <w:bCs/>
          <w:i/>
          <w:iCs/>
        </w:rPr>
        <w:t xml:space="preserve">  If they just aren’t zero?</w:t>
      </w:r>
      <w:r w:rsidR="002B40E8">
        <w:rPr>
          <w:b/>
          <w:bCs/>
          <w:i/>
          <w:iCs/>
        </w:rPr>
        <w:t xml:space="preserve">  Ah.  So, my permission is zero, and read permission can be 0 or 4.  If four, then true, and the message displays?</w:t>
      </w:r>
      <w:r w:rsidR="000C46CC" w:rsidRPr="000C46CC">
        <w:rPr>
          <w:b/>
          <w:bCs/>
          <w:i/>
          <w:iCs/>
        </w:rPr>
        <w:t>))</w:t>
      </w:r>
    </w:p>
    <w:p w14:paraId="07878F7F" w14:textId="7698A551" w:rsidR="007D20EC" w:rsidRDefault="007D20EC" w:rsidP="00823166">
      <w:pPr>
        <w:pStyle w:val="NoSpacing"/>
      </w:pPr>
    </w:p>
    <w:p w14:paraId="590B1EBE" w14:textId="3EAEE933" w:rsidR="007D20EC" w:rsidRDefault="007D20EC" w:rsidP="00823166">
      <w:pPr>
        <w:pStyle w:val="NoSpacing"/>
      </w:pPr>
      <w:r>
        <w:t xml:space="preserve">“Let’s say we want to display a message like yes: </w:t>
      </w:r>
    </w:p>
    <w:p w14:paraId="2BCE8801"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445971"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2281E0A"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815453E"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
    <w:p w14:paraId="730E2CAB"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01D49177"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2DD20BA"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
    <w:p w14:paraId="6EA3CB23"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01F12E30" w14:textId="1C85A88D" w:rsidR="007D20EC" w:rsidRDefault="007D20EC" w:rsidP="00823166">
      <w:pPr>
        <w:pStyle w:val="NoSpacing"/>
      </w:pPr>
    </w:p>
    <w:p w14:paraId="4E9FFD25" w14:textId="69027664" w:rsidR="007D20EC" w:rsidRDefault="007D20EC" w:rsidP="00823166">
      <w:pPr>
        <w:pStyle w:val="NoSpacing"/>
      </w:pPr>
      <w:r>
        <w:t xml:space="preserve">“Otherwise, we want to display no” </w:t>
      </w:r>
    </w:p>
    <w:p w14:paraId="150354DE"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3BDB73E2"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6CF97785"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396B2207"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
    <w:p w14:paraId="5E0531FF"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085BDA1C"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46CB08D0"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
    <w:p w14:paraId="761DE694"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D5C26CD" w14:textId="493BBB0B" w:rsidR="007D20EC" w:rsidRDefault="007D20EC" w:rsidP="007D20EC">
      <w:pPr>
        <w:pStyle w:val="NoSpacing"/>
      </w:pPr>
    </w:p>
    <w:p w14:paraId="1383653F" w14:textId="77777777" w:rsidR="00C85FE0" w:rsidRDefault="00C85FE0" w:rsidP="007D20EC">
      <w:pPr>
        <w:pStyle w:val="NoSpacing"/>
      </w:pPr>
    </w:p>
    <w:p w14:paraId="71204D4F" w14:textId="613D31E4" w:rsidR="007D20EC" w:rsidRDefault="007D20EC" w:rsidP="007D20EC">
      <w:pPr>
        <w:pStyle w:val="NoSpacing"/>
      </w:pPr>
      <w:r>
        <w:t>“Let me break this up into multiple lines so we can see clearly”</w:t>
      </w:r>
    </w:p>
    <w:p w14:paraId="03AFDFA5" w14:textId="05A10686" w:rsidR="007D20EC" w:rsidRDefault="007D20EC" w:rsidP="007D20EC">
      <w:pPr>
        <w:pStyle w:val="NoSpacing"/>
      </w:pPr>
    </w:p>
    <w:p w14:paraId="3DA542A4"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07FA5E21"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2AF9D595"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4D837471"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
    <w:p w14:paraId="4716FF8C"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5856784C"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0851DEAB"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
    <w:p w14:paraId="47D7FE8B"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444CEBB8"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366FDD89" w14:textId="7C92A848" w:rsidR="007D20EC" w:rsidRDefault="007D20EC" w:rsidP="007D20EC">
      <w:pPr>
        <w:pStyle w:val="NoSpacing"/>
      </w:pPr>
    </w:p>
    <w:p w14:paraId="4DF8CAA8" w14:textId="77777777" w:rsidR="00C85FE0" w:rsidRDefault="00C85FE0" w:rsidP="007D20EC">
      <w:pPr>
        <w:pStyle w:val="NoSpacing"/>
      </w:pPr>
    </w:p>
    <w:p w14:paraId="5D268391" w14:textId="41DEA312" w:rsidR="00211465" w:rsidRDefault="007D20EC" w:rsidP="007D20EC">
      <w:pPr>
        <w:pStyle w:val="NoSpacing"/>
      </w:pPr>
      <w:r>
        <w:t>“Here’s our T</w:t>
      </w:r>
      <w:r w:rsidR="00211465">
        <w:t>e</w:t>
      </w:r>
      <w:r>
        <w:t>rn</w:t>
      </w:r>
      <w:r w:rsidR="00330128">
        <w:t>a</w:t>
      </w:r>
      <w:r>
        <w:t>ry Operator”</w:t>
      </w:r>
      <w:r w:rsidR="003711B3">
        <w:t xml:space="preserve"> Referring to the bottom half I believe.</w:t>
      </w:r>
      <w:r>
        <w:t xml:space="preserve">  </w:t>
      </w:r>
      <w:r w:rsidR="00211465">
        <w:t xml:space="preserve">“We have a </w:t>
      </w:r>
      <w:r w:rsidR="00211465" w:rsidRPr="003711B3">
        <w:rPr>
          <w:highlight w:val="yellow"/>
        </w:rPr>
        <w:t>condition</w:t>
      </w:r>
      <w:r w:rsidR="003711B3">
        <w:t>;</w:t>
      </w:r>
      <w:r w:rsidR="00211465">
        <w:t xml:space="preserve"> </w:t>
      </w:r>
      <w:r w:rsidR="003711B3">
        <w:t xml:space="preserve">if </w:t>
      </w:r>
      <w:r w:rsidR="00211465">
        <w:t xml:space="preserve">that evaluates to true, </w:t>
      </w:r>
      <w:r w:rsidR="00211465" w:rsidRPr="003711B3">
        <w:rPr>
          <w:highlight w:val="red"/>
        </w:rPr>
        <w:t>this</w:t>
      </w:r>
      <w:r w:rsidR="00211465">
        <w:t xml:space="preserve"> value will be used</w:t>
      </w:r>
      <w:r w:rsidR="003711B3">
        <w:t xml:space="preserve">.  </w:t>
      </w:r>
      <w:r w:rsidR="00211465">
        <w:t xml:space="preserve">Otherwise, this other value will be used”.  </w:t>
      </w:r>
    </w:p>
    <w:p w14:paraId="6C172506" w14:textId="283E0300" w:rsidR="00211465" w:rsidRDefault="00211465" w:rsidP="007D20EC">
      <w:pPr>
        <w:pStyle w:val="NoSpacing"/>
      </w:pPr>
    </w:p>
    <w:p w14:paraId="6E05E23A" w14:textId="77777777" w:rsidR="005147D4" w:rsidRDefault="005147D4" w:rsidP="007D20EC">
      <w:pPr>
        <w:pStyle w:val="NoSpacing"/>
      </w:pPr>
    </w:p>
    <w:p w14:paraId="09C43616" w14:textId="77777777" w:rsidR="00211465" w:rsidRDefault="00211465" w:rsidP="007D20EC">
      <w:pPr>
        <w:pStyle w:val="NoSpacing"/>
      </w:pPr>
    </w:p>
    <w:p w14:paraId="14E2E22B" w14:textId="77777777" w:rsidR="00211465" w:rsidRDefault="00211465" w:rsidP="007D20EC">
      <w:pPr>
        <w:pStyle w:val="NoSpacing"/>
      </w:pPr>
      <w:r>
        <w:t>“Finally, let’s log this message on the console.</w:t>
      </w:r>
    </w:p>
    <w:p w14:paraId="4CE25ADE" w14:textId="77777777" w:rsidR="00211465" w:rsidRDefault="00211465" w:rsidP="007D20EC">
      <w:pPr>
        <w:pStyle w:val="NoSpacing"/>
      </w:pPr>
    </w:p>
    <w:p w14:paraId="214ED85B" w14:textId="1B14F79D" w:rsidR="007D20EC" w:rsidRDefault="00211465" w:rsidP="007D20EC">
      <w:pPr>
        <w:pStyle w:val="NoSpacing"/>
      </w:pPr>
      <w:r>
        <w:t xml:space="preserve">Console.log(message);  </w:t>
      </w:r>
      <w:r w:rsidR="007D20EC">
        <w:t xml:space="preserve"> </w:t>
      </w:r>
    </w:p>
    <w:p w14:paraId="0D83F6AF" w14:textId="77777777" w:rsidR="007D20EC" w:rsidRDefault="007D20EC" w:rsidP="007D20EC">
      <w:pPr>
        <w:pStyle w:val="NoSpacing"/>
      </w:pPr>
    </w:p>
    <w:p w14:paraId="483C168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44385444"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400582C7"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2E76F079"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23F4262E"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8696C7A"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2F73863F"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7DF1F760"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6AC0B9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lastRenderedPageBreak/>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144B6E1"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5428C395"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48B1FD0" w14:textId="298D7465" w:rsidR="007D20EC" w:rsidRDefault="007D20EC" w:rsidP="007D20EC">
      <w:pPr>
        <w:pStyle w:val="NoSpacing"/>
      </w:pPr>
    </w:p>
    <w:p w14:paraId="32B70D33" w14:textId="4E21E0C8" w:rsidR="00A835CF" w:rsidRDefault="00A835CF" w:rsidP="007D20EC">
      <w:pPr>
        <w:pStyle w:val="NoSpacing"/>
      </w:pPr>
      <w:r>
        <w:t>Console outputs: yes</w:t>
      </w:r>
    </w:p>
    <w:p w14:paraId="2522C7DE" w14:textId="77777777" w:rsidR="00A835CF" w:rsidRDefault="00A835CF" w:rsidP="007D20EC">
      <w:pPr>
        <w:pStyle w:val="NoSpacing"/>
      </w:pPr>
    </w:p>
    <w:p w14:paraId="6250F20A" w14:textId="6DED76B8" w:rsidR="00EA212E" w:rsidRDefault="00EA212E" w:rsidP="007D20EC">
      <w:pPr>
        <w:pStyle w:val="NoSpacing"/>
      </w:pPr>
      <w:r>
        <w:t>((Interesting.  When you remove the yes: no, the console outputs 4.  But, when you add that</w:t>
      </w:r>
      <w:r w:rsidR="00330128">
        <w:t xml:space="preserve"> “</w:t>
      </w:r>
      <w:r>
        <w:t>?</w:t>
      </w:r>
      <w:r w:rsidR="00330128">
        <w:t>” and the yes: no</w:t>
      </w:r>
      <w:proofErr w:type="gramStart"/>
      <w:r w:rsidR="00330128">
        <w:t xml:space="preserve">   [</w:t>
      </w:r>
      <w:proofErr w:type="gramEnd"/>
      <w:r w:rsidR="00330128">
        <w:t xml:space="preserve">[gold: silver in the example way above]], it now hinges on the truth of the condition.  If it evaluates to true, the first value (yes) will be used.  So, perhaps </w:t>
      </w:r>
      <w:proofErr w:type="gramStart"/>
      <w:r w:rsidR="00330128">
        <w:t>the ?</w:t>
      </w:r>
      <w:proofErr w:type="gramEnd"/>
      <w:r w:rsidR="00330128">
        <w:t xml:space="preserve"> : make it a conditional/ternary… thing))</w:t>
      </w:r>
    </w:p>
    <w:p w14:paraId="7677C417" w14:textId="6BAAAA01" w:rsidR="00330128" w:rsidRDefault="00330128" w:rsidP="007D20EC">
      <w:pPr>
        <w:pStyle w:val="NoSpacing"/>
      </w:pPr>
    </w:p>
    <w:p w14:paraId="0D48C7C0" w14:textId="46E96DC3" w:rsidR="00330128" w:rsidRDefault="00330128" w:rsidP="007D20EC">
      <w:pPr>
        <w:pStyle w:val="NoSpacing"/>
      </w:pPr>
    </w:p>
    <w:p w14:paraId="0424A803" w14:textId="0B4E8FFF" w:rsidR="00A835CF" w:rsidRDefault="00A835CF" w:rsidP="007D20EC">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5FF6E8A6" w14:textId="04B934BF" w:rsidR="00A835CF" w:rsidRDefault="00A835CF" w:rsidP="007D20EC">
      <w:pPr>
        <w:pStyle w:val="NoSpacing"/>
      </w:pPr>
    </w:p>
    <w:p w14:paraId="28EBE749"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bookmarkStart w:id="59"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7D1495E3"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19C7126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051A242F"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6EAD0F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95FDF9D" w14:textId="2F483C86"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3E1246E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E35EC18"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55AF4410"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3FD2F08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1A6164C6"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59"/>
    <w:p w14:paraId="50293FEE" w14:textId="77777777" w:rsidR="00A835CF" w:rsidRDefault="00A835CF" w:rsidP="007D20EC">
      <w:pPr>
        <w:pStyle w:val="NoSpacing"/>
      </w:pPr>
    </w:p>
    <w:p w14:paraId="4FE544CE" w14:textId="77777777" w:rsidR="00A835CF" w:rsidRDefault="00A835CF" w:rsidP="007D20EC">
      <w:pPr>
        <w:pStyle w:val="NoSpacing"/>
      </w:pPr>
    </w:p>
    <w:p w14:paraId="3CAFF26E" w14:textId="77777777" w:rsidR="007D20EC" w:rsidRDefault="007D20EC" w:rsidP="00823166">
      <w:pPr>
        <w:pStyle w:val="NoSpacing"/>
      </w:pPr>
    </w:p>
    <w:p w14:paraId="627CDE13" w14:textId="4910F1F2" w:rsidR="00B964D8" w:rsidRPr="001F6FD6" w:rsidRDefault="00B964D8" w:rsidP="00B964D8">
      <w:pPr>
        <w:pStyle w:val="NoSpacing"/>
      </w:pPr>
      <w:bookmarkStart w:id="60" w:name="_Hlk104988604"/>
      <w:r>
        <w:t>“So</w:t>
      </w:r>
      <w:r w:rsidR="00450A82">
        <w:t>,</w:t>
      </w:r>
      <w:r>
        <w:t xml:space="preserve">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60"/>
    <w:p w14:paraId="761EFE37" w14:textId="6B605CEF" w:rsidR="001C3A0E" w:rsidRDefault="001C3A0E" w:rsidP="00823166">
      <w:pPr>
        <w:pStyle w:val="NoSpacing"/>
      </w:pPr>
    </w:p>
    <w:p w14:paraId="66859B0A" w14:textId="2E99AD58" w:rsidR="00B964D8" w:rsidRDefault="00B964D8" w:rsidP="00823166">
      <w:pPr>
        <w:pStyle w:val="NoSpacing"/>
      </w:pPr>
    </w:p>
    <w:p w14:paraId="3EC616BB"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5062DCD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BC0482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1A9CE4A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0FFC7E1D"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647ECEC9"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6FCFF452"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17DCDEE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0F613518"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F3E8B0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3D682C9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589BD339" w14:textId="62E5FDAA" w:rsidR="00B964D8" w:rsidRDefault="00B964D8" w:rsidP="00823166">
      <w:pPr>
        <w:pStyle w:val="NoSpacing"/>
      </w:pPr>
    </w:p>
    <w:p w14:paraId="2C41467D" w14:textId="025814F4" w:rsidR="00B964D8" w:rsidRDefault="00B964D8" w:rsidP="00823166">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082896BB" w14:textId="182B3F5B" w:rsidR="00A51670" w:rsidRDefault="00A51670" w:rsidP="00823166">
      <w:pPr>
        <w:pStyle w:val="NoSpacing"/>
      </w:pPr>
    </w:p>
    <w:p w14:paraId="4E2A521A" w14:textId="489C880C" w:rsidR="00A51670" w:rsidRDefault="00A51670" w:rsidP="00823166">
      <w:pPr>
        <w:pStyle w:val="NoSpacing"/>
      </w:pPr>
    </w:p>
    <w:p w14:paraId="4F2BE28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19D1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3B41B5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0F8A4D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47C525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146CE6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44685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275CB8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2C0EF8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554DFEA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3046C2"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5317496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3F6704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E1DC82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079579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0C5D809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7A1ABCE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6ECCDB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43FB8CE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45999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1C6BD2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6F71E01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EAE0B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760680D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8AD20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2A89A2E"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92FBA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271BD14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713985B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6CB71E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05DE970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47537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934EB05"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E29098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75ED99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0CCEE2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77C7D4A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835F19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58832A6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3AFF138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69DE96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531004C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289564B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0645D9C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40C0BFE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3D8F9AA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92CA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51A6DB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093368A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14437D1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C2245F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let message =</w:t>
      </w:r>
    </w:p>
    <w:p w14:paraId="49E450C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56FAE58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44A8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4EFDB6B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7657339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A64038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39E7FE5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4149D68"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5E75DC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062BB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FC88FD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3C43A61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0A4893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D4BD3B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105487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42BA50F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00C16CC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777BB9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381C195D" w14:textId="7BCA3E0C" w:rsidR="00A51670" w:rsidRDefault="00A51670" w:rsidP="00823166">
      <w:pPr>
        <w:pStyle w:val="NoSpacing"/>
      </w:pPr>
    </w:p>
    <w:p w14:paraId="18BB49DF" w14:textId="640DBF0F" w:rsidR="00323413" w:rsidRDefault="00323413" w:rsidP="00823166">
      <w:pPr>
        <w:pStyle w:val="NoSpacing"/>
      </w:pPr>
    </w:p>
    <w:p w14:paraId="7E67947D" w14:textId="66B86AC8" w:rsidR="00323413" w:rsidRDefault="00323413" w:rsidP="00823166">
      <w:pPr>
        <w:pStyle w:val="NoSpacing"/>
      </w:pPr>
    </w:p>
    <w:p w14:paraId="4BE55FBC" w14:textId="39968A69" w:rsidR="00323413" w:rsidRDefault="00323413" w:rsidP="00823166">
      <w:pPr>
        <w:pStyle w:val="NoSpacing"/>
      </w:pPr>
    </w:p>
    <w:p w14:paraId="5F48B330" w14:textId="030F1880" w:rsidR="00323413" w:rsidRDefault="00323413" w:rsidP="00823166">
      <w:pPr>
        <w:pStyle w:val="NoSpacing"/>
      </w:pPr>
    </w:p>
    <w:p w14:paraId="752B94BA" w14:textId="23F5A68D" w:rsidR="00323413" w:rsidRDefault="00323413" w:rsidP="00823166">
      <w:pPr>
        <w:pStyle w:val="NoSpacing"/>
      </w:pPr>
    </w:p>
    <w:p w14:paraId="220326E6" w14:textId="6DF7F774" w:rsidR="00323413" w:rsidRDefault="00323413" w:rsidP="00823166">
      <w:pPr>
        <w:pStyle w:val="NoSpacing"/>
      </w:pPr>
    </w:p>
    <w:p w14:paraId="5CDD1C4B" w14:textId="29934C87" w:rsidR="00323413" w:rsidRDefault="00323413" w:rsidP="00823166">
      <w:pPr>
        <w:pStyle w:val="NoSpacing"/>
      </w:pPr>
    </w:p>
    <w:p w14:paraId="12EBA45F" w14:textId="750D955E" w:rsidR="00323413" w:rsidRDefault="00323413" w:rsidP="00823166">
      <w:pPr>
        <w:pStyle w:val="NoSpacing"/>
      </w:pPr>
    </w:p>
    <w:p w14:paraId="25283495" w14:textId="1275EE4E" w:rsidR="00323413" w:rsidRDefault="00323413" w:rsidP="00823166">
      <w:pPr>
        <w:pStyle w:val="NoSpacing"/>
      </w:pPr>
    </w:p>
    <w:p w14:paraId="5143E653" w14:textId="34E7DCA3" w:rsidR="00323413" w:rsidRDefault="00323413" w:rsidP="00823166">
      <w:pPr>
        <w:pStyle w:val="NoSpacing"/>
      </w:pPr>
    </w:p>
    <w:p w14:paraId="3E0834ED" w14:textId="5BE34E86" w:rsidR="00323413" w:rsidRDefault="00323413" w:rsidP="00823166">
      <w:pPr>
        <w:pStyle w:val="NoSpacing"/>
      </w:pPr>
    </w:p>
    <w:p w14:paraId="3A485022" w14:textId="0336FFF2" w:rsidR="00323413" w:rsidRDefault="00323413" w:rsidP="00823166">
      <w:pPr>
        <w:pStyle w:val="NoSpacing"/>
      </w:pPr>
    </w:p>
    <w:p w14:paraId="7005A75A" w14:textId="23F209A2" w:rsidR="00323413" w:rsidRDefault="00323413" w:rsidP="00823166">
      <w:pPr>
        <w:pStyle w:val="NoSpacing"/>
      </w:pPr>
    </w:p>
    <w:p w14:paraId="17683F7B" w14:textId="15580AEF" w:rsidR="00323413" w:rsidRDefault="00323413" w:rsidP="00823166">
      <w:pPr>
        <w:pStyle w:val="NoSpacing"/>
      </w:pPr>
    </w:p>
    <w:p w14:paraId="6DA81D9B" w14:textId="6584B8A5" w:rsidR="00323413" w:rsidRDefault="00323413" w:rsidP="00823166">
      <w:pPr>
        <w:pStyle w:val="NoSpacing"/>
      </w:pPr>
    </w:p>
    <w:p w14:paraId="2FAC7D2A" w14:textId="074A8B54" w:rsidR="00323413" w:rsidRDefault="00323413" w:rsidP="00823166">
      <w:pPr>
        <w:pStyle w:val="NoSpacing"/>
      </w:pPr>
    </w:p>
    <w:p w14:paraId="51CFCB8A" w14:textId="2BC0458D" w:rsidR="00323413" w:rsidRDefault="00323413" w:rsidP="00823166">
      <w:pPr>
        <w:pStyle w:val="NoSpacing"/>
      </w:pPr>
    </w:p>
    <w:p w14:paraId="0A38F297" w14:textId="45BF3F75" w:rsidR="00323413" w:rsidRDefault="00323413" w:rsidP="00823166">
      <w:pPr>
        <w:pStyle w:val="NoSpacing"/>
      </w:pPr>
    </w:p>
    <w:p w14:paraId="54F2329C" w14:textId="6A8C72F8" w:rsidR="00323413" w:rsidRDefault="00323413" w:rsidP="00823166">
      <w:pPr>
        <w:pStyle w:val="NoSpacing"/>
      </w:pPr>
    </w:p>
    <w:p w14:paraId="29238E4E" w14:textId="541703A0" w:rsidR="00323413" w:rsidRDefault="00323413" w:rsidP="00823166">
      <w:pPr>
        <w:pStyle w:val="NoSpacing"/>
      </w:pPr>
    </w:p>
    <w:p w14:paraId="11F3014C" w14:textId="328570DD" w:rsidR="00323413" w:rsidRDefault="00323413" w:rsidP="00823166">
      <w:pPr>
        <w:pStyle w:val="NoSpacing"/>
      </w:pPr>
    </w:p>
    <w:p w14:paraId="4447A73A" w14:textId="7573686A" w:rsidR="00323413" w:rsidRDefault="00323413" w:rsidP="00323413">
      <w:pPr>
        <w:pStyle w:val="Heading2"/>
      </w:pPr>
      <w:r>
        <w:t xml:space="preserve">03 - Operators - 10 - Operators Precedence </w:t>
      </w:r>
    </w:p>
    <w:p w14:paraId="67798E76" w14:textId="2021785E" w:rsidR="00323413" w:rsidRDefault="00323413" w:rsidP="00323413">
      <w:pPr>
        <w:pStyle w:val="NoSpacing"/>
      </w:pPr>
    </w:p>
    <w:p w14:paraId="3F137448" w14:textId="6860C898" w:rsidR="00323413" w:rsidRDefault="00323413" w:rsidP="00323413">
      <w:pPr>
        <w:pStyle w:val="NoSpacing"/>
      </w:pPr>
    </w:p>
    <w:p w14:paraId="63FC5246" w14:textId="39CE69E2" w:rsidR="00323413" w:rsidRDefault="00323413" w:rsidP="00323413">
      <w:pPr>
        <w:pStyle w:val="NoSpacing"/>
      </w:pPr>
      <w:r>
        <w:t>Complex expressions require you to consider the precedence of the operators.</w:t>
      </w:r>
    </w:p>
    <w:p w14:paraId="3EC0C770" w14:textId="04AFE058" w:rsidR="00B64019" w:rsidRDefault="00B64019" w:rsidP="00323413">
      <w:pPr>
        <w:pStyle w:val="NoSpacing"/>
      </w:pPr>
    </w:p>
    <w:p w14:paraId="6A3E3C79" w14:textId="0697F21B" w:rsidR="00B64019" w:rsidRDefault="00B64019" w:rsidP="00323413">
      <w:pPr>
        <w:pStyle w:val="NoSpacing"/>
      </w:pPr>
      <w:r>
        <w:t xml:space="preserve">E.g., </w:t>
      </w:r>
    </w:p>
    <w:p w14:paraId="0E2FB38E" w14:textId="5707F579" w:rsidR="00B64019" w:rsidRDefault="00B64019" w:rsidP="00323413">
      <w:pPr>
        <w:pStyle w:val="NoSpacing"/>
      </w:pPr>
    </w:p>
    <w:p w14:paraId="66FFADA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AA0B46" w14:textId="7F7695F1" w:rsidR="00B64019" w:rsidRDefault="00B64019" w:rsidP="00B64019">
      <w:pPr>
        <w:pStyle w:val="NoSpacing"/>
      </w:pPr>
    </w:p>
    <w:p w14:paraId="610A15AF" w14:textId="111984BF" w:rsidR="00B64019" w:rsidRDefault="00B64019" w:rsidP="00B64019">
      <w:pPr>
        <w:pStyle w:val="NoSpacing"/>
      </w:pPr>
      <w:r>
        <w:t>Let’s ask the console for the answer:</w:t>
      </w:r>
    </w:p>
    <w:p w14:paraId="1B0643CB" w14:textId="5A638342" w:rsidR="00B64019" w:rsidRDefault="00B64019" w:rsidP="00B64019">
      <w:pPr>
        <w:pStyle w:val="NoSpacing"/>
      </w:pPr>
    </w:p>
    <w:p w14:paraId="4DC6494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6AF63E1" w14:textId="35676763" w:rsidR="00B64019" w:rsidRDefault="00B64019" w:rsidP="00B64019">
      <w:pPr>
        <w:pStyle w:val="NoSpacing"/>
      </w:pPr>
    </w:p>
    <w:p w14:paraId="5AF60EE4" w14:textId="5A6FFE94" w:rsidR="00B64019" w:rsidRDefault="00B64019" w:rsidP="00B64019">
      <w:pPr>
        <w:pStyle w:val="NoSpacing"/>
      </w:pPr>
      <w:r>
        <w:t>14</w:t>
      </w:r>
    </w:p>
    <w:p w14:paraId="15864B82" w14:textId="5C0B889A" w:rsidR="00B64019" w:rsidRDefault="00B64019" w:rsidP="00B64019">
      <w:pPr>
        <w:pStyle w:val="NoSpacing"/>
      </w:pPr>
    </w:p>
    <w:p w14:paraId="418455A2" w14:textId="15EF239A" w:rsidR="00B64019" w:rsidRDefault="00B64019" w:rsidP="00B64019">
      <w:pPr>
        <w:pStyle w:val="NoSpacing"/>
      </w:pPr>
      <w:r>
        <w:t>Of course, the multiplication expression is evaluated before the addition expression.</w:t>
      </w:r>
    </w:p>
    <w:p w14:paraId="12357728" w14:textId="2828F374" w:rsidR="00B64019" w:rsidRDefault="00B64019" w:rsidP="00B64019">
      <w:pPr>
        <w:pStyle w:val="NoSpacing"/>
      </w:pPr>
    </w:p>
    <w:p w14:paraId="46106C47" w14:textId="7100936B" w:rsidR="00B64019" w:rsidRDefault="00B64019" w:rsidP="00B64019">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3E246A3B" w14:textId="160C24BD" w:rsidR="00B64019" w:rsidRDefault="00B64019" w:rsidP="00B64019">
      <w:pPr>
        <w:pStyle w:val="NoSpacing"/>
      </w:pPr>
    </w:p>
    <w:p w14:paraId="54A2041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683A0A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62B6E64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AEA2F30" w14:textId="40EC8CBA" w:rsidR="00B64019" w:rsidRDefault="00B64019" w:rsidP="00B64019">
      <w:pPr>
        <w:pStyle w:val="NoSpacing"/>
      </w:pPr>
    </w:p>
    <w:p w14:paraId="4DDF96D5" w14:textId="55581A6E" w:rsidR="00B64019" w:rsidRDefault="00B64019" w:rsidP="00B64019">
      <w:pPr>
        <w:pStyle w:val="NoSpacing"/>
      </w:pPr>
      <w:r>
        <w:t xml:space="preserve">Now our output is 20.  </w:t>
      </w:r>
    </w:p>
    <w:p w14:paraId="2FFADD3B" w14:textId="4605F028" w:rsidR="00B64019" w:rsidRDefault="00B64019" w:rsidP="00B64019">
      <w:pPr>
        <w:pStyle w:val="NoSpacing"/>
      </w:pPr>
    </w:p>
    <w:p w14:paraId="6CDB128F" w14:textId="2B63E499" w:rsidR="00B64019" w:rsidRDefault="00B64019" w:rsidP="00B64019">
      <w:pPr>
        <w:pStyle w:val="NoSpacing"/>
      </w:pPr>
    </w:p>
    <w:p w14:paraId="153A3EE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68C207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78C5B144"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532E87A5"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B16AE37"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02655AF"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09B21563"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0FEB1F5B"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A1E95DD"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126814C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DF1F9C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0708E95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7BEC8D7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3CFBE66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6C38F22"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3756D34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8F4596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115D17A"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4583BF" w14:textId="2FDBF8C6" w:rsidR="00B64019" w:rsidRDefault="00B64019" w:rsidP="00B64019">
      <w:pPr>
        <w:pStyle w:val="NoSpacing"/>
      </w:pPr>
    </w:p>
    <w:p w14:paraId="24E39B39" w14:textId="4AC6A4A3" w:rsidR="00B64019" w:rsidRDefault="00B64019" w:rsidP="00B64019">
      <w:pPr>
        <w:pStyle w:val="NoSpacing"/>
      </w:pPr>
    </w:p>
    <w:p w14:paraId="41A6CD44" w14:textId="371D918E" w:rsidR="00B64019" w:rsidRDefault="00B64019" w:rsidP="00B64019">
      <w:pPr>
        <w:pStyle w:val="NoSpacing"/>
      </w:pPr>
    </w:p>
    <w:p w14:paraId="0465C4FD" w14:textId="4F42CD90" w:rsidR="00B64019" w:rsidRDefault="00B64019" w:rsidP="00B64019">
      <w:pPr>
        <w:pStyle w:val="NoSpacing"/>
      </w:pPr>
    </w:p>
    <w:p w14:paraId="50D4FB3B" w14:textId="15B6F22F" w:rsidR="00B64019" w:rsidRDefault="00B64019" w:rsidP="00B64019">
      <w:pPr>
        <w:pStyle w:val="NoSpacing"/>
      </w:pPr>
    </w:p>
    <w:p w14:paraId="2675B032" w14:textId="0BF52DB5" w:rsidR="00B64019" w:rsidRDefault="00B64019" w:rsidP="00B64019">
      <w:pPr>
        <w:pStyle w:val="NoSpacing"/>
      </w:pPr>
    </w:p>
    <w:p w14:paraId="57E72D6D" w14:textId="5AC6A309" w:rsidR="00B64019" w:rsidRDefault="00B64019" w:rsidP="00B64019">
      <w:pPr>
        <w:pStyle w:val="NoSpacing"/>
      </w:pPr>
    </w:p>
    <w:p w14:paraId="11697474" w14:textId="15A53400" w:rsidR="00B64019" w:rsidRDefault="00B64019" w:rsidP="00B64019">
      <w:pPr>
        <w:pStyle w:val="NoSpacing"/>
      </w:pPr>
    </w:p>
    <w:p w14:paraId="7DC89DC4" w14:textId="14596A22" w:rsidR="00B64019" w:rsidRDefault="00B64019" w:rsidP="00B64019">
      <w:pPr>
        <w:pStyle w:val="NoSpacing"/>
      </w:pPr>
    </w:p>
    <w:p w14:paraId="45494CA1" w14:textId="280D91C2" w:rsidR="00B64019" w:rsidRDefault="00B64019" w:rsidP="00B64019">
      <w:pPr>
        <w:pStyle w:val="NoSpacing"/>
      </w:pPr>
    </w:p>
    <w:p w14:paraId="2B9D8E14" w14:textId="56605D7F" w:rsidR="00B64019" w:rsidRDefault="00B64019" w:rsidP="00B64019">
      <w:pPr>
        <w:pStyle w:val="NoSpacing"/>
      </w:pPr>
    </w:p>
    <w:p w14:paraId="49EFAEDF" w14:textId="0B1483C5" w:rsidR="00B64019" w:rsidRDefault="00B64019" w:rsidP="00B64019">
      <w:pPr>
        <w:pStyle w:val="NoSpacing"/>
      </w:pPr>
    </w:p>
    <w:p w14:paraId="2D0FDF7B" w14:textId="2B61FC81" w:rsidR="00B64019" w:rsidRDefault="00741284" w:rsidP="00741284">
      <w:pPr>
        <w:pStyle w:val="Heading2"/>
      </w:pPr>
      <w:r>
        <w:t xml:space="preserve">03 - Operators - 11 - </w:t>
      </w:r>
      <w:r w:rsidR="000B1F2D">
        <w:t>Drill</w:t>
      </w:r>
    </w:p>
    <w:p w14:paraId="6920AF50" w14:textId="25F270B9" w:rsidR="000B1F2D" w:rsidRDefault="000B1F2D" w:rsidP="000B1F2D"/>
    <w:p w14:paraId="60DB28D2" w14:textId="52B9E24B" w:rsidR="000B1F2D" w:rsidRDefault="000B1F2D" w:rsidP="000B1F2D"/>
    <w:p w14:paraId="402B4790" w14:textId="26C840F0" w:rsidR="000B1F2D" w:rsidRDefault="000B1F2D" w:rsidP="000B1F2D">
      <w:pPr>
        <w:pStyle w:val="NoSpacing"/>
      </w:pPr>
      <w:r>
        <w:t>1 - What is the result of “true &amp;&amp; false”?</w:t>
      </w:r>
    </w:p>
    <w:p w14:paraId="6B700BA1" w14:textId="77777777" w:rsidR="000B1F2D" w:rsidRPr="000B1F2D" w:rsidRDefault="000B1F2D" w:rsidP="000B1F2D">
      <w:pPr>
        <w:pStyle w:val="NoSpacing"/>
      </w:pPr>
    </w:p>
    <w:p w14:paraId="44950DBD" w14:textId="4ECDF679" w:rsidR="00741284" w:rsidRDefault="000B1F2D" w:rsidP="000B1F2D">
      <w:pPr>
        <w:pStyle w:val="NoSpacing"/>
      </w:pPr>
      <w:r>
        <w:t>This statement uses the double ampersand, logical and operator, where the statement is true if both operands are true.  Boolean?</w:t>
      </w:r>
    </w:p>
    <w:p w14:paraId="4E754F9B" w14:textId="057BCA60" w:rsidR="000B1F2D" w:rsidRDefault="000B1F2D" w:rsidP="000B1F2D">
      <w:pPr>
        <w:pStyle w:val="NoSpacing"/>
      </w:pPr>
    </w:p>
    <w:p w14:paraId="790F68EA" w14:textId="112586EA" w:rsidR="000B1F2D" w:rsidRDefault="000B1F2D" w:rsidP="000B1F2D">
      <w:pPr>
        <w:pStyle w:val="NoSpacing"/>
      </w:pPr>
      <w:r>
        <w:lastRenderedPageBreak/>
        <w:t>Statement is therefore False.</w:t>
      </w:r>
    </w:p>
    <w:p w14:paraId="2A77059B" w14:textId="331EE3A6" w:rsidR="00741284" w:rsidRDefault="00741284" w:rsidP="000B1F2D">
      <w:pPr>
        <w:pStyle w:val="NoSpacing"/>
      </w:pPr>
    </w:p>
    <w:p w14:paraId="43103710" w14:textId="601D3FE5" w:rsidR="00741284" w:rsidRDefault="00741284" w:rsidP="000B1F2D">
      <w:pPr>
        <w:pStyle w:val="NoSpacing"/>
      </w:pPr>
    </w:p>
    <w:p w14:paraId="5D292149" w14:textId="12A7519D" w:rsidR="00741284" w:rsidRDefault="000B1F2D" w:rsidP="000B1F2D">
      <w:pPr>
        <w:pStyle w:val="NoSpacing"/>
      </w:pPr>
      <w:r>
        <w:t>2 - What is the result of “(true &amp;&amp; false) || true”?</w:t>
      </w:r>
    </w:p>
    <w:p w14:paraId="37F2A93C" w14:textId="73533B49" w:rsidR="000B1F2D" w:rsidRDefault="000B1F2D" w:rsidP="000B1F2D">
      <w:pPr>
        <w:pStyle w:val="NoSpacing"/>
      </w:pPr>
    </w:p>
    <w:p w14:paraId="5B164D37" w14:textId="406E5CD9" w:rsidR="000B1F2D" w:rsidRDefault="000B1F2D" w:rsidP="000B1F2D">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64ECC619" w14:textId="6A78A20B" w:rsidR="000B1F2D" w:rsidRDefault="000B1F2D" w:rsidP="000B1F2D">
      <w:pPr>
        <w:pStyle w:val="NoSpacing"/>
      </w:pPr>
    </w:p>
    <w:p w14:paraId="30ED6E97" w14:textId="55B722B5" w:rsidR="000B1F2D" w:rsidRDefault="000B1F2D" w:rsidP="000B1F2D">
      <w:pPr>
        <w:pStyle w:val="NoSpacing"/>
      </w:pPr>
      <w:proofErr w:type="gramStart"/>
      <w:r>
        <w:t>3  -</w:t>
      </w:r>
      <w:proofErr w:type="gramEnd"/>
      <w:r>
        <w:t xml:space="preserve"> What is the value of y?</w:t>
      </w:r>
    </w:p>
    <w:p w14:paraId="6DBB699F" w14:textId="49CFD9DE" w:rsidR="000B1F2D" w:rsidRDefault="000B1F2D" w:rsidP="000B1F2D">
      <w:pPr>
        <w:pStyle w:val="NoSpacing"/>
      </w:pPr>
    </w:p>
    <w:p w14:paraId="45E60313" w14:textId="214B8BF3" w:rsidR="000B1F2D" w:rsidRDefault="000B1F2D" w:rsidP="000B1F2D">
      <w:pPr>
        <w:pStyle w:val="NoSpacing"/>
      </w:pPr>
      <w:r>
        <w:t>Let x = 10;</w:t>
      </w:r>
    </w:p>
    <w:p w14:paraId="46616424" w14:textId="5228A176" w:rsidR="000B1F2D" w:rsidRDefault="000B1F2D" w:rsidP="000B1F2D">
      <w:pPr>
        <w:pStyle w:val="NoSpacing"/>
      </w:pPr>
      <w:r>
        <w:t>Let y = (x &gt; 10</w:t>
      </w:r>
      <w:proofErr w:type="gramStart"/>
      <w:r>
        <w:t>) ?</w:t>
      </w:r>
      <w:proofErr w:type="gramEnd"/>
      <w:r>
        <w:t xml:space="preserve"> </w:t>
      </w:r>
      <w:proofErr w:type="gramStart"/>
      <w:r>
        <w:t>1 :</w:t>
      </w:r>
      <w:proofErr w:type="gramEnd"/>
      <w:r>
        <w:t xml:space="preserve"> 0;</w:t>
      </w:r>
    </w:p>
    <w:p w14:paraId="1F14C70F" w14:textId="7B2545DD" w:rsidR="00741284" w:rsidRDefault="00741284" w:rsidP="000B1F2D">
      <w:pPr>
        <w:pStyle w:val="NoSpacing"/>
      </w:pPr>
    </w:p>
    <w:p w14:paraId="5FF6310F" w14:textId="35EFEE72" w:rsidR="00741284" w:rsidRDefault="0007223D" w:rsidP="000B1F2D">
      <w:pPr>
        <w:pStyle w:val="NoSpacing"/>
      </w:pPr>
      <w:r>
        <w:t xml:space="preserve">Using the comparison operator, we find that </w:t>
      </w:r>
      <w:r w:rsidR="00907394">
        <w:t>10 is not greater than 10.  The ternary, or conditional operator is indicated</w:t>
      </w:r>
      <w:r>
        <w:t xml:space="preserve"> by the question mark</w:t>
      </w:r>
      <w:r w:rsidR="00852DB2">
        <w:t>.  If true, I believe the value is 1.  If false, 0.</w:t>
      </w:r>
    </w:p>
    <w:p w14:paraId="509B640E" w14:textId="745A425A" w:rsidR="00852DB2" w:rsidRDefault="00852DB2" w:rsidP="000B1F2D">
      <w:pPr>
        <w:pStyle w:val="NoSpacing"/>
      </w:pPr>
    </w:p>
    <w:p w14:paraId="45B06BA9" w14:textId="2C0D9590" w:rsidR="00852DB2" w:rsidRDefault="00852DB2" w:rsidP="000B1F2D">
      <w:pPr>
        <w:pStyle w:val="NoSpacing"/>
      </w:pPr>
      <w:r>
        <w:t>Y = 0.</w:t>
      </w:r>
    </w:p>
    <w:p w14:paraId="202F82CA" w14:textId="59B9522D" w:rsidR="00852DB2" w:rsidRDefault="00852DB2" w:rsidP="000B1F2D">
      <w:pPr>
        <w:pStyle w:val="NoSpacing"/>
      </w:pPr>
    </w:p>
    <w:p w14:paraId="35927D89" w14:textId="4FE6CDE8" w:rsidR="00852DB2" w:rsidRDefault="00852DB2" w:rsidP="000B1F2D">
      <w:pPr>
        <w:pStyle w:val="NoSpacing"/>
      </w:pPr>
    </w:p>
    <w:p w14:paraId="64760EA7" w14:textId="5D40F64E" w:rsidR="00852DB2" w:rsidRDefault="00852DB2" w:rsidP="000B1F2D">
      <w:pPr>
        <w:pStyle w:val="NoSpacing"/>
      </w:pPr>
      <w:r>
        <w:t>4 - What is the value of x?</w:t>
      </w:r>
      <w:r>
        <w:br/>
      </w:r>
      <w:r>
        <w:br/>
        <w:t>let x = (2 + 3) * (4 + 5);</w:t>
      </w:r>
    </w:p>
    <w:p w14:paraId="2035ECE6" w14:textId="13A34AF3" w:rsidR="00852DB2" w:rsidRDefault="00852DB2" w:rsidP="000B1F2D">
      <w:pPr>
        <w:pStyle w:val="NoSpacing"/>
      </w:pPr>
      <w:r>
        <w:t>X = 5*9</w:t>
      </w:r>
    </w:p>
    <w:p w14:paraId="7A7EF8B5" w14:textId="55C8FE07" w:rsidR="00852DB2" w:rsidRDefault="00852DB2" w:rsidP="000B1F2D">
      <w:pPr>
        <w:pStyle w:val="NoSpacing"/>
      </w:pPr>
      <w:r>
        <w:t>X = 45</w:t>
      </w:r>
    </w:p>
    <w:p w14:paraId="5A38CEB9" w14:textId="1AC6299D" w:rsidR="00741284" w:rsidRDefault="00741284" w:rsidP="000B1F2D">
      <w:pPr>
        <w:pStyle w:val="NoSpacing"/>
      </w:pPr>
    </w:p>
    <w:p w14:paraId="3F37220F" w14:textId="2B6998D9" w:rsidR="00852DB2" w:rsidRDefault="00852DB2" w:rsidP="000B1F2D">
      <w:pPr>
        <w:pStyle w:val="NoSpacing"/>
      </w:pPr>
      <w:r>
        <w:t>5 - Which expression returns true?</w:t>
      </w:r>
    </w:p>
    <w:p w14:paraId="0D199660" w14:textId="29AA96AD" w:rsidR="00852DB2" w:rsidRDefault="00852DB2" w:rsidP="000B1F2D">
      <w:pPr>
        <w:pStyle w:val="NoSpacing"/>
      </w:pPr>
    </w:p>
    <w:p w14:paraId="29FC6192" w14:textId="77777777" w:rsidR="00852DB2" w:rsidRDefault="00852DB2" w:rsidP="00852DB2">
      <w:pPr>
        <w:pStyle w:val="NoSpacing"/>
        <w:ind w:firstLine="720"/>
      </w:pPr>
      <w:r>
        <w:t>A - ‘1’ === 1;</w:t>
      </w:r>
    </w:p>
    <w:p w14:paraId="681D488D" w14:textId="77777777" w:rsidR="00852DB2" w:rsidRDefault="00852DB2" w:rsidP="00852DB2">
      <w:pPr>
        <w:pStyle w:val="NoSpacing"/>
        <w:ind w:firstLine="720"/>
      </w:pPr>
      <w:r>
        <w:t>B - 1 == 1</w:t>
      </w:r>
    </w:p>
    <w:p w14:paraId="574F0B5A" w14:textId="77777777" w:rsidR="00852DB2" w:rsidRDefault="00852DB2" w:rsidP="00852DB2">
      <w:pPr>
        <w:pStyle w:val="NoSpacing"/>
        <w:ind w:firstLine="720"/>
      </w:pPr>
      <w:r>
        <w:t>C - 1 === 1</w:t>
      </w:r>
    </w:p>
    <w:p w14:paraId="7A90EFD5" w14:textId="77777777" w:rsidR="00852DB2" w:rsidRDefault="00852DB2" w:rsidP="00852DB2">
      <w:pPr>
        <w:pStyle w:val="NoSpacing"/>
        <w:ind w:firstLine="720"/>
      </w:pPr>
    </w:p>
    <w:p w14:paraId="10632E5C" w14:textId="7BA36653" w:rsidR="00852DB2" w:rsidRDefault="00EF796E" w:rsidP="00852DB2">
      <w:pPr>
        <w:pStyle w:val="NoSpacing"/>
      </w:pPr>
      <w:r>
        <w:t xml:space="preserve">The above involve Equality operators. Strict equality operators are indicated by triple equal’s signs ===, and require both the Value And the type to be the same.  </w:t>
      </w:r>
      <w:r w:rsidR="00852DB2" w:rsidRPr="00AB1389">
        <w:rPr>
          <w:b/>
          <w:bCs/>
        </w:rPr>
        <w:t>A</w:t>
      </w:r>
      <w:r w:rsidR="00852DB2">
        <w:t xml:space="preserve"> </w:t>
      </w:r>
      <w:r w:rsidR="00AB1389">
        <w:t>evaluates as false</w:t>
      </w:r>
      <w:r w:rsidR="00852DB2">
        <w:t>, as ‘1’ is a string</w:t>
      </w:r>
      <w:r w:rsidR="00AB1389">
        <w:t>, and a different type</w:t>
      </w:r>
      <w:r>
        <w:t>.</w:t>
      </w:r>
    </w:p>
    <w:p w14:paraId="1BDA821E" w14:textId="28BE6868" w:rsidR="00EF796E" w:rsidRDefault="00EF796E" w:rsidP="00852DB2">
      <w:pPr>
        <w:pStyle w:val="NoSpacing"/>
      </w:pPr>
    </w:p>
    <w:p w14:paraId="2BB81767" w14:textId="7CA459AC" w:rsidR="00EF796E" w:rsidRDefault="00EF796E" w:rsidP="00852DB2">
      <w:pPr>
        <w:pStyle w:val="NoSpacing"/>
      </w:pPr>
      <w:r>
        <w:t>The Lose Equality Operator requires that the value, but not the type must be the same.  It will convert</w:t>
      </w:r>
      <w:r w:rsidR="00AB1389">
        <w:t xml:space="preserve"> the type on the right to match the left, and then evaluate.  </w:t>
      </w:r>
      <w:r w:rsidR="00AB1389" w:rsidRPr="00AB1389">
        <w:rPr>
          <w:b/>
          <w:bCs/>
        </w:rPr>
        <w:t>B</w:t>
      </w:r>
      <w:r w:rsidR="00AB1389">
        <w:t xml:space="preserve"> evaluates as true, with either operator.</w:t>
      </w:r>
    </w:p>
    <w:p w14:paraId="48111A43" w14:textId="53296311" w:rsidR="00AB1389" w:rsidRDefault="00AB1389" w:rsidP="00852DB2">
      <w:pPr>
        <w:pStyle w:val="NoSpacing"/>
      </w:pPr>
    </w:p>
    <w:p w14:paraId="75CA5E23" w14:textId="1F6C6589" w:rsidR="00AB1389" w:rsidRDefault="00AB1389" w:rsidP="00852DB2">
      <w:pPr>
        <w:pStyle w:val="NoSpacing"/>
      </w:pPr>
      <w:r w:rsidRPr="00AB1389">
        <w:rPr>
          <w:b/>
          <w:bCs/>
        </w:rPr>
        <w:t>C</w:t>
      </w:r>
      <w:r>
        <w:t xml:space="preserve"> evaluates as true, as both the type and value are the same for a Strict Equality Operator.</w:t>
      </w:r>
    </w:p>
    <w:p w14:paraId="368914B4" w14:textId="77777777" w:rsidR="00AB1389" w:rsidRPr="00741284" w:rsidRDefault="00AB1389" w:rsidP="00852DB2">
      <w:pPr>
        <w:pStyle w:val="NoSpacing"/>
      </w:pPr>
    </w:p>
    <w:p w14:paraId="0FB539FE" w14:textId="367E6D96" w:rsidR="00B64019" w:rsidRDefault="00B64019" w:rsidP="00741284">
      <w:pPr>
        <w:pStyle w:val="NoSpacing"/>
      </w:pPr>
    </w:p>
    <w:p w14:paraId="2B3EE2B1" w14:textId="7DC39A5C" w:rsidR="00B64019" w:rsidRDefault="00AB1389" w:rsidP="00741284">
      <w:pPr>
        <w:pStyle w:val="NoSpacing"/>
      </w:pPr>
      <w:r>
        <w:t>6 - What is the value of x?</w:t>
      </w:r>
    </w:p>
    <w:p w14:paraId="5405C151" w14:textId="7BD6310A" w:rsidR="00AB1389" w:rsidRDefault="00AB1389" w:rsidP="00741284">
      <w:pPr>
        <w:pStyle w:val="NoSpacing"/>
      </w:pPr>
    </w:p>
    <w:p w14:paraId="63244D0F" w14:textId="1FBC80A7" w:rsidR="00AB1389" w:rsidRDefault="00AB1389" w:rsidP="00741284">
      <w:pPr>
        <w:pStyle w:val="NoSpacing"/>
      </w:pPr>
      <w:r>
        <w:t>Let x = (1 == true);</w:t>
      </w:r>
    </w:p>
    <w:p w14:paraId="1DA05C8A" w14:textId="2C0AD3C1" w:rsidR="00AB1389" w:rsidRDefault="00AB1389" w:rsidP="00741284">
      <w:pPr>
        <w:pStyle w:val="NoSpacing"/>
      </w:pPr>
    </w:p>
    <w:p w14:paraId="366A60BD" w14:textId="11AA33A2" w:rsidR="00AB1389" w:rsidRDefault="00AB1389" w:rsidP="00741284">
      <w:pPr>
        <w:pStyle w:val="NoSpacing"/>
      </w:pPr>
      <w:r>
        <w:t>With the Lose Equality Operator, the type on the left is converted to the type on the right, and only then evaluated.  Min</w:t>
      </w:r>
      <w:r w:rsidR="0033033B">
        <w:t>d you… What numeral is it converted to?  Seems to be 1.</w:t>
      </w:r>
    </w:p>
    <w:p w14:paraId="498B7856" w14:textId="069454B6" w:rsidR="0033033B" w:rsidRDefault="0033033B" w:rsidP="00741284">
      <w:pPr>
        <w:pStyle w:val="NoSpacing"/>
      </w:pPr>
    </w:p>
    <w:p w14:paraId="038278F4" w14:textId="262F4531" w:rsidR="0033033B" w:rsidRDefault="0033033B" w:rsidP="00741284">
      <w:pPr>
        <w:pStyle w:val="NoSpacing"/>
      </w:pPr>
      <w:r>
        <w:t>So, 1 == true turns into 1 == 1.  Which is a True statement.  Therefore, x = true.</w:t>
      </w:r>
    </w:p>
    <w:p w14:paraId="7E7E268A" w14:textId="48996FBF" w:rsidR="0033033B" w:rsidRDefault="0033033B" w:rsidP="00741284">
      <w:pPr>
        <w:pStyle w:val="NoSpacing"/>
      </w:pPr>
    </w:p>
    <w:p w14:paraId="4160D6B7" w14:textId="3B1A0CA3" w:rsidR="0033033B" w:rsidRDefault="0033033B" w:rsidP="00741284">
      <w:pPr>
        <w:pStyle w:val="NoSpacing"/>
      </w:pPr>
    </w:p>
    <w:p w14:paraId="7163A11A" w14:textId="16286520" w:rsidR="0033033B" w:rsidRDefault="0033033B" w:rsidP="00741284">
      <w:pPr>
        <w:pStyle w:val="NoSpacing"/>
      </w:pPr>
    </w:p>
    <w:p w14:paraId="26BC27B6" w14:textId="29CAC98E" w:rsidR="0033033B" w:rsidRDefault="0033033B" w:rsidP="00741284">
      <w:pPr>
        <w:pStyle w:val="NoSpacing"/>
      </w:pPr>
      <w:r>
        <w:t>7 - What is the value of y?</w:t>
      </w:r>
    </w:p>
    <w:p w14:paraId="63A307B4" w14:textId="006B6A4C" w:rsidR="0033033B" w:rsidRDefault="0033033B" w:rsidP="00741284">
      <w:pPr>
        <w:pStyle w:val="NoSpacing"/>
      </w:pPr>
    </w:p>
    <w:p w14:paraId="33D99A49" w14:textId="1671C395" w:rsidR="0033033B" w:rsidRDefault="0033033B" w:rsidP="00741284">
      <w:pPr>
        <w:pStyle w:val="NoSpacing"/>
      </w:pPr>
      <w:r>
        <w:lastRenderedPageBreak/>
        <w:t>Let x = 10</w:t>
      </w:r>
    </w:p>
    <w:p w14:paraId="2568D59D" w14:textId="7AD7AC01" w:rsidR="0033033B" w:rsidRDefault="0033033B" w:rsidP="00741284">
      <w:pPr>
        <w:pStyle w:val="NoSpacing"/>
      </w:pPr>
      <w:r>
        <w:t>Let y = (x &gt; 5) &amp;&amp; (x &lt; 15);</w:t>
      </w:r>
    </w:p>
    <w:p w14:paraId="3EEE9E25" w14:textId="6335CDFA" w:rsidR="0033033B" w:rsidRDefault="0033033B" w:rsidP="00741284">
      <w:pPr>
        <w:pStyle w:val="NoSpacing"/>
      </w:pPr>
    </w:p>
    <w:p w14:paraId="222BD62D" w14:textId="7891DDCD" w:rsidR="0033033B" w:rsidRDefault="0033033B" w:rsidP="00741284">
      <w:pPr>
        <w:pStyle w:val="NoSpacing"/>
      </w:pPr>
      <w:r>
        <w:t>Let y = (10 &gt; 5) &amp;&amp; (10 &lt; 15);</w:t>
      </w:r>
    </w:p>
    <w:p w14:paraId="4FD0E923" w14:textId="77777777" w:rsidR="00B64019" w:rsidRDefault="00B64019" w:rsidP="00741284">
      <w:pPr>
        <w:pStyle w:val="NoSpacing"/>
      </w:pPr>
    </w:p>
    <w:p w14:paraId="5D655F76" w14:textId="6793F2E2" w:rsidR="00B64019" w:rsidRDefault="0033033B" w:rsidP="00741284">
      <w:pPr>
        <w:pStyle w:val="NoSpacing"/>
      </w:pPr>
      <w:r>
        <w:t>Let y = true &amp;&amp; true</w:t>
      </w:r>
    </w:p>
    <w:p w14:paraId="2B34FFCE" w14:textId="31D9C861" w:rsidR="00741284" w:rsidRDefault="00741284" w:rsidP="00741284">
      <w:pPr>
        <w:pStyle w:val="NoSpacing"/>
      </w:pPr>
    </w:p>
    <w:p w14:paraId="0AE909E2" w14:textId="4DA0CF29" w:rsidR="0033033B" w:rsidRDefault="0033033B" w:rsidP="00741284">
      <w:pPr>
        <w:pStyle w:val="NoSpacing"/>
      </w:pPr>
      <w:r>
        <w:t>Let y = true.</w:t>
      </w:r>
    </w:p>
    <w:p w14:paraId="2D382D8A" w14:textId="5F37D236" w:rsidR="0033033B" w:rsidRDefault="0033033B" w:rsidP="00741284">
      <w:pPr>
        <w:pStyle w:val="NoSpacing"/>
      </w:pPr>
    </w:p>
    <w:p w14:paraId="7B883B9A" w14:textId="4A638E29" w:rsidR="0033033B" w:rsidRDefault="0033033B" w:rsidP="00741284">
      <w:pPr>
        <w:pStyle w:val="NoSpacing"/>
      </w:pPr>
      <w:r>
        <w:t>&amp;&amp; indicates Logical &amp;, where the value is true if both operands are true.</w:t>
      </w:r>
    </w:p>
    <w:p w14:paraId="7A190FBE" w14:textId="2E7DF020" w:rsidR="0033033B" w:rsidRDefault="0033033B" w:rsidP="00741284">
      <w:pPr>
        <w:pStyle w:val="NoSpacing"/>
      </w:pPr>
    </w:p>
    <w:p w14:paraId="3071B818" w14:textId="177E6BEF" w:rsidR="0033033B" w:rsidRDefault="0033033B" w:rsidP="00741284">
      <w:pPr>
        <w:pStyle w:val="NoSpacing"/>
      </w:pPr>
    </w:p>
    <w:p w14:paraId="67FF5CDB" w14:textId="345836B2" w:rsidR="002B27CA" w:rsidRDefault="002B27CA" w:rsidP="00741284">
      <w:pPr>
        <w:pStyle w:val="NoSpacing"/>
      </w:pPr>
      <w:r>
        <w:t>8 - What is the value of x?</w:t>
      </w:r>
    </w:p>
    <w:p w14:paraId="37371C1D" w14:textId="583E4905" w:rsidR="002B27CA" w:rsidRDefault="002B27CA" w:rsidP="00741284">
      <w:pPr>
        <w:pStyle w:val="NoSpacing"/>
      </w:pPr>
    </w:p>
    <w:p w14:paraId="68841F67" w14:textId="0A8BC6B6" w:rsidR="002B27CA" w:rsidRDefault="002B27CA" w:rsidP="00741284">
      <w:pPr>
        <w:pStyle w:val="NoSpacing"/>
      </w:pPr>
      <w:r>
        <w:t>Let x = 5;</w:t>
      </w:r>
    </w:p>
    <w:p w14:paraId="2F52F070" w14:textId="1FBEE9C6" w:rsidR="002B27CA" w:rsidRDefault="002B27CA" w:rsidP="00741284">
      <w:pPr>
        <w:pStyle w:val="NoSpacing"/>
      </w:pPr>
      <w:r>
        <w:t>X += 3;</w:t>
      </w:r>
    </w:p>
    <w:p w14:paraId="7A1B0BE5" w14:textId="7AA44E84" w:rsidR="002B27CA" w:rsidRDefault="002B27CA" w:rsidP="00741284">
      <w:pPr>
        <w:pStyle w:val="NoSpacing"/>
      </w:pPr>
    </w:p>
    <w:p w14:paraId="38187475" w14:textId="77777777" w:rsidR="00F11F2E" w:rsidRDefault="00F11F2E" w:rsidP="00741284">
      <w:pPr>
        <w:pStyle w:val="NoSpacing"/>
      </w:pPr>
      <w:r>
        <w:t>This was not covered in the course.  This is an Addition Assignment Operator.  It adds the value of the Right operand to a variable, and “assigns the result (of the addition?) to the variable”.</w:t>
      </w:r>
    </w:p>
    <w:p w14:paraId="1B1F5FCF" w14:textId="77777777" w:rsidR="00F11F2E" w:rsidRDefault="00F11F2E" w:rsidP="00741284">
      <w:pPr>
        <w:pStyle w:val="NoSpacing"/>
      </w:pPr>
    </w:p>
    <w:p w14:paraId="6F392B04" w14:textId="77777777" w:rsidR="00F11F2E" w:rsidRDefault="00F11F2E" w:rsidP="00741284">
      <w:pPr>
        <w:pStyle w:val="NoSpacing"/>
      </w:pPr>
      <w:r>
        <w:t xml:space="preserve">5 += 3 </w:t>
      </w:r>
      <w:proofErr w:type="gramStart"/>
      <w:r>
        <w:t>or  5</w:t>
      </w:r>
      <w:proofErr w:type="gramEnd"/>
      <w:r>
        <w:t>+3=8</w:t>
      </w:r>
    </w:p>
    <w:p w14:paraId="0EAB3698" w14:textId="77777777" w:rsidR="00F11F2E" w:rsidRDefault="00F11F2E" w:rsidP="00741284">
      <w:pPr>
        <w:pStyle w:val="NoSpacing"/>
      </w:pPr>
    </w:p>
    <w:p w14:paraId="776A3419" w14:textId="77777777" w:rsidR="00F11F2E" w:rsidRDefault="00F11F2E" w:rsidP="00741284">
      <w:pPr>
        <w:pStyle w:val="NoSpacing"/>
      </w:pPr>
      <w:r>
        <w:t>X = 8</w:t>
      </w:r>
      <w:r>
        <w:br/>
      </w:r>
      <w:r>
        <w:br/>
      </w:r>
      <w:r>
        <w:br/>
        <w:t>10 - What is the value of y?</w:t>
      </w:r>
    </w:p>
    <w:p w14:paraId="61E6A981" w14:textId="77777777" w:rsidR="00F11F2E" w:rsidRDefault="00F11F2E" w:rsidP="00741284">
      <w:pPr>
        <w:pStyle w:val="NoSpacing"/>
      </w:pPr>
    </w:p>
    <w:p w14:paraId="2D0692D6" w14:textId="77777777" w:rsidR="00F11F2E" w:rsidRDefault="00F11F2E" w:rsidP="00741284">
      <w:pPr>
        <w:pStyle w:val="NoSpacing"/>
      </w:pPr>
      <w:r>
        <w:t>Let x = 10;</w:t>
      </w:r>
    </w:p>
    <w:p w14:paraId="124B656F" w14:textId="748EC111" w:rsidR="00F11F2E" w:rsidRDefault="00F11F2E" w:rsidP="00741284">
      <w:pPr>
        <w:pStyle w:val="NoSpacing"/>
      </w:pPr>
      <w:r>
        <w:t xml:space="preserve">Let y = </w:t>
      </w:r>
      <w:r w:rsidR="00E320F4">
        <w:t>x</w:t>
      </w:r>
      <w:r>
        <w:t>++;</w:t>
      </w:r>
    </w:p>
    <w:p w14:paraId="331D6229" w14:textId="77777777" w:rsidR="00F11F2E" w:rsidRDefault="00F11F2E" w:rsidP="00741284">
      <w:pPr>
        <w:pStyle w:val="NoSpacing"/>
      </w:pPr>
    </w:p>
    <w:p w14:paraId="0C6527C0" w14:textId="06FB29E7" w:rsidR="002B27CA" w:rsidRDefault="00E320F4" w:rsidP="00741284">
      <w:pPr>
        <w:pStyle w:val="NoSpacing"/>
      </w:pPr>
      <w:r>
        <w:t xml:space="preserve">Incremental operators are indicated by two plus signs ++ raise the value of a number by one when assessed Before the number.  </w:t>
      </w:r>
      <w:r w:rsidR="00F11F2E">
        <w:br/>
      </w:r>
    </w:p>
    <w:p w14:paraId="6C832ADA" w14:textId="353E5EDD" w:rsidR="00E320F4" w:rsidRDefault="00E320F4" w:rsidP="00741284">
      <w:pPr>
        <w:pStyle w:val="NoSpacing"/>
      </w:pPr>
      <w:r>
        <w:t>When displayed After a number, the increment is only counted when logged a Second time.</w:t>
      </w:r>
    </w:p>
    <w:p w14:paraId="34CA16C8" w14:textId="47D8CFF8" w:rsidR="00E320F4" w:rsidRDefault="00E320F4" w:rsidP="00741284">
      <w:pPr>
        <w:pStyle w:val="NoSpacing"/>
      </w:pPr>
    </w:p>
    <w:p w14:paraId="63AF4AB6" w14:textId="05ED1A0D" w:rsidR="00E320F4" w:rsidRDefault="00E320F4" w:rsidP="00741284">
      <w:pPr>
        <w:pStyle w:val="NoSpacing"/>
      </w:pPr>
      <w:r>
        <w:t xml:space="preserve">So, if this were a double log console.log(x++) and console.log(x), the x would be 11.  Instead, it is only 11 in </w:t>
      </w:r>
      <w:proofErr w:type="spellStart"/>
      <w:r>
        <w:t>potentia</w:t>
      </w:r>
      <w:proofErr w:type="spellEnd"/>
      <w:r>
        <w:t xml:space="preserve">.  </w:t>
      </w:r>
    </w:p>
    <w:p w14:paraId="740D21C9" w14:textId="36D61DA5" w:rsidR="00E320F4" w:rsidRDefault="00E320F4" w:rsidP="00741284">
      <w:pPr>
        <w:pStyle w:val="NoSpacing"/>
      </w:pPr>
    </w:p>
    <w:p w14:paraId="4F3C2612" w14:textId="32096B15" w:rsidR="00E320F4" w:rsidRDefault="00E320F4" w:rsidP="00741284">
      <w:pPr>
        <w:pStyle w:val="NoSpacing"/>
      </w:pPr>
      <w:r>
        <w:t>X = 10</w:t>
      </w:r>
    </w:p>
    <w:p w14:paraId="1574CABD" w14:textId="3C9262AB" w:rsidR="002B27CA" w:rsidRDefault="002B27CA" w:rsidP="00741284">
      <w:pPr>
        <w:pStyle w:val="NoSpacing"/>
      </w:pPr>
    </w:p>
    <w:p w14:paraId="56E001D4" w14:textId="2E5DC405" w:rsidR="002B27CA" w:rsidRDefault="002B27CA" w:rsidP="00741284">
      <w:pPr>
        <w:pStyle w:val="NoSpacing"/>
      </w:pPr>
    </w:p>
    <w:p w14:paraId="5E35C0EB" w14:textId="04E73D09" w:rsidR="00E320F4" w:rsidRDefault="00E320F4" w:rsidP="00741284">
      <w:pPr>
        <w:pStyle w:val="NoSpacing"/>
      </w:pPr>
      <w:r>
        <w:t>10 - What is the value of y?</w:t>
      </w:r>
    </w:p>
    <w:p w14:paraId="361D2C4E" w14:textId="1839825B" w:rsidR="00E320F4" w:rsidRDefault="00E320F4" w:rsidP="00741284">
      <w:pPr>
        <w:pStyle w:val="NoSpacing"/>
      </w:pPr>
    </w:p>
    <w:p w14:paraId="714AA49D" w14:textId="30B070FE" w:rsidR="00E320F4" w:rsidRDefault="00E320F4" w:rsidP="00741284">
      <w:pPr>
        <w:pStyle w:val="NoSpacing"/>
      </w:pPr>
      <w:r>
        <w:t>Let x = 1;</w:t>
      </w:r>
    </w:p>
    <w:p w14:paraId="7BEB99F6" w14:textId="2430FFA0" w:rsidR="00E320F4" w:rsidRDefault="00E320F4" w:rsidP="00741284">
      <w:pPr>
        <w:pStyle w:val="NoSpacing"/>
      </w:pPr>
      <w:r>
        <w:t xml:space="preserve">Let y = </w:t>
      </w:r>
      <w:proofErr w:type="gramStart"/>
      <w:r>
        <w:t>x !</w:t>
      </w:r>
      <w:proofErr w:type="gramEnd"/>
      <w:r>
        <w:t>==2;</w:t>
      </w:r>
    </w:p>
    <w:p w14:paraId="06CB729F" w14:textId="45F8FAE7" w:rsidR="00E320F4" w:rsidRDefault="00E320F4" w:rsidP="00741284">
      <w:pPr>
        <w:pStyle w:val="NoSpacing"/>
      </w:pPr>
    </w:p>
    <w:p w14:paraId="6E7ABD7B" w14:textId="6E53C07E" w:rsidR="002B27CA" w:rsidRDefault="002D00EF" w:rsidP="00741284">
      <w:pPr>
        <w:pStyle w:val="NoSpacing"/>
      </w:pPr>
      <w:r>
        <w:t>This is not a pairing of the Loose Equality operator and the Logical Not</w:t>
      </w:r>
      <w:r w:rsidR="004D193B">
        <w:t xml:space="preserve"> as I thought</w:t>
      </w:r>
      <w:r>
        <w:t xml:space="preserve">.  This is </w:t>
      </w:r>
      <w:r w:rsidR="004D193B">
        <w:t>the Strict Inequality Operator.  It checks to see if the operands are not equal, and returns a Boolean. It considers operands of different types to be different.</w:t>
      </w:r>
    </w:p>
    <w:p w14:paraId="2A2F3FBB" w14:textId="71ACBA14" w:rsidR="004D193B" w:rsidRDefault="004D193B" w:rsidP="00741284">
      <w:pPr>
        <w:pStyle w:val="NoSpacing"/>
      </w:pPr>
    </w:p>
    <w:p w14:paraId="0A6B869B" w14:textId="4F1FC96D" w:rsidR="004D193B" w:rsidRDefault="004D193B" w:rsidP="00741284">
      <w:pPr>
        <w:pStyle w:val="NoSpacing"/>
      </w:pPr>
      <w:r>
        <w:t xml:space="preserve">Y = </w:t>
      </w:r>
      <w:proofErr w:type="gramStart"/>
      <w:r>
        <w:t>1 !</w:t>
      </w:r>
      <w:proofErr w:type="gramEnd"/>
      <w:r>
        <w:t>==2;</w:t>
      </w:r>
    </w:p>
    <w:p w14:paraId="117F3BA2" w14:textId="591F71F1" w:rsidR="004D193B" w:rsidRDefault="004D193B" w:rsidP="00741284">
      <w:pPr>
        <w:pStyle w:val="NoSpacing"/>
      </w:pPr>
    </w:p>
    <w:p w14:paraId="26631E51" w14:textId="3D33F1D4" w:rsidR="004D193B" w:rsidRDefault="004D193B" w:rsidP="00741284">
      <w:pPr>
        <w:pStyle w:val="NoSpacing"/>
      </w:pPr>
      <w:r>
        <w:t>1 is unequal to 2.  True.</w:t>
      </w:r>
    </w:p>
    <w:p w14:paraId="0CD13081" w14:textId="503E7A36" w:rsidR="004D193B" w:rsidRDefault="004D193B" w:rsidP="00741284">
      <w:pPr>
        <w:pStyle w:val="NoSpacing"/>
      </w:pPr>
    </w:p>
    <w:p w14:paraId="07E3500C" w14:textId="11C18D15" w:rsidR="004D193B" w:rsidRDefault="004D193B" w:rsidP="00741284">
      <w:pPr>
        <w:pStyle w:val="NoSpacing"/>
      </w:pPr>
      <w:r>
        <w:t>Y is True</w:t>
      </w:r>
    </w:p>
    <w:p w14:paraId="1A1EF2A6" w14:textId="304F7AEF" w:rsidR="004D193B" w:rsidRDefault="004D193B" w:rsidP="00741284">
      <w:pPr>
        <w:pStyle w:val="NoSpacing"/>
      </w:pPr>
    </w:p>
    <w:p w14:paraId="742BF83D" w14:textId="77777777" w:rsidR="004D193B" w:rsidRDefault="004D193B" w:rsidP="00741284">
      <w:pPr>
        <w:pStyle w:val="NoSpacing"/>
      </w:pPr>
    </w:p>
    <w:p w14:paraId="7B00FD62" w14:textId="70059834" w:rsidR="002B27CA" w:rsidRDefault="002B27CA" w:rsidP="00741284">
      <w:pPr>
        <w:pStyle w:val="NoSpacing"/>
      </w:pPr>
    </w:p>
    <w:p w14:paraId="21ACE99F" w14:textId="018B2D71" w:rsidR="002B27CA" w:rsidRDefault="002B27CA" w:rsidP="00741284">
      <w:pPr>
        <w:pStyle w:val="NoSpacing"/>
      </w:pPr>
    </w:p>
    <w:p w14:paraId="535AEFC3" w14:textId="62ACF005" w:rsidR="002B27CA" w:rsidRDefault="002B27CA" w:rsidP="00741284">
      <w:pPr>
        <w:pStyle w:val="NoSpacing"/>
      </w:pPr>
    </w:p>
    <w:p w14:paraId="1F80CF81" w14:textId="77777777" w:rsidR="002B27CA" w:rsidRDefault="002B27CA" w:rsidP="00741284">
      <w:pPr>
        <w:pStyle w:val="NoSpacing"/>
      </w:pPr>
    </w:p>
    <w:p w14:paraId="24C4DD2B" w14:textId="77777777" w:rsidR="0033033B" w:rsidRDefault="0033033B" w:rsidP="00741284">
      <w:pPr>
        <w:pStyle w:val="NoSpacing"/>
      </w:pPr>
    </w:p>
    <w:p w14:paraId="41387B8F" w14:textId="2809627E" w:rsidR="00741284" w:rsidRDefault="00741284" w:rsidP="00741284">
      <w:pPr>
        <w:pStyle w:val="Heading2"/>
      </w:pPr>
      <w:r>
        <w:t>03 - Operators - 12 - Swapping Variables</w:t>
      </w:r>
    </w:p>
    <w:p w14:paraId="0B14456E" w14:textId="6D875A65" w:rsidR="00741284" w:rsidRDefault="00741284" w:rsidP="00741284">
      <w:pPr>
        <w:pStyle w:val="NoSpacing"/>
      </w:pPr>
    </w:p>
    <w:p w14:paraId="7CA3D38B" w14:textId="33F76944" w:rsidR="00741284" w:rsidRDefault="00741284" w:rsidP="00741284">
      <w:pPr>
        <w:pStyle w:val="NoSpacing"/>
      </w:pPr>
    </w:p>
    <w:p w14:paraId="358E3397" w14:textId="4A2036AB" w:rsidR="00741284" w:rsidRPr="00741284" w:rsidRDefault="00741284" w:rsidP="00741284">
      <w:pPr>
        <w:pStyle w:val="NoSpacing"/>
      </w:pPr>
      <w:r>
        <w:t>Let’s do a simple programming exercise.  Let’s declare two variables:</w:t>
      </w:r>
    </w:p>
    <w:p w14:paraId="0BF5DBBD" w14:textId="7AA22362" w:rsidR="00B64019" w:rsidRDefault="00B64019" w:rsidP="00741284">
      <w:pPr>
        <w:pStyle w:val="NoSpacing"/>
      </w:pPr>
    </w:p>
    <w:p w14:paraId="39345A37" w14:textId="2875D450" w:rsidR="00A74C68" w:rsidRDefault="00A74C68" w:rsidP="00741284">
      <w:pPr>
        <w:pStyle w:val="NoSpacing"/>
      </w:pPr>
    </w:p>
    <w:p w14:paraId="2F0F2DE3"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4603008"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291FA98E"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2536A67A"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3C9D667E"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D71D73F"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B5EBCDB" w14:textId="77777777" w:rsidR="00A74C68" w:rsidRDefault="00A74C68" w:rsidP="00741284">
      <w:pPr>
        <w:pStyle w:val="NoSpacing"/>
      </w:pPr>
    </w:p>
    <w:p w14:paraId="259510B2" w14:textId="77777777" w:rsidR="00A74C68" w:rsidRDefault="00A74C68" w:rsidP="00741284">
      <w:pPr>
        <w:pStyle w:val="NoSpacing"/>
      </w:pPr>
      <w:r>
        <w:t>We are supposed to add some code to make A post red, and B post blue.  I tried this:</w:t>
      </w:r>
    </w:p>
    <w:p w14:paraId="5533A4CB" w14:textId="77777777" w:rsidR="00A74C68" w:rsidRDefault="00A74C68" w:rsidP="00741284">
      <w:pPr>
        <w:pStyle w:val="NoSpacing"/>
      </w:pPr>
    </w:p>
    <w:p w14:paraId="0BEE98B4"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B64DA00"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70C1D13"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36C42B09"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1EB3B68A"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6F6E7D6F"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7CCEF917"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B36EB9B"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239761A6" w14:textId="01DB2637" w:rsidR="00741284" w:rsidRDefault="00741284" w:rsidP="00741284">
      <w:pPr>
        <w:pStyle w:val="NoSpacing"/>
      </w:pPr>
    </w:p>
    <w:p w14:paraId="4F55C779" w14:textId="319F32DB" w:rsidR="00A74C68" w:rsidRDefault="00A74C68" w:rsidP="00741284">
      <w:pPr>
        <w:pStyle w:val="NoSpacing"/>
      </w:pPr>
      <w:r>
        <w:t>Which works, but is apparently the wrong answer.</w:t>
      </w:r>
    </w:p>
    <w:p w14:paraId="436ED972" w14:textId="0E98B4BF" w:rsidR="00A74C68" w:rsidRDefault="00A74C68" w:rsidP="00741284">
      <w:pPr>
        <w:pStyle w:val="NoSpacing"/>
      </w:pPr>
    </w:p>
    <w:p w14:paraId="135ABE0F" w14:textId="703B7313" w:rsidR="00A74C68" w:rsidRDefault="00A74C68" w:rsidP="00741284">
      <w:pPr>
        <w:pStyle w:val="NoSpacing"/>
      </w:pPr>
      <w:r>
        <w:t>Mosh is talking about a 3</w:t>
      </w:r>
      <w:r w:rsidRPr="00A74C68">
        <w:rPr>
          <w:vertAlign w:val="superscript"/>
        </w:rPr>
        <w:t>rd</w:t>
      </w:r>
      <w:r>
        <w:t xml:space="preserve"> variable.  Can we employ logical not?  </w:t>
      </w:r>
    </w:p>
    <w:p w14:paraId="33BAA55A" w14:textId="1A663481" w:rsidR="00A74C68" w:rsidRDefault="00A74C68" w:rsidP="00741284">
      <w:pPr>
        <w:pStyle w:val="NoSpacing"/>
      </w:pPr>
    </w:p>
    <w:p w14:paraId="5DF9054A" w14:textId="77777777" w:rsidR="00A74C68" w:rsidRDefault="00A74C68" w:rsidP="00741284">
      <w:pPr>
        <w:pStyle w:val="NoSpacing"/>
      </w:pPr>
    </w:p>
    <w:p w14:paraId="01DD3183" w14:textId="2740C2BB" w:rsidR="00A74C68" w:rsidRDefault="00A74C68" w:rsidP="00741284">
      <w:pPr>
        <w:pStyle w:val="NoSpacing"/>
      </w:pPr>
      <w:r>
        <w:t xml:space="preserve">Huh. </w:t>
      </w:r>
      <w:r w:rsidR="00437F41">
        <w:t xml:space="preserve"> We use a third variable as a ‘backup’.  Probably, because you’d have a circle if you just tried to make a and b equal each other.</w:t>
      </w:r>
    </w:p>
    <w:p w14:paraId="7A7B4FE1" w14:textId="5841E8EE" w:rsidR="00FA7159" w:rsidRDefault="00FA7159" w:rsidP="00741284">
      <w:pPr>
        <w:pStyle w:val="NoSpacing"/>
      </w:pPr>
    </w:p>
    <w:p w14:paraId="7391CFE5" w14:textId="3BE17170" w:rsidR="00FA7159" w:rsidRDefault="00FA7159" w:rsidP="00741284">
      <w:pPr>
        <w:pStyle w:val="NoSpacing"/>
      </w:pPr>
    </w:p>
    <w:p w14:paraId="52C9A93B" w14:textId="60199A4A" w:rsidR="00FA7159" w:rsidRDefault="00FA7159" w:rsidP="00741284">
      <w:pPr>
        <w:pStyle w:val="NoSpacing"/>
      </w:pPr>
      <w:r>
        <w:t>C is assigned the value of A.</w:t>
      </w:r>
    </w:p>
    <w:p w14:paraId="5140E259" w14:textId="41384587" w:rsidR="00FA7159" w:rsidRDefault="00FA7159" w:rsidP="00741284">
      <w:pPr>
        <w:pStyle w:val="NoSpacing"/>
      </w:pPr>
    </w:p>
    <w:p w14:paraId="26D013AD" w14:textId="4D2B6E6C" w:rsidR="00FA7159" w:rsidRDefault="00FA7159" w:rsidP="00741284">
      <w:pPr>
        <w:pStyle w:val="NoSpacing"/>
      </w:pPr>
      <w:r>
        <w:t>A is overwritten by b.</w:t>
      </w:r>
    </w:p>
    <w:p w14:paraId="163809CB" w14:textId="7EDC5B14" w:rsidR="00FA7159" w:rsidRDefault="00FA7159" w:rsidP="00741284">
      <w:pPr>
        <w:pStyle w:val="NoSpacing"/>
      </w:pPr>
    </w:p>
    <w:p w14:paraId="669F0028" w14:textId="121BEB60" w:rsidR="00FA7159" w:rsidRDefault="00FA7159" w:rsidP="00741284">
      <w:pPr>
        <w:pStyle w:val="NoSpacing"/>
      </w:pPr>
      <w:r>
        <w:t>B is overwritten by C.</w:t>
      </w:r>
    </w:p>
    <w:p w14:paraId="54216CF5" w14:textId="215DDDDB" w:rsidR="00FA7159" w:rsidRDefault="00FA7159" w:rsidP="00741284">
      <w:pPr>
        <w:pStyle w:val="NoSpacing"/>
      </w:pPr>
    </w:p>
    <w:p w14:paraId="2914CEC9" w14:textId="22321E39" w:rsidR="00FA7159" w:rsidRDefault="00FA7159" w:rsidP="00741284">
      <w:pPr>
        <w:pStyle w:val="NoSpacing"/>
      </w:pPr>
      <w:r>
        <w:t>But the A that is overwritten by b, is Not the b overwritten by C.</w:t>
      </w:r>
    </w:p>
    <w:p w14:paraId="1B8492BA"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47FDA464"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689865DB"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p>
    <w:p w14:paraId="39887CB1"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4246EFD"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4C2ADD6"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7B93C0FB" w14:textId="77777777" w:rsidR="00FA7159" w:rsidRPr="00FA7159" w:rsidRDefault="00FA7159" w:rsidP="00FA7159">
      <w:pPr>
        <w:shd w:val="clear" w:color="auto" w:fill="1E1E1E"/>
        <w:spacing w:after="240" w:line="285" w:lineRule="atLeast"/>
        <w:rPr>
          <w:rFonts w:ascii="Consolas" w:eastAsia="Times New Roman" w:hAnsi="Consolas" w:cs="Times New Roman"/>
          <w:color w:val="D4D4D4"/>
          <w:sz w:val="21"/>
          <w:szCs w:val="21"/>
        </w:rPr>
      </w:pPr>
    </w:p>
    <w:p w14:paraId="6E5F6002"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5BF30C42"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lastRenderedPageBreak/>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0E609DEC" w14:textId="77777777" w:rsidR="00FA7159" w:rsidRDefault="00FA7159" w:rsidP="00741284">
      <w:pPr>
        <w:pStyle w:val="NoSpacing"/>
      </w:pPr>
    </w:p>
    <w:p w14:paraId="12C9746F" w14:textId="57B7C573" w:rsidR="00A74C68" w:rsidRDefault="00A74C68" w:rsidP="00741284">
      <w:pPr>
        <w:pStyle w:val="NoSpacing"/>
      </w:pPr>
    </w:p>
    <w:p w14:paraId="71EB08CD" w14:textId="71506041" w:rsidR="005F3605" w:rsidRDefault="005F3605" w:rsidP="00741284">
      <w:pPr>
        <w:pStyle w:val="NoSpacing"/>
      </w:pPr>
    </w:p>
    <w:p w14:paraId="33897F65" w14:textId="3CE9212E" w:rsidR="005F3605" w:rsidRDefault="005F3605" w:rsidP="00741284">
      <w:pPr>
        <w:pStyle w:val="NoSpacing"/>
      </w:pPr>
    </w:p>
    <w:p w14:paraId="56AAB33B" w14:textId="6DAAD03F" w:rsidR="005F3605" w:rsidRDefault="005F3605" w:rsidP="00741284">
      <w:pPr>
        <w:pStyle w:val="NoSpacing"/>
      </w:pPr>
    </w:p>
    <w:p w14:paraId="4D03FDB7" w14:textId="2D294700" w:rsidR="005F3605" w:rsidRDefault="005F3605" w:rsidP="00741284">
      <w:pPr>
        <w:pStyle w:val="NoSpacing"/>
      </w:pPr>
    </w:p>
    <w:p w14:paraId="23958599" w14:textId="3A32F3B5" w:rsidR="005F3605" w:rsidRDefault="005F3605" w:rsidP="00741284">
      <w:pPr>
        <w:pStyle w:val="NoSpacing"/>
      </w:pPr>
    </w:p>
    <w:p w14:paraId="4FBC3846" w14:textId="02C7C740" w:rsidR="005F3605" w:rsidRDefault="005F3605" w:rsidP="00741284">
      <w:pPr>
        <w:pStyle w:val="NoSpacing"/>
      </w:pPr>
    </w:p>
    <w:p w14:paraId="4533925B" w14:textId="66827810" w:rsidR="005F3605" w:rsidRDefault="005F3605" w:rsidP="00741284">
      <w:pPr>
        <w:pStyle w:val="NoSpacing"/>
      </w:pPr>
    </w:p>
    <w:p w14:paraId="3644E7D6" w14:textId="0C7ED769" w:rsidR="005F3605" w:rsidRDefault="005F3605" w:rsidP="00741284">
      <w:pPr>
        <w:pStyle w:val="NoSpacing"/>
      </w:pPr>
    </w:p>
    <w:p w14:paraId="791A8260" w14:textId="090895AA" w:rsidR="005F3605" w:rsidRDefault="005F3605" w:rsidP="00741284">
      <w:pPr>
        <w:pStyle w:val="NoSpacing"/>
      </w:pPr>
    </w:p>
    <w:p w14:paraId="296246BE" w14:textId="3A40B267" w:rsidR="005F3605" w:rsidRDefault="005F3605" w:rsidP="00741284">
      <w:pPr>
        <w:pStyle w:val="NoSpacing"/>
      </w:pPr>
    </w:p>
    <w:p w14:paraId="5F08E8EA" w14:textId="18D63555" w:rsidR="005F3605" w:rsidRDefault="005F3605" w:rsidP="005F3605">
      <w:pPr>
        <w:pStyle w:val="Heading2"/>
      </w:pPr>
      <w:r>
        <w:t>04 - Control Flow - If…else</w:t>
      </w:r>
    </w:p>
    <w:p w14:paraId="6CC8C120" w14:textId="5C439386" w:rsidR="005F3605" w:rsidRDefault="005F3605" w:rsidP="005F3605">
      <w:pPr>
        <w:pStyle w:val="NoSpacing"/>
      </w:pPr>
    </w:p>
    <w:p w14:paraId="277F6C00" w14:textId="5E5EFA30" w:rsidR="005F3605" w:rsidRDefault="005F3605" w:rsidP="005F3605">
      <w:pPr>
        <w:pStyle w:val="NoSpacing"/>
      </w:pPr>
    </w:p>
    <w:p w14:paraId="7CB0FA7F" w14:textId="6EE2BEAC" w:rsidR="005F3605" w:rsidRDefault="00B80009" w:rsidP="005F3605">
      <w:pPr>
        <w:pStyle w:val="NoSpacing"/>
      </w:pPr>
      <w:r>
        <w:t>We’re going to learn how to use expressions and operators along with conditional statements to implement interactivity in our applications.</w:t>
      </w:r>
    </w:p>
    <w:p w14:paraId="0BB9CAE4" w14:textId="71A950C9" w:rsidR="00B80009" w:rsidRDefault="00B80009" w:rsidP="005F3605">
      <w:pPr>
        <w:pStyle w:val="NoSpacing"/>
      </w:pPr>
    </w:p>
    <w:p w14:paraId="078D258F" w14:textId="44CD7606" w:rsidR="00B80009" w:rsidRDefault="00B80009" w:rsidP="005F3605">
      <w:pPr>
        <w:pStyle w:val="NoSpacing"/>
      </w:pPr>
      <w:r>
        <w:t>JavaScript has two kinds of conditional statements:</w:t>
      </w:r>
    </w:p>
    <w:p w14:paraId="1935A79D" w14:textId="46D27F72" w:rsidR="00B80009" w:rsidRDefault="00B80009" w:rsidP="00B80009">
      <w:pPr>
        <w:pStyle w:val="NoSpacing"/>
        <w:numPr>
          <w:ilvl w:val="0"/>
          <w:numId w:val="12"/>
        </w:numPr>
      </w:pPr>
      <w:r>
        <w:t>if and else</w:t>
      </w:r>
      <w:r w:rsidR="008D764C">
        <w:t xml:space="preserve"> - If…else</w:t>
      </w:r>
    </w:p>
    <w:p w14:paraId="4D717DEF" w14:textId="6868267E" w:rsidR="00B80009" w:rsidRDefault="008D764C" w:rsidP="00B80009">
      <w:pPr>
        <w:pStyle w:val="NoSpacing"/>
        <w:numPr>
          <w:ilvl w:val="0"/>
          <w:numId w:val="12"/>
        </w:numPr>
      </w:pPr>
      <w:r>
        <w:t>switch and case - Switch…case</w:t>
      </w:r>
    </w:p>
    <w:p w14:paraId="7E999393" w14:textId="64BF6C81" w:rsidR="008D764C" w:rsidRDefault="008D764C" w:rsidP="008D764C">
      <w:pPr>
        <w:pStyle w:val="NoSpacing"/>
      </w:pPr>
    </w:p>
    <w:p w14:paraId="1EB285AE" w14:textId="4F7A041B" w:rsidR="008D764C" w:rsidRDefault="008D764C" w:rsidP="008D764C">
      <w:pPr>
        <w:pStyle w:val="NoSpacing"/>
      </w:pPr>
    </w:p>
    <w:p w14:paraId="16FC6317" w14:textId="59A94F49" w:rsidR="008D764C" w:rsidRDefault="008D764C" w:rsidP="008D764C">
      <w:pPr>
        <w:pStyle w:val="NoSpacing"/>
      </w:pPr>
      <w:r>
        <w:t>Suppose we want to get the current hour and depending on its value, we’ll greet the user with a different message.</w:t>
      </w:r>
    </w:p>
    <w:p w14:paraId="4F539782" w14:textId="54E836F5" w:rsidR="008D764C" w:rsidRDefault="008D764C" w:rsidP="008D764C">
      <w:pPr>
        <w:pStyle w:val="NoSpacing"/>
      </w:pPr>
    </w:p>
    <w:p w14:paraId="6B9141F3" w14:textId="69E069AE" w:rsidR="008D764C" w:rsidRDefault="007D49F6" w:rsidP="008D764C">
      <w:pPr>
        <w:pStyle w:val="NoSpacing"/>
      </w:pPr>
      <w:proofErr w:type="gramStart"/>
      <w:r>
        <w:t>So</w:t>
      </w:r>
      <w:proofErr w:type="gramEnd"/>
      <w:r>
        <w:t xml:space="preserve"> if the hour is between 6 AM and 12 PM, we’ll display a “good morning!” message.</w:t>
      </w:r>
    </w:p>
    <w:p w14:paraId="01CAA130" w14:textId="559657F2" w:rsidR="007D49F6" w:rsidRDefault="007D49F6" w:rsidP="008D764C">
      <w:pPr>
        <w:pStyle w:val="NoSpacing"/>
      </w:pPr>
    </w:p>
    <w:p w14:paraId="03B8D0E3" w14:textId="63F5D85B" w:rsidR="007D49F6" w:rsidRDefault="007D49F6" w:rsidP="008D764C">
      <w:pPr>
        <w:pStyle w:val="NoSpacing"/>
      </w:pPr>
      <w:r>
        <w:t>If between 12 PM and 6 PM we’ll display good afternoon.</w:t>
      </w:r>
    </w:p>
    <w:p w14:paraId="6979F4BF" w14:textId="06AF2D7D" w:rsidR="007D49F6" w:rsidRDefault="007D49F6" w:rsidP="008D764C">
      <w:pPr>
        <w:pStyle w:val="NoSpacing"/>
      </w:pPr>
    </w:p>
    <w:p w14:paraId="0970CFAF" w14:textId="53017553" w:rsidR="007D49F6" w:rsidRDefault="007D49F6" w:rsidP="008D764C">
      <w:pPr>
        <w:pStyle w:val="NoSpacing"/>
      </w:pPr>
      <w:proofErr w:type="gramStart"/>
      <w:r>
        <w:t>Otherwise</w:t>
      </w:r>
      <w:proofErr w:type="gramEnd"/>
      <w:r>
        <w:t xml:space="preserve"> we will display good evening.</w:t>
      </w:r>
    </w:p>
    <w:p w14:paraId="79FED5B4" w14:textId="6B2AB1B5" w:rsidR="007D49F6" w:rsidRDefault="007D49F6" w:rsidP="008D764C">
      <w:pPr>
        <w:pStyle w:val="NoSpacing"/>
      </w:pPr>
    </w:p>
    <w:p w14:paraId="5FF06191" w14:textId="77777777" w:rsidR="007D49F6" w:rsidRDefault="007D49F6" w:rsidP="008D764C">
      <w:pPr>
        <w:pStyle w:val="NoSpacing"/>
      </w:pPr>
    </w:p>
    <w:p w14:paraId="318AEE94" w14:textId="77777777" w:rsidR="007D49F6" w:rsidRPr="007D49F6" w:rsidRDefault="007D49F6" w:rsidP="007D49F6">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sidRPr="007D49F6">
        <w:rPr>
          <w:rFonts w:ascii="Consolas" w:eastAsia="Times New Roman" w:hAnsi="Consolas" w:cs="Times New Roman"/>
          <w:color w:val="9CDCFE"/>
          <w:sz w:val="21"/>
          <w:szCs w:val="21"/>
        </w:rPr>
        <w:t>condition</w:t>
      </w:r>
      <w:r w:rsidRPr="007D49F6">
        <w:rPr>
          <w:rFonts w:ascii="Consolas" w:eastAsia="Times New Roman" w:hAnsi="Consolas" w:cs="Times New Roman"/>
          <w:color w:val="D4D4D4"/>
          <w:sz w:val="21"/>
          <w:szCs w:val="21"/>
        </w:rPr>
        <w:t>)</w:t>
      </w:r>
    </w:p>
    <w:p w14:paraId="0DE2F1BA" w14:textId="0FDEA348" w:rsidR="007D49F6" w:rsidRPr="007D49F6" w:rsidRDefault="007D49F6" w:rsidP="007D49F6">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3FD16882" w14:textId="23DBD869" w:rsidR="007D49F6" w:rsidRDefault="007D49F6" w:rsidP="008D764C">
      <w:pPr>
        <w:pStyle w:val="NoSpacing"/>
      </w:pPr>
      <w:r>
        <w:t>If our condition evaluates to true, the following statement will be executed.  (If we have multiple statements put them between curly braces. This creates a block of code).</w:t>
      </w:r>
    </w:p>
    <w:p w14:paraId="4409FABA" w14:textId="4DE48F74" w:rsidR="007D49F6" w:rsidRDefault="007D49F6" w:rsidP="008D764C">
      <w:pPr>
        <w:pStyle w:val="NoSpacing"/>
      </w:pPr>
    </w:p>
    <w:p w14:paraId="4C5793B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56CAC67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546045D5" w14:textId="30DAA2C5" w:rsidR="007D49F6" w:rsidRDefault="007D49F6" w:rsidP="008D764C">
      <w:pPr>
        <w:pStyle w:val="NoSpacing"/>
      </w:pPr>
      <w:r>
        <w:t>if condition is true, the other statement will be executed.</w:t>
      </w:r>
    </w:p>
    <w:p w14:paraId="4EA3301D" w14:textId="6579AC7D" w:rsidR="008075AA" w:rsidRDefault="008075AA" w:rsidP="008D764C">
      <w:pPr>
        <w:pStyle w:val="NoSpacing"/>
      </w:pPr>
    </w:p>
    <w:p w14:paraId="07DB1D17" w14:textId="7BF7C17C" w:rsidR="008075AA" w:rsidRDefault="008075AA" w:rsidP="008D764C">
      <w:pPr>
        <w:pStyle w:val="NoSpacing"/>
      </w:pPr>
    </w:p>
    <w:p w14:paraId="17BC828E"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5E93C4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FB96C1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773BBF1"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4DFDD86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E62D430"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072EBD6"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CE45A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6AC6B2D9" w14:textId="4FA10030" w:rsidR="008075AA" w:rsidRDefault="008075AA" w:rsidP="008D764C">
      <w:pPr>
        <w:pStyle w:val="NoSpacing"/>
      </w:pPr>
    </w:p>
    <w:p w14:paraId="6E911A56" w14:textId="4FAC3A78" w:rsidR="008075AA" w:rsidRDefault="008075AA" w:rsidP="008D764C">
      <w:pPr>
        <w:pStyle w:val="NoSpacing"/>
      </w:pPr>
    </w:p>
    <w:p w14:paraId="1D4BF6B8" w14:textId="0644C49E" w:rsidR="008075AA" w:rsidRDefault="008075AA" w:rsidP="008D764C">
      <w:pPr>
        <w:pStyle w:val="NoSpacing"/>
      </w:pPr>
    </w:p>
    <w:p w14:paraId="173797B9" w14:textId="7AE67A47" w:rsidR="008075AA" w:rsidRDefault="008075AA" w:rsidP="008D764C">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76EDE7C2" w14:textId="1FE0E1F5" w:rsidR="008075AA" w:rsidRDefault="008075AA" w:rsidP="008D764C">
      <w:pPr>
        <w:pStyle w:val="NoSpacing"/>
      </w:pPr>
    </w:p>
    <w:p w14:paraId="7FBBB95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FC1D24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9AE1836"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E39E9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47F1EE"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2419009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6E38857B"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965BDB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2BDD0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70CB8E0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4C1410E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1493DD0" w14:textId="16078C11" w:rsidR="008075AA" w:rsidRDefault="008075AA" w:rsidP="008D764C">
      <w:pPr>
        <w:pStyle w:val="NoSpacing"/>
      </w:pPr>
    </w:p>
    <w:p w14:paraId="41E73F46" w14:textId="2471BD5A" w:rsidR="008075AA" w:rsidRDefault="008075AA" w:rsidP="008D764C">
      <w:pPr>
        <w:pStyle w:val="NoSpacing"/>
      </w:pPr>
      <w:r>
        <w:t xml:space="preserve">If none of the above statements evaluate to </w:t>
      </w:r>
      <w:proofErr w:type="gramStart"/>
      <w:r>
        <w:t>true</w:t>
      </w:r>
      <w:proofErr w:type="gramEnd"/>
      <w:r>
        <w:t xml:space="preserve"> we can use else to execute one or more other statements.</w:t>
      </w:r>
    </w:p>
    <w:p w14:paraId="1550E2F9"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B202B45"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C28D479"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56C2110"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603D4D6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2AD0875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CE61E8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32D104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32D676B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68944AA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C00C72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64E4FEE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4012E42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3753064" w14:textId="3A79D9D9" w:rsidR="008075AA" w:rsidRDefault="008075AA" w:rsidP="008D764C">
      <w:pPr>
        <w:pStyle w:val="NoSpacing"/>
      </w:pPr>
    </w:p>
    <w:p w14:paraId="6FA71D7D" w14:textId="7923456F" w:rsidR="008075AA" w:rsidRDefault="008075AA" w:rsidP="008D764C">
      <w:pPr>
        <w:pStyle w:val="NoSpacing"/>
      </w:pPr>
    </w:p>
    <w:p w14:paraId="592BAB6F" w14:textId="7B5CA1C1" w:rsidR="008075AA" w:rsidRDefault="008075AA" w:rsidP="008D764C">
      <w:pPr>
        <w:pStyle w:val="NoSpacing"/>
      </w:pPr>
    </w:p>
    <w:p w14:paraId="2BB6608D" w14:textId="2FA2215B" w:rsidR="008075AA" w:rsidRDefault="008075AA" w:rsidP="008D764C">
      <w:pPr>
        <w:pStyle w:val="NoSpacing"/>
      </w:pPr>
      <w:r>
        <w:t>The first statement we want to execute is good morning. We will declare a variable to simulate the time.</w:t>
      </w:r>
    </w:p>
    <w:p w14:paraId="738DCDA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218B613"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290DC85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0CBE92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1BDA899" w14:textId="478A264D"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3F9F27E"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6D8777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96B995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FE7B1A5"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696E28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757C475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BCA356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76F142B"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5B65A37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9E65F5F" w14:textId="080E267A" w:rsidR="008075AA" w:rsidRDefault="008075AA" w:rsidP="008D764C">
      <w:pPr>
        <w:pStyle w:val="NoSpacing"/>
      </w:pPr>
    </w:p>
    <w:p w14:paraId="21E6D8B5" w14:textId="76BC6E54" w:rsidR="008075AA" w:rsidRDefault="008075AA" w:rsidP="008D764C">
      <w:pPr>
        <w:pStyle w:val="NoSpacing"/>
      </w:pPr>
      <w:r>
        <w:t xml:space="preserve">Let’s use </w:t>
      </w:r>
      <w:proofErr w:type="gramStart"/>
      <w:r>
        <w:t>24 hour</w:t>
      </w:r>
      <w:proofErr w:type="gramEnd"/>
      <w:r>
        <w:t xml:space="preserve"> time format to keep things simple for ourselves.</w:t>
      </w:r>
    </w:p>
    <w:p w14:paraId="35E1957C" w14:textId="2A309163" w:rsidR="009A35ED" w:rsidRDefault="009A35ED" w:rsidP="008D764C">
      <w:pPr>
        <w:pStyle w:val="NoSpacing"/>
      </w:pPr>
    </w:p>
    <w:p w14:paraId="2019AE23"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143A3E99"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19802ACF"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64F6F5A7" w14:textId="77777777" w:rsidR="009A35ED" w:rsidRPr="009A35ED" w:rsidRDefault="009A35ED" w:rsidP="009A35ED">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713AF92F"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7E766107" w14:textId="77777777" w:rsidR="009A35ED" w:rsidRPr="009A35ED" w:rsidRDefault="009A35ED" w:rsidP="009A35ED">
      <w:pPr>
        <w:shd w:val="clear" w:color="auto" w:fill="1E1E1E"/>
        <w:spacing w:after="240" w:line="285" w:lineRule="atLeast"/>
        <w:rPr>
          <w:rFonts w:ascii="Consolas" w:eastAsia="Times New Roman" w:hAnsi="Consolas" w:cs="Times New Roman"/>
          <w:color w:val="D4D4D4"/>
          <w:sz w:val="21"/>
          <w:szCs w:val="21"/>
        </w:rPr>
      </w:pPr>
    </w:p>
    <w:p w14:paraId="1E754B8C"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14DFF308"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6E7B4415"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09EFD31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5081DDC4"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21257BD3"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60C1C6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09AA719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6AD45CFC"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446468D" w14:textId="56590877" w:rsidR="009A35ED" w:rsidRDefault="009A35ED" w:rsidP="008D764C">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in between them. If both of these expressions evaluate to true, then the result of the </w:t>
      </w:r>
      <w:r w:rsidRPr="009A35ED">
        <w:rPr>
          <w:i/>
          <w:iCs/>
          <w:u w:val="single"/>
        </w:rPr>
        <w:t>full expression</w:t>
      </w:r>
      <w:r>
        <w:t xml:space="preserve"> will also be true.</w:t>
      </w:r>
    </w:p>
    <w:p w14:paraId="30A6A48F" w14:textId="0403C7F0" w:rsidR="000A342E" w:rsidRDefault="000A342E" w:rsidP="008D764C">
      <w:pPr>
        <w:pStyle w:val="NoSpacing"/>
      </w:pPr>
    </w:p>
    <w:p w14:paraId="2019E854" w14:textId="1CF2A374" w:rsidR="000A342E" w:rsidRDefault="000A342E" w:rsidP="008D764C">
      <w:pPr>
        <w:pStyle w:val="NoSpacing"/>
      </w:pPr>
    </w:p>
    <w:p w14:paraId="237550D0" w14:textId="41DA4BB6" w:rsidR="000A342E" w:rsidRDefault="000A342E" w:rsidP="000A342E">
      <w:pPr>
        <w:pStyle w:val="NoSpacing"/>
      </w:pPr>
      <w:r w:rsidRPr="000A342E">
        <w:t>Let’s add the good morning statement</w:t>
      </w:r>
      <w:r>
        <w:t>, using console.log.</w:t>
      </w:r>
    </w:p>
    <w:p w14:paraId="6E975BE2" w14:textId="3FACD3FA" w:rsidR="000A342E" w:rsidRDefault="000A342E" w:rsidP="000A342E">
      <w:pPr>
        <w:pStyle w:val="NoSpacing"/>
      </w:pPr>
    </w:p>
    <w:p w14:paraId="6C7AE05C"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0FE2128"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704ADF8F"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036F5D99" w14:textId="755726CF"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6678BE"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1032F9C7" w14:textId="77777777" w:rsidR="000A342E" w:rsidRPr="000A342E" w:rsidRDefault="000A342E" w:rsidP="000A342E">
      <w:pPr>
        <w:shd w:val="clear" w:color="auto" w:fill="1E1E1E"/>
        <w:spacing w:after="240" w:line="285" w:lineRule="atLeast"/>
        <w:rPr>
          <w:rFonts w:ascii="Consolas" w:eastAsia="Times New Roman" w:hAnsi="Consolas" w:cs="Times New Roman"/>
          <w:color w:val="D4D4D4"/>
          <w:sz w:val="21"/>
          <w:szCs w:val="21"/>
        </w:rPr>
      </w:pPr>
    </w:p>
    <w:p w14:paraId="0EA4F839"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69D36DA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F21D244"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7F8C628D"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47ADB22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6D97A661"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DD6C3E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63259DA0"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51CEBF3"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44D06CB" w14:textId="13BE0F10" w:rsidR="000A342E" w:rsidRDefault="000A342E" w:rsidP="000A342E">
      <w:pPr>
        <w:pStyle w:val="NoSpacing"/>
      </w:pPr>
    </w:p>
    <w:p w14:paraId="7D549B7F" w14:textId="31DE4A4D" w:rsidR="00AE088F" w:rsidRDefault="00AE088F" w:rsidP="000A342E">
      <w:pPr>
        <w:pStyle w:val="NoSpacing"/>
      </w:pPr>
    </w:p>
    <w:p w14:paraId="15D7735A" w14:textId="33B23D1A" w:rsidR="00AE088F" w:rsidRDefault="00AE088F" w:rsidP="000A342E">
      <w:pPr>
        <w:pStyle w:val="NoSpacing"/>
      </w:pPr>
      <w:r>
        <w:t xml:space="preserve">Mosh suggested finishing on our own.  So, I came up with two solutions to the problem of 6PM to 12AM, and 12 AM to 6 AM being in the same statement.  So, I could either use a Logical </w:t>
      </w:r>
      <w:r w:rsidR="00F04F73">
        <w:t>Or ||</w:t>
      </w:r>
      <w:r>
        <w:t>, or just make two consoles.  Let</w:t>
      </w:r>
      <w:r w:rsidR="00F04F73">
        <w:t>’</w:t>
      </w:r>
      <w:r>
        <w:t xml:space="preserve">s test it.  </w:t>
      </w:r>
    </w:p>
    <w:p w14:paraId="0318174D" w14:textId="4E429513" w:rsidR="00AE088F" w:rsidRDefault="00AE088F" w:rsidP="000A342E">
      <w:pPr>
        <w:pStyle w:val="NoSpacing"/>
      </w:pPr>
    </w:p>
    <w:p w14:paraId="7B188D3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77ED7D2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6CE6E774"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714A4672"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497D869D"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A210F8" w14:textId="77777777" w:rsidR="00F04F73" w:rsidRPr="00F04F73" w:rsidRDefault="00F04F73" w:rsidP="00F04F73">
      <w:pPr>
        <w:shd w:val="clear" w:color="auto" w:fill="1E1E1E"/>
        <w:spacing w:after="240" w:line="285" w:lineRule="atLeast"/>
        <w:rPr>
          <w:rFonts w:ascii="Consolas" w:eastAsia="Times New Roman" w:hAnsi="Consolas" w:cs="Times New Roman"/>
          <w:color w:val="D4D4D4"/>
          <w:sz w:val="21"/>
          <w:szCs w:val="21"/>
        </w:rPr>
      </w:pPr>
    </w:p>
    <w:p w14:paraId="3771F56D"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9E12FD7"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lastRenderedPageBreak/>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3EF50B6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9C2F5AF"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27582C2B"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7CA32F2E"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1B55F57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BB5C21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6B5DEB45" w14:textId="0D17A018" w:rsidR="00AE088F" w:rsidRDefault="00AE088F" w:rsidP="000A342E">
      <w:pPr>
        <w:pStyle w:val="NoSpacing"/>
      </w:pPr>
    </w:p>
    <w:p w14:paraId="5E656D18" w14:textId="2B1B5DC8" w:rsidR="00AE088F" w:rsidRDefault="00F04F73" w:rsidP="000A342E">
      <w:pPr>
        <w:pStyle w:val="NoSpacing"/>
      </w:pPr>
      <w:r>
        <w:t>Works fine.  Let’s try splitting up the statement.</w:t>
      </w:r>
    </w:p>
    <w:p w14:paraId="53E98C0F" w14:textId="41AF0373" w:rsidR="00F04F73" w:rsidRDefault="00F04F73" w:rsidP="000A342E">
      <w:pPr>
        <w:pStyle w:val="NoSpacing"/>
      </w:pPr>
    </w:p>
    <w:p w14:paraId="7224311C" w14:textId="4A71E1C7" w:rsidR="00F04F73" w:rsidRDefault="00F04F73" w:rsidP="000A342E">
      <w:pPr>
        <w:pStyle w:val="NoSpacing"/>
      </w:pPr>
      <w:r>
        <w:t>This also works:</w:t>
      </w:r>
    </w:p>
    <w:p w14:paraId="0DEF6204" w14:textId="338FFB4F" w:rsidR="00F04F73" w:rsidRDefault="00F04F73" w:rsidP="000A342E">
      <w:pPr>
        <w:pStyle w:val="NoSpacing"/>
      </w:pPr>
    </w:p>
    <w:p w14:paraId="1C8AE15F"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16F4ABB7"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436C59C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2EBD206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288FF11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52106FA" w14:textId="77777777" w:rsidR="00F04F73" w:rsidRPr="00F04F73" w:rsidRDefault="00F04F73" w:rsidP="00F04F73">
      <w:pPr>
        <w:shd w:val="clear" w:color="auto" w:fill="1E1E1E"/>
        <w:spacing w:after="240" w:line="285" w:lineRule="atLeast"/>
        <w:rPr>
          <w:rFonts w:ascii="Consolas" w:eastAsia="Times New Roman" w:hAnsi="Consolas" w:cs="Times New Roman"/>
          <w:color w:val="D4D4D4"/>
          <w:sz w:val="21"/>
          <w:szCs w:val="21"/>
        </w:rPr>
      </w:pPr>
    </w:p>
    <w:p w14:paraId="4F1575D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0555BA5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4D9F57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8AAC4F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4A53702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7E017C93"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1A150466"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3566D3C"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15A968C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1F251C7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DC1E55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5A8E6F5" w14:textId="4E18E2E3" w:rsidR="00F04F73" w:rsidRDefault="00F04F73" w:rsidP="000A342E">
      <w:pPr>
        <w:pStyle w:val="NoSpacing"/>
      </w:pPr>
    </w:p>
    <w:p w14:paraId="2BC50E1C" w14:textId="41BB1460" w:rsidR="00550768" w:rsidRDefault="00550768" w:rsidP="000A342E">
      <w:pPr>
        <w:pStyle w:val="NoSpacing"/>
      </w:pPr>
    </w:p>
    <w:p w14:paraId="4109764D" w14:textId="45A3F9AC" w:rsidR="00550768" w:rsidRDefault="00550768" w:rsidP="000A342E">
      <w:pPr>
        <w:pStyle w:val="NoSpacing"/>
      </w:pPr>
      <w:r>
        <w:t>But Both are wrong!</w:t>
      </w:r>
    </w:p>
    <w:p w14:paraId="3EAE24C2" w14:textId="39C5082F" w:rsidR="00550768" w:rsidRDefault="00550768" w:rsidP="000A342E">
      <w:pPr>
        <w:pStyle w:val="NoSpacing"/>
      </w:pPr>
    </w:p>
    <w:p w14:paraId="56D7C784" w14:textId="0CC45792" w:rsidR="00550768" w:rsidRDefault="00550768" w:rsidP="000A342E">
      <w:pPr>
        <w:pStyle w:val="NoSpacing"/>
      </w:pPr>
      <w:r>
        <w:t>Apparently else covers everything else.</w:t>
      </w:r>
    </w:p>
    <w:p w14:paraId="73680700"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78E18AE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7F9AA7B1"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6B20212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AA54FC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2F35BF1" w14:textId="77777777" w:rsidR="00550768" w:rsidRPr="00550768" w:rsidRDefault="00550768" w:rsidP="00550768">
      <w:pPr>
        <w:shd w:val="clear" w:color="auto" w:fill="1E1E1E"/>
        <w:spacing w:after="240" w:line="285" w:lineRule="atLeast"/>
        <w:rPr>
          <w:rFonts w:ascii="Consolas" w:eastAsia="Times New Roman" w:hAnsi="Consolas" w:cs="Times New Roman"/>
          <w:color w:val="D4D4D4"/>
          <w:sz w:val="21"/>
          <w:szCs w:val="21"/>
        </w:rPr>
      </w:pPr>
    </w:p>
    <w:p w14:paraId="0D1AF8A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EC2F3AA"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553842E2"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6A6ABBA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1BAEEB6A"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32F260D2" w14:textId="77777777" w:rsidR="00AE088F" w:rsidRDefault="00AE088F" w:rsidP="000A342E">
      <w:pPr>
        <w:pStyle w:val="NoSpacing"/>
      </w:pPr>
    </w:p>
    <w:p w14:paraId="5D30FD57" w14:textId="77777777" w:rsidR="00AE088F" w:rsidRDefault="00AE088F" w:rsidP="000A342E">
      <w:pPr>
        <w:pStyle w:val="NoSpacing"/>
      </w:pPr>
    </w:p>
    <w:p w14:paraId="37D54CDB" w14:textId="63603848" w:rsidR="00AE088F" w:rsidRDefault="00AE088F" w:rsidP="000A342E">
      <w:pPr>
        <w:pStyle w:val="NoSpacing"/>
      </w:pPr>
    </w:p>
    <w:p w14:paraId="7D5BFD7E" w14:textId="3AE3FD4B" w:rsidR="00550768" w:rsidRDefault="00550768" w:rsidP="000A342E">
      <w:pPr>
        <w:pStyle w:val="NoSpacing"/>
      </w:pPr>
      <w:r>
        <w:t>Mosh says to get rid of the brackets.  Silly brackets:</w:t>
      </w:r>
    </w:p>
    <w:p w14:paraId="5778E902" w14:textId="548FC57F" w:rsidR="00550768" w:rsidRDefault="00550768" w:rsidP="000A342E">
      <w:pPr>
        <w:pStyle w:val="NoSpacing"/>
      </w:pPr>
    </w:p>
    <w:p w14:paraId="22F67E2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6552723C"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26F5605C"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lastRenderedPageBreak/>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2E7E66DD"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23D040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39D04EE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7706710"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7E2E948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A9875D3" w14:textId="52E53DA3" w:rsidR="00550768" w:rsidRDefault="00550768" w:rsidP="000A342E">
      <w:pPr>
        <w:pStyle w:val="NoSpacing"/>
      </w:pPr>
    </w:p>
    <w:p w14:paraId="3F7A6843" w14:textId="55FEA835" w:rsidR="002007EA" w:rsidRDefault="002007EA" w:rsidP="000A342E">
      <w:pPr>
        <w:pStyle w:val="NoSpacing"/>
      </w:pPr>
    </w:p>
    <w:p w14:paraId="41BEF7A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62EE4C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600AB75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627C49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0EAEB69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F9FAC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0BB6F38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4AA1F3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0D7C8DA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E51E44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26AF57A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2FC17B4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CA2363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6605DDE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0A1DBFA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24F3FDE"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551F05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37DA7B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1697480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44B42C9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F20293F"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p>
    <w:p w14:paraId="1FDB482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3A6BDA15"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569A304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743A9C5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78C5D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2EF8EFC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F1363A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45E21C7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0E6BAAB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3804C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C11070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447B4D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DF099F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24F124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3E7D62E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6B47C60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B83F3E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03088C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0FD474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3FA3BBEB"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076CF37A"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    }</w:t>
      </w:r>
    </w:p>
    <w:p w14:paraId="79C53F45"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F1943D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274D2A4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65B0FE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E7ECACA"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6136A37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829DE48"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p>
    <w:p w14:paraId="49411FA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6268766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C9234D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002E304"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39CBFD6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61C5101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60071A9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B951E8E"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2C1EA6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44B445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2688C6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bookmarkStart w:id="61"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68412A2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26FA0FC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623C0C5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34B1AD7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1F594604"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3EDFC45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297D3DD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1"/>
    <w:p w14:paraId="2587D93D" w14:textId="07FA2AE2" w:rsidR="002007EA" w:rsidRDefault="002007EA" w:rsidP="000A342E">
      <w:pPr>
        <w:pStyle w:val="NoSpacing"/>
      </w:pPr>
    </w:p>
    <w:p w14:paraId="234BC8B7" w14:textId="2D5FD931" w:rsidR="004C1C59" w:rsidRDefault="004C1C59" w:rsidP="000A342E">
      <w:pPr>
        <w:pStyle w:val="NoSpacing"/>
      </w:pPr>
    </w:p>
    <w:p w14:paraId="511BF5EE" w14:textId="38B69017" w:rsidR="004C1C59" w:rsidRDefault="004C1C59" w:rsidP="000A342E">
      <w:pPr>
        <w:pStyle w:val="NoSpacing"/>
      </w:pPr>
    </w:p>
    <w:p w14:paraId="4EC29A05" w14:textId="1A9B9F97" w:rsidR="004C1C59" w:rsidRDefault="004C1C59" w:rsidP="000A342E">
      <w:pPr>
        <w:pStyle w:val="NoSpacing"/>
      </w:pPr>
    </w:p>
    <w:p w14:paraId="5F461B4D" w14:textId="1F9242B3" w:rsidR="004C1C59" w:rsidRDefault="004C1C59" w:rsidP="000A342E">
      <w:pPr>
        <w:pStyle w:val="NoSpacing"/>
      </w:pPr>
    </w:p>
    <w:p w14:paraId="49158BD1" w14:textId="5AA1B301" w:rsidR="004C1C59" w:rsidRDefault="004C1C59" w:rsidP="000A342E">
      <w:pPr>
        <w:pStyle w:val="NoSpacing"/>
      </w:pPr>
    </w:p>
    <w:p w14:paraId="085D24A7" w14:textId="7853D4BC" w:rsidR="004C1C59" w:rsidRDefault="004C1C59" w:rsidP="000A342E">
      <w:pPr>
        <w:pStyle w:val="NoSpacing"/>
      </w:pPr>
    </w:p>
    <w:p w14:paraId="431527BC" w14:textId="1DA21F75" w:rsidR="004C1C59" w:rsidRDefault="004C1C59" w:rsidP="000A342E">
      <w:pPr>
        <w:pStyle w:val="NoSpacing"/>
      </w:pPr>
    </w:p>
    <w:p w14:paraId="6F9D7BE8" w14:textId="07A75A29" w:rsidR="004C1C59" w:rsidRDefault="004C1C59" w:rsidP="000A342E">
      <w:pPr>
        <w:pStyle w:val="NoSpacing"/>
      </w:pPr>
    </w:p>
    <w:p w14:paraId="3A3A9982" w14:textId="751FD60F" w:rsidR="004C1C59" w:rsidRDefault="004C1C59" w:rsidP="000A342E">
      <w:pPr>
        <w:pStyle w:val="NoSpacing"/>
      </w:pPr>
    </w:p>
    <w:p w14:paraId="6163E260" w14:textId="4FF0707D" w:rsidR="004C1C59" w:rsidRDefault="004C1C59" w:rsidP="000A342E">
      <w:pPr>
        <w:pStyle w:val="NoSpacing"/>
      </w:pPr>
    </w:p>
    <w:p w14:paraId="56184FAA" w14:textId="7DB507F1" w:rsidR="004C1C59" w:rsidRDefault="004C1C59" w:rsidP="000A342E">
      <w:pPr>
        <w:pStyle w:val="NoSpacing"/>
      </w:pPr>
    </w:p>
    <w:p w14:paraId="24FEAAEE" w14:textId="58F02209" w:rsidR="004C1C59" w:rsidRDefault="004C1C59" w:rsidP="000A342E">
      <w:pPr>
        <w:pStyle w:val="NoSpacing"/>
      </w:pPr>
    </w:p>
    <w:p w14:paraId="0F56883E" w14:textId="05B56541" w:rsidR="004C1C59" w:rsidRDefault="004C1C59" w:rsidP="000A342E">
      <w:pPr>
        <w:pStyle w:val="NoSpacing"/>
      </w:pPr>
    </w:p>
    <w:p w14:paraId="1AFA20F8" w14:textId="08CF7FF9" w:rsidR="004C1C59" w:rsidRDefault="004C1C59" w:rsidP="000A342E">
      <w:pPr>
        <w:pStyle w:val="NoSpacing"/>
      </w:pPr>
    </w:p>
    <w:p w14:paraId="1B6D1793" w14:textId="432E2B02" w:rsidR="004C1C59" w:rsidRDefault="004C1C59" w:rsidP="000A342E">
      <w:pPr>
        <w:pStyle w:val="NoSpacing"/>
      </w:pPr>
    </w:p>
    <w:p w14:paraId="5D34C5F0" w14:textId="4C9A7CB3" w:rsidR="004C1C59" w:rsidRDefault="004C1C59" w:rsidP="000A342E">
      <w:pPr>
        <w:pStyle w:val="NoSpacing"/>
      </w:pPr>
    </w:p>
    <w:p w14:paraId="5DAECA2C" w14:textId="158EF073" w:rsidR="004C1C59" w:rsidRDefault="004C1C59" w:rsidP="000A342E">
      <w:pPr>
        <w:pStyle w:val="NoSpacing"/>
      </w:pPr>
    </w:p>
    <w:p w14:paraId="27AB25EC" w14:textId="6BDAA6C6" w:rsidR="004C1C59" w:rsidRDefault="004C1C59" w:rsidP="000A342E">
      <w:pPr>
        <w:pStyle w:val="NoSpacing"/>
      </w:pPr>
    </w:p>
    <w:p w14:paraId="3E3CE42E" w14:textId="410A8211" w:rsidR="004C1C59" w:rsidRDefault="004C1C59" w:rsidP="000A342E">
      <w:pPr>
        <w:pStyle w:val="NoSpacing"/>
      </w:pPr>
    </w:p>
    <w:p w14:paraId="4B2C9959" w14:textId="0903B6A3" w:rsidR="004C1C59" w:rsidRDefault="004C1C59" w:rsidP="000A342E">
      <w:pPr>
        <w:pStyle w:val="NoSpacing"/>
      </w:pPr>
    </w:p>
    <w:p w14:paraId="6E8253BE" w14:textId="18D399A3" w:rsidR="004C1C59" w:rsidRDefault="004C1C59" w:rsidP="000A342E">
      <w:pPr>
        <w:pStyle w:val="NoSpacing"/>
      </w:pPr>
    </w:p>
    <w:p w14:paraId="08B9AE34" w14:textId="565CA5E7" w:rsidR="004C1C59" w:rsidRDefault="004C1C59" w:rsidP="000A342E">
      <w:pPr>
        <w:pStyle w:val="NoSpacing"/>
      </w:pPr>
    </w:p>
    <w:p w14:paraId="3B5584C8" w14:textId="5AD3BBC7" w:rsidR="004C1C59" w:rsidRDefault="004C1C59" w:rsidP="000A342E">
      <w:pPr>
        <w:pStyle w:val="NoSpacing"/>
      </w:pPr>
    </w:p>
    <w:p w14:paraId="07D7BA4E" w14:textId="7A130338" w:rsidR="004C1C59" w:rsidRDefault="004C1C59" w:rsidP="000A342E">
      <w:pPr>
        <w:pStyle w:val="NoSpacing"/>
      </w:pPr>
    </w:p>
    <w:p w14:paraId="466F8716" w14:textId="3F9E27B1" w:rsidR="004C1C59" w:rsidRDefault="004C1C59" w:rsidP="000A342E">
      <w:pPr>
        <w:pStyle w:val="NoSpacing"/>
      </w:pPr>
    </w:p>
    <w:p w14:paraId="31657CD4" w14:textId="1D72AE74" w:rsidR="004C1C59" w:rsidRDefault="004C1C59" w:rsidP="000A342E">
      <w:pPr>
        <w:pStyle w:val="NoSpacing"/>
      </w:pPr>
    </w:p>
    <w:p w14:paraId="539B5F06" w14:textId="264C4EAA" w:rsidR="004C1C59" w:rsidRDefault="004C1C59" w:rsidP="004C1C59">
      <w:pPr>
        <w:pStyle w:val="Heading2"/>
      </w:pPr>
      <w:bookmarkStart w:id="62" w:name="_Hlk105090870"/>
      <w:r>
        <w:t>04 - Control Flow - 02 Switch…Case</w:t>
      </w:r>
    </w:p>
    <w:bookmarkEnd w:id="62"/>
    <w:p w14:paraId="40DCFFF5" w14:textId="0DE8757B" w:rsidR="004C1C59" w:rsidRDefault="004C1C59" w:rsidP="004C1C59">
      <w:pPr>
        <w:pStyle w:val="NoSpacing"/>
      </w:pPr>
    </w:p>
    <w:p w14:paraId="29EF9AB2" w14:textId="680E5C2E" w:rsidR="004C1C59" w:rsidRDefault="004C1C59" w:rsidP="004C1C59">
      <w:pPr>
        <w:pStyle w:val="NoSpacing"/>
      </w:pPr>
    </w:p>
    <w:p w14:paraId="6695811E" w14:textId="7ADAD157" w:rsidR="00C33E44" w:rsidRDefault="00C33E44" w:rsidP="004C1C59">
      <w:pPr>
        <w:pStyle w:val="NoSpacing"/>
      </w:pPr>
      <w:r>
        <w:t xml:space="preserve">Let’s declare a variable called role.  </w:t>
      </w:r>
      <w:r>
        <w:t xml:space="preserve">We’ll imagine that this represents the role of the current user </w:t>
      </w:r>
    </w:p>
    <w:p w14:paraId="040CACF6"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F25077E" w14:textId="43079E94" w:rsidR="00C33E44" w:rsidRDefault="00C33E44" w:rsidP="004C1C59">
      <w:pPr>
        <w:pStyle w:val="NoSpacing"/>
      </w:pPr>
    </w:p>
    <w:p w14:paraId="4D6BBAC3" w14:textId="77777777" w:rsidR="00C33E44" w:rsidRDefault="00C33E44" w:rsidP="00C33E44">
      <w:pPr>
        <w:pStyle w:val="NoSpacing"/>
      </w:pPr>
      <w:r>
        <w:t xml:space="preserve">Suppose we want to determine the role of the current user </w:t>
      </w:r>
      <w:proofErr w:type="gramStart"/>
      <w:r>
        <w:t>i.e.</w:t>
      </w:r>
      <w:proofErr w:type="gramEnd"/>
      <w:r>
        <w:t xml:space="preserve"> guest, moderator, or an admin. We could implement this logic using if NL statements, but there’s another way. Switch and case.</w:t>
      </w:r>
    </w:p>
    <w:p w14:paraId="165B7387" w14:textId="77777777" w:rsidR="00C33E44" w:rsidRDefault="00C33E44" w:rsidP="004C1C59">
      <w:pPr>
        <w:pStyle w:val="NoSpacing"/>
      </w:pPr>
    </w:p>
    <w:p w14:paraId="74521B6D" w14:textId="77777777" w:rsidR="00C33E44" w:rsidRDefault="00C33E44" w:rsidP="004C1C59">
      <w:pPr>
        <w:pStyle w:val="NoSpacing"/>
      </w:pPr>
    </w:p>
    <w:p w14:paraId="5BA87858" w14:textId="23B510CC" w:rsidR="004C1C59" w:rsidRDefault="00C33E44" w:rsidP="004C1C59">
      <w:pPr>
        <w:pStyle w:val="NoSpacing"/>
      </w:pPr>
      <w:r>
        <w:t>Start with a switch statement:</w:t>
      </w:r>
    </w:p>
    <w:p w14:paraId="6D2053D1"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72533AA" w14:textId="193BF2CD" w:rsidR="00C33E44" w:rsidRDefault="00C33E44" w:rsidP="004C1C59">
      <w:pPr>
        <w:pStyle w:val="NoSpacing"/>
      </w:pPr>
    </w:p>
    <w:p w14:paraId="2BDE677C" w14:textId="44171A95" w:rsidR="00C33E44" w:rsidRDefault="00C33E44" w:rsidP="004C1C59">
      <w:pPr>
        <w:pStyle w:val="NoSpacing"/>
      </w:pPr>
      <w:r>
        <w:t>Now let’s add a variable instead of condition:</w:t>
      </w:r>
    </w:p>
    <w:p w14:paraId="3F6581FA"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6DE24DD" w14:textId="4DA87065"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7339145D"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456397E0" w14:textId="51ECC1A9" w:rsidR="00C33E44" w:rsidRDefault="00C33E44" w:rsidP="004C1C59">
      <w:pPr>
        <w:pStyle w:val="NoSpacing"/>
      </w:pPr>
    </w:p>
    <w:p w14:paraId="02CE4A9D" w14:textId="3B105E33" w:rsidR="00C33E44" w:rsidRDefault="00C33E44" w:rsidP="004C1C59">
      <w:pPr>
        <w:pStyle w:val="NoSpacing"/>
      </w:pPr>
      <w:r>
        <w:t xml:space="preserve">Now let’s add one or more case statements. Case statements will compare the value of the </w:t>
      </w:r>
      <w:r w:rsidRPr="00C33E44">
        <w:rPr>
          <w:highlight w:val="red"/>
        </w:rPr>
        <w:t>variable</w:t>
      </w:r>
      <w:r>
        <w:t xml:space="preserve"> with something.</w:t>
      </w:r>
    </w:p>
    <w:p w14:paraId="7DFAB00D" w14:textId="63E9949D" w:rsidR="00C33E44" w:rsidRDefault="00C33E44" w:rsidP="004C1C59">
      <w:pPr>
        <w:pStyle w:val="NoSpacing"/>
      </w:pPr>
    </w:p>
    <w:p w14:paraId="12F73B35" w14:textId="31A71082" w:rsidR="00C33E44" w:rsidRDefault="00C33E44" w:rsidP="004C1C59">
      <w:pPr>
        <w:pStyle w:val="NoSpacing"/>
      </w:pPr>
    </w:p>
    <w:p w14:paraId="7131242A" w14:textId="7C42640E" w:rsidR="00C33E44" w:rsidRDefault="00C33E44" w:rsidP="004C1C59">
      <w:pPr>
        <w:pStyle w:val="NoSpacing"/>
      </w:pPr>
      <w:r>
        <w:t>First case:</w:t>
      </w:r>
    </w:p>
    <w:p w14:paraId="5BE2879A"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1C78FD82"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68A2208B"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2EC756CE"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3059DC4D"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02654A0C"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760387C5" w14:textId="007C80D0" w:rsidR="00C33E44" w:rsidRDefault="00C33E44" w:rsidP="004C1C59">
      <w:pPr>
        <w:pStyle w:val="NoSpacing"/>
      </w:pPr>
    </w:p>
    <w:p w14:paraId="436662EF" w14:textId="57394AC5" w:rsidR="00C33E44" w:rsidRDefault="00C33E44" w:rsidP="004C1C59">
      <w:pPr>
        <w:pStyle w:val="NoSpacing"/>
      </w:pPr>
    </w:p>
    <w:p w14:paraId="3EEC910C" w14:textId="40813A24" w:rsidR="00C33E44" w:rsidRDefault="00C33E44" w:rsidP="004C1C59">
      <w:pPr>
        <w:pStyle w:val="NoSpacing"/>
      </w:pPr>
      <w:r>
        <w:t>If this role equals guest:</w:t>
      </w:r>
    </w:p>
    <w:p w14:paraId="2122CCE9"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F1BCFD9"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7901A36D"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4EE78681"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231FF116"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1B7093E3"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AFDAFE1" w14:textId="652947EE" w:rsidR="00C33E44" w:rsidRDefault="00C33E44" w:rsidP="004C1C59">
      <w:pPr>
        <w:pStyle w:val="NoSpacing"/>
      </w:pPr>
      <w:r>
        <w:t>(We are comparing the value of role with guest).</w:t>
      </w:r>
    </w:p>
    <w:p w14:paraId="7BB9549E" w14:textId="6AD245F6" w:rsidR="00C33E44" w:rsidRDefault="00C33E44" w:rsidP="004C1C59">
      <w:pPr>
        <w:pStyle w:val="NoSpacing"/>
      </w:pPr>
    </w:p>
    <w:p w14:paraId="1FD2DEC3" w14:textId="77777777" w:rsidR="00655F1C" w:rsidRDefault="00655F1C" w:rsidP="004C1C59">
      <w:pPr>
        <w:pStyle w:val="NoSpacing"/>
      </w:pPr>
    </w:p>
    <w:p w14:paraId="0ADA07A5" w14:textId="6AFE0350" w:rsidR="00C33E44" w:rsidRDefault="00C33E44" w:rsidP="004C1C59">
      <w:pPr>
        <w:pStyle w:val="NoSpacing"/>
      </w:pPr>
      <w:r>
        <w:t>Then we</w:t>
      </w:r>
      <w:r w:rsidR="00655F1C">
        <w:t xml:space="preserve"> add a colon</w:t>
      </w:r>
      <w:r>
        <w:t xml:space="preserve"> and one or more statements.</w:t>
      </w:r>
    </w:p>
    <w:p w14:paraId="4D40F79B"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5067E5ED"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3CEC8F29"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A3CFE78"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70FB34FB" w14:textId="51556832"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02C76E5"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74DA16D0"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DD20581" w14:textId="60C501E1" w:rsidR="00655F1C" w:rsidRDefault="00655F1C" w:rsidP="004C1C59">
      <w:pPr>
        <w:pStyle w:val="NoSpacing"/>
      </w:pPr>
    </w:p>
    <w:p w14:paraId="00E5F57A" w14:textId="1106E98B" w:rsidR="00655F1C" w:rsidRDefault="00655F1C" w:rsidP="004C1C59">
      <w:pPr>
        <w:pStyle w:val="NoSpacing"/>
      </w:pPr>
    </w:p>
    <w:p w14:paraId="3DDDFCB4" w14:textId="099D799F" w:rsidR="00655F1C" w:rsidRDefault="00655F1C" w:rsidP="004C1C59">
      <w:pPr>
        <w:pStyle w:val="NoSpacing"/>
      </w:pPr>
      <w:r>
        <w:lastRenderedPageBreak/>
        <w:t xml:space="preserve">Now we need to add the break statement, to jump us out of this switch block… Otherwise the other statements ‘here’ will be executed.  ((The ones beneath the curly braces?)) </w:t>
      </w:r>
    </w:p>
    <w:p w14:paraId="5B3083EB"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6F41BB77"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47C1B00D"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6C8BCB3F"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4A0118A3"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71AFCA8"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515B91E5"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DA1D73F" w14:textId="7BB6894B" w:rsidR="00655F1C" w:rsidRDefault="00655F1C" w:rsidP="004C1C59">
      <w:pPr>
        <w:pStyle w:val="NoSpacing"/>
      </w:pPr>
    </w:p>
    <w:p w14:paraId="24BE0273" w14:textId="2870C787" w:rsidR="00655F1C" w:rsidRDefault="00655F1C" w:rsidP="004C1C59">
      <w:pPr>
        <w:pStyle w:val="NoSpacing"/>
      </w:pPr>
    </w:p>
    <w:p w14:paraId="09A3400B" w14:textId="77777777" w:rsidR="00655F1C" w:rsidRDefault="00655F1C" w:rsidP="004C1C59">
      <w:pPr>
        <w:pStyle w:val="NoSpacing"/>
      </w:pPr>
    </w:p>
    <w:p w14:paraId="26803427" w14:textId="69874C8D" w:rsidR="00655F1C" w:rsidRDefault="00655F1C" w:rsidP="004C1C59">
      <w:pPr>
        <w:pStyle w:val="NoSpacing"/>
      </w:pPr>
      <w:proofErr w:type="gramStart"/>
      <w:r>
        <w:t>E.g.</w:t>
      </w:r>
      <w:proofErr w:type="gramEnd"/>
      <w:r>
        <w:t xml:space="preserve"> let’s add another case statement. If this user is a moderator, we want to display on console.log ‘moderator user’.  Then add a break.</w:t>
      </w:r>
    </w:p>
    <w:p w14:paraId="0690AA66" w14:textId="76E5B11E" w:rsidR="00655F1C" w:rsidRDefault="00655F1C" w:rsidP="004C1C59">
      <w:pPr>
        <w:pStyle w:val="NoSpacing"/>
      </w:pPr>
    </w:p>
    <w:p w14:paraId="550F5D12"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9726EA1"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460AF054"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2CB29830"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A8542D3"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45618D3E"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4A744F47"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6B1222C5"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31CCC073"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6FFD060"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6EE9A91F"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64C8B03A" w14:textId="77777777" w:rsidR="00655F1C" w:rsidRDefault="00655F1C" w:rsidP="004C1C59">
      <w:pPr>
        <w:pStyle w:val="NoSpacing"/>
      </w:pPr>
    </w:p>
    <w:p w14:paraId="0201135A" w14:textId="1660E8E4" w:rsidR="00655F1C" w:rsidRDefault="00655F1C" w:rsidP="004C1C59">
      <w:pPr>
        <w:pStyle w:val="NoSpacing"/>
      </w:pPr>
    </w:p>
    <w:p w14:paraId="1ED32C27" w14:textId="41A7152A" w:rsidR="0013659D" w:rsidRDefault="0013659D" w:rsidP="004C1C59">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4AC708E3"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0ACC674"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p>
    <w:p w14:paraId="0F462FC1"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12A2A9E7"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055CAB88"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4F2D451D"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16C15908"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p>
    <w:p w14:paraId="1281462D"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046DDDA8"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05DD1714"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DCB11B7"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p>
    <w:p w14:paraId="42735CD7"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5EBD8942"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28478B0F"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70B3D71D" w14:textId="77777777" w:rsidR="00EF61D6" w:rsidRPr="00EF61D6" w:rsidRDefault="00EF61D6" w:rsidP="004C1C59">
      <w:pPr>
        <w:pStyle w:val="NoSpacing"/>
      </w:pPr>
    </w:p>
    <w:p w14:paraId="3FE5E62F" w14:textId="04703CA6" w:rsidR="0013659D" w:rsidRDefault="0013659D" w:rsidP="004C1C59">
      <w:pPr>
        <w:pStyle w:val="NoSpacing"/>
      </w:pPr>
    </w:p>
    <w:p w14:paraId="60D34E78" w14:textId="25764B34" w:rsidR="0013659D" w:rsidRDefault="0013659D" w:rsidP="004C1C59">
      <w:pPr>
        <w:pStyle w:val="NoSpacing"/>
      </w:pPr>
    </w:p>
    <w:p w14:paraId="462FDC29" w14:textId="50F7E0F3" w:rsidR="0013659D" w:rsidRDefault="0013659D" w:rsidP="004C1C59">
      <w:pPr>
        <w:pStyle w:val="NoSpacing"/>
      </w:pPr>
      <w:r>
        <w:t>If none of these cases are matched, we can have a default statement. We can use it to execute one or more statements.</w:t>
      </w:r>
      <w:r w:rsidR="00EF61D6">
        <w:t xml:space="preserve"> Like console.log unknown user.</w:t>
      </w:r>
    </w:p>
    <w:p w14:paraId="507DAFBB" w14:textId="00CB7087" w:rsidR="00EF61D6" w:rsidRDefault="00EF61D6" w:rsidP="004C1C59">
      <w:pPr>
        <w:pStyle w:val="NoSpacing"/>
      </w:pPr>
    </w:p>
    <w:p w14:paraId="17A8AB7C" w14:textId="55C4030C" w:rsidR="00EF61D6" w:rsidRDefault="00EF61D6" w:rsidP="004C1C59">
      <w:pPr>
        <w:pStyle w:val="NoSpacing"/>
      </w:pPr>
      <w:r>
        <w:t>We don’t need a break for the default statement “because at this point the control would automatically get out of the switch block”.</w:t>
      </w:r>
    </w:p>
    <w:p w14:paraId="5BB5C55D" w14:textId="6761711A" w:rsidR="00EF61D6" w:rsidRDefault="00EF61D6" w:rsidP="004C1C59">
      <w:pPr>
        <w:pStyle w:val="NoSpacing"/>
      </w:pPr>
    </w:p>
    <w:p w14:paraId="203CD700" w14:textId="5910EBB2" w:rsidR="00EF61D6" w:rsidRDefault="00EF61D6" w:rsidP="004C1C59">
      <w:pPr>
        <w:pStyle w:val="NoSpacing"/>
      </w:pPr>
    </w:p>
    <w:p w14:paraId="792EFD8D" w14:textId="022B507C" w:rsidR="00EF61D6" w:rsidRDefault="00EF61D6" w:rsidP="004C1C59">
      <w:pPr>
        <w:pStyle w:val="NoSpacing"/>
      </w:pPr>
      <w:r>
        <w:lastRenderedPageBreak/>
        <w:t xml:space="preserve">The console is outputting unknown user because we have not initialized </w:t>
      </w:r>
      <w:r w:rsidRPr="00EF61D6">
        <w:rPr>
          <w:i/>
          <w:iCs/>
        </w:rPr>
        <w:t>role</w:t>
      </w:r>
      <w:r>
        <w:t xml:space="preserve"> and its default value is undefined, and it doesn’t match any of our case statements.</w:t>
      </w:r>
    </w:p>
    <w:p w14:paraId="5F1F256C"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bookmarkStart w:id="63"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xml:space="preserve"> = </w:t>
      </w:r>
      <w:r w:rsidRPr="00230466">
        <w:rPr>
          <w:rFonts w:ascii="Consolas" w:eastAsia="Times New Roman" w:hAnsi="Consolas" w:cs="Times New Roman"/>
          <w:color w:val="CE9178"/>
          <w:sz w:val="21"/>
          <w:szCs w:val="21"/>
        </w:rPr>
        <w:t>'guest'</w:t>
      </w:r>
      <w:r w:rsidRPr="00230466">
        <w:rPr>
          <w:rFonts w:ascii="Consolas" w:eastAsia="Times New Roman" w:hAnsi="Consolas" w:cs="Times New Roman"/>
          <w:color w:val="D4D4D4"/>
          <w:sz w:val="21"/>
          <w:szCs w:val="21"/>
        </w:rPr>
        <w:t>;</w:t>
      </w:r>
    </w:p>
    <w:p w14:paraId="48EB98F2"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p>
    <w:p w14:paraId="1157474C"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5C56D7BE"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0A9F8984"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6B393D"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D7F9A0D"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p>
    <w:p w14:paraId="4345A3BD"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61A75A48"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C3F6714"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7624BD2"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p>
    <w:p w14:paraId="7103A44F"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33C34F8E"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CFC0F1"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48CEEEA4" w14:textId="45A5E49E" w:rsidR="0013659D" w:rsidRDefault="0013659D" w:rsidP="004C1C59">
      <w:pPr>
        <w:pStyle w:val="NoSpacing"/>
      </w:pPr>
    </w:p>
    <w:bookmarkEnd w:id="63"/>
    <w:p w14:paraId="08404F7A" w14:textId="346B970E" w:rsidR="0013659D" w:rsidRDefault="0013659D" w:rsidP="004C1C59">
      <w:pPr>
        <w:pStyle w:val="NoSpacing"/>
      </w:pPr>
    </w:p>
    <w:p w14:paraId="1E8ECFF3" w14:textId="6997AAD2" w:rsidR="00230466" w:rsidRDefault="00230466" w:rsidP="004C1C59">
      <w:pPr>
        <w:pStyle w:val="NoSpacing"/>
      </w:pPr>
      <w:bookmarkStart w:id="64" w:name="_Hlk105087418"/>
      <w:r>
        <w:t xml:space="preserve">With switch in case, we can compare the value of a variable 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64"/>
    <w:p w14:paraId="03C86D97" w14:textId="77777777" w:rsidR="00230466" w:rsidRDefault="00230466" w:rsidP="004C1C59">
      <w:pPr>
        <w:pStyle w:val="NoSpacing"/>
      </w:pPr>
    </w:p>
    <w:p w14:paraId="7A811A32" w14:textId="0E0C2A88" w:rsidR="00230466" w:rsidRDefault="00230466" w:rsidP="004C1C59">
      <w:pPr>
        <w:pStyle w:val="NoSpacing"/>
      </w:pPr>
      <w:r>
        <w:t>We can also implement this exact logic using if and else statements.</w:t>
      </w:r>
    </w:p>
    <w:p w14:paraId="4A58DA03" w14:textId="4DB08D77" w:rsidR="00230466" w:rsidRDefault="00230466" w:rsidP="004C1C59">
      <w:pPr>
        <w:pStyle w:val="NoSpacing"/>
      </w:pPr>
    </w:p>
    <w:p w14:paraId="3D557D42" w14:textId="77777777" w:rsidR="00E14C29" w:rsidRPr="00E14C29" w:rsidRDefault="00E14C29" w:rsidP="00E14C29">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13B312F6" w14:textId="77777777" w:rsidR="00E14C29" w:rsidRPr="00E14C29" w:rsidRDefault="00E14C29" w:rsidP="00E14C29">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57EB33DE" w14:textId="77777777" w:rsidR="00E14C29" w:rsidRPr="00E14C29" w:rsidRDefault="00E14C29" w:rsidP="00E14C29">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92FE90C" w14:textId="77777777" w:rsidR="00230466" w:rsidRDefault="00230466" w:rsidP="004C1C59">
      <w:pPr>
        <w:pStyle w:val="NoSpacing"/>
      </w:pPr>
    </w:p>
    <w:p w14:paraId="5EF03900" w14:textId="1433E914" w:rsidR="00230466" w:rsidRDefault="00E14C29" w:rsidP="004C1C59">
      <w:pPr>
        <w:pStyle w:val="NoSpacing"/>
      </w:pPr>
      <w:r>
        <w:t>((Interesting to note that although where utilizing a strict equality operator, role can equal guest even though guest is not displayed.))</w:t>
      </w:r>
    </w:p>
    <w:p w14:paraId="5F87BC53" w14:textId="77777777" w:rsidR="00655F1C" w:rsidRDefault="00655F1C" w:rsidP="004C1C59">
      <w:pPr>
        <w:pStyle w:val="NoSpacing"/>
      </w:pPr>
    </w:p>
    <w:p w14:paraId="4A07187A" w14:textId="505E9306" w:rsidR="00655F1C" w:rsidRDefault="00E14C29" w:rsidP="004C1C59">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1AD53427" w14:textId="6C00A540" w:rsidR="00655F1C" w:rsidRDefault="00655F1C" w:rsidP="004C1C59">
      <w:pPr>
        <w:pStyle w:val="NoSpacing"/>
      </w:pPr>
    </w:p>
    <w:p w14:paraId="44F1805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FD617CB"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535BC6C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02E66A4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5C8834C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705CBFD5"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3138388E"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54DE61E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725E84E0"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2F1C7ACA"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729F6322"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AB01B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266CC45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35B4D35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751C57A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5B5B20C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5204F883"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lastRenderedPageBreak/>
        <w:t>The console is outputting unknown user because we have not initialized role and its default value is undefined, and it doesn’t match any of our case statements.</w:t>
      </w:r>
    </w:p>
    <w:p w14:paraId="23BE965A" w14:textId="77777777" w:rsidR="002E3FB5" w:rsidRPr="002E3FB5" w:rsidRDefault="002E3FB5" w:rsidP="002E3FB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619ACF9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B1AA5FB"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85E44A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37CBCE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3676B32"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01881417"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5C776F4D"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6CF5B89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29B8239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83A5FDA"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127BFBAD"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3972C848"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037A40F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041BBA53"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6C7AD2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54AE1C7"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44C447A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38FD28D5"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63144D7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CEBCEA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1D62C38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0F36E4D"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FD08767" w14:textId="03BF6B0A" w:rsidR="002E3FB5" w:rsidRDefault="002E3FB5" w:rsidP="004C1C59">
      <w:pPr>
        <w:pStyle w:val="NoSpacing"/>
      </w:pPr>
    </w:p>
    <w:p w14:paraId="617A18B3" w14:textId="24128277" w:rsidR="00EE3CD1" w:rsidRDefault="00EE3CD1" w:rsidP="004C1C59">
      <w:pPr>
        <w:pStyle w:val="NoSpacing"/>
      </w:pPr>
    </w:p>
    <w:p w14:paraId="7523D73C" w14:textId="7B0507FD" w:rsidR="00EE3CD1" w:rsidRDefault="00EE3CD1" w:rsidP="004C1C59">
      <w:pPr>
        <w:pStyle w:val="NoSpacing"/>
      </w:pPr>
    </w:p>
    <w:p w14:paraId="0B106408" w14:textId="77777777" w:rsidR="00EE3CD1" w:rsidRDefault="00EE3CD1" w:rsidP="004C1C59">
      <w:pPr>
        <w:pStyle w:val="NoSpacing"/>
      </w:pPr>
    </w:p>
    <w:p w14:paraId="116DDECD" w14:textId="46975DF7" w:rsidR="00655F1C" w:rsidRDefault="00655F1C" w:rsidP="004C1C59">
      <w:pPr>
        <w:pStyle w:val="NoSpacing"/>
      </w:pPr>
    </w:p>
    <w:p w14:paraId="37FCBA47" w14:textId="7582FEB2" w:rsidR="00C5112C" w:rsidRDefault="00C5112C" w:rsidP="004C1C59">
      <w:pPr>
        <w:pStyle w:val="NoSpacing"/>
      </w:pPr>
    </w:p>
    <w:p w14:paraId="3D71E8C0" w14:textId="55FAF1C7" w:rsidR="00C5112C" w:rsidRDefault="00C5112C" w:rsidP="004C1C59">
      <w:pPr>
        <w:pStyle w:val="NoSpacing"/>
      </w:pPr>
    </w:p>
    <w:p w14:paraId="171A4BF1" w14:textId="66E01E90" w:rsidR="00C5112C" w:rsidRDefault="00C5112C" w:rsidP="004C1C59">
      <w:pPr>
        <w:pStyle w:val="NoSpacing"/>
      </w:pPr>
    </w:p>
    <w:p w14:paraId="3F015520" w14:textId="312B8C29" w:rsidR="00C5112C" w:rsidRDefault="00C5112C" w:rsidP="004C1C59">
      <w:pPr>
        <w:pStyle w:val="NoSpacing"/>
      </w:pPr>
    </w:p>
    <w:p w14:paraId="6EACCB12" w14:textId="75F76AFF" w:rsidR="00C5112C" w:rsidRDefault="00C5112C" w:rsidP="004C1C59">
      <w:pPr>
        <w:pStyle w:val="NoSpacing"/>
      </w:pPr>
    </w:p>
    <w:p w14:paraId="2FD0A369" w14:textId="7219C6D6" w:rsidR="00C5112C" w:rsidRDefault="00C5112C" w:rsidP="004C1C59">
      <w:pPr>
        <w:pStyle w:val="NoSpacing"/>
      </w:pPr>
    </w:p>
    <w:p w14:paraId="61EDFBD2" w14:textId="01E29FB4" w:rsidR="00C5112C" w:rsidRDefault="00C5112C" w:rsidP="004C1C59">
      <w:pPr>
        <w:pStyle w:val="NoSpacing"/>
      </w:pPr>
    </w:p>
    <w:p w14:paraId="6E156BE5" w14:textId="46D9102D" w:rsidR="00C5112C" w:rsidRDefault="00C5112C" w:rsidP="004C1C59">
      <w:pPr>
        <w:pStyle w:val="NoSpacing"/>
      </w:pPr>
    </w:p>
    <w:p w14:paraId="104E72FB" w14:textId="2C9DB87D" w:rsidR="00C5112C" w:rsidRDefault="00C5112C" w:rsidP="004C1C59">
      <w:pPr>
        <w:pStyle w:val="NoSpacing"/>
      </w:pPr>
    </w:p>
    <w:p w14:paraId="39BB5AD1" w14:textId="6397E1BC" w:rsidR="00C5112C" w:rsidRDefault="00C5112C" w:rsidP="004C1C59">
      <w:pPr>
        <w:pStyle w:val="NoSpacing"/>
      </w:pPr>
    </w:p>
    <w:p w14:paraId="54BBD305" w14:textId="449B4BF8" w:rsidR="00C5112C" w:rsidRDefault="00C5112C" w:rsidP="004C1C59">
      <w:pPr>
        <w:pStyle w:val="NoSpacing"/>
      </w:pPr>
    </w:p>
    <w:p w14:paraId="14BE4B2E" w14:textId="6356CE45" w:rsidR="00C5112C" w:rsidRDefault="00C5112C" w:rsidP="004C1C59">
      <w:pPr>
        <w:pStyle w:val="NoSpacing"/>
      </w:pPr>
    </w:p>
    <w:p w14:paraId="14340D81" w14:textId="2BF6B893" w:rsidR="00C5112C" w:rsidRDefault="00C5112C" w:rsidP="004C1C59">
      <w:pPr>
        <w:pStyle w:val="NoSpacing"/>
      </w:pPr>
    </w:p>
    <w:p w14:paraId="3313A769" w14:textId="140A2FFA" w:rsidR="00C5112C" w:rsidRDefault="00C5112C" w:rsidP="004C1C59">
      <w:pPr>
        <w:pStyle w:val="NoSpacing"/>
      </w:pPr>
    </w:p>
    <w:p w14:paraId="65DF5293" w14:textId="436FB98E" w:rsidR="00C5112C" w:rsidRDefault="00C5112C" w:rsidP="004C1C59">
      <w:pPr>
        <w:pStyle w:val="NoSpacing"/>
      </w:pPr>
    </w:p>
    <w:p w14:paraId="302E427F" w14:textId="79B9C7AB" w:rsidR="00C5112C" w:rsidRDefault="00C5112C" w:rsidP="004C1C59">
      <w:pPr>
        <w:pStyle w:val="NoSpacing"/>
      </w:pPr>
    </w:p>
    <w:p w14:paraId="672DDA8A" w14:textId="6525BDDE" w:rsidR="00C5112C" w:rsidRDefault="00C5112C" w:rsidP="004C1C59">
      <w:pPr>
        <w:pStyle w:val="NoSpacing"/>
      </w:pPr>
    </w:p>
    <w:p w14:paraId="73F1D067" w14:textId="1ED4E8B2" w:rsidR="00C5112C" w:rsidRDefault="00C5112C" w:rsidP="004C1C59">
      <w:pPr>
        <w:pStyle w:val="NoSpacing"/>
      </w:pPr>
    </w:p>
    <w:p w14:paraId="68EFB014" w14:textId="4E42F10A" w:rsidR="00C5112C" w:rsidRDefault="00C5112C" w:rsidP="004C1C59">
      <w:pPr>
        <w:pStyle w:val="NoSpacing"/>
      </w:pPr>
    </w:p>
    <w:p w14:paraId="7925FD8C" w14:textId="3194DC6A" w:rsidR="00C5112C" w:rsidRDefault="00C5112C" w:rsidP="00C5112C">
      <w:pPr>
        <w:pStyle w:val="Heading2"/>
      </w:pPr>
      <w:r>
        <w:t>04 - Control Flow - 03 - For</w:t>
      </w:r>
    </w:p>
    <w:p w14:paraId="36D88C79" w14:textId="61B4C857" w:rsidR="00C5112C" w:rsidRDefault="00C5112C" w:rsidP="00C5112C">
      <w:pPr>
        <w:pStyle w:val="NoSpacing"/>
      </w:pPr>
    </w:p>
    <w:p w14:paraId="6F7693D5" w14:textId="463FDF71" w:rsidR="00C5112C" w:rsidRDefault="00C5112C" w:rsidP="00C5112C">
      <w:pPr>
        <w:pStyle w:val="NoSpacing"/>
      </w:pPr>
      <w:r>
        <w:lastRenderedPageBreak/>
        <w:t>Suppose we wanted to repeat an action a number of times. For example, we might wish to say hello world five times.  Don’t do it like this:</w:t>
      </w:r>
    </w:p>
    <w:p w14:paraId="1B6BCDFE" w14:textId="11CA37E2" w:rsidR="00C5112C" w:rsidRDefault="00C5112C" w:rsidP="00C5112C">
      <w:pPr>
        <w:pStyle w:val="NoSpacing"/>
      </w:pPr>
    </w:p>
    <w:p w14:paraId="51AF8EF8" w14:textId="77777777"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70C9883" w14:textId="77777777"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943B0F5" w14:textId="77777777"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4E878E6" w14:textId="77777777"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781560E" w14:textId="73FCDB56"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5CE8BD5" w14:textId="46777943" w:rsidR="00C5112C" w:rsidRDefault="00C5112C" w:rsidP="00C5112C">
      <w:pPr>
        <w:pStyle w:val="NoSpacing"/>
      </w:pPr>
    </w:p>
    <w:p w14:paraId="7073E577" w14:textId="5C25B1B4" w:rsidR="00C5112C" w:rsidRDefault="00C5112C" w:rsidP="00C5112C">
      <w:pPr>
        <w:pStyle w:val="NoSpacing"/>
      </w:pPr>
      <w:r>
        <w:t>To achieve a better result, use loops.</w:t>
      </w:r>
      <w:r w:rsidR="009A6D0B">
        <w:t xml:space="preserve"> Loops repeat an action a number of times.</w:t>
      </w:r>
    </w:p>
    <w:p w14:paraId="2D1F3CF7" w14:textId="2272A78C" w:rsidR="009A6D0B" w:rsidRDefault="009A6D0B" w:rsidP="00C5112C">
      <w:pPr>
        <w:pStyle w:val="NoSpacing"/>
      </w:pPr>
    </w:p>
    <w:p w14:paraId="23927B34" w14:textId="368ACB48" w:rsidR="009A6D0B" w:rsidRDefault="009A6D0B" w:rsidP="00C5112C">
      <w:pPr>
        <w:pStyle w:val="NoSpacing"/>
      </w:pPr>
      <w:r>
        <w:t>Loops:</w:t>
      </w:r>
    </w:p>
    <w:p w14:paraId="77FC157A" w14:textId="163C532C" w:rsidR="009A6D0B" w:rsidRDefault="009A6D0B" w:rsidP="009A6D0B">
      <w:pPr>
        <w:pStyle w:val="NoSpacing"/>
        <w:numPr>
          <w:ilvl w:val="0"/>
          <w:numId w:val="13"/>
        </w:numPr>
      </w:pPr>
      <w:r>
        <w:t>For</w:t>
      </w:r>
    </w:p>
    <w:p w14:paraId="234F887E" w14:textId="04B7C32F" w:rsidR="009A6D0B" w:rsidRDefault="009A6D0B" w:rsidP="009A6D0B">
      <w:pPr>
        <w:pStyle w:val="NoSpacing"/>
        <w:numPr>
          <w:ilvl w:val="0"/>
          <w:numId w:val="13"/>
        </w:numPr>
      </w:pPr>
      <w:r>
        <w:t>While</w:t>
      </w:r>
    </w:p>
    <w:p w14:paraId="18C7927B" w14:textId="7F62D043" w:rsidR="009A6D0B" w:rsidRDefault="009A6D0B" w:rsidP="009A6D0B">
      <w:pPr>
        <w:pStyle w:val="NoSpacing"/>
        <w:numPr>
          <w:ilvl w:val="0"/>
          <w:numId w:val="13"/>
        </w:numPr>
      </w:pPr>
      <w:r>
        <w:t>Do…while</w:t>
      </w:r>
    </w:p>
    <w:p w14:paraId="0CDC9FB7" w14:textId="31664266" w:rsidR="009A6D0B" w:rsidRDefault="009A6D0B" w:rsidP="009A6D0B">
      <w:pPr>
        <w:pStyle w:val="NoSpacing"/>
        <w:numPr>
          <w:ilvl w:val="0"/>
          <w:numId w:val="13"/>
        </w:numPr>
      </w:pPr>
      <w:r>
        <w:t>For…in</w:t>
      </w:r>
    </w:p>
    <w:p w14:paraId="3B0E0B49" w14:textId="13C0F6D1" w:rsidR="009A6D0B" w:rsidRDefault="009A6D0B" w:rsidP="009A6D0B">
      <w:pPr>
        <w:pStyle w:val="NoSpacing"/>
        <w:numPr>
          <w:ilvl w:val="0"/>
          <w:numId w:val="13"/>
        </w:numPr>
      </w:pPr>
      <w:r>
        <w:t>For…of</w:t>
      </w:r>
    </w:p>
    <w:p w14:paraId="6CC96BF1" w14:textId="330344AF" w:rsidR="009A6D0B" w:rsidRDefault="009A6D0B" w:rsidP="002964BF">
      <w:pPr>
        <w:pStyle w:val="NoSpacing"/>
      </w:pPr>
    </w:p>
    <w:p w14:paraId="1F6EC7DD" w14:textId="6C01FF32" w:rsidR="002964BF" w:rsidRDefault="002964BF" w:rsidP="002964BF">
      <w:pPr>
        <w:pStyle w:val="NoSpacing"/>
      </w:pPr>
      <w:r>
        <w:t>These loops all do basically the same thing.  But there are subtle differences between how they start and end.</w:t>
      </w:r>
    </w:p>
    <w:p w14:paraId="23A80FE9" w14:textId="0177231B" w:rsidR="002964BF" w:rsidRDefault="002964BF" w:rsidP="002964BF">
      <w:pPr>
        <w:pStyle w:val="NoSpacing"/>
      </w:pPr>
    </w:p>
    <w:p w14:paraId="528A84E5" w14:textId="271926FA" w:rsidR="002964BF" w:rsidRDefault="002964BF" w:rsidP="002964BF">
      <w:pPr>
        <w:pStyle w:val="NoSpacing"/>
      </w:pPr>
    </w:p>
    <w:p w14:paraId="0AF90556" w14:textId="3A27ED8A" w:rsidR="002964BF" w:rsidRDefault="002964BF" w:rsidP="002964BF">
      <w:pPr>
        <w:pStyle w:val="NoSpacing"/>
      </w:pPr>
      <w:r>
        <w:t>Let’s examine the for loop first.</w:t>
      </w:r>
    </w:p>
    <w:p w14:paraId="28D09DD4" w14:textId="6643878F" w:rsidR="002964BF" w:rsidRDefault="002964BF" w:rsidP="002964BF">
      <w:pPr>
        <w:pStyle w:val="NoSpacing"/>
      </w:pPr>
    </w:p>
    <w:p w14:paraId="3FFD4249" w14:textId="44031176" w:rsidR="002964BF" w:rsidRDefault="002964BF" w:rsidP="002964BF">
      <w:pPr>
        <w:pStyle w:val="NoSpacing"/>
      </w:pPr>
      <w:r>
        <w:t xml:space="preserve">Four, then add parentheses. Now we need three statements. The first statement is the </w:t>
      </w:r>
      <w:proofErr w:type="spellStart"/>
      <w:r>
        <w:t>initialExpression</w:t>
      </w:r>
      <w:proofErr w:type="spellEnd"/>
      <w:r>
        <w:t>.  Here we declare and initialize a variable.</w:t>
      </w:r>
    </w:p>
    <w:p w14:paraId="2DECDDD5" w14:textId="6FE94359" w:rsidR="002964BF" w:rsidRPr="002964BF" w:rsidRDefault="002964BF" w:rsidP="002964BF">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sidR="002640AD">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6D6270B7" w14:textId="44C1A320" w:rsidR="002964BF" w:rsidRDefault="002964BF" w:rsidP="002964BF">
      <w:pPr>
        <w:pStyle w:val="NoSpacing"/>
      </w:pPr>
    </w:p>
    <w:p w14:paraId="2D8BE94A" w14:textId="77777777" w:rsidR="002640AD" w:rsidRDefault="002640AD" w:rsidP="002964BF">
      <w:pPr>
        <w:pStyle w:val="NoSpacing"/>
      </w:pPr>
    </w:p>
    <w:p w14:paraId="539BD27F" w14:textId="5A014D56" w:rsidR="002964BF" w:rsidRDefault="002964BF" w:rsidP="002964BF">
      <w:pPr>
        <w:pStyle w:val="NoSpacing"/>
      </w:pPr>
      <w:r>
        <w:t>I</w:t>
      </w:r>
      <w:r w:rsidR="002640AD">
        <w:t xml:space="preserve"> </w:t>
      </w:r>
      <w:proofErr w:type="gramStart"/>
      <w:r w:rsidR="002640AD">
        <w:t>is</w:t>
      </w:r>
      <w:proofErr w:type="gramEnd"/>
      <w:r>
        <w:t xml:space="preserve"> short for index and is a common convention to use in for loops. This is what we call the loop variable.</w:t>
      </w:r>
    </w:p>
    <w:p w14:paraId="68435C21" w14:textId="7B323A72" w:rsidR="002964BF" w:rsidRDefault="002964BF" w:rsidP="002964BF">
      <w:pPr>
        <w:pStyle w:val="NoSpacing"/>
      </w:pPr>
    </w:p>
    <w:p w14:paraId="60F3C9B5" w14:textId="61D6F0CF" w:rsidR="002964BF" w:rsidRDefault="002964BF" w:rsidP="002964BF">
      <w:pPr>
        <w:pStyle w:val="NoSpacing"/>
      </w:pPr>
      <w:r>
        <w:t>After initializing this to zero, we terminate the statement with a semicolon.</w:t>
      </w:r>
    </w:p>
    <w:p w14:paraId="0DE11EC7" w14:textId="10666926" w:rsidR="002964BF" w:rsidRDefault="002964BF" w:rsidP="002964BF">
      <w:pPr>
        <w:pStyle w:val="NoSpacing"/>
      </w:pPr>
    </w:p>
    <w:p w14:paraId="43DC9AC4" w14:textId="1182C844" w:rsidR="002964BF" w:rsidRDefault="002964BF" w:rsidP="002964BF">
      <w:pPr>
        <w:pStyle w:val="NoSpacing"/>
      </w:pPr>
      <w:r>
        <w:t>The second part of the for loop is what we call a condition.</w:t>
      </w:r>
      <w:r w:rsidR="00843727">
        <w:t xml:space="preserve"> Here we want to add a condition and compare the value of I with something else.  This loop will run as long as is condition evaluates to true.</w:t>
      </w:r>
    </w:p>
    <w:p w14:paraId="61498E20" w14:textId="5DDE4F05" w:rsidR="00843727" w:rsidRDefault="00843727" w:rsidP="002964BF">
      <w:pPr>
        <w:pStyle w:val="NoSpacing"/>
      </w:pPr>
    </w:p>
    <w:p w14:paraId="5FD958DD" w14:textId="77777777" w:rsidR="002640AD" w:rsidRDefault="002640AD" w:rsidP="002964BF">
      <w:pPr>
        <w:pStyle w:val="NoSpacing"/>
      </w:pPr>
    </w:p>
    <w:p w14:paraId="348A5426" w14:textId="3293816F" w:rsidR="00843727" w:rsidRDefault="00843727" w:rsidP="002964BF">
      <w:pPr>
        <w:pStyle w:val="NoSpacing"/>
      </w:pPr>
      <w:r>
        <w:t xml:space="preserve">So, if we want the loop to run five times, we’d compare I with five. </w:t>
      </w:r>
    </w:p>
    <w:p w14:paraId="0284D715" w14:textId="1F9AE9B4" w:rsidR="00843727" w:rsidRPr="00843727" w:rsidRDefault="00843727" w:rsidP="00843727">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sidR="002640AD">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45A0EBFD" w14:textId="561738C3" w:rsidR="00843727" w:rsidRDefault="00843727" w:rsidP="002964BF">
      <w:pPr>
        <w:pStyle w:val="NoSpacing"/>
      </w:pPr>
    </w:p>
    <w:p w14:paraId="7D048C9E" w14:textId="77777777" w:rsidR="002640AD" w:rsidRDefault="002640AD" w:rsidP="002964BF">
      <w:pPr>
        <w:pStyle w:val="NoSpacing"/>
      </w:pPr>
    </w:p>
    <w:p w14:paraId="53E961E9" w14:textId="112CC169" w:rsidR="00843727" w:rsidRDefault="00843727" w:rsidP="002964BF">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6FF5B5DE" w14:textId="4FF13BB3" w:rsidR="002640AD" w:rsidRPr="002640AD" w:rsidRDefault="002640AD" w:rsidP="002640AD">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46A962EF" w14:textId="77777777" w:rsidR="002640AD" w:rsidRDefault="002640AD" w:rsidP="002964BF">
      <w:pPr>
        <w:pStyle w:val="NoSpacing"/>
      </w:pPr>
    </w:p>
    <w:p w14:paraId="7C2C3BEC" w14:textId="7F00BC99" w:rsidR="00843727" w:rsidRDefault="00843727" w:rsidP="002964BF">
      <w:pPr>
        <w:pStyle w:val="NoSpacing"/>
      </w:pPr>
    </w:p>
    <w:p w14:paraId="5A502A0C" w14:textId="2BEBB64A" w:rsidR="002640AD" w:rsidRDefault="002640AD" w:rsidP="002964BF">
      <w:pPr>
        <w:pStyle w:val="NoSpacing"/>
      </w:pPr>
      <w:r>
        <w:t>After this for statement, we can add one or more statements, just like the if statements. If you have multiple statements you need to put them in a curly braces code block.</w:t>
      </w:r>
    </w:p>
    <w:p w14:paraId="7382E424" w14:textId="53C3A5B0" w:rsidR="002640AD" w:rsidRPr="002640AD" w:rsidRDefault="002640AD" w:rsidP="002640AD">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1A8A202B" w14:textId="6D49FB91" w:rsidR="002640AD" w:rsidRPr="002640AD" w:rsidRDefault="002640AD" w:rsidP="002640AD">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000BF41" w14:textId="77777777" w:rsidR="002640AD" w:rsidRPr="002640AD" w:rsidRDefault="002640AD" w:rsidP="002640AD">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0CBCFDCB" w14:textId="15F4E818" w:rsidR="002640AD" w:rsidRDefault="002640AD" w:rsidP="002964BF">
      <w:pPr>
        <w:pStyle w:val="NoSpacing"/>
      </w:pPr>
    </w:p>
    <w:p w14:paraId="6F789192" w14:textId="365A29E6" w:rsidR="007764C1" w:rsidRDefault="007764C1" w:rsidP="002964BF">
      <w:pPr>
        <w:pStyle w:val="NoSpacing"/>
      </w:pPr>
      <w:r>
        <w:rPr>
          <w:noProof/>
        </w:rPr>
        <w:lastRenderedPageBreak/>
        <w:drawing>
          <wp:inline distT="0" distB="0" distL="0" distR="0" wp14:anchorId="3C0629BB" wp14:editId="2F346EA2">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4F0422F9" w14:textId="6CBE86EB" w:rsidR="002640AD" w:rsidRDefault="002640AD" w:rsidP="002964BF">
      <w:pPr>
        <w:pStyle w:val="NoSpacing"/>
      </w:pPr>
    </w:p>
    <w:p w14:paraId="644AC4C1" w14:textId="4C9D8836" w:rsidR="002640AD" w:rsidRDefault="002640AD" w:rsidP="002964BF">
      <w:pPr>
        <w:pStyle w:val="NoSpacing"/>
      </w:pPr>
      <w:r>
        <w:t>So, how does this all work?</w:t>
      </w:r>
    </w:p>
    <w:p w14:paraId="527F575B" w14:textId="7A4732CB" w:rsidR="002640AD" w:rsidRDefault="002640AD" w:rsidP="002964BF">
      <w:pPr>
        <w:pStyle w:val="NoSpacing"/>
      </w:pPr>
    </w:p>
    <w:p w14:paraId="187495CD" w14:textId="0EA81E45" w:rsidR="002640AD" w:rsidRDefault="00F53943" w:rsidP="002964BF">
      <w:pPr>
        <w:pStyle w:val="NoSpacing"/>
      </w:pPr>
      <w:r>
        <w:t>We are initializing I to 0.</w:t>
      </w:r>
      <w:r w:rsidR="007764C1">
        <w:t xml:space="preserve">  ((I </w:t>
      </w:r>
      <w:proofErr w:type="gramStart"/>
      <w:r w:rsidR="007764C1">
        <w:t>has</w:t>
      </w:r>
      <w:proofErr w:type="gramEnd"/>
      <w:r w:rsidR="007764C1">
        <w:t xml:space="preserve"> a value of zero)).</w:t>
      </w:r>
      <w:r>
        <w:t xml:space="preserve">  This loop will execute</w:t>
      </w:r>
    </w:p>
    <w:p w14:paraId="619F2D8F" w14:textId="77777777" w:rsidR="00F53943" w:rsidRPr="00F53943" w:rsidRDefault="00F53943" w:rsidP="00F53943">
      <w:pPr>
        <w:shd w:val="clear" w:color="auto" w:fill="1E1E1E"/>
        <w:spacing w:after="0" w:line="285" w:lineRule="atLeast"/>
        <w:rPr>
          <w:rFonts w:ascii="Consolas" w:eastAsia="Times New Roman" w:hAnsi="Consolas" w:cs="Times New Roman"/>
          <w:color w:val="D4D4D4"/>
          <w:sz w:val="21"/>
          <w:szCs w:val="21"/>
        </w:rPr>
      </w:pPr>
      <w:r w:rsidRPr="00F53943">
        <w:rPr>
          <w:rFonts w:ascii="Consolas" w:eastAsia="Times New Roman" w:hAnsi="Consolas" w:cs="Times New Roman"/>
          <w:color w:val="569CD6"/>
          <w:sz w:val="21"/>
          <w:szCs w:val="21"/>
        </w:rPr>
        <w:t>let</w:t>
      </w:r>
      <w:r w:rsidRPr="00F53943">
        <w:rPr>
          <w:rFonts w:ascii="Consolas" w:eastAsia="Times New Roman" w:hAnsi="Consolas" w:cs="Times New Roman"/>
          <w:color w:val="D4D4D4"/>
          <w:sz w:val="21"/>
          <w:szCs w:val="21"/>
        </w:rPr>
        <w:t xml:space="preserve"> </w:t>
      </w:r>
      <w:proofErr w:type="spellStart"/>
      <w:r w:rsidRPr="00F53943">
        <w:rPr>
          <w:rFonts w:ascii="Consolas" w:eastAsia="Times New Roman" w:hAnsi="Consolas" w:cs="Times New Roman"/>
          <w:color w:val="9CDCFE"/>
          <w:sz w:val="21"/>
          <w:szCs w:val="21"/>
        </w:rPr>
        <w:t>i</w:t>
      </w:r>
      <w:proofErr w:type="spellEnd"/>
      <w:r w:rsidRPr="00F53943">
        <w:rPr>
          <w:rFonts w:ascii="Consolas" w:eastAsia="Times New Roman" w:hAnsi="Consolas" w:cs="Times New Roman"/>
          <w:color w:val="D4D4D4"/>
          <w:sz w:val="21"/>
          <w:szCs w:val="21"/>
        </w:rPr>
        <w:t xml:space="preserve"> = </w:t>
      </w:r>
      <w:r w:rsidRPr="00F53943">
        <w:rPr>
          <w:rFonts w:ascii="Consolas" w:eastAsia="Times New Roman" w:hAnsi="Consolas" w:cs="Times New Roman"/>
          <w:color w:val="B5CEA8"/>
          <w:sz w:val="21"/>
          <w:szCs w:val="21"/>
        </w:rPr>
        <w:t>0</w:t>
      </w:r>
      <w:r w:rsidRPr="00F53943">
        <w:rPr>
          <w:rFonts w:ascii="Consolas" w:eastAsia="Times New Roman" w:hAnsi="Consolas" w:cs="Times New Roman"/>
          <w:color w:val="D4D4D4"/>
          <w:sz w:val="21"/>
          <w:szCs w:val="21"/>
        </w:rPr>
        <w:t>;</w:t>
      </w:r>
    </w:p>
    <w:p w14:paraId="1592D525" w14:textId="77777777" w:rsidR="00F53943" w:rsidRDefault="00F53943" w:rsidP="002964BF">
      <w:pPr>
        <w:pStyle w:val="NoSpacing"/>
      </w:pPr>
    </w:p>
    <w:p w14:paraId="080C374F" w14:textId="55C974C9" w:rsidR="00F53943" w:rsidRDefault="00F53943" w:rsidP="002964BF">
      <w:pPr>
        <w:pStyle w:val="NoSpacing"/>
      </w:pPr>
      <w:r>
        <w:t>so long as this condition is true:</w:t>
      </w:r>
    </w:p>
    <w:p w14:paraId="24685CFF" w14:textId="77777777" w:rsidR="00F53943" w:rsidRPr="00F53943" w:rsidRDefault="00F53943" w:rsidP="00F53943">
      <w:pPr>
        <w:shd w:val="clear" w:color="auto" w:fill="1E1E1E"/>
        <w:spacing w:after="0" w:line="285" w:lineRule="atLeast"/>
        <w:rPr>
          <w:rFonts w:ascii="Consolas" w:eastAsia="Times New Roman" w:hAnsi="Consolas" w:cs="Times New Roman"/>
          <w:color w:val="D4D4D4"/>
          <w:sz w:val="21"/>
          <w:szCs w:val="21"/>
        </w:rPr>
      </w:pPr>
      <w:proofErr w:type="spellStart"/>
      <w:r w:rsidRPr="00F53943">
        <w:rPr>
          <w:rFonts w:ascii="Consolas" w:eastAsia="Times New Roman" w:hAnsi="Consolas" w:cs="Times New Roman"/>
          <w:color w:val="9CDCFE"/>
          <w:sz w:val="21"/>
          <w:szCs w:val="21"/>
        </w:rPr>
        <w:t>i</w:t>
      </w:r>
      <w:proofErr w:type="spellEnd"/>
      <w:r w:rsidRPr="00F53943">
        <w:rPr>
          <w:rFonts w:ascii="Consolas" w:eastAsia="Times New Roman" w:hAnsi="Consolas" w:cs="Times New Roman"/>
          <w:color w:val="D4D4D4"/>
          <w:sz w:val="21"/>
          <w:szCs w:val="21"/>
        </w:rPr>
        <w:t xml:space="preserve"> &lt; </w:t>
      </w:r>
      <w:r w:rsidRPr="00F53943">
        <w:rPr>
          <w:rFonts w:ascii="Consolas" w:eastAsia="Times New Roman" w:hAnsi="Consolas" w:cs="Times New Roman"/>
          <w:color w:val="B5CEA8"/>
          <w:sz w:val="21"/>
          <w:szCs w:val="21"/>
        </w:rPr>
        <w:t>5</w:t>
      </w:r>
      <w:r w:rsidRPr="00F53943">
        <w:rPr>
          <w:rFonts w:ascii="Consolas" w:eastAsia="Times New Roman" w:hAnsi="Consolas" w:cs="Times New Roman"/>
          <w:color w:val="D4D4D4"/>
          <w:sz w:val="21"/>
          <w:szCs w:val="21"/>
        </w:rPr>
        <w:t>;</w:t>
      </w:r>
    </w:p>
    <w:p w14:paraId="2C922733" w14:textId="7AA88980" w:rsidR="00F53943" w:rsidRDefault="00F53943" w:rsidP="002964BF">
      <w:pPr>
        <w:pStyle w:val="NoSpacing"/>
      </w:pPr>
    </w:p>
    <w:p w14:paraId="2EAFDD9A" w14:textId="3F1B49A2" w:rsidR="00F53943" w:rsidRDefault="00F53943" w:rsidP="002964BF">
      <w:pPr>
        <w:pStyle w:val="NoSpacing"/>
      </w:pPr>
      <w:r>
        <w:t xml:space="preserve">As long as I </w:t>
      </w:r>
      <w:proofErr w:type="gramStart"/>
      <w:r>
        <w:t>is</w:t>
      </w:r>
      <w:proofErr w:type="gramEnd"/>
      <w:r>
        <w:t xml:space="preserve"> less than five, the log statements will be executed.</w:t>
      </w:r>
    </w:p>
    <w:p w14:paraId="14E4A5B2" w14:textId="22B548FA" w:rsidR="00F53943" w:rsidRDefault="00F53943" w:rsidP="002964BF">
      <w:pPr>
        <w:pStyle w:val="NoSpacing"/>
      </w:pPr>
    </w:p>
    <w:p w14:paraId="1FBD51D9" w14:textId="381F7A61" w:rsidR="00F53943" w:rsidRDefault="00F53943" w:rsidP="002964BF">
      <w:pPr>
        <w:pStyle w:val="NoSpacing"/>
      </w:pPr>
      <w:r>
        <w:t xml:space="preserve">After the first iteration, I </w:t>
      </w:r>
      <w:proofErr w:type="gramStart"/>
      <w:r>
        <w:t>is</w:t>
      </w:r>
      <w:proofErr w:type="gramEnd"/>
      <w:r>
        <w:t xml:space="preserve"> incremented by one.  Then the I &lt; 5 expression is evaluated again, and one is less than five.</w:t>
      </w:r>
    </w:p>
    <w:p w14:paraId="512E18FB" w14:textId="70813C0F" w:rsidR="00F53943" w:rsidRDefault="00F53943" w:rsidP="002964BF">
      <w:pPr>
        <w:pStyle w:val="NoSpacing"/>
      </w:pPr>
    </w:p>
    <w:p w14:paraId="28E9F45A" w14:textId="34C0E341" w:rsidR="00F53943" w:rsidRDefault="00F53943" w:rsidP="002964BF">
      <w:pPr>
        <w:pStyle w:val="NoSpacing"/>
      </w:pPr>
      <w:r>
        <w:t xml:space="preserve">After the second iteration, I </w:t>
      </w:r>
      <w:proofErr w:type="gramStart"/>
      <w:r>
        <w:t>is</w:t>
      </w:r>
      <w:proofErr w:type="gramEnd"/>
      <w:r>
        <w:t xml:space="preserve"> incremented by one, and now were in the third iteration.</w:t>
      </w:r>
    </w:p>
    <w:p w14:paraId="66DB1784" w14:textId="7E221A29" w:rsidR="00F53943" w:rsidRDefault="00F53943" w:rsidP="002964BF">
      <w:pPr>
        <w:pStyle w:val="NoSpacing"/>
      </w:pPr>
    </w:p>
    <w:p w14:paraId="7D5296B8" w14:textId="538D400F" w:rsidR="00F53943" w:rsidRDefault="00F53943" w:rsidP="002964BF">
      <w:pPr>
        <w:pStyle w:val="NoSpacing"/>
      </w:pPr>
      <w:r>
        <w:t>To see this in action, let’s output on the consol</w:t>
      </w:r>
      <w:r w:rsidR="007764C1">
        <w:t>e</w:t>
      </w:r>
      <w:r>
        <w:t>:</w:t>
      </w:r>
    </w:p>
    <w:p w14:paraId="25811B5E" w14:textId="6CDF64FA" w:rsidR="00F53943" w:rsidRDefault="00F53943" w:rsidP="002964BF">
      <w:pPr>
        <w:pStyle w:val="NoSpacing"/>
      </w:pPr>
      <w:r>
        <w:rPr>
          <w:noProof/>
        </w:rPr>
        <w:drawing>
          <wp:inline distT="0" distB="0" distL="0" distR="0" wp14:anchorId="242689ED" wp14:editId="578DB823">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5131A961" w14:textId="793BD111" w:rsidR="007764C1" w:rsidRDefault="007764C1" w:rsidP="002964BF">
      <w:pPr>
        <w:pStyle w:val="NoSpacing"/>
      </w:pPr>
    </w:p>
    <w:p w14:paraId="06D0696C" w14:textId="2251124C" w:rsidR="007764C1" w:rsidRDefault="007764C1" w:rsidP="002964BF">
      <w:pPr>
        <w:pStyle w:val="NoSpacing"/>
      </w:pPr>
      <w:r>
        <w:t xml:space="preserve">At the end of the fifth iteration, I will four, and when we increment that by </w:t>
      </w:r>
      <w:proofErr w:type="gramStart"/>
      <w:r>
        <w:t>one</w:t>
      </w:r>
      <w:proofErr w:type="gramEnd"/>
      <w:r>
        <w:t xml:space="preserve"> I will be five, and the condition will evaluate to false.</w:t>
      </w:r>
    </w:p>
    <w:p w14:paraId="1B37C1D5" w14:textId="4513C226" w:rsidR="007764C1" w:rsidRDefault="007764C1" w:rsidP="002964BF">
      <w:pPr>
        <w:pStyle w:val="NoSpacing"/>
      </w:pPr>
    </w:p>
    <w:p w14:paraId="220C075F" w14:textId="428379A4" w:rsidR="007764C1" w:rsidRDefault="007764C1" w:rsidP="002964BF">
      <w:pPr>
        <w:pStyle w:val="NoSpacing"/>
      </w:pPr>
    </w:p>
    <w:p w14:paraId="48DE4FE9" w14:textId="13AC747D" w:rsidR="007764C1" w:rsidRDefault="007764C1" w:rsidP="002964BF">
      <w:pPr>
        <w:pStyle w:val="NoSpacing"/>
      </w:pPr>
    </w:p>
    <w:p w14:paraId="59FDA6E4" w14:textId="1F08DE26" w:rsidR="007764C1" w:rsidRDefault="007764C1" w:rsidP="002964BF">
      <w:pPr>
        <w:pStyle w:val="NoSpacing"/>
      </w:pPr>
      <w:r>
        <w:t>So, there are two ways to repeat an action using the for loop. We can initialize I to zero and check to see if it’s less than five.</w:t>
      </w:r>
    </w:p>
    <w:p w14:paraId="323F0C2E" w14:textId="37C31947" w:rsidR="007764C1" w:rsidRDefault="007764C1" w:rsidP="002964BF">
      <w:pPr>
        <w:pStyle w:val="NoSpacing"/>
      </w:pPr>
    </w:p>
    <w:p w14:paraId="52AD8718" w14:textId="7B92861C" w:rsidR="007764C1" w:rsidRDefault="007764C1" w:rsidP="002964BF">
      <w:pPr>
        <w:pStyle w:val="NoSpacing"/>
      </w:pPr>
      <w:r>
        <w:t xml:space="preserve">Alternately, I to 1, and see if it is less than or equal to five.  </w:t>
      </w:r>
    </w:p>
    <w:p w14:paraId="07B9F899" w14:textId="77777777" w:rsidR="007764C1" w:rsidRPr="007764C1" w:rsidRDefault="007764C1" w:rsidP="007764C1">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0482B28B" w14:textId="77777777" w:rsidR="007764C1" w:rsidRPr="007764C1" w:rsidRDefault="007764C1" w:rsidP="007764C1">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25083160" w14:textId="77777777" w:rsidR="007764C1" w:rsidRPr="007764C1" w:rsidRDefault="007764C1" w:rsidP="007764C1">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3F2FE3D2" w14:textId="5286A620" w:rsidR="007764C1" w:rsidRDefault="007764C1" w:rsidP="002964BF">
      <w:pPr>
        <w:pStyle w:val="NoSpacing"/>
      </w:pPr>
    </w:p>
    <w:p w14:paraId="129FE8FA" w14:textId="1BB98003" w:rsidR="007764C1" w:rsidRDefault="007764C1" w:rsidP="002964BF">
      <w:pPr>
        <w:pStyle w:val="NoSpacing"/>
      </w:pPr>
    </w:p>
    <w:p w14:paraId="3670A79E" w14:textId="1ADB188A" w:rsidR="007764C1" w:rsidRDefault="007764C1" w:rsidP="002964BF">
      <w:pPr>
        <w:pStyle w:val="NoSpacing"/>
      </w:pPr>
    </w:p>
    <w:p w14:paraId="62492C30" w14:textId="2C312746" w:rsidR="007764C1" w:rsidRDefault="007764C1" w:rsidP="002964BF">
      <w:pPr>
        <w:pStyle w:val="NoSpacing"/>
      </w:pPr>
    </w:p>
    <w:p w14:paraId="74BC693D" w14:textId="442056E2" w:rsidR="007764C1" w:rsidRDefault="007764C1" w:rsidP="002964BF">
      <w:pPr>
        <w:pStyle w:val="NoSpacing"/>
      </w:pPr>
      <w:r>
        <w:t>Suppose we only wanted to display the odd numbers</w:t>
      </w:r>
      <w:r w:rsidR="00D6149E">
        <w:t xml:space="preserve"> between </w:t>
      </w:r>
      <w:r>
        <w:t>1 to 5.</w:t>
      </w:r>
    </w:p>
    <w:p w14:paraId="27B1EBFA" w14:textId="6FB6A16C" w:rsidR="00D6149E" w:rsidRDefault="00D6149E" w:rsidP="002964BF">
      <w:pPr>
        <w:pStyle w:val="NoSpacing"/>
      </w:pPr>
    </w:p>
    <w:p w14:paraId="4C5B90A3" w14:textId="6FC8A656" w:rsidR="00D6149E" w:rsidRDefault="00D6149E" w:rsidP="002964BF">
      <w:pPr>
        <w:pStyle w:val="NoSpacing"/>
      </w:pPr>
    </w:p>
    <w:p w14:paraId="7FA22B5F" w14:textId="06468DF0" w:rsidR="00D6149E" w:rsidRDefault="00D6149E" w:rsidP="002964BF">
      <w:pPr>
        <w:pStyle w:val="NoSpacing"/>
      </w:pPr>
      <w:r>
        <w:lastRenderedPageBreak/>
        <w:t xml:space="preserve">We can make an if statement check the remainder of the division of I by two.  </w:t>
      </w:r>
    </w:p>
    <w:p w14:paraId="397BE46A" w14:textId="77777777" w:rsidR="00D6149E" w:rsidRPr="00D6149E" w:rsidRDefault="00D6149E" w:rsidP="00D6149E">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5BBFE5E9" w14:textId="624D9F47" w:rsidR="00D6149E" w:rsidRDefault="00DB2DDD" w:rsidP="002964BF">
      <w:pPr>
        <w:pStyle w:val="NoSpacing"/>
      </w:pPr>
      <w:r>
        <w:t>((Even numbers Don’t have remainders… i.e., they equal zero)).</w:t>
      </w:r>
    </w:p>
    <w:p w14:paraId="56E45D67" w14:textId="77777777" w:rsidR="00DB2DDD" w:rsidRDefault="00DB2DDD" w:rsidP="002964BF">
      <w:pPr>
        <w:pStyle w:val="NoSpacing"/>
      </w:pPr>
    </w:p>
    <w:p w14:paraId="130E16C0" w14:textId="5C207332" w:rsidR="00D6149E" w:rsidRDefault="00D6149E" w:rsidP="002964BF">
      <w:pPr>
        <w:pStyle w:val="NoSpacing"/>
      </w:pPr>
      <w:r>
        <w:t>So</w:t>
      </w:r>
      <w:r w:rsidR="00DB2DDD">
        <w:t>,</w:t>
      </w:r>
      <w:r>
        <w:t xml:space="preserve"> if the remainder of the division of I by two is not zero, that means I is an odd number.</w:t>
      </w:r>
    </w:p>
    <w:p w14:paraId="42A64F9D" w14:textId="0149136E" w:rsidR="00D6149E" w:rsidRDefault="00D6149E" w:rsidP="002964BF">
      <w:pPr>
        <w:pStyle w:val="NoSpacing"/>
      </w:pPr>
    </w:p>
    <w:p w14:paraId="6B7B0AD2" w14:textId="41F91CA9" w:rsidR="00D6149E" w:rsidRDefault="00D6149E" w:rsidP="002964BF">
      <w:pPr>
        <w:pStyle w:val="NoSpacing"/>
      </w:pPr>
      <w:r>
        <w:t>Let’s displayed on the console.</w:t>
      </w:r>
    </w:p>
    <w:p w14:paraId="0CCD4827" w14:textId="11E026DE" w:rsidR="00DB2DDD" w:rsidRDefault="00DB2DDD" w:rsidP="002964BF">
      <w:pPr>
        <w:pStyle w:val="NoSpacing"/>
      </w:pPr>
      <w:r>
        <w:rPr>
          <w:noProof/>
        </w:rPr>
        <w:drawing>
          <wp:inline distT="0" distB="0" distL="0" distR="0" wp14:anchorId="58EBE932" wp14:editId="2F6EDB94">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14145"/>
                    </a:xfrm>
                    <a:prstGeom prst="rect">
                      <a:avLst/>
                    </a:prstGeom>
                  </pic:spPr>
                </pic:pic>
              </a:graphicData>
            </a:graphic>
          </wp:inline>
        </w:drawing>
      </w:r>
    </w:p>
    <w:p w14:paraId="5F3FBC15" w14:textId="2B1F5CA1" w:rsidR="00DB2DDD" w:rsidRDefault="00DB2DDD" w:rsidP="002964BF">
      <w:pPr>
        <w:pStyle w:val="NoSpacing"/>
      </w:pPr>
    </w:p>
    <w:p w14:paraId="6D314EA6" w14:textId="6C129E55" w:rsidR="00DB2DDD" w:rsidRDefault="00DB2DDD" w:rsidP="002964BF">
      <w:pPr>
        <w:pStyle w:val="NoSpacing"/>
      </w:pPr>
      <w:r>
        <w:t>We can also work backwards; instead of going from 1 to 5, we can go from 5 to 1.</w:t>
      </w:r>
    </w:p>
    <w:p w14:paraId="350FBA73"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3770A5AB"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77906D6E"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E4B5D8" w14:textId="28022131" w:rsidR="0081153F" w:rsidRDefault="0081153F" w:rsidP="002964BF">
      <w:pPr>
        <w:pStyle w:val="NoSpacing"/>
      </w:pPr>
    </w:p>
    <w:p w14:paraId="1D34B0B3" w14:textId="77777777" w:rsidR="0081153F" w:rsidRDefault="0081153F" w:rsidP="002964BF">
      <w:pPr>
        <w:pStyle w:val="NoSpacing"/>
      </w:pPr>
      <w:r>
        <w:t xml:space="preserve">This outputs odd number in the reverse order.  </w:t>
      </w:r>
    </w:p>
    <w:p w14:paraId="7B54BD08" w14:textId="77777777" w:rsidR="0081153F" w:rsidRDefault="0081153F" w:rsidP="002964BF">
      <w:pPr>
        <w:pStyle w:val="NoSpacing"/>
      </w:pPr>
    </w:p>
    <w:p w14:paraId="74C0134A" w14:textId="462428ED" w:rsidR="0081153F" w:rsidRDefault="0081153F" w:rsidP="002964BF">
      <w:pPr>
        <w:pStyle w:val="NoSpacing"/>
      </w:pPr>
      <w:r>
        <w:t xml:space="preserve">The previous form is more common… initializing I to zero or 1.  But for certain problems, you want to use the for loop in the reverse order.  </w:t>
      </w:r>
    </w:p>
    <w:p w14:paraId="7442DDFE" w14:textId="444B4791" w:rsidR="0081153F" w:rsidRDefault="0081153F" w:rsidP="002964BF">
      <w:pPr>
        <w:pStyle w:val="NoSpacing"/>
      </w:pPr>
    </w:p>
    <w:p w14:paraId="17056DE7" w14:textId="465603CB" w:rsidR="0081153F" w:rsidRDefault="0081153F" w:rsidP="002964BF">
      <w:pPr>
        <w:pStyle w:val="NoSpacing"/>
      </w:pPr>
    </w:p>
    <w:p w14:paraId="6CDC6A85" w14:textId="5EEF601C" w:rsidR="0081153F" w:rsidRDefault="0081153F" w:rsidP="002964BF">
      <w:pPr>
        <w:pStyle w:val="NoSpacing"/>
      </w:pPr>
    </w:p>
    <w:p w14:paraId="2046EC50" w14:textId="5BE4803E" w:rsidR="0081153F" w:rsidRDefault="0081153F" w:rsidP="002964BF">
      <w:pPr>
        <w:pStyle w:val="NoSpacing"/>
      </w:pPr>
    </w:p>
    <w:p w14:paraId="6818B9CA" w14:textId="179C7079" w:rsidR="0081153F" w:rsidRDefault="0081153F">
      <w:r>
        <w:br w:type="page"/>
      </w:r>
    </w:p>
    <w:p w14:paraId="2418017C"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47FDAF90"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A450605"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504DE6E"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6D62263"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FF216B0"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355D5F44"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5A1C7AF5" w14:textId="77777777" w:rsidR="0081153F" w:rsidRPr="0081153F" w:rsidRDefault="0081153F" w:rsidP="0081153F">
      <w:pPr>
        <w:shd w:val="clear" w:color="auto" w:fill="1E1E1E"/>
        <w:spacing w:after="240" w:line="285" w:lineRule="atLeast"/>
        <w:rPr>
          <w:rFonts w:ascii="Consolas" w:eastAsia="Times New Roman" w:hAnsi="Consolas" w:cs="Times New Roman"/>
          <w:color w:val="D4D4D4"/>
          <w:sz w:val="21"/>
          <w:szCs w:val="21"/>
        </w:rPr>
      </w:pPr>
    </w:p>
    <w:p w14:paraId="11A5FF3E"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283DB921"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62F3E507"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1A626AB"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1E2641E5" w14:textId="77777777" w:rsidR="0081153F" w:rsidRPr="0081153F" w:rsidRDefault="0081153F" w:rsidP="0081153F">
      <w:pPr>
        <w:shd w:val="clear" w:color="auto" w:fill="1E1E1E"/>
        <w:spacing w:after="240" w:line="285" w:lineRule="atLeast"/>
        <w:rPr>
          <w:rFonts w:ascii="Consolas" w:eastAsia="Times New Roman" w:hAnsi="Consolas" w:cs="Times New Roman"/>
          <w:color w:val="D4D4D4"/>
          <w:sz w:val="21"/>
          <w:szCs w:val="21"/>
        </w:rPr>
      </w:pPr>
    </w:p>
    <w:p w14:paraId="3CBAA484"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5F4629E1"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21C172FC"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1564E3A6"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A7E1053" w14:textId="77777777" w:rsidR="0081153F" w:rsidRPr="0081153F" w:rsidRDefault="0081153F" w:rsidP="0081153F">
      <w:pPr>
        <w:shd w:val="clear" w:color="auto" w:fill="1E1E1E"/>
        <w:spacing w:after="240" w:line="285" w:lineRule="atLeast"/>
        <w:rPr>
          <w:rFonts w:ascii="Consolas" w:eastAsia="Times New Roman" w:hAnsi="Consolas" w:cs="Times New Roman"/>
          <w:color w:val="D4D4D4"/>
          <w:sz w:val="21"/>
          <w:szCs w:val="21"/>
        </w:rPr>
      </w:pPr>
    </w:p>
    <w:p w14:paraId="314522C2"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445347D0"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49F6E083"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1F0FD549"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3D76273D"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78CC2134" w14:textId="77777777" w:rsidR="0081153F" w:rsidRPr="0081153F" w:rsidRDefault="0081153F" w:rsidP="0081153F">
      <w:pPr>
        <w:shd w:val="clear" w:color="auto" w:fill="1E1E1E"/>
        <w:spacing w:after="240" w:line="285" w:lineRule="atLeast"/>
        <w:rPr>
          <w:rFonts w:ascii="Consolas" w:eastAsia="Times New Roman" w:hAnsi="Consolas" w:cs="Times New Roman"/>
          <w:color w:val="D4D4D4"/>
          <w:sz w:val="21"/>
          <w:szCs w:val="21"/>
        </w:rPr>
      </w:pPr>
    </w:p>
    <w:p w14:paraId="4A22C41F"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32CAB965"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26373341"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67938F9F" w14:textId="3CD9B330" w:rsidR="0081153F" w:rsidRDefault="0081153F" w:rsidP="002964BF">
      <w:pPr>
        <w:pStyle w:val="NoSpacing"/>
      </w:pPr>
    </w:p>
    <w:p w14:paraId="06BC1221" w14:textId="78103FB8" w:rsidR="00E761C6" w:rsidRDefault="00E761C6" w:rsidP="002964BF">
      <w:pPr>
        <w:pStyle w:val="NoSpacing"/>
      </w:pPr>
    </w:p>
    <w:p w14:paraId="22697DD7" w14:textId="440D6EA8" w:rsidR="00E761C6" w:rsidRDefault="00E761C6" w:rsidP="002964BF">
      <w:pPr>
        <w:pStyle w:val="NoSpacing"/>
      </w:pPr>
    </w:p>
    <w:p w14:paraId="525AFCCB" w14:textId="07A0E8D1" w:rsidR="00E761C6" w:rsidRDefault="00E761C6" w:rsidP="002964BF">
      <w:pPr>
        <w:pStyle w:val="NoSpacing"/>
      </w:pPr>
    </w:p>
    <w:p w14:paraId="43105113" w14:textId="640313C0" w:rsidR="00E761C6" w:rsidRDefault="00E761C6" w:rsidP="002964BF">
      <w:pPr>
        <w:pStyle w:val="NoSpacing"/>
      </w:pPr>
    </w:p>
    <w:p w14:paraId="6519A263" w14:textId="2377908D" w:rsidR="00E761C6" w:rsidRDefault="00E761C6" w:rsidP="002964BF">
      <w:pPr>
        <w:pStyle w:val="NoSpacing"/>
      </w:pPr>
    </w:p>
    <w:p w14:paraId="3CF129DE" w14:textId="0AE00FC7" w:rsidR="00E761C6" w:rsidRDefault="00E761C6" w:rsidP="002964BF">
      <w:pPr>
        <w:pStyle w:val="NoSpacing"/>
      </w:pPr>
    </w:p>
    <w:p w14:paraId="50CA0EDF" w14:textId="72A96916" w:rsidR="00E761C6" w:rsidRDefault="00E761C6" w:rsidP="002964BF">
      <w:pPr>
        <w:pStyle w:val="NoSpacing"/>
      </w:pPr>
    </w:p>
    <w:p w14:paraId="6831564B" w14:textId="47C86B44" w:rsidR="00E761C6" w:rsidRDefault="00E761C6" w:rsidP="002964BF">
      <w:pPr>
        <w:pStyle w:val="NoSpacing"/>
      </w:pPr>
    </w:p>
    <w:p w14:paraId="6EC7D862" w14:textId="03C508CA" w:rsidR="00E761C6" w:rsidRDefault="00E761C6" w:rsidP="002964BF">
      <w:pPr>
        <w:pStyle w:val="NoSpacing"/>
      </w:pPr>
    </w:p>
    <w:p w14:paraId="38EED120" w14:textId="3CD984C1" w:rsidR="00E761C6" w:rsidRDefault="00E761C6" w:rsidP="002964BF">
      <w:pPr>
        <w:pStyle w:val="NoSpacing"/>
      </w:pPr>
    </w:p>
    <w:p w14:paraId="7FC6A891" w14:textId="033DB552" w:rsidR="00E761C6" w:rsidRDefault="00E761C6" w:rsidP="002964BF">
      <w:pPr>
        <w:pStyle w:val="NoSpacing"/>
      </w:pPr>
    </w:p>
    <w:p w14:paraId="7161BAF7" w14:textId="4D4E8E11" w:rsidR="00E761C6" w:rsidRDefault="00E761C6" w:rsidP="002964BF">
      <w:pPr>
        <w:pStyle w:val="NoSpacing"/>
      </w:pPr>
    </w:p>
    <w:p w14:paraId="59AD0827" w14:textId="5E1EA22C" w:rsidR="00E761C6" w:rsidRDefault="00E761C6" w:rsidP="002964BF">
      <w:pPr>
        <w:pStyle w:val="NoSpacing"/>
      </w:pPr>
    </w:p>
    <w:p w14:paraId="5840624D" w14:textId="39080887" w:rsidR="00E761C6" w:rsidRDefault="00E761C6" w:rsidP="002964BF">
      <w:pPr>
        <w:pStyle w:val="NoSpacing"/>
      </w:pPr>
    </w:p>
    <w:p w14:paraId="043BF3BF" w14:textId="0B028B8E" w:rsidR="00E761C6" w:rsidRDefault="00E761C6" w:rsidP="002964BF">
      <w:pPr>
        <w:pStyle w:val="NoSpacing"/>
      </w:pPr>
    </w:p>
    <w:p w14:paraId="7BB07DA8" w14:textId="3CD18347" w:rsidR="00E761C6" w:rsidRDefault="00E761C6" w:rsidP="002964BF">
      <w:pPr>
        <w:pStyle w:val="NoSpacing"/>
      </w:pPr>
    </w:p>
    <w:p w14:paraId="4CA60E56" w14:textId="1980E764" w:rsidR="00E761C6" w:rsidRDefault="00E761C6" w:rsidP="002964BF">
      <w:pPr>
        <w:pStyle w:val="NoSpacing"/>
      </w:pPr>
    </w:p>
    <w:p w14:paraId="01399B42" w14:textId="1A05E1BC" w:rsidR="00E761C6" w:rsidRDefault="00E761C6" w:rsidP="002964BF">
      <w:pPr>
        <w:pStyle w:val="NoSpacing"/>
      </w:pPr>
    </w:p>
    <w:p w14:paraId="6EB1A9F5" w14:textId="30D21E58" w:rsidR="00E761C6" w:rsidRDefault="00E761C6" w:rsidP="002964BF">
      <w:pPr>
        <w:pStyle w:val="NoSpacing"/>
      </w:pPr>
    </w:p>
    <w:p w14:paraId="07E2DB48" w14:textId="25030D4F" w:rsidR="00E761C6" w:rsidRDefault="00E761C6" w:rsidP="002964BF">
      <w:pPr>
        <w:pStyle w:val="NoSpacing"/>
      </w:pPr>
    </w:p>
    <w:p w14:paraId="0122535D" w14:textId="1CE4CB16" w:rsidR="00E761C6" w:rsidRDefault="00E761C6" w:rsidP="002964BF">
      <w:pPr>
        <w:pStyle w:val="NoSpacing"/>
      </w:pPr>
    </w:p>
    <w:p w14:paraId="104FDC98" w14:textId="170176FD" w:rsidR="00E761C6" w:rsidRDefault="00E761C6" w:rsidP="00E761C6">
      <w:pPr>
        <w:pStyle w:val="Heading2"/>
      </w:pPr>
      <w:r>
        <w:t>04 - Flow Control - 04 - While</w:t>
      </w:r>
    </w:p>
    <w:p w14:paraId="2E3E9769" w14:textId="5D07DDB3" w:rsidR="00E761C6" w:rsidRDefault="00E761C6" w:rsidP="00E761C6">
      <w:pPr>
        <w:pStyle w:val="NoSpacing"/>
      </w:pPr>
    </w:p>
    <w:p w14:paraId="4B99216F" w14:textId="77777777" w:rsidR="00E761C6" w:rsidRDefault="00E761C6" w:rsidP="00E761C6">
      <w:pPr>
        <w:pStyle w:val="NoSpacing"/>
      </w:pPr>
      <w:r>
        <w:lastRenderedPageBreak/>
        <w:t>Loops:</w:t>
      </w:r>
    </w:p>
    <w:p w14:paraId="4CA470B2" w14:textId="77777777" w:rsidR="00E761C6" w:rsidRDefault="00E761C6" w:rsidP="00E761C6">
      <w:pPr>
        <w:pStyle w:val="NoSpacing"/>
        <w:numPr>
          <w:ilvl w:val="0"/>
          <w:numId w:val="13"/>
        </w:numPr>
      </w:pPr>
      <w:r>
        <w:t>For</w:t>
      </w:r>
    </w:p>
    <w:p w14:paraId="5B84408B" w14:textId="77777777" w:rsidR="00E761C6" w:rsidRDefault="00E761C6" w:rsidP="00E761C6">
      <w:pPr>
        <w:pStyle w:val="NoSpacing"/>
        <w:numPr>
          <w:ilvl w:val="0"/>
          <w:numId w:val="13"/>
        </w:numPr>
      </w:pPr>
      <w:r>
        <w:t>While</w:t>
      </w:r>
    </w:p>
    <w:p w14:paraId="7BACF334" w14:textId="77777777" w:rsidR="00E761C6" w:rsidRDefault="00E761C6" w:rsidP="00E761C6">
      <w:pPr>
        <w:pStyle w:val="NoSpacing"/>
        <w:numPr>
          <w:ilvl w:val="0"/>
          <w:numId w:val="13"/>
        </w:numPr>
      </w:pPr>
      <w:r>
        <w:t>Do…while</w:t>
      </w:r>
    </w:p>
    <w:p w14:paraId="34FB0282" w14:textId="77777777" w:rsidR="00E761C6" w:rsidRDefault="00E761C6" w:rsidP="00E761C6">
      <w:pPr>
        <w:pStyle w:val="NoSpacing"/>
        <w:numPr>
          <w:ilvl w:val="0"/>
          <w:numId w:val="13"/>
        </w:numPr>
      </w:pPr>
      <w:r>
        <w:t>For…in</w:t>
      </w:r>
    </w:p>
    <w:p w14:paraId="0DA9B105" w14:textId="0F765187" w:rsidR="00E761C6" w:rsidRDefault="00E761C6" w:rsidP="00E761C6">
      <w:pPr>
        <w:pStyle w:val="NoSpacing"/>
        <w:numPr>
          <w:ilvl w:val="0"/>
          <w:numId w:val="13"/>
        </w:numPr>
      </w:pPr>
      <w:r>
        <w:t>For…of</w:t>
      </w:r>
    </w:p>
    <w:p w14:paraId="000CA261" w14:textId="77777777" w:rsidR="00E761C6" w:rsidRDefault="00E761C6" w:rsidP="00E761C6">
      <w:pPr>
        <w:pStyle w:val="NoSpacing"/>
      </w:pPr>
    </w:p>
    <w:p w14:paraId="37FEF8BC" w14:textId="77777777" w:rsidR="00E761C6" w:rsidRDefault="00E761C6" w:rsidP="00E761C6">
      <w:pPr>
        <w:pStyle w:val="NoSpacing"/>
      </w:pPr>
    </w:p>
    <w:p w14:paraId="092F184D" w14:textId="7FBE0627" w:rsidR="00E761C6" w:rsidRDefault="00E761C6" w:rsidP="00E761C6">
      <w:pPr>
        <w:pStyle w:val="NoSpacing"/>
      </w:pPr>
      <w:r>
        <w:t xml:space="preserve">In the previous lecture we wrote this for loop to display all odd numbers between zero and five. </w:t>
      </w:r>
    </w:p>
    <w:p w14:paraId="6F33285E" w14:textId="3BC1CAB0" w:rsidR="00E761C6" w:rsidRDefault="00E761C6" w:rsidP="00E761C6">
      <w:pPr>
        <w:pStyle w:val="NoSpacing"/>
      </w:pPr>
    </w:p>
    <w:p w14:paraId="31976440"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17EDBD39"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681029C"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489A72B" w14:textId="77777777" w:rsidR="00E761C6" w:rsidRDefault="00E761C6" w:rsidP="00E761C6">
      <w:pPr>
        <w:pStyle w:val="NoSpacing"/>
      </w:pPr>
    </w:p>
    <w:p w14:paraId="64917852" w14:textId="77777777" w:rsidR="00E761C6" w:rsidRDefault="00E761C6" w:rsidP="00E761C6">
      <w:pPr>
        <w:pStyle w:val="NoSpacing"/>
      </w:pPr>
    </w:p>
    <w:p w14:paraId="11D0F246" w14:textId="0AB68568" w:rsidR="00E761C6" w:rsidRDefault="00E761C6" w:rsidP="00E761C6">
      <w:pPr>
        <w:pStyle w:val="NoSpacing"/>
      </w:pPr>
      <w:r>
        <w:t>Let’s do the same thing with the while loop.</w:t>
      </w:r>
    </w:p>
    <w:p w14:paraId="31D8A36E" w14:textId="297E7914" w:rsidR="00E761C6" w:rsidRDefault="00E761C6" w:rsidP="00E761C6">
      <w:pPr>
        <w:pStyle w:val="NoSpacing"/>
      </w:pPr>
    </w:p>
    <w:p w14:paraId="73F7C0EA" w14:textId="02B0CA3F" w:rsidR="00E761C6" w:rsidRDefault="00E761C6" w:rsidP="00E761C6">
      <w:pPr>
        <w:pStyle w:val="NoSpacing"/>
      </w:pPr>
    </w:p>
    <w:p w14:paraId="534B8277" w14:textId="275FC762" w:rsidR="00E761C6" w:rsidRDefault="00E761C6" w:rsidP="00E761C6">
      <w:pPr>
        <w:pStyle w:val="NoSpacing"/>
      </w:pPr>
      <w:bookmarkStart w:id="65" w:name="_Hlk105170199"/>
      <w:r>
        <w:t xml:space="preserve">In for loops, </w:t>
      </w:r>
      <w:r w:rsidRPr="00E761C6">
        <w:rPr>
          <w:highlight w:val="red"/>
        </w:rPr>
        <w:t>the loop variable</w:t>
      </w:r>
      <w:r>
        <w:t xml:space="preserve"> is part of the loop itself.</w:t>
      </w:r>
    </w:p>
    <w:p w14:paraId="7E36A957"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120B7B19"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5D7E37BC"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120DB0" w14:textId="77777777" w:rsidR="00E761C6" w:rsidRDefault="00E761C6" w:rsidP="00E761C6">
      <w:pPr>
        <w:pStyle w:val="NoSpacing"/>
      </w:pPr>
    </w:p>
    <w:p w14:paraId="28694995" w14:textId="6A38B12B" w:rsidR="00E761C6" w:rsidRDefault="00E761C6" w:rsidP="00E761C6">
      <w:pPr>
        <w:pStyle w:val="NoSpacing"/>
      </w:pPr>
    </w:p>
    <w:p w14:paraId="1BF1A8DF" w14:textId="41CF0A08" w:rsidR="00E761C6" w:rsidRDefault="00E761C6" w:rsidP="00E761C6">
      <w:pPr>
        <w:pStyle w:val="NoSpacing"/>
      </w:pPr>
      <w:r>
        <w:t>In while loops, we have to declare this variable externally.</w:t>
      </w:r>
    </w:p>
    <w:bookmarkEnd w:id="65"/>
    <w:p w14:paraId="3EC0BDE2" w14:textId="03414CF0" w:rsidR="00E761C6" w:rsidRDefault="00E761C6" w:rsidP="00E761C6">
      <w:pPr>
        <w:pStyle w:val="NoSpacing"/>
      </w:pPr>
    </w:p>
    <w:p w14:paraId="3C3BD93F" w14:textId="2CD77409" w:rsidR="00E761C6" w:rsidRDefault="00E761C6" w:rsidP="00E761C6">
      <w:pPr>
        <w:pStyle w:val="NoSpacing"/>
      </w:pPr>
      <w:r>
        <w:t xml:space="preserve">Let’s declare a variable like </w:t>
      </w:r>
      <w:proofErr w:type="spellStart"/>
      <w:r>
        <w:t>i</w:t>
      </w:r>
      <w:proofErr w:type="spellEnd"/>
      <w:r>
        <w:t>, and set it to zero:</w:t>
      </w:r>
    </w:p>
    <w:p w14:paraId="7130F537" w14:textId="77777777" w:rsidR="00E761C6" w:rsidRPr="00E761C6" w:rsidRDefault="00E761C6" w:rsidP="00E761C6">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608B50D0" w14:textId="0D696F14" w:rsidR="00E761C6" w:rsidRDefault="00E761C6" w:rsidP="00E761C6">
      <w:pPr>
        <w:pStyle w:val="NoSpacing"/>
      </w:pPr>
    </w:p>
    <w:p w14:paraId="18682D2D" w14:textId="77777777" w:rsidR="00765DFA" w:rsidRDefault="00765DFA" w:rsidP="00E761C6">
      <w:pPr>
        <w:pStyle w:val="NoSpacing"/>
      </w:pPr>
    </w:p>
    <w:p w14:paraId="20D70FC9" w14:textId="66612515" w:rsidR="00765DFA" w:rsidRDefault="00765DFA" w:rsidP="00E761C6">
      <w:pPr>
        <w:pStyle w:val="NoSpacing"/>
      </w:pPr>
      <w:r>
        <w:t>With the for loop, the variable was only meaningful and accessible inside the for loop.  It’s called scope.  “These two variables are completely different, even though they are named the same.”</w:t>
      </w:r>
    </w:p>
    <w:p w14:paraId="37D87989" w14:textId="06BB4D9F" w:rsidR="00765DFA" w:rsidRDefault="00765DFA" w:rsidP="00E761C6">
      <w:pPr>
        <w:pStyle w:val="NoSpacing"/>
      </w:pPr>
    </w:p>
    <w:p w14:paraId="5A9D7FDD" w14:textId="673F167A" w:rsidR="00765DFA" w:rsidRDefault="00765DFA" w:rsidP="00E761C6">
      <w:pPr>
        <w:pStyle w:val="NoSpacing"/>
      </w:pPr>
    </w:p>
    <w:p w14:paraId="7CE455FD" w14:textId="09375662" w:rsidR="00765DFA" w:rsidRDefault="00765DFA" w:rsidP="00E761C6">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7546E12D" w14:textId="77777777" w:rsidR="00765DFA" w:rsidRPr="00765DFA" w:rsidRDefault="00765DFA" w:rsidP="00765DFA">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3B396F43" w14:textId="77777777" w:rsidR="00765DFA" w:rsidRPr="00765DFA" w:rsidRDefault="00765DFA" w:rsidP="00765DFA">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1884C703" w14:textId="77777777" w:rsidR="00765DFA" w:rsidRDefault="00765DFA" w:rsidP="00E761C6">
      <w:pPr>
        <w:pStyle w:val="NoSpacing"/>
      </w:pPr>
    </w:p>
    <w:p w14:paraId="5D54DF0B" w14:textId="6F99C3B4" w:rsidR="00E761C6" w:rsidRDefault="00E761C6" w:rsidP="00E761C6">
      <w:pPr>
        <w:pStyle w:val="NoSpacing"/>
      </w:pPr>
    </w:p>
    <w:p w14:paraId="78F5BE9B" w14:textId="33853466" w:rsidR="00765DFA" w:rsidRDefault="00765DFA" w:rsidP="00E761C6">
      <w:pPr>
        <w:pStyle w:val="NoSpacing"/>
      </w:pPr>
      <w:r>
        <w:t>Next will add our statements.</w:t>
      </w:r>
    </w:p>
    <w:p w14:paraId="678E15EB"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0EBBF9F"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00FB61B5" w14:textId="114D0D6B"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6DFFAF3"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837F7B0" w14:textId="2301F3CD" w:rsidR="00DF5CA3" w:rsidRDefault="00DF5CA3" w:rsidP="00E761C6">
      <w:pPr>
        <w:pStyle w:val="NoSpacing"/>
      </w:pPr>
    </w:p>
    <w:p w14:paraId="1CF2C78E" w14:textId="55070ECE" w:rsidR="00DF5CA3" w:rsidRDefault="00DF5CA3" w:rsidP="00E761C6">
      <w:pPr>
        <w:pStyle w:val="NoSpacing"/>
      </w:pPr>
      <w:r>
        <w:t>Lastly, at the end of our while block we need to implement I.</w:t>
      </w:r>
    </w:p>
    <w:p w14:paraId="10941239" w14:textId="734EED7E" w:rsidR="00DF5CA3" w:rsidRPr="00DF5CA3" w:rsidRDefault="009A4A04" w:rsidP="00DF5CA3">
      <w:pPr>
        <w:shd w:val="clear" w:color="auto" w:fill="1E1E1E"/>
        <w:spacing w:after="0" w:line="285" w:lineRule="atLeast"/>
        <w:rPr>
          <w:rFonts w:ascii="Consolas" w:eastAsia="Times New Roman" w:hAnsi="Consolas" w:cs="Times New Roman"/>
          <w:color w:val="D4D4D4"/>
          <w:sz w:val="21"/>
          <w:szCs w:val="21"/>
        </w:rPr>
      </w:pPr>
      <w:bookmarkStart w:id="66" w:name="_Hlk105171557"/>
      <w:r>
        <w:rPr>
          <w:rFonts w:ascii="Consolas" w:eastAsia="Times New Roman" w:hAnsi="Consolas" w:cs="Times New Roman"/>
          <w:color w:val="569CD6"/>
          <w:sz w:val="21"/>
          <w:szCs w:val="21"/>
        </w:rPr>
        <w:t>ss</w:t>
      </w:r>
    </w:p>
    <w:bookmarkEnd w:id="66"/>
    <w:p w14:paraId="1B8BD6B9"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p>
    <w:p w14:paraId="0ACFD559" w14:textId="4C980FDF" w:rsidR="00DF5CA3" w:rsidRDefault="00DF5CA3" w:rsidP="00E761C6">
      <w:pPr>
        <w:pStyle w:val="NoSpacing"/>
      </w:pPr>
    </w:p>
    <w:p w14:paraId="00A5B874" w14:textId="68851CD1" w:rsidR="00DF5CA3" w:rsidRDefault="00DF5CA3" w:rsidP="00E761C6">
      <w:pPr>
        <w:pStyle w:val="NoSpacing"/>
      </w:pPr>
      <w:r>
        <w:t>This is a direct translation from a for loop into a while loop.</w:t>
      </w:r>
    </w:p>
    <w:p w14:paraId="64FDBE8B"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7583D214"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5D1F4592"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3BCD912" w14:textId="77777777" w:rsidR="00DF5CA3" w:rsidRPr="00DF5CA3" w:rsidRDefault="00DF5CA3" w:rsidP="00DF5CA3">
      <w:pPr>
        <w:shd w:val="clear" w:color="auto" w:fill="1E1E1E"/>
        <w:spacing w:after="240" w:line="285" w:lineRule="atLeast"/>
        <w:rPr>
          <w:rFonts w:ascii="Consolas" w:eastAsia="Times New Roman" w:hAnsi="Consolas" w:cs="Times New Roman"/>
          <w:color w:val="D4D4D4"/>
          <w:sz w:val="21"/>
          <w:szCs w:val="21"/>
        </w:rPr>
      </w:pPr>
    </w:p>
    <w:p w14:paraId="4EE031A6"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9DD8A4B"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130F22AF"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46B25955"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4319EFD7"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55AF5EBB" w14:textId="72F59C9E" w:rsidR="00DF5CA3" w:rsidRDefault="00DF5CA3" w:rsidP="00E761C6">
      <w:pPr>
        <w:pStyle w:val="NoSpacing"/>
      </w:pPr>
    </w:p>
    <w:p w14:paraId="538649DD" w14:textId="2D9A84CB" w:rsidR="00263C24" w:rsidRDefault="00263C24" w:rsidP="00E761C6">
      <w:pPr>
        <w:pStyle w:val="NoSpacing"/>
      </w:pPr>
      <w:r>
        <w:t xml:space="preserve">Let’s review the code above.  Initially, I </w:t>
      </w:r>
      <w:proofErr w:type="gramStart"/>
      <w:r>
        <w:t>is</w:t>
      </w:r>
      <w:proofErr w:type="gramEnd"/>
      <w:r>
        <w:t xml:space="preserve"> zero.</w:t>
      </w:r>
    </w:p>
    <w:p w14:paraId="1BE5267B" w14:textId="41020224" w:rsidR="00263C24" w:rsidRDefault="00263C24" w:rsidP="00E761C6">
      <w:pPr>
        <w:pStyle w:val="NoSpacing"/>
      </w:pPr>
    </w:p>
    <w:p w14:paraId="05190788" w14:textId="44324702" w:rsidR="00263C24" w:rsidRDefault="00263C24" w:rsidP="00E761C6">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7DADF35" w14:textId="62E50CFB" w:rsidR="00263C24" w:rsidRDefault="00263C24" w:rsidP="00E761C6">
      <w:pPr>
        <w:pStyle w:val="NoSpacing"/>
      </w:pPr>
      <w:r>
        <w:br/>
        <w:t>In the next iteration the condition is evaluated again. If true, the statements in the while block will be executed, otherwise the while block will terminate.</w:t>
      </w:r>
    </w:p>
    <w:p w14:paraId="082FD7D2" w14:textId="2E775693" w:rsidR="00263C24" w:rsidRDefault="00263C24" w:rsidP="00E761C6">
      <w:pPr>
        <w:pStyle w:val="NoSpacing"/>
      </w:pPr>
    </w:p>
    <w:p w14:paraId="33412397" w14:textId="036CED1C" w:rsidR="00263C24" w:rsidRDefault="00263C24" w:rsidP="00E761C6">
      <w:pPr>
        <w:pStyle w:val="NoSpacing"/>
      </w:pPr>
    </w:p>
    <w:p w14:paraId="04D10180" w14:textId="77777777" w:rsidR="00263C24" w:rsidRDefault="00263C24" w:rsidP="00E761C6">
      <w:pPr>
        <w:pStyle w:val="NoSpacing"/>
      </w:pPr>
    </w:p>
    <w:p w14:paraId="559A0F97"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1255097F"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635A075B"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0FD90D12" w14:textId="77777777" w:rsidR="00263C24" w:rsidRPr="00263C24" w:rsidRDefault="00263C24" w:rsidP="00263C24">
      <w:pPr>
        <w:shd w:val="clear" w:color="auto" w:fill="1E1E1E"/>
        <w:spacing w:after="240" w:line="285" w:lineRule="atLeast"/>
        <w:rPr>
          <w:rFonts w:ascii="Consolas" w:eastAsia="Times New Roman" w:hAnsi="Consolas" w:cs="Times New Roman"/>
          <w:color w:val="D4D4D4"/>
          <w:sz w:val="21"/>
          <w:szCs w:val="21"/>
        </w:rPr>
      </w:pPr>
    </w:p>
    <w:p w14:paraId="14D72B4E"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DA518EB"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1B9B115"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BCB57EF"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32F9357B"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1D85785E" w14:textId="77777777" w:rsidR="00263C24" w:rsidRPr="00263C24" w:rsidRDefault="00263C24" w:rsidP="00263C24">
      <w:pPr>
        <w:shd w:val="clear" w:color="auto" w:fill="1E1E1E"/>
        <w:spacing w:after="240" w:line="285" w:lineRule="atLeast"/>
        <w:rPr>
          <w:rFonts w:ascii="Consolas" w:eastAsia="Times New Roman" w:hAnsi="Consolas" w:cs="Times New Roman"/>
          <w:color w:val="D4D4D4"/>
          <w:sz w:val="21"/>
          <w:szCs w:val="21"/>
        </w:rPr>
      </w:pPr>
    </w:p>
    <w:p w14:paraId="293CD837" w14:textId="081B921E" w:rsidR="00263C24" w:rsidRDefault="00E615C9" w:rsidP="00E761C6">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33C82EE7" w14:textId="21BC3195" w:rsidR="00E615C9" w:rsidRDefault="00E615C9" w:rsidP="00E761C6">
      <w:pPr>
        <w:pStyle w:val="NoSpacing"/>
      </w:pPr>
    </w:p>
    <w:p w14:paraId="23C9E00F" w14:textId="77777777" w:rsidR="00E615C9" w:rsidRPr="00E615C9" w:rsidRDefault="00E615C9" w:rsidP="00E615C9">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12A555C6" w14:textId="77777777" w:rsidR="00E615C9" w:rsidRPr="00E615C9" w:rsidRDefault="00E615C9" w:rsidP="00E615C9">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6BD85ADA" w14:textId="77777777" w:rsidR="00E615C9" w:rsidRPr="00E615C9" w:rsidRDefault="00E615C9" w:rsidP="00E615C9">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662259CD" w14:textId="77777777" w:rsidR="00E615C9" w:rsidRPr="00E615C9" w:rsidRDefault="00E615C9" w:rsidP="00E615C9">
      <w:pPr>
        <w:shd w:val="clear" w:color="auto" w:fill="1E1E1E"/>
        <w:spacing w:after="0" w:line="285" w:lineRule="atLeast"/>
        <w:rPr>
          <w:rFonts w:ascii="Consolas" w:eastAsia="Times New Roman" w:hAnsi="Consolas" w:cs="Times New Roman"/>
          <w:color w:val="D4D4D4"/>
          <w:sz w:val="21"/>
          <w:szCs w:val="21"/>
        </w:rPr>
      </w:pPr>
    </w:p>
    <w:p w14:paraId="4EDBEA02" w14:textId="77777777" w:rsidR="00E615C9" w:rsidRPr="00E615C9" w:rsidRDefault="00E615C9" w:rsidP="00E615C9">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65AD3514" w14:textId="77777777" w:rsidR="00E615C9" w:rsidRPr="00E615C9" w:rsidRDefault="00E615C9" w:rsidP="00E615C9">
      <w:pPr>
        <w:shd w:val="clear" w:color="auto" w:fill="1E1E1E"/>
        <w:spacing w:after="0" w:line="285" w:lineRule="atLeast"/>
        <w:rPr>
          <w:rFonts w:ascii="Consolas" w:eastAsia="Times New Roman" w:hAnsi="Consolas" w:cs="Times New Roman"/>
          <w:color w:val="D4D4D4"/>
          <w:sz w:val="21"/>
          <w:szCs w:val="21"/>
        </w:rPr>
      </w:pPr>
    </w:p>
    <w:p w14:paraId="4BC6D68D" w14:textId="7275BD3A" w:rsidR="00E615C9" w:rsidRDefault="00E615C9" w:rsidP="00E761C6">
      <w:pPr>
        <w:pStyle w:val="NoSpacing"/>
      </w:pPr>
      <w:r>
        <w:t>))</w:t>
      </w:r>
    </w:p>
    <w:p w14:paraId="29E940E0" w14:textId="746A8CF1" w:rsidR="009F2858" w:rsidRDefault="009F2858" w:rsidP="00E761C6">
      <w:pPr>
        <w:pStyle w:val="NoSpacing"/>
      </w:pPr>
    </w:p>
    <w:p w14:paraId="36ADE2E7" w14:textId="47E67A61" w:rsidR="009F2858" w:rsidRDefault="009F2858" w:rsidP="00E761C6">
      <w:pPr>
        <w:pStyle w:val="NoSpacing"/>
      </w:pPr>
    </w:p>
    <w:p w14:paraId="6FF1B97F" w14:textId="27662A4F" w:rsidR="009F2858" w:rsidRDefault="009F2858" w:rsidP="00E761C6">
      <w:pPr>
        <w:pStyle w:val="NoSpacing"/>
      </w:pPr>
    </w:p>
    <w:p w14:paraId="1571E534" w14:textId="4D72C0D3" w:rsidR="009F2858" w:rsidRDefault="009F2858" w:rsidP="00E761C6">
      <w:pPr>
        <w:pStyle w:val="NoSpacing"/>
      </w:pPr>
    </w:p>
    <w:p w14:paraId="465C3CB0" w14:textId="5B910434" w:rsidR="009F2858" w:rsidRDefault="009F2858" w:rsidP="00E761C6">
      <w:pPr>
        <w:pStyle w:val="NoSpacing"/>
      </w:pPr>
    </w:p>
    <w:p w14:paraId="655B17AE" w14:textId="72A8516A" w:rsidR="009F2858" w:rsidRDefault="009F2858" w:rsidP="00E761C6">
      <w:pPr>
        <w:pStyle w:val="NoSpacing"/>
      </w:pPr>
    </w:p>
    <w:p w14:paraId="3E483C3B" w14:textId="743B6C7C" w:rsidR="009F2858" w:rsidRDefault="009F2858" w:rsidP="00E761C6">
      <w:pPr>
        <w:pStyle w:val="NoSpacing"/>
      </w:pPr>
    </w:p>
    <w:p w14:paraId="26BDD513" w14:textId="5BA3EF7A" w:rsidR="009F2858" w:rsidRDefault="009F2858" w:rsidP="00E761C6">
      <w:pPr>
        <w:pStyle w:val="NoSpacing"/>
      </w:pPr>
    </w:p>
    <w:p w14:paraId="3B26F04A" w14:textId="5FDD1FF9" w:rsidR="009F2858" w:rsidRDefault="009F2858" w:rsidP="00E761C6">
      <w:pPr>
        <w:pStyle w:val="NoSpacing"/>
      </w:pPr>
    </w:p>
    <w:p w14:paraId="41206C2C" w14:textId="13E2B039" w:rsidR="009F2858" w:rsidRDefault="009F2858" w:rsidP="00E761C6">
      <w:pPr>
        <w:pStyle w:val="NoSpacing"/>
      </w:pPr>
    </w:p>
    <w:p w14:paraId="7A8F452F" w14:textId="655E0B0B" w:rsidR="009F2858" w:rsidRDefault="009F2858" w:rsidP="00E761C6">
      <w:pPr>
        <w:pStyle w:val="NoSpacing"/>
      </w:pPr>
    </w:p>
    <w:p w14:paraId="63DA7F48" w14:textId="5051E8A3" w:rsidR="009F2858" w:rsidRDefault="009F2858" w:rsidP="00E761C6">
      <w:pPr>
        <w:pStyle w:val="NoSpacing"/>
      </w:pPr>
    </w:p>
    <w:p w14:paraId="71569C3D" w14:textId="22B4C700" w:rsidR="009F2858" w:rsidRDefault="009F2858" w:rsidP="00E761C6">
      <w:pPr>
        <w:pStyle w:val="NoSpacing"/>
      </w:pPr>
    </w:p>
    <w:p w14:paraId="0C4301C7" w14:textId="01A7DA4E" w:rsidR="009F2858" w:rsidRDefault="009F2858" w:rsidP="00E761C6">
      <w:pPr>
        <w:pStyle w:val="NoSpacing"/>
      </w:pPr>
    </w:p>
    <w:p w14:paraId="1F6E9FDB" w14:textId="71F74CE7" w:rsidR="009F2858" w:rsidRDefault="009F2858" w:rsidP="00E761C6">
      <w:pPr>
        <w:pStyle w:val="NoSpacing"/>
      </w:pPr>
    </w:p>
    <w:p w14:paraId="374E360A" w14:textId="4E7BE018" w:rsidR="009F2858" w:rsidRDefault="009F2858" w:rsidP="00E761C6">
      <w:pPr>
        <w:pStyle w:val="NoSpacing"/>
      </w:pPr>
    </w:p>
    <w:p w14:paraId="0150D6FC" w14:textId="155421FE" w:rsidR="009F2858" w:rsidRDefault="009F2858" w:rsidP="00E761C6">
      <w:pPr>
        <w:pStyle w:val="NoSpacing"/>
      </w:pPr>
    </w:p>
    <w:p w14:paraId="57A8D9B3" w14:textId="03B497DD" w:rsidR="009F2858" w:rsidRDefault="009F2858" w:rsidP="00E761C6">
      <w:pPr>
        <w:pStyle w:val="NoSpacing"/>
      </w:pPr>
    </w:p>
    <w:p w14:paraId="42329D67" w14:textId="2ACD4106" w:rsidR="009F2858" w:rsidRDefault="009F2858" w:rsidP="00E761C6">
      <w:pPr>
        <w:pStyle w:val="NoSpacing"/>
      </w:pPr>
    </w:p>
    <w:p w14:paraId="48774CC2" w14:textId="77777777" w:rsidR="009F2858" w:rsidRDefault="009F2858" w:rsidP="009F2858">
      <w:pPr>
        <w:pStyle w:val="Heading2"/>
      </w:pPr>
      <w:r>
        <w:t>04 - Control Flow - 05 - Do…While</w:t>
      </w:r>
    </w:p>
    <w:p w14:paraId="0BE10890" w14:textId="77777777" w:rsidR="009F2858" w:rsidRDefault="009F2858" w:rsidP="009F2858">
      <w:pPr>
        <w:pStyle w:val="NoSpacing"/>
      </w:pPr>
    </w:p>
    <w:p w14:paraId="7D21BA25" w14:textId="77777777" w:rsidR="009F2858" w:rsidRDefault="009F2858" w:rsidP="009F2858">
      <w:pPr>
        <w:pStyle w:val="NoSpacing"/>
      </w:pPr>
    </w:p>
    <w:p w14:paraId="31CC5CF2"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08167022"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FD86F03"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0D27BBCE" w14:textId="77777777" w:rsidR="009F2858" w:rsidRPr="009F2858" w:rsidRDefault="009F2858" w:rsidP="009F2858">
      <w:pPr>
        <w:shd w:val="clear" w:color="auto" w:fill="1E1E1E"/>
        <w:spacing w:after="240" w:line="285" w:lineRule="atLeast"/>
        <w:rPr>
          <w:rFonts w:ascii="Consolas" w:eastAsia="Times New Roman" w:hAnsi="Consolas" w:cs="Times New Roman"/>
          <w:color w:val="D4D4D4"/>
          <w:sz w:val="21"/>
          <w:szCs w:val="21"/>
        </w:rPr>
      </w:pPr>
    </w:p>
    <w:p w14:paraId="485C8F06"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21E7B412"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0F3D6AD"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57F9745"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7ADB0589"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428DD25" w14:textId="77777777" w:rsidR="00C82607" w:rsidRDefault="00C82607" w:rsidP="009F2858">
      <w:pPr>
        <w:pStyle w:val="NoSpacing"/>
      </w:pPr>
    </w:p>
    <w:p w14:paraId="7E294206" w14:textId="206623FC" w:rsidR="00C82607" w:rsidRDefault="00C82607" w:rsidP="00C82607">
      <w:pPr>
        <w:pStyle w:val="NoSpacing"/>
      </w:pPr>
      <w:r>
        <w:t xml:space="preserve">Mosh points out that I </w:t>
      </w:r>
      <w:proofErr w:type="gramStart"/>
      <w:r>
        <w:t>has</w:t>
      </w:r>
      <w:proofErr w:type="gramEnd"/>
      <w:r>
        <w:t xml:space="preserve"> already been declared in this document.  It is </w:t>
      </w:r>
      <w:r>
        <w:rPr>
          <w:i/>
          <w:iCs/>
        </w:rPr>
        <w:t>not</w:t>
      </w:r>
      <w:r>
        <w:t xml:space="preserve"> incompatible with I in the for loop as that is… contained.</w:t>
      </w:r>
      <w:r>
        <w:t xml:space="preserve">  </w:t>
      </w:r>
      <w:proofErr w:type="gramStart"/>
      <w:r>
        <w:t>So</w:t>
      </w:r>
      <w:proofErr w:type="gramEnd"/>
      <w:r>
        <w:t xml:space="preserve"> we comment out those lines pressing control/.</w:t>
      </w:r>
    </w:p>
    <w:p w14:paraId="513BCCB6" w14:textId="77777777" w:rsidR="00C82607" w:rsidRDefault="00C82607" w:rsidP="009F2858">
      <w:pPr>
        <w:pStyle w:val="NoSpacing"/>
      </w:pPr>
    </w:p>
    <w:p w14:paraId="1F445D65" w14:textId="3EB8C3C9" w:rsidR="009F2858" w:rsidRDefault="009F2858" w:rsidP="009F2858">
      <w:pPr>
        <w:pStyle w:val="NoSpacing"/>
      </w:pPr>
      <w:r>
        <w:t xml:space="preserve"> </w:t>
      </w:r>
    </w:p>
    <w:p w14:paraId="65039C1E" w14:textId="276658B9" w:rsidR="009F2858" w:rsidRDefault="009F2858" w:rsidP="009F2858">
      <w:pPr>
        <w:pStyle w:val="NoSpacing"/>
      </w:pPr>
      <w:r>
        <w:t>Let’s rewrite the logic above.</w:t>
      </w:r>
    </w:p>
    <w:p w14:paraId="098C0407" w14:textId="77777777" w:rsidR="00C82607" w:rsidRDefault="00C82607" w:rsidP="009F2858">
      <w:pPr>
        <w:pStyle w:val="NoSpacing"/>
      </w:pPr>
    </w:p>
    <w:p w14:paraId="6773DC63" w14:textId="3ED3419B" w:rsidR="009F2858" w:rsidRDefault="009F2858" w:rsidP="009F2858">
      <w:pPr>
        <w:pStyle w:val="NoSpacing"/>
      </w:pPr>
      <w:r>
        <w:t xml:space="preserve">Like while loops, we have to declare our loop variable externally. We declare </w:t>
      </w:r>
      <w:proofErr w:type="spellStart"/>
      <w:r>
        <w:t>i</w:t>
      </w:r>
      <w:proofErr w:type="spellEnd"/>
      <w:r>
        <w:t xml:space="preserve"> and initialize it to zero. </w:t>
      </w:r>
    </w:p>
    <w:p w14:paraId="4988B27F" w14:textId="07A38DCB" w:rsidR="00C82607" w:rsidRDefault="00C82607" w:rsidP="009F2858">
      <w:pPr>
        <w:pStyle w:val="NoSpacing"/>
      </w:pPr>
      <w:r>
        <w:t>Now we add the do statement and a code block.</w:t>
      </w:r>
    </w:p>
    <w:p w14:paraId="629E7AEB"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25AC6595" w14:textId="77777777" w:rsid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16FA8D78" w14:textId="3E8594DB"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2511DF61"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28835347" w14:textId="3DA60287" w:rsidR="00C82607" w:rsidRDefault="00C82607" w:rsidP="009F2858">
      <w:pPr>
        <w:pStyle w:val="NoSpacing"/>
      </w:pPr>
    </w:p>
    <w:p w14:paraId="2E78588F" w14:textId="17285DA0" w:rsidR="00C82607" w:rsidRDefault="00C82607" w:rsidP="009F2858">
      <w:pPr>
        <w:pStyle w:val="NoSpacing"/>
      </w:pPr>
      <w:r>
        <w:t>This block we should have our statements. Let’s borrow them from the while loop.</w:t>
      </w:r>
    </w:p>
    <w:p w14:paraId="13CF6C1D"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7735533"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3E985600"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75281AFC"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1EA01F59"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F769018" w14:textId="77777777" w:rsidR="00C82607" w:rsidRDefault="00C82607" w:rsidP="009F2858">
      <w:pPr>
        <w:pStyle w:val="NoSpacing"/>
      </w:pPr>
    </w:p>
    <w:p w14:paraId="452449DE" w14:textId="029C8F8E" w:rsidR="00C82607" w:rsidRDefault="00C82607" w:rsidP="009F2858">
      <w:pPr>
        <w:pStyle w:val="NoSpacing"/>
      </w:pPr>
    </w:p>
    <w:p w14:paraId="4B3BF88D" w14:textId="2E1DA4E4" w:rsidR="00C82607" w:rsidRDefault="00C82607" w:rsidP="009F2858">
      <w:pPr>
        <w:pStyle w:val="NoSpacing"/>
      </w:pPr>
      <w:r>
        <w:t>At the end of this block, we at the while statement, along with our condition in parentheses. That’s I less than or equal to five.</w:t>
      </w:r>
    </w:p>
    <w:p w14:paraId="359001E4"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70A55500"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11BAE4A7"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9E293B0"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448A98C"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w:t>
      </w:r>
    </w:p>
    <w:p w14:paraId="5CE20DA7" w14:textId="1C7A060F" w:rsidR="00C82607" w:rsidRDefault="00C82607" w:rsidP="009F2858">
      <w:pPr>
        <w:pStyle w:val="NoSpacing"/>
      </w:pPr>
    </w:p>
    <w:p w14:paraId="10473B87" w14:textId="17C367DD" w:rsidR="000F410D" w:rsidRDefault="000F410D" w:rsidP="009F2858">
      <w:pPr>
        <w:pStyle w:val="NoSpacing"/>
      </w:pPr>
    </w:p>
    <w:p w14:paraId="3E743724" w14:textId="5F1DD05E" w:rsidR="000F410D" w:rsidRDefault="000F410D" w:rsidP="009F2858">
      <w:pPr>
        <w:pStyle w:val="NoSpacing"/>
      </w:pPr>
      <w:r>
        <w:t>What is the difference between a while loop and a do while loop?</w:t>
      </w:r>
    </w:p>
    <w:p w14:paraId="2DE14BE6"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37299005"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5086E502"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20C6BB8"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18D6490"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8579F4F" w14:textId="20E02FB7" w:rsidR="000F410D" w:rsidRDefault="000F410D" w:rsidP="000F410D">
      <w:pPr>
        <w:shd w:val="clear" w:color="auto" w:fill="1E1E1E"/>
        <w:spacing w:after="0" w:line="285" w:lineRule="atLeast"/>
        <w:rPr>
          <w:rFonts w:ascii="Consolas" w:eastAsia="Times New Roman" w:hAnsi="Consolas" w:cs="Times New Roman"/>
          <w:color w:val="D4D4D4"/>
          <w:sz w:val="21"/>
          <w:szCs w:val="21"/>
        </w:rPr>
      </w:pPr>
    </w:p>
    <w:p w14:paraId="539354AC" w14:textId="5624387A" w:rsidR="000F410D" w:rsidRDefault="000F410D" w:rsidP="000F410D">
      <w:pPr>
        <w:shd w:val="clear" w:color="auto" w:fill="1E1E1E"/>
        <w:spacing w:after="0" w:line="285" w:lineRule="atLeast"/>
        <w:rPr>
          <w:rFonts w:ascii="Consolas" w:eastAsia="Times New Roman" w:hAnsi="Consolas" w:cs="Times New Roman"/>
          <w:color w:val="D4D4D4"/>
          <w:sz w:val="21"/>
          <w:szCs w:val="21"/>
        </w:rPr>
      </w:pPr>
    </w:p>
    <w:p w14:paraId="46979309"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p>
    <w:p w14:paraId="54877FFA"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lastRenderedPageBreak/>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6D457169"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1C1CAFF3"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396B8D9"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83E1FD2"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w:t>
      </w:r>
    </w:p>
    <w:p w14:paraId="15CF88AF" w14:textId="3FF09DA1" w:rsidR="000F410D" w:rsidRDefault="000F410D" w:rsidP="009F2858">
      <w:pPr>
        <w:pStyle w:val="NoSpacing"/>
      </w:pPr>
    </w:p>
    <w:p w14:paraId="0CDC0FC5" w14:textId="24E7B44B" w:rsidR="000F410D" w:rsidRDefault="000F410D" w:rsidP="009F2858">
      <w:pPr>
        <w:pStyle w:val="NoSpacing"/>
      </w:pPr>
      <w:bookmarkStart w:id="67" w:name="_Hlk105174754"/>
      <w:r>
        <w:t xml:space="preserve">Do while loops are always executed at least once even if this condition is evaluated </w:t>
      </w:r>
      <w:proofErr w:type="gramStart"/>
      <w:r>
        <w:t>to</w:t>
      </w:r>
      <w:proofErr w:type="gramEnd"/>
      <w:r>
        <w:t xml:space="preserve"> false.</w:t>
      </w:r>
    </w:p>
    <w:p w14:paraId="67FC6CD9" w14:textId="59E8A53C" w:rsidR="000F410D" w:rsidRDefault="000F410D" w:rsidP="009F2858">
      <w:pPr>
        <w:pStyle w:val="NoSpacing"/>
      </w:pPr>
    </w:p>
    <w:p w14:paraId="4D17D7EC" w14:textId="26C34C82" w:rsidR="000F410D" w:rsidRDefault="000F410D" w:rsidP="009F2858">
      <w:pPr>
        <w:pStyle w:val="NoSpacing"/>
      </w:pPr>
    </w:p>
    <w:p w14:paraId="2D5ACD8D" w14:textId="563CE5B0" w:rsidR="000F410D" w:rsidRDefault="000F410D" w:rsidP="009F2858">
      <w:pPr>
        <w:pStyle w:val="NoSpacing"/>
      </w:pPr>
      <w:r>
        <w:t>Let’s examine our while loop.</w:t>
      </w:r>
    </w:p>
    <w:p w14:paraId="4136489B"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5A8C455D"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524DDF92"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086B544"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AE4A149"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9447C4F" w14:textId="0C92CE13" w:rsidR="000F410D" w:rsidRDefault="000F410D" w:rsidP="009F2858">
      <w:pPr>
        <w:pStyle w:val="NoSpacing"/>
      </w:pPr>
    </w:p>
    <w:p w14:paraId="76F8544A" w14:textId="50BB5414" w:rsidR="000F410D" w:rsidRDefault="000F410D" w:rsidP="009F2858">
      <w:pPr>
        <w:pStyle w:val="NoSpacing"/>
      </w:pPr>
      <w:r>
        <w:t xml:space="preserve">If we were to </w:t>
      </w:r>
      <w:proofErr w:type="gramStart"/>
      <w:r>
        <w:t>let</w:t>
      </w:r>
      <w:proofErr w:type="gramEnd"/>
      <w:r>
        <w:t xml:space="preserve"> I equal nine:</w:t>
      </w:r>
    </w:p>
    <w:p w14:paraId="26584406" w14:textId="4E22CEF1" w:rsidR="004E1CF3" w:rsidRPr="000F410D" w:rsidRDefault="004E1CF3" w:rsidP="004E1CF3">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233671FF" w14:textId="77777777" w:rsidR="004E1CF3" w:rsidRPr="000F410D" w:rsidRDefault="004E1CF3" w:rsidP="004E1CF3">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7AC018FA" w14:textId="77777777" w:rsidR="004E1CF3" w:rsidRPr="000F410D" w:rsidRDefault="004E1CF3" w:rsidP="004E1CF3">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68B2AC1" w14:textId="77777777" w:rsidR="004E1CF3" w:rsidRPr="000F410D" w:rsidRDefault="004E1CF3" w:rsidP="004E1CF3">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3F3F260" w14:textId="77777777" w:rsidR="004E1CF3" w:rsidRPr="000F410D" w:rsidRDefault="004E1CF3" w:rsidP="004E1CF3">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3D955E87" w14:textId="77777777" w:rsidR="004E1CF3" w:rsidRDefault="004E1CF3" w:rsidP="009F2858">
      <w:pPr>
        <w:pStyle w:val="NoSpacing"/>
      </w:pPr>
    </w:p>
    <w:p w14:paraId="2692534E" w14:textId="0E95548C" w:rsidR="000F410D" w:rsidRDefault="004E1CF3" w:rsidP="009F2858">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every iteration.</w:t>
      </w:r>
    </w:p>
    <w:bookmarkEnd w:id="67"/>
    <w:p w14:paraId="11D9285F" w14:textId="52EE901D" w:rsidR="004E1CF3" w:rsidRDefault="004E1CF3" w:rsidP="009F2858">
      <w:pPr>
        <w:pStyle w:val="NoSpacing"/>
      </w:pPr>
    </w:p>
    <w:p w14:paraId="251B8CF1" w14:textId="2CFABC50" w:rsidR="004E1CF3" w:rsidRDefault="004E1CF3" w:rsidP="009F2858">
      <w:pPr>
        <w:pStyle w:val="NoSpacing"/>
      </w:pPr>
    </w:p>
    <w:p w14:paraId="2A171CD6" w14:textId="00CC6E63" w:rsidR="004E1CF3" w:rsidRDefault="004E1CF3" w:rsidP="009F2858">
      <w:pPr>
        <w:pStyle w:val="NoSpacing"/>
      </w:pPr>
      <w:r>
        <w:t>Whereas in do while loops</w:t>
      </w:r>
    </w:p>
    <w:p w14:paraId="3032F273" w14:textId="77777777" w:rsidR="004E1CF3" w:rsidRPr="004E1CF3" w:rsidRDefault="004E1CF3" w:rsidP="004E1CF3">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6B81889B" w14:textId="77777777" w:rsidR="004E1CF3" w:rsidRPr="004E1CF3" w:rsidRDefault="004E1CF3" w:rsidP="004E1CF3">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6362A282" w14:textId="77777777" w:rsidR="004E1CF3" w:rsidRPr="004E1CF3" w:rsidRDefault="004E1CF3" w:rsidP="004E1CF3">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5A014D56" w14:textId="77777777" w:rsidR="004E1CF3" w:rsidRPr="004E1CF3" w:rsidRDefault="004E1CF3" w:rsidP="004E1CF3">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7F00BC99" w14:textId="77777777" w:rsidR="004E1CF3" w:rsidRPr="004E1CF3" w:rsidRDefault="004E1CF3" w:rsidP="004E1CF3">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0C262C3D" w14:textId="39AD143D" w:rsidR="004E1CF3" w:rsidRDefault="004E1CF3" w:rsidP="009F2858">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p w14:paraId="3FEE4871" w14:textId="335E008D" w:rsidR="004E1CF3" w:rsidRDefault="004E1CF3" w:rsidP="009F2858">
      <w:pPr>
        <w:pStyle w:val="NoSpacing"/>
      </w:pPr>
    </w:p>
    <w:p w14:paraId="7EEDCB4D" w14:textId="77777777" w:rsidR="00917DF5" w:rsidRDefault="00917DF5" w:rsidP="009F2858">
      <w:pPr>
        <w:pStyle w:val="NoSpacing"/>
      </w:pPr>
    </w:p>
    <w:p w14:paraId="3847F179" w14:textId="5A04A2FE" w:rsidR="004E1CF3" w:rsidRDefault="004E1CF3" w:rsidP="009F2858">
      <w:pPr>
        <w:pStyle w:val="NoSpacing"/>
      </w:pPr>
      <w:r>
        <w:t>So, if we set this while loop to nine</w:t>
      </w:r>
      <w:r w:rsidR="00917DF5">
        <w:t>, we get nine on the console.</w:t>
      </w:r>
    </w:p>
    <w:p w14:paraId="41F07316" w14:textId="60271A4B" w:rsidR="00917DF5" w:rsidRDefault="00917DF5" w:rsidP="009F2858">
      <w:pPr>
        <w:pStyle w:val="NoSpacing"/>
      </w:pPr>
      <w:r>
        <w:rPr>
          <w:noProof/>
        </w:rPr>
        <w:drawing>
          <wp:inline distT="0" distB="0" distL="0" distR="0" wp14:anchorId="04E3598F" wp14:editId="44A71CB2">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30350"/>
                    </a:xfrm>
                    <a:prstGeom prst="rect">
                      <a:avLst/>
                    </a:prstGeom>
                  </pic:spPr>
                </pic:pic>
              </a:graphicData>
            </a:graphic>
          </wp:inline>
        </w:drawing>
      </w:r>
    </w:p>
    <w:p w14:paraId="5728AB1A" w14:textId="4E38E7F3" w:rsidR="00917DF5" w:rsidRDefault="00917DF5" w:rsidP="009F2858">
      <w:pPr>
        <w:pStyle w:val="NoSpacing"/>
      </w:pPr>
    </w:p>
    <w:p w14:paraId="78273781" w14:textId="39866370" w:rsidR="00917DF5" w:rsidRDefault="00917DF5" w:rsidP="009F2858">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73A18751" w14:textId="16D12125" w:rsidR="00917DF5" w:rsidRDefault="00917DF5" w:rsidP="009F2858">
      <w:pPr>
        <w:pStyle w:val="NoSpacing"/>
      </w:pPr>
    </w:p>
    <w:p w14:paraId="6FF13F83" w14:textId="151E71D7" w:rsidR="00917DF5" w:rsidRDefault="00917DF5" w:rsidP="009F2858">
      <w:pPr>
        <w:pStyle w:val="NoSpacing"/>
      </w:pPr>
    </w:p>
    <w:p w14:paraId="0625B42E" w14:textId="1E8775DD"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lastRenderedPageBreak/>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6F7DFAD6"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4F0CD170"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39CB8C88" w14:textId="77777777" w:rsidR="00917DF5" w:rsidRPr="00917DF5" w:rsidRDefault="00917DF5" w:rsidP="00917DF5">
      <w:pPr>
        <w:shd w:val="clear" w:color="auto" w:fill="1E1E1E"/>
        <w:spacing w:after="240" w:line="285" w:lineRule="atLeast"/>
        <w:rPr>
          <w:rFonts w:ascii="Consolas" w:eastAsia="Times New Roman" w:hAnsi="Consolas" w:cs="Times New Roman"/>
          <w:color w:val="D4D4D4"/>
          <w:sz w:val="21"/>
          <w:szCs w:val="21"/>
        </w:rPr>
      </w:pPr>
    </w:p>
    <w:p w14:paraId="50DB04E3"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7D575D3D"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1BA0F921"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09822628"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60FE84BA"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1F36B641"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p>
    <w:p w14:paraId="10FA978F"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78950869"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08709E95"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380661C"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4FDA31EA"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4C01F249" w14:textId="77777777" w:rsidR="00917DF5" w:rsidRDefault="00917DF5" w:rsidP="009F2858">
      <w:pPr>
        <w:pStyle w:val="NoSpacing"/>
      </w:pPr>
    </w:p>
    <w:p w14:paraId="50B2EA6A" w14:textId="77777777" w:rsidR="000F410D" w:rsidRPr="00C82607" w:rsidRDefault="000F410D" w:rsidP="009F2858">
      <w:pPr>
        <w:pStyle w:val="NoSpacing"/>
      </w:pPr>
    </w:p>
    <w:sectPr w:rsidR="000F410D" w:rsidRPr="00C82607"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D9299" w14:textId="77777777" w:rsidR="000128FC" w:rsidRDefault="000128FC" w:rsidP="008B4CC8">
      <w:pPr>
        <w:spacing w:after="0" w:line="240" w:lineRule="auto"/>
      </w:pPr>
      <w:r>
        <w:separator/>
      </w:r>
    </w:p>
  </w:endnote>
  <w:endnote w:type="continuationSeparator" w:id="0">
    <w:p w14:paraId="0601505E" w14:textId="77777777" w:rsidR="000128FC" w:rsidRDefault="000128FC"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7D859" w14:textId="77777777" w:rsidR="000128FC" w:rsidRDefault="000128FC" w:rsidP="008B4CC8">
      <w:pPr>
        <w:spacing w:after="0" w:line="240" w:lineRule="auto"/>
      </w:pPr>
      <w:r>
        <w:separator/>
      </w:r>
    </w:p>
  </w:footnote>
  <w:footnote w:type="continuationSeparator" w:id="0">
    <w:p w14:paraId="27076741" w14:textId="77777777" w:rsidR="000128FC" w:rsidRDefault="000128FC"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9ACF3558-EE0A-44B8-B752-DBDAD3273838}"/>
    <w:docVar w:name="dgnword-eventsink" w:val="2542321555776"/>
  </w:docVars>
  <w:rsids>
    <w:rsidRoot w:val="00C66F77"/>
    <w:rsid w:val="000128FC"/>
    <w:rsid w:val="00013FBA"/>
    <w:rsid w:val="00014969"/>
    <w:rsid w:val="00015FCD"/>
    <w:rsid w:val="000172FA"/>
    <w:rsid w:val="00040F7B"/>
    <w:rsid w:val="0007223D"/>
    <w:rsid w:val="00073599"/>
    <w:rsid w:val="00077AE8"/>
    <w:rsid w:val="00082102"/>
    <w:rsid w:val="00085807"/>
    <w:rsid w:val="00096009"/>
    <w:rsid w:val="000A1E46"/>
    <w:rsid w:val="000A342E"/>
    <w:rsid w:val="000A463C"/>
    <w:rsid w:val="000B1F2D"/>
    <w:rsid w:val="000C46CC"/>
    <w:rsid w:val="000D4831"/>
    <w:rsid w:val="000D7FB7"/>
    <w:rsid w:val="000F410D"/>
    <w:rsid w:val="000F46C1"/>
    <w:rsid w:val="00104E70"/>
    <w:rsid w:val="001145E7"/>
    <w:rsid w:val="00121231"/>
    <w:rsid w:val="001247F2"/>
    <w:rsid w:val="001263B7"/>
    <w:rsid w:val="0013659D"/>
    <w:rsid w:val="00137CDE"/>
    <w:rsid w:val="00150B5B"/>
    <w:rsid w:val="00162A6E"/>
    <w:rsid w:val="0016453A"/>
    <w:rsid w:val="001830B4"/>
    <w:rsid w:val="0019725E"/>
    <w:rsid w:val="001A3EE5"/>
    <w:rsid w:val="001C3A0E"/>
    <w:rsid w:val="001C549B"/>
    <w:rsid w:val="001D3368"/>
    <w:rsid w:val="001E09BF"/>
    <w:rsid w:val="001E6E5B"/>
    <w:rsid w:val="001F6FD6"/>
    <w:rsid w:val="001F7635"/>
    <w:rsid w:val="002007EA"/>
    <w:rsid w:val="002007F4"/>
    <w:rsid w:val="00211465"/>
    <w:rsid w:val="00221067"/>
    <w:rsid w:val="00230466"/>
    <w:rsid w:val="00235FF6"/>
    <w:rsid w:val="002476B0"/>
    <w:rsid w:val="0025425B"/>
    <w:rsid w:val="00262339"/>
    <w:rsid w:val="002627B3"/>
    <w:rsid w:val="00263041"/>
    <w:rsid w:val="00263C24"/>
    <w:rsid w:val="002640AD"/>
    <w:rsid w:val="002669A9"/>
    <w:rsid w:val="002964BF"/>
    <w:rsid w:val="002B0ABF"/>
    <w:rsid w:val="002B27CA"/>
    <w:rsid w:val="002B40E8"/>
    <w:rsid w:val="002D00EF"/>
    <w:rsid w:val="002D7EB4"/>
    <w:rsid w:val="002E3FB5"/>
    <w:rsid w:val="002F4181"/>
    <w:rsid w:val="0030170A"/>
    <w:rsid w:val="00304388"/>
    <w:rsid w:val="00315179"/>
    <w:rsid w:val="00323413"/>
    <w:rsid w:val="00330128"/>
    <w:rsid w:val="0033033B"/>
    <w:rsid w:val="003403F4"/>
    <w:rsid w:val="003473D9"/>
    <w:rsid w:val="003657BE"/>
    <w:rsid w:val="00366CFB"/>
    <w:rsid w:val="003711B3"/>
    <w:rsid w:val="003C4C47"/>
    <w:rsid w:val="003D0845"/>
    <w:rsid w:val="003D712A"/>
    <w:rsid w:val="003E045F"/>
    <w:rsid w:val="00401B7A"/>
    <w:rsid w:val="00403D96"/>
    <w:rsid w:val="00415AF6"/>
    <w:rsid w:val="00424747"/>
    <w:rsid w:val="0043344B"/>
    <w:rsid w:val="00433A8F"/>
    <w:rsid w:val="00437F41"/>
    <w:rsid w:val="004441A7"/>
    <w:rsid w:val="004479D3"/>
    <w:rsid w:val="00450A82"/>
    <w:rsid w:val="0045561F"/>
    <w:rsid w:val="00474734"/>
    <w:rsid w:val="0047699D"/>
    <w:rsid w:val="004976B8"/>
    <w:rsid w:val="004A0553"/>
    <w:rsid w:val="004B7BD9"/>
    <w:rsid w:val="004C1C59"/>
    <w:rsid w:val="004D193B"/>
    <w:rsid w:val="004D550E"/>
    <w:rsid w:val="004E1CF3"/>
    <w:rsid w:val="004E7BEE"/>
    <w:rsid w:val="004F7310"/>
    <w:rsid w:val="005013FD"/>
    <w:rsid w:val="0050617C"/>
    <w:rsid w:val="00506A0C"/>
    <w:rsid w:val="005147D4"/>
    <w:rsid w:val="005153D9"/>
    <w:rsid w:val="00527615"/>
    <w:rsid w:val="005352D5"/>
    <w:rsid w:val="00550768"/>
    <w:rsid w:val="00570F0A"/>
    <w:rsid w:val="00573DF3"/>
    <w:rsid w:val="00593F3E"/>
    <w:rsid w:val="005B1530"/>
    <w:rsid w:val="005D7768"/>
    <w:rsid w:val="005F3605"/>
    <w:rsid w:val="005F5549"/>
    <w:rsid w:val="00620B69"/>
    <w:rsid w:val="00625523"/>
    <w:rsid w:val="0062673D"/>
    <w:rsid w:val="00635FC7"/>
    <w:rsid w:val="0064190A"/>
    <w:rsid w:val="00642A27"/>
    <w:rsid w:val="0064760F"/>
    <w:rsid w:val="00655E56"/>
    <w:rsid w:val="00655F1C"/>
    <w:rsid w:val="00674027"/>
    <w:rsid w:val="00691443"/>
    <w:rsid w:val="006925E1"/>
    <w:rsid w:val="006946C6"/>
    <w:rsid w:val="00695763"/>
    <w:rsid w:val="006B542C"/>
    <w:rsid w:val="006B58D2"/>
    <w:rsid w:val="006C0677"/>
    <w:rsid w:val="006C2C0D"/>
    <w:rsid w:val="006F15A3"/>
    <w:rsid w:val="006F3976"/>
    <w:rsid w:val="006F45E0"/>
    <w:rsid w:val="007014E3"/>
    <w:rsid w:val="00713137"/>
    <w:rsid w:val="00714C1D"/>
    <w:rsid w:val="00721120"/>
    <w:rsid w:val="0072292B"/>
    <w:rsid w:val="00730239"/>
    <w:rsid w:val="00741284"/>
    <w:rsid w:val="007528AA"/>
    <w:rsid w:val="007563DE"/>
    <w:rsid w:val="00765DFA"/>
    <w:rsid w:val="0076616A"/>
    <w:rsid w:val="007764C1"/>
    <w:rsid w:val="007853D7"/>
    <w:rsid w:val="007A2737"/>
    <w:rsid w:val="007C138D"/>
    <w:rsid w:val="007C64DF"/>
    <w:rsid w:val="007D20EC"/>
    <w:rsid w:val="007D4478"/>
    <w:rsid w:val="007D47BF"/>
    <w:rsid w:val="007D4881"/>
    <w:rsid w:val="007D49F6"/>
    <w:rsid w:val="007D5278"/>
    <w:rsid w:val="007D60A6"/>
    <w:rsid w:val="007E03DA"/>
    <w:rsid w:val="007E1F65"/>
    <w:rsid w:val="007F7FE9"/>
    <w:rsid w:val="00807431"/>
    <w:rsid w:val="008075AA"/>
    <w:rsid w:val="00810B47"/>
    <w:rsid w:val="0081153F"/>
    <w:rsid w:val="00813A7C"/>
    <w:rsid w:val="00823166"/>
    <w:rsid w:val="008379B6"/>
    <w:rsid w:val="0084185E"/>
    <w:rsid w:val="00843727"/>
    <w:rsid w:val="00851F93"/>
    <w:rsid w:val="008527F6"/>
    <w:rsid w:val="00852DB2"/>
    <w:rsid w:val="00861DF7"/>
    <w:rsid w:val="008623E3"/>
    <w:rsid w:val="00862D36"/>
    <w:rsid w:val="0086487E"/>
    <w:rsid w:val="00884A11"/>
    <w:rsid w:val="008928BD"/>
    <w:rsid w:val="008A3564"/>
    <w:rsid w:val="008B4CC8"/>
    <w:rsid w:val="008C1C66"/>
    <w:rsid w:val="008D24C9"/>
    <w:rsid w:val="008D764C"/>
    <w:rsid w:val="008F06D2"/>
    <w:rsid w:val="00907394"/>
    <w:rsid w:val="00910ADA"/>
    <w:rsid w:val="009119FD"/>
    <w:rsid w:val="00917DF5"/>
    <w:rsid w:val="0092296B"/>
    <w:rsid w:val="00926261"/>
    <w:rsid w:val="00927B5C"/>
    <w:rsid w:val="00945077"/>
    <w:rsid w:val="00945BAC"/>
    <w:rsid w:val="00951165"/>
    <w:rsid w:val="009604EA"/>
    <w:rsid w:val="00963237"/>
    <w:rsid w:val="00971147"/>
    <w:rsid w:val="0097185C"/>
    <w:rsid w:val="0097191D"/>
    <w:rsid w:val="00973587"/>
    <w:rsid w:val="009933EB"/>
    <w:rsid w:val="009A01D5"/>
    <w:rsid w:val="009A35ED"/>
    <w:rsid w:val="009A44DB"/>
    <w:rsid w:val="009A4A04"/>
    <w:rsid w:val="009A6D0B"/>
    <w:rsid w:val="009B574A"/>
    <w:rsid w:val="009E0DDC"/>
    <w:rsid w:val="009F2858"/>
    <w:rsid w:val="009F7218"/>
    <w:rsid w:val="00A1792A"/>
    <w:rsid w:val="00A266A4"/>
    <w:rsid w:val="00A26D68"/>
    <w:rsid w:val="00A346FE"/>
    <w:rsid w:val="00A3553C"/>
    <w:rsid w:val="00A47AB1"/>
    <w:rsid w:val="00A51670"/>
    <w:rsid w:val="00A64DF1"/>
    <w:rsid w:val="00A73D7A"/>
    <w:rsid w:val="00A74C68"/>
    <w:rsid w:val="00A81302"/>
    <w:rsid w:val="00A835CF"/>
    <w:rsid w:val="00A868B8"/>
    <w:rsid w:val="00A8722C"/>
    <w:rsid w:val="00AB1389"/>
    <w:rsid w:val="00AC4213"/>
    <w:rsid w:val="00AD4EDB"/>
    <w:rsid w:val="00AE088F"/>
    <w:rsid w:val="00AE428E"/>
    <w:rsid w:val="00AF04A4"/>
    <w:rsid w:val="00AF092A"/>
    <w:rsid w:val="00AF40CD"/>
    <w:rsid w:val="00B105E2"/>
    <w:rsid w:val="00B21245"/>
    <w:rsid w:val="00B443D2"/>
    <w:rsid w:val="00B45070"/>
    <w:rsid w:val="00B55DD8"/>
    <w:rsid w:val="00B64019"/>
    <w:rsid w:val="00B80009"/>
    <w:rsid w:val="00B823E0"/>
    <w:rsid w:val="00B83B32"/>
    <w:rsid w:val="00B900CE"/>
    <w:rsid w:val="00B941FD"/>
    <w:rsid w:val="00B964D8"/>
    <w:rsid w:val="00B9731E"/>
    <w:rsid w:val="00BA4CD3"/>
    <w:rsid w:val="00BC5B10"/>
    <w:rsid w:val="00BC6CE9"/>
    <w:rsid w:val="00BD295A"/>
    <w:rsid w:val="00BD55D0"/>
    <w:rsid w:val="00BE72AE"/>
    <w:rsid w:val="00BF2755"/>
    <w:rsid w:val="00BF2805"/>
    <w:rsid w:val="00C11D5B"/>
    <w:rsid w:val="00C16A46"/>
    <w:rsid w:val="00C22529"/>
    <w:rsid w:val="00C22A9E"/>
    <w:rsid w:val="00C33E44"/>
    <w:rsid w:val="00C33EAD"/>
    <w:rsid w:val="00C34797"/>
    <w:rsid w:val="00C36B1B"/>
    <w:rsid w:val="00C3772C"/>
    <w:rsid w:val="00C41A70"/>
    <w:rsid w:val="00C4593D"/>
    <w:rsid w:val="00C504D0"/>
    <w:rsid w:val="00C5112C"/>
    <w:rsid w:val="00C6052D"/>
    <w:rsid w:val="00C61862"/>
    <w:rsid w:val="00C63917"/>
    <w:rsid w:val="00C66F77"/>
    <w:rsid w:val="00C70134"/>
    <w:rsid w:val="00C740BC"/>
    <w:rsid w:val="00C82607"/>
    <w:rsid w:val="00C85FE0"/>
    <w:rsid w:val="00C90283"/>
    <w:rsid w:val="00C92A34"/>
    <w:rsid w:val="00CA4D25"/>
    <w:rsid w:val="00CB478C"/>
    <w:rsid w:val="00CC2593"/>
    <w:rsid w:val="00CC63C3"/>
    <w:rsid w:val="00CE62EB"/>
    <w:rsid w:val="00CF7AED"/>
    <w:rsid w:val="00D13108"/>
    <w:rsid w:val="00D533FF"/>
    <w:rsid w:val="00D56D3D"/>
    <w:rsid w:val="00D6149E"/>
    <w:rsid w:val="00D64663"/>
    <w:rsid w:val="00D7430E"/>
    <w:rsid w:val="00D9501B"/>
    <w:rsid w:val="00DB0295"/>
    <w:rsid w:val="00DB2DDD"/>
    <w:rsid w:val="00DB6EBA"/>
    <w:rsid w:val="00DD623C"/>
    <w:rsid w:val="00DF4625"/>
    <w:rsid w:val="00DF5CA3"/>
    <w:rsid w:val="00E066A3"/>
    <w:rsid w:val="00E10F53"/>
    <w:rsid w:val="00E14C29"/>
    <w:rsid w:val="00E15B48"/>
    <w:rsid w:val="00E320F4"/>
    <w:rsid w:val="00E3543B"/>
    <w:rsid w:val="00E433BB"/>
    <w:rsid w:val="00E615C9"/>
    <w:rsid w:val="00E761C6"/>
    <w:rsid w:val="00E821BE"/>
    <w:rsid w:val="00E834BE"/>
    <w:rsid w:val="00E94926"/>
    <w:rsid w:val="00EA212E"/>
    <w:rsid w:val="00EA4AB9"/>
    <w:rsid w:val="00ED1ED7"/>
    <w:rsid w:val="00ED3BDD"/>
    <w:rsid w:val="00ED4141"/>
    <w:rsid w:val="00EE3CD1"/>
    <w:rsid w:val="00EF61D6"/>
    <w:rsid w:val="00EF7580"/>
    <w:rsid w:val="00EF796E"/>
    <w:rsid w:val="00F03025"/>
    <w:rsid w:val="00F04F73"/>
    <w:rsid w:val="00F11F2E"/>
    <w:rsid w:val="00F243E2"/>
    <w:rsid w:val="00F25B59"/>
    <w:rsid w:val="00F265B7"/>
    <w:rsid w:val="00F4467F"/>
    <w:rsid w:val="00F460B3"/>
    <w:rsid w:val="00F47AEB"/>
    <w:rsid w:val="00F52F39"/>
    <w:rsid w:val="00F53943"/>
    <w:rsid w:val="00F61E40"/>
    <w:rsid w:val="00F77D07"/>
    <w:rsid w:val="00F91A25"/>
    <w:rsid w:val="00F94002"/>
    <w:rsid w:val="00FA156B"/>
    <w:rsid w:val="00FA3957"/>
    <w:rsid w:val="00FA7159"/>
    <w:rsid w:val="00FB61B8"/>
    <w:rsid w:val="00FB6656"/>
    <w:rsid w:val="00FB673E"/>
    <w:rsid w:val="00FC2C2B"/>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11324</TotalTime>
  <Pages>79</Pages>
  <Words>13387</Words>
  <Characters>76312</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45</cp:revision>
  <dcterms:created xsi:type="dcterms:W3CDTF">2022-05-18T20:26:00Z</dcterms:created>
  <dcterms:modified xsi:type="dcterms:W3CDTF">2022-06-04T01:57:00Z</dcterms:modified>
</cp:coreProperties>
</file>